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03" w:rsidRDefault="007C12D1" w:rsidP="003F7903">
      <w:pPr>
        <w:jc w:val="center"/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F7903">
        <w:rPr>
          <w:rStyle w:val="Strong"/>
          <w:rFonts w:ascii="Times New Roman" w:hAnsi="Times New Roman" w:cs="Times New Roman"/>
          <w:color w:val="2980B9"/>
          <w:sz w:val="48"/>
          <w:szCs w:val="48"/>
          <w:shd w:val="clear" w:color="auto" w:fill="FFFFFF"/>
        </w:rPr>
        <w:t>ÎN ATENȚIA CANDIDAȚILOR ÎNSCRIȘI LA EXAMENUL DE ACORDARE A DEFINITIVĂRII ÎN ÎNVĂȚĂMÂNT</w:t>
      </w:r>
      <w:r w:rsidR="00CD3707">
        <w:rPr>
          <w:rStyle w:val="Strong"/>
          <w:rFonts w:ascii="Times New Roman" w:hAnsi="Times New Roman" w:cs="Times New Roman"/>
          <w:color w:val="2980B9"/>
          <w:sz w:val="48"/>
          <w:szCs w:val="48"/>
          <w:shd w:val="clear" w:color="auto" w:fill="FFFFFF"/>
        </w:rPr>
        <w:t>, SESIUNEA</w:t>
      </w:r>
      <w:r w:rsidR="003F7903" w:rsidRPr="003F7903">
        <w:rPr>
          <w:rStyle w:val="Strong"/>
          <w:rFonts w:ascii="Times New Roman" w:hAnsi="Times New Roman" w:cs="Times New Roman"/>
          <w:color w:val="2980B9"/>
          <w:sz w:val="48"/>
          <w:szCs w:val="48"/>
          <w:shd w:val="clear" w:color="auto" w:fill="FFFFFF"/>
        </w:rPr>
        <w:t xml:space="preserve"> </w:t>
      </w:r>
      <w:r w:rsidRPr="003F7903">
        <w:rPr>
          <w:rStyle w:val="Strong"/>
          <w:rFonts w:ascii="Times New Roman" w:hAnsi="Times New Roman" w:cs="Times New Roman"/>
          <w:color w:val="2980B9"/>
          <w:sz w:val="48"/>
          <w:szCs w:val="48"/>
          <w:shd w:val="clear" w:color="auto" w:fill="FFFFFF"/>
        </w:rPr>
        <w:t>202</w:t>
      </w:r>
      <w:r w:rsidR="00CD3707">
        <w:rPr>
          <w:rStyle w:val="Strong"/>
          <w:rFonts w:ascii="Times New Roman" w:hAnsi="Times New Roman" w:cs="Times New Roman"/>
          <w:color w:val="2980B9"/>
          <w:sz w:val="48"/>
          <w:szCs w:val="48"/>
          <w:shd w:val="clear" w:color="auto" w:fill="FFFFFF"/>
        </w:rPr>
        <w:t>3</w:t>
      </w:r>
      <w:r w:rsidRPr="003F7903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</w:p>
    <w:p w:rsidR="00CD3707" w:rsidRDefault="007C12D1" w:rsidP="003F7903">
      <w:pPr>
        <w:jc w:val="both"/>
        <w:rPr>
          <w:rStyle w:val="Strong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3F7903">
        <w:rPr>
          <w:rStyle w:val="Strong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FIȘELE DE VALIDARE EXTRASE DIN APLICAȚIA DEFINITIVAT SE VOR VALIDA</w:t>
      </w:r>
      <w:r w:rsidR="00CD3707">
        <w:rPr>
          <w:rStyle w:val="Strong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ÎN ZILELE DE </w:t>
      </w:r>
      <w:r w:rsidR="00CD3707"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2</w:t>
      </w:r>
      <w:r w:rsid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9</w:t>
      </w:r>
      <w:r w:rsidR="00CD3707"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 xml:space="preserve"> ȘI </w:t>
      </w:r>
      <w:r w:rsid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30</w:t>
      </w:r>
      <w:r w:rsidR="00CD3707"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 xml:space="preserve"> IUNIE 2023, </w:t>
      </w:r>
      <w:r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LA ISJ VASLUI</w:t>
      </w:r>
      <w:r w:rsidR="00CD3707">
        <w:rPr>
          <w:rStyle w:val="Strong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, DUPĂ CUM URMEAZĂ:</w:t>
      </w:r>
    </w:p>
    <w:p w:rsidR="00CD3707" w:rsidRDefault="00CD3707" w:rsidP="00CD3707">
      <w:pPr>
        <w:rPr>
          <w:rStyle w:val="Strong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</w:p>
    <w:p w:rsidR="00CD3707" w:rsidRPr="00CD3707" w:rsidRDefault="00CD3707" w:rsidP="00CD3707">
      <w:pPr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</w:pPr>
      <w:r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2</w:t>
      </w:r>
      <w:r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9</w:t>
      </w:r>
      <w:r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 xml:space="preserve">.06.2023 </w:t>
      </w:r>
      <w:proofErr w:type="spellStart"/>
      <w:r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între</w:t>
      </w:r>
      <w:proofErr w:type="spellEnd"/>
      <w:r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 xml:space="preserve"> 10.00-</w:t>
      </w:r>
      <w:proofErr w:type="gramStart"/>
      <w:r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16.00 ;</w:t>
      </w:r>
      <w:proofErr w:type="gramEnd"/>
    </w:p>
    <w:p w:rsidR="003F7903" w:rsidRPr="00CD3707" w:rsidRDefault="00CD3707" w:rsidP="00CD3707">
      <w:pPr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30</w:t>
      </w:r>
      <w:r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 xml:space="preserve">.06.2023 </w:t>
      </w:r>
      <w:proofErr w:type="spellStart"/>
      <w:r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>între</w:t>
      </w:r>
      <w:proofErr w:type="spellEnd"/>
      <w:r w:rsidRPr="00CD3707">
        <w:rPr>
          <w:rStyle w:val="Strong"/>
          <w:rFonts w:ascii="Times New Roman" w:hAnsi="Times New Roman" w:cs="Times New Roman"/>
          <w:color w:val="0070C0"/>
          <w:sz w:val="52"/>
          <w:szCs w:val="52"/>
          <w:shd w:val="clear" w:color="auto" w:fill="FFFFFF"/>
        </w:rPr>
        <w:t xml:space="preserve"> 10.00-13.00.</w:t>
      </w:r>
      <w:r w:rsidRPr="00CD3707">
        <w:rPr>
          <w:rFonts w:ascii="Times New Roman" w:hAnsi="Times New Roman" w:cs="Times New Roman"/>
          <w:b/>
          <w:bCs/>
          <w:color w:val="0070C0"/>
          <w:sz w:val="52"/>
          <w:szCs w:val="52"/>
          <w:shd w:val="clear" w:color="auto" w:fill="FFFFFF"/>
        </w:rPr>
        <w:br/>
      </w:r>
    </w:p>
    <w:p w:rsidR="00676FDB" w:rsidRPr="00CD3707" w:rsidRDefault="007C12D1" w:rsidP="003F7903">
      <w:pPr>
        <w:jc w:val="center"/>
        <w:rPr>
          <w:rStyle w:val="Strong"/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</w:pPr>
      <w:r w:rsidRPr="003F7903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</w:r>
      <w:r w:rsidRPr="00CD3707">
        <w:rPr>
          <w:rStyle w:val="Strong"/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 xml:space="preserve">ETAJUL </w:t>
      </w:r>
      <w:r w:rsidR="00CD3707" w:rsidRPr="00CD3707">
        <w:rPr>
          <w:rStyle w:val="Strong"/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>I</w:t>
      </w:r>
      <w:r w:rsidRPr="00CD3707">
        <w:rPr>
          <w:rStyle w:val="Strong"/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 xml:space="preserve">I, </w:t>
      </w:r>
      <w:r w:rsidR="00CD3707" w:rsidRPr="00CD3707">
        <w:rPr>
          <w:rStyle w:val="Strong"/>
          <w:rFonts w:ascii="Times New Roman" w:hAnsi="Times New Roman" w:cs="Times New Roman"/>
          <w:color w:val="0070C0"/>
          <w:sz w:val="56"/>
          <w:szCs w:val="56"/>
          <w:shd w:val="clear" w:color="auto" w:fill="FFFFFF"/>
        </w:rPr>
        <w:t>BIROUL 25</w:t>
      </w:r>
    </w:p>
    <w:p w:rsidR="00CD3707" w:rsidRPr="003F7903" w:rsidRDefault="00CD3707" w:rsidP="003F790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Style w:val="Strong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ab/>
      </w:r>
    </w:p>
    <w:sectPr w:rsidR="00CD3707" w:rsidRPr="003F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D1"/>
    <w:rsid w:val="0000583D"/>
    <w:rsid w:val="00056552"/>
    <w:rsid w:val="000A0009"/>
    <w:rsid w:val="00167B7F"/>
    <w:rsid w:val="001848D0"/>
    <w:rsid w:val="0018615E"/>
    <w:rsid w:val="002F71CD"/>
    <w:rsid w:val="00314B09"/>
    <w:rsid w:val="00355B6F"/>
    <w:rsid w:val="00397A03"/>
    <w:rsid w:val="003C270A"/>
    <w:rsid w:val="003F6CB9"/>
    <w:rsid w:val="003F7903"/>
    <w:rsid w:val="00415A51"/>
    <w:rsid w:val="004431BD"/>
    <w:rsid w:val="004F7CA1"/>
    <w:rsid w:val="00504D6F"/>
    <w:rsid w:val="00595D89"/>
    <w:rsid w:val="005C7685"/>
    <w:rsid w:val="005E1DA4"/>
    <w:rsid w:val="00623A23"/>
    <w:rsid w:val="00676298"/>
    <w:rsid w:val="00676FDB"/>
    <w:rsid w:val="006B6573"/>
    <w:rsid w:val="006F5D54"/>
    <w:rsid w:val="007956E9"/>
    <w:rsid w:val="007C12D1"/>
    <w:rsid w:val="007D3DDF"/>
    <w:rsid w:val="0082583F"/>
    <w:rsid w:val="00864C09"/>
    <w:rsid w:val="008D0B48"/>
    <w:rsid w:val="00951603"/>
    <w:rsid w:val="009A4AA0"/>
    <w:rsid w:val="009B21ED"/>
    <w:rsid w:val="00A12BBA"/>
    <w:rsid w:val="00A32C3C"/>
    <w:rsid w:val="00A67CB9"/>
    <w:rsid w:val="00A81526"/>
    <w:rsid w:val="00B54818"/>
    <w:rsid w:val="00B72071"/>
    <w:rsid w:val="00B854EF"/>
    <w:rsid w:val="00C55203"/>
    <w:rsid w:val="00C66E7B"/>
    <w:rsid w:val="00C92D10"/>
    <w:rsid w:val="00CA141C"/>
    <w:rsid w:val="00CA3D92"/>
    <w:rsid w:val="00CD3707"/>
    <w:rsid w:val="00CD6E24"/>
    <w:rsid w:val="00D0376E"/>
    <w:rsid w:val="00D16021"/>
    <w:rsid w:val="00DB6874"/>
    <w:rsid w:val="00DD19D6"/>
    <w:rsid w:val="00E507BF"/>
    <w:rsid w:val="00F11884"/>
    <w:rsid w:val="00F126A3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BDDB"/>
  <w15:docId w15:val="{E680091F-B229-46B8-994D-88BD03D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12D1"/>
    <w:rPr>
      <w:b/>
      <w:bCs/>
    </w:rPr>
  </w:style>
  <w:style w:type="character" w:customStyle="1" w:styleId="apple-converted-space">
    <w:name w:val="apple-converted-space"/>
    <w:basedOn w:val="DefaultParagraphFont"/>
    <w:rsid w:val="007C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PC</cp:lastModifiedBy>
  <cp:revision>3</cp:revision>
  <dcterms:created xsi:type="dcterms:W3CDTF">2021-06-14T10:11:00Z</dcterms:created>
  <dcterms:modified xsi:type="dcterms:W3CDTF">2023-06-15T08:27:00Z</dcterms:modified>
</cp:coreProperties>
</file>