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E" w:rsidRDefault="00794D1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59055</wp:posOffset>
            </wp:positionV>
            <wp:extent cx="2278380" cy="761365"/>
            <wp:effectExtent l="0" t="0" r="7620" b="635"/>
            <wp:wrapTight wrapText="bothSides">
              <wp:wrapPolygon edited="0">
                <wp:start x="0" y="0"/>
                <wp:lineTo x="0" y="21078"/>
                <wp:lineTo x="21492" y="21078"/>
                <wp:lineTo x="21492" y="0"/>
                <wp:lineTo x="0" y="0"/>
              </wp:wrapPolygon>
            </wp:wrapTight>
            <wp:docPr id="3" name="Picture 3" descr="Logo-R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R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543634">
            <wp:extent cx="22764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1A1D">
        <w:t xml:space="preserve">        </w:t>
      </w:r>
      <w:bookmarkStart w:id="0" w:name="_GoBack"/>
      <w:bookmarkEnd w:id="0"/>
      <w:r>
        <w:rPr>
          <w:noProof/>
        </w:rPr>
        <w:drawing>
          <wp:inline distT="0" distB="0" distL="0" distR="0" wp14:anchorId="2E7426F9">
            <wp:extent cx="17621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14E" w:rsidRDefault="0094214E"/>
    <w:p w:rsidR="007648EE" w:rsidRPr="00794D1F" w:rsidRDefault="00794D1F" w:rsidP="0094214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1F">
        <w:rPr>
          <w:rFonts w:ascii="Times New Roman" w:hAnsi="Times New Roman" w:cs="Times New Roman"/>
          <w:b/>
          <w:sz w:val="24"/>
          <w:szCs w:val="24"/>
        </w:rPr>
        <w:t>TABEL NOMINAL</w:t>
      </w:r>
    </w:p>
    <w:p w:rsidR="0094214E" w:rsidRPr="00794D1F" w:rsidRDefault="00794D1F" w:rsidP="0094214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4D1F">
        <w:rPr>
          <w:rFonts w:ascii="Times New Roman" w:hAnsi="Times New Roman" w:cs="Times New Roman"/>
          <w:b/>
          <w:sz w:val="24"/>
          <w:szCs w:val="24"/>
        </w:rPr>
        <w:t>CU ELEVII CALIFICA</w:t>
      </w:r>
      <w:r w:rsidRPr="00794D1F">
        <w:rPr>
          <w:rFonts w:ascii="Times New Roman" w:hAnsi="Times New Roman" w:cs="Times New Roman"/>
          <w:b/>
          <w:sz w:val="24"/>
          <w:szCs w:val="24"/>
          <w:lang w:val="ro-RO"/>
        </w:rPr>
        <w:t>ŢI LA OLIMPIADA NAŢIONALĂ DE FIZICĂ</w:t>
      </w:r>
    </w:p>
    <w:p w:rsidR="0094214E" w:rsidRPr="00794D1F" w:rsidRDefault="0094214E" w:rsidP="009421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177"/>
        <w:gridCol w:w="1275"/>
        <w:gridCol w:w="3826"/>
        <w:gridCol w:w="2780"/>
      </w:tblGrid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  <w:p w:rsidR="00AC3EA2" w:rsidRPr="00794D1F" w:rsidRDefault="00794D1F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Numle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prenumele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Unitatea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Profesor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ă</w:t>
            </w:r>
          </w:p>
        </w:tc>
      </w:tr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B21A1D" w:rsidP="00EC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VIERU CODRIN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C3EA2" w:rsidRPr="00794D1F" w:rsidRDefault="00AC3EA2" w:rsidP="00EC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AC3EA2" w:rsidRPr="00794D1F" w:rsidRDefault="00AC3EA2" w:rsidP="00EC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Cuza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Vodă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Huși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Cristinel</w:t>
            </w:r>
            <w:proofErr w:type="spellEnd"/>
          </w:p>
        </w:tc>
      </w:tr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FLOREA TUDOR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Cuza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Vodă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Huși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Cristinel</w:t>
            </w:r>
            <w:proofErr w:type="spellEnd"/>
          </w:p>
        </w:tc>
      </w:tr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MIHALACHE IOANA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Kogălniceanu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Cruceanu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Dyana</w:t>
            </w:r>
            <w:proofErr w:type="spellEnd"/>
          </w:p>
        </w:tc>
      </w:tr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CRISTEA ALEXANDRU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Cuza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Vodă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Huși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Cristinel</w:t>
            </w:r>
            <w:proofErr w:type="spellEnd"/>
          </w:p>
        </w:tc>
      </w:tr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CROITORIU COSMIN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Colegiul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„Gheorghe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Roșca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Codreanu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Bârlad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5A6A5C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Angheluţă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Ecaterina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Aurica</w:t>
            </w:r>
            <w:proofErr w:type="spellEnd"/>
          </w:p>
        </w:tc>
      </w:tr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 NORINA-ȘTEFANIA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Kogălniceanu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Ignat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 ALIN CONSTANTIN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„Emil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Racoviță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Litră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Paul Cristian</w:t>
            </w:r>
          </w:p>
        </w:tc>
      </w:tr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ALICIUC ALEXANDRU GABRIEL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Kogălniceanu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5A6A5C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Ignat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5A6A5C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A6A5C" w:rsidRPr="00794D1F" w:rsidRDefault="005A6A5C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A6A5C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DIACONESCU TEODORA COSMINA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6A5C" w:rsidRPr="00794D1F" w:rsidRDefault="005A6A5C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5A6A5C" w:rsidRPr="00794D1F" w:rsidRDefault="005A6A5C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Kogălniceanu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</w:tcPr>
          <w:p w:rsidR="005A6A5C" w:rsidRPr="00794D1F" w:rsidRDefault="005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hAnsi="Times New Roman" w:cs="Times New Roman"/>
                <w:sz w:val="24"/>
                <w:szCs w:val="24"/>
              </w:rPr>
              <w:t>Ignat</w:t>
            </w:r>
            <w:proofErr w:type="spellEnd"/>
            <w:r w:rsidRPr="0079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5A6A5C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A6A5C" w:rsidRPr="00794D1F" w:rsidRDefault="005A6A5C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A6A5C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SOFIA DRAGOȘ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6A5C" w:rsidRPr="00794D1F" w:rsidRDefault="005A6A5C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5A6A5C" w:rsidRPr="00794D1F" w:rsidRDefault="005A6A5C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Kogălniceanu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</w:tcPr>
          <w:p w:rsidR="005A6A5C" w:rsidRPr="00794D1F" w:rsidRDefault="005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hAnsi="Times New Roman" w:cs="Times New Roman"/>
                <w:sz w:val="24"/>
                <w:szCs w:val="24"/>
              </w:rPr>
              <w:t>Ignat</w:t>
            </w:r>
            <w:proofErr w:type="spellEnd"/>
            <w:r w:rsidRPr="0079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5A6A5C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5A6A5C" w:rsidRPr="00794D1F" w:rsidRDefault="005A6A5C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A6A5C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BEJENARIU DAVID COSMIN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A6A5C" w:rsidRPr="00794D1F" w:rsidRDefault="005A6A5C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5A6A5C" w:rsidRPr="00794D1F" w:rsidRDefault="005A6A5C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Kogălniceanu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</w:tcPr>
          <w:p w:rsidR="005A6A5C" w:rsidRPr="00794D1F" w:rsidRDefault="005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hAnsi="Times New Roman" w:cs="Times New Roman"/>
                <w:sz w:val="24"/>
                <w:szCs w:val="24"/>
              </w:rPr>
              <w:t>Ignat</w:t>
            </w:r>
            <w:proofErr w:type="spellEnd"/>
            <w:r w:rsidRPr="0079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AC3EA2" w:rsidRPr="00794D1F" w:rsidTr="00B21A1D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C3EA2" w:rsidRPr="00794D1F" w:rsidRDefault="00B21A1D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BORDEIANU ANDREI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Teoretic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Kogălniceanu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Vaslui</w:t>
            </w:r>
            <w:proofErr w:type="spellEnd"/>
          </w:p>
        </w:tc>
        <w:tc>
          <w:tcPr>
            <w:tcW w:w="2780" w:type="dxa"/>
            <w:shd w:val="clear" w:color="auto" w:fill="auto"/>
            <w:noWrap/>
            <w:vAlign w:val="center"/>
          </w:tcPr>
          <w:p w:rsidR="00AC3EA2" w:rsidRPr="00794D1F" w:rsidRDefault="00AC3EA2" w:rsidP="00942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Ignat</w:t>
            </w:r>
            <w:proofErr w:type="spellEnd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</w:tbl>
    <w:p w:rsidR="00794D1F" w:rsidRDefault="00794D1F" w:rsidP="0079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4E" w:rsidRDefault="00794D1F" w:rsidP="00794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</w:t>
      </w:r>
      <w:r>
        <w:rPr>
          <w:rFonts w:ascii="Times New Roman" w:hAnsi="Times New Roman" w:cs="Times New Roman"/>
          <w:sz w:val="24"/>
          <w:szCs w:val="24"/>
          <w:lang w:val="ro-RO"/>
        </w:rPr>
        <w:t>şcolar,</w:t>
      </w:r>
    </w:p>
    <w:p w:rsidR="00794D1F" w:rsidRPr="00794D1F" w:rsidRDefault="00794D1F" w:rsidP="00794D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prof. dr. Irina DUMITRAŞCU</w:t>
      </w:r>
    </w:p>
    <w:sectPr w:rsidR="00794D1F" w:rsidRPr="00794D1F" w:rsidSect="0094214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4E"/>
    <w:rsid w:val="005400ED"/>
    <w:rsid w:val="005A6A5C"/>
    <w:rsid w:val="00794D1F"/>
    <w:rsid w:val="0089459B"/>
    <w:rsid w:val="0094214E"/>
    <w:rsid w:val="00A17532"/>
    <w:rsid w:val="00AC3EA2"/>
    <w:rsid w:val="00B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Ion</dc:creator>
  <cp:lastModifiedBy>lazar Ion</cp:lastModifiedBy>
  <cp:revision>6</cp:revision>
  <cp:lastPrinted>2019-03-06T10:53:00Z</cp:lastPrinted>
  <dcterms:created xsi:type="dcterms:W3CDTF">2019-03-06T07:43:00Z</dcterms:created>
  <dcterms:modified xsi:type="dcterms:W3CDTF">2019-03-06T10:53:00Z</dcterms:modified>
</cp:coreProperties>
</file>