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38EB1" w14:textId="77777777" w:rsidR="00F63EAF" w:rsidRDefault="00F63EAF"/>
    <w:p w14:paraId="4419FE0C" w14:textId="77777777" w:rsidR="00021185" w:rsidRPr="00021185" w:rsidRDefault="00021185" w:rsidP="00021185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1185">
        <w:rPr>
          <w:rFonts w:ascii="Times New Roman" w:eastAsia="Times New Roman" w:hAnsi="Times New Roman" w:cs="Times New Roman"/>
          <w:b/>
          <w:i/>
          <w:sz w:val="28"/>
          <w:szCs w:val="28"/>
        </w:rPr>
        <w:t>OLIMPIADA NAȚIONALĂ DE MATEMATICĂ, Etapa locală</w:t>
      </w:r>
      <w:r w:rsidRPr="0002118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,</w:t>
      </w:r>
    </w:p>
    <w:p w14:paraId="3433E0CF" w14:textId="0859938D" w:rsidR="00021185" w:rsidRPr="00021185" w:rsidRDefault="00021185" w:rsidP="0002118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1185">
        <w:rPr>
          <w:rFonts w:ascii="Times New Roman" w:eastAsia="Times New Roman" w:hAnsi="Times New Roman" w:cs="Times New Roman"/>
          <w:b/>
          <w:i/>
          <w:sz w:val="28"/>
          <w:szCs w:val="28"/>
        </w:rPr>
        <w:t>Bârlad - gimnaziu, 9.02.2025</w:t>
      </w:r>
    </w:p>
    <w:p w14:paraId="454445DB" w14:textId="77777777" w:rsidR="00021185" w:rsidRPr="00021185" w:rsidRDefault="00021185" w:rsidP="00021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38C889" w14:textId="77777777" w:rsidR="00021185" w:rsidRPr="00021185" w:rsidRDefault="00021185" w:rsidP="00021185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185">
        <w:rPr>
          <w:rFonts w:ascii="Times New Roman" w:hAnsi="Times New Roman" w:cs="Times New Roman"/>
          <w:b/>
          <w:sz w:val="28"/>
          <w:szCs w:val="28"/>
        </w:rPr>
        <w:t>REZULTATE   FINALE</w:t>
      </w:r>
    </w:p>
    <w:p w14:paraId="087211C8" w14:textId="77777777" w:rsidR="00021185" w:rsidRPr="006C53D6" w:rsidRDefault="00021185" w:rsidP="00021185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20C940" w14:textId="6D15FEDF" w:rsidR="00021185" w:rsidRPr="00021185" w:rsidRDefault="00021185" w:rsidP="0002118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21185">
        <w:rPr>
          <w:rFonts w:ascii="Times New Roman" w:hAnsi="Times New Roman" w:cs="Times New Roman"/>
          <w:bCs/>
        </w:rPr>
        <w:t>Centru de concurs: ȘCOALA GIMNAZIALĂ ,,ȘCOALA GIMNAZIALĂ ”EP.I.ANTONOVICI</w:t>
      </w:r>
      <w:r w:rsidRPr="00021185">
        <w:rPr>
          <w:rFonts w:ascii="Times New Roman" w:eastAsia="Times New Roman" w:hAnsi="Times New Roman" w:cs="Times New Roman"/>
          <w:color w:val="000000"/>
        </w:rPr>
        <w:t>” Bârlad</w:t>
      </w:r>
    </w:p>
    <w:p w14:paraId="53D55A71" w14:textId="7FDF9C61" w:rsidR="00021185" w:rsidRPr="00021185" w:rsidRDefault="00021185" w:rsidP="00021185">
      <w:pPr>
        <w:spacing w:line="360" w:lineRule="auto"/>
        <w:ind w:left="720"/>
        <w:jc w:val="both"/>
        <w:rPr>
          <w:rFonts w:ascii="Times New Roman" w:hAnsi="Times New Roman" w:cs="Times New Roman"/>
          <w:bCs/>
        </w:rPr>
      </w:pPr>
      <w:r w:rsidRPr="00021185">
        <w:rPr>
          <w:rFonts w:ascii="Times New Roman" w:hAnsi="Times New Roman" w:cs="Times New Roman"/>
          <w:bCs/>
        </w:rPr>
        <w:t>Pentru calificarea la etapa județeană punctajul minim este de 14 puncte.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835"/>
        <w:gridCol w:w="1134"/>
        <w:gridCol w:w="2126"/>
        <w:gridCol w:w="1701"/>
      </w:tblGrid>
      <w:tr w:rsidR="00021185" w:rsidRPr="00021185" w14:paraId="7ED87BC4" w14:textId="77777777" w:rsidTr="00021185">
        <w:trPr>
          <w:trHeight w:val="300"/>
        </w:trPr>
        <w:tc>
          <w:tcPr>
            <w:tcW w:w="704" w:type="dxa"/>
            <w:vAlign w:val="center"/>
          </w:tcPr>
          <w:p w14:paraId="32845301" w14:textId="77777777" w:rsidR="00021185" w:rsidRPr="00021185" w:rsidRDefault="00021185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b/>
                <w:i/>
              </w:rPr>
              <w:t>Nr. Crt.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9712781" w14:textId="77777777" w:rsidR="00021185" w:rsidRPr="00021185" w:rsidRDefault="00021185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b/>
                <w:bCs/>
              </w:rPr>
              <w:t>Codul de identificare al elevului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05470C" w14:textId="77777777" w:rsidR="00021185" w:rsidRPr="00021185" w:rsidRDefault="00021185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b/>
                <w:i/>
              </w:rPr>
              <w:t>Clasa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6836043" w14:textId="77777777" w:rsidR="00021185" w:rsidRPr="00021185" w:rsidRDefault="00021185" w:rsidP="00AA128D">
            <w:pPr>
              <w:tabs>
                <w:tab w:val="left" w:pos="330"/>
                <w:tab w:val="center" w:pos="71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1185">
              <w:rPr>
                <w:rFonts w:ascii="Times New Roman" w:hAnsi="Times New Roman" w:cs="Times New Roman"/>
                <w:b/>
                <w:i/>
              </w:rPr>
              <w:t>Punctaj</w:t>
            </w:r>
          </w:p>
          <w:p w14:paraId="0910E06E" w14:textId="77777777" w:rsidR="00021185" w:rsidRPr="00021185" w:rsidRDefault="00021185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b/>
                <w:i/>
              </w:rPr>
              <w:t>obținut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7E99A0" w14:textId="77777777" w:rsidR="00021185" w:rsidRPr="00021185" w:rsidRDefault="00021185" w:rsidP="00AA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b/>
                <w:i/>
              </w:rPr>
              <w:t>Observații</w:t>
            </w:r>
          </w:p>
        </w:tc>
      </w:tr>
      <w:tr w:rsidR="00021185" w:rsidRPr="00021185" w14:paraId="748A36A7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52111CF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75902470" w14:textId="26CB9034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BD_2025ONM005</w:t>
            </w:r>
          </w:p>
        </w:tc>
        <w:tc>
          <w:tcPr>
            <w:tcW w:w="1134" w:type="dxa"/>
            <w:shd w:val="clear" w:color="auto" w:fill="E8E8E8" w:themeFill="background2"/>
            <w:noWrap/>
            <w:vAlign w:val="bottom"/>
          </w:tcPr>
          <w:p w14:paraId="35D2C331" w14:textId="733E0ED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7196F4DB" w14:textId="0A83F3B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473C6F64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7F868213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755F9103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6E4B131A" w14:textId="6A67D2DC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BD_2025ONM09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5128C5C1" w14:textId="74E747D1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243759F4" w14:textId="032A718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7A829B23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4A955637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6639168D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3722FE9B" w14:textId="2C113610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BD_2025ONM013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548E62EA" w14:textId="67BB0EA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75758658" w14:textId="0E530A8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38AFC7EB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48E9BD08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5E195FA2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0E76BA06" w14:textId="2B53CC1F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BD_2025ONM14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7BCB286E" w14:textId="0E2E85C6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3BDB0344" w14:textId="22C7FB3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5C19128E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D9ABA31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4A05C7E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5AD1D2C3" w14:textId="48CA7F9A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3E8F5C61" w14:textId="29CEB3A1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1CD7D167" w14:textId="6CFD6ED4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1E891FEE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5B0B3BD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03E59D48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1ACF7E78" w14:textId="1B8E1595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BD_2025ONM002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2533749F" w14:textId="79CDF1E4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420DC5FD" w14:textId="5191B2E6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257146AA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E1F6F02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2483F90D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75F6241D" w14:textId="34DEB86A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BD_2025ONM02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7ED455CE" w14:textId="6CC59FD4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32ECC7FB" w14:textId="5D89135F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40C0C3A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66774C09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11F8CE49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110E79A0" w14:textId="5F5598B1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BD_2025ONM03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735C9DF4" w14:textId="7491665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432487A3" w14:textId="6EB8F9F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6B744490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0AFE918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1E942A36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35241C14" w14:textId="71CFA480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BD_2025ONM04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45560987" w14:textId="0910588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10B846DA" w14:textId="495ADD30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0882E5A0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4C1461A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6F37FAE8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51A18746" w14:textId="45E6B969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BD_2025ONM044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3CCF5EF9" w14:textId="5321C23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7A7B486D" w14:textId="3DE44D8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669672D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7CACE44E" w14:textId="77777777" w:rsidTr="00FD0FD4">
        <w:trPr>
          <w:trHeight w:val="300"/>
        </w:trPr>
        <w:tc>
          <w:tcPr>
            <w:tcW w:w="704" w:type="dxa"/>
          </w:tcPr>
          <w:p w14:paraId="200B3F4F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A888C4E" w14:textId="3F63D52D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BD_2025ONM05</w:t>
            </w:r>
          </w:p>
        </w:tc>
        <w:tc>
          <w:tcPr>
            <w:tcW w:w="1134" w:type="dxa"/>
            <w:shd w:val="clear" w:color="auto" w:fill="auto"/>
            <w:noWrap/>
          </w:tcPr>
          <w:p w14:paraId="137B834A" w14:textId="512452C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4685BBE" w14:textId="7A7F451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9441CB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5243EFF5" w14:textId="77777777" w:rsidTr="00FD0FD4">
        <w:trPr>
          <w:trHeight w:val="300"/>
        </w:trPr>
        <w:tc>
          <w:tcPr>
            <w:tcW w:w="704" w:type="dxa"/>
          </w:tcPr>
          <w:p w14:paraId="263E03B0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42043BD" w14:textId="73F5E5A1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BD_2025ONM009</w:t>
            </w:r>
          </w:p>
        </w:tc>
        <w:tc>
          <w:tcPr>
            <w:tcW w:w="1134" w:type="dxa"/>
            <w:shd w:val="clear" w:color="auto" w:fill="auto"/>
            <w:noWrap/>
          </w:tcPr>
          <w:p w14:paraId="54D38A77" w14:textId="798983B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273EB25" w14:textId="7F8AE97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10C435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5DBFF023" w14:textId="77777777" w:rsidTr="00FD0FD4">
        <w:trPr>
          <w:trHeight w:val="300"/>
        </w:trPr>
        <w:tc>
          <w:tcPr>
            <w:tcW w:w="704" w:type="dxa"/>
          </w:tcPr>
          <w:p w14:paraId="7CD2D263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EDE0FE8" w14:textId="3B7739DD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BD_2025ONM018</w:t>
            </w:r>
          </w:p>
        </w:tc>
        <w:tc>
          <w:tcPr>
            <w:tcW w:w="1134" w:type="dxa"/>
            <w:shd w:val="clear" w:color="auto" w:fill="auto"/>
            <w:noWrap/>
          </w:tcPr>
          <w:p w14:paraId="68151F81" w14:textId="2B8F36B6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68B1B" w14:textId="0F2B26D1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F34C39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539958C2" w14:textId="77777777" w:rsidTr="00FD0FD4">
        <w:trPr>
          <w:trHeight w:val="300"/>
        </w:trPr>
        <w:tc>
          <w:tcPr>
            <w:tcW w:w="704" w:type="dxa"/>
          </w:tcPr>
          <w:p w14:paraId="64285B42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B41E9BC" w14:textId="67F3AE2C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BD_2025ONM07</w:t>
            </w:r>
          </w:p>
        </w:tc>
        <w:tc>
          <w:tcPr>
            <w:tcW w:w="1134" w:type="dxa"/>
            <w:shd w:val="clear" w:color="auto" w:fill="auto"/>
            <w:noWrap/>
          </w:tcPr>
          <w:p w14:paraId="2AB0CDAE" w14:textId="3032AA2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2A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BCF53C4" w14:textId="057CD667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CD71F3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45A7F49F" w14:textId="77777777" w:rsidTr="002F31C2">
        <w:trPr>
          <w:trHeight w:val="300"/>
        </w:trPr>
        <w:tc>
          <w:tcPr>
            <w:tcW w:w="704" w:type="dxa"/>
          </w:tcPr>
          <w:p w14:paraId="7E8EE3ED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ACAFD19" w14:textId="0A6DB47D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BD_2025ONM15</w:t>
            </w:r>
          </w:p>
        </w:tc>
        <w:tc>
          <w:tcPr>
            <w:tcW w:w="1134" w:type="dxa"/>
            <w:shd w:val="clear" w:color="auto" w:fill="auto"/>
            <w:noWrap/>
          </w:tcPr>
          <w:p w14:paraId="685C879D" w14:textId="2AB32CD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0CB8294" w14:textId="2139E2EB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5D3AD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7CCF8EDD" w14:textId="77777777" w:rsidTr="002F31C2">
        <w:trPr>
          <w:trHeight w:val="300"/>
        </w:trPr>
        <w:tc>
          <w:tcPr>
            <w:tcW w:w="704" w:type="dxa"/>
          </w:tcPr>
          <w:p w14:paraId="47D2990B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5461377" w14:textId="2DB1E578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BD_2025ONM001</w:t>
            </w:r>
          </w:p>
        </w:tc>
        <w:tc>
          <w:tcPr>
            <w:tcW w:w="1134" w:type="dxa"/>
            <w:shd w:val="clear" w:color="auto" w:fill="auto"/>
            <w:noWrap/>
          </w:tcPr>
          <w:p w14:paraId="1C65B1CC" w14:textId="36CB7624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4629270" w14:textId="44C31F5F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98966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8334E33" w14:textId="77777777" w:rsidTr="002F31C2">
        <w:trPr>
          <w:trHeight w:val="300"/>
        </w:trPr>
        <w:tc>
          <w:tcPr>
            <w:tcW w:w="704" w:type="dxa"/>
          </w:tcPr>
          <w:p w14:paraId="34F51B8E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A2EEF14" w14:textId="1CBD0011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BD_2025ONM10</w:t>
            </w:r>
          </w:p>
        </w:tc>
        <w:tc>
          <w:tcPr>
            <w:tcW w:w="1134" w:type="dxa"/>
            <w:shd w:val="clear" w:color="auto" w:fill="auto"/>
            <w:noWrap/>
          </w:tcPr>
          <w:p w14:paraId="35969999" w14:textId="3680149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D8F596C" w14:textId="0C975CB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667215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6A2BB194" w14:textId="77777777" w:rsidTr="002F31C2">
        <w:trPr>
          <w:trHeight w:val="300"/>
        </w:trPr>
        <w:tc>
          <w:tcPr>
            <w:tcW w:w="704" w:type="dxa"/>
          </w:tcPr>
          <w:p w14:paraId="28609CBE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69FC51" w14:textId="19B84CFE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BD_2025ONM019</w:t>
            </w:r>
          </w:p>
        </w:tc>
        <w:tc>
          <w:tcPr>
            <w:tcW w:w="1134" w:type="dxa"/>
            <w:shd w:val="clear" w:color="auto" w:fill="auto"/>
            <w:noWrap/>
          </w:tcPr>
          <w:p w14:paraId="06017A5C" w14:textId="6AA3236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1BFC11D" w14:textId="25CCFD8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03706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2518B77" w14:textId="77777777" w:rsidTr="002F31C2">
        <w:trPr>
          <w:trHeight w:val="300"/>
        </w:trPr>
        <w:tc>
          <w:tcPr>
            <w:tcW w:w="704" w:type="dxa"/>
          </w:tcPr>
          <w:p w14:paraId="7611049F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5EB42DF" w14:textId="4E6E6452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BD_2025ONM08</w:t>
            </w:r>
          </w:p>
        </w:tc>
        <w:tc>
          <w:tcPr>
            <w:tcW w:w="1134" w:type="dxa"/>
            <w:shd w:val="clear" w:color="auto" w:fill="auto"/>
            <w:noWrap/>
          </w:tcPr>
          <w:p w14:paraId="2D712946" w14:textId="0F91D686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949281C" w14:textId="4427C39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94B787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0824AEF" w14:textId="77777777" w:rsidTr="002F31C2">
        <w:trPr>
          <w:trHeight w:val="300"/>
        </w:trPr>
        <w:tc>
          <w:tcPr>
            <w:tcW w:w="704" w:type="dxa"/>
          </w:tcPr>
          <w:p w14:paraId="19D79A9B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F52E480" w14:textId="7C0B7288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BD_2025ONM012</w:t>
            </w:r>
          </w:p>
        </w:tc>
        <w:tc>
          <w:tcPr>
            <w:tcW w:w="1134" w:type="dxa"/>
            <w:shd w:val="clear" w:color="auto" w:fill="auto"/>
            <w:noWrap/>
          </w:tcPr>
          <w:p w14:paraId="2A150B8C" w14:textId="68DF9DA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468B5E2" w14:textId="4488637C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163F2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3C6A0F8" w14:textId="77777777" w:rsidTr="002F31C2">
        <w:trPr>
          <w:trHeight w:val="300"/>
        </w:trPr>
        <w:tc>
          <w:tcPr>
            <w:tcW w:w="704" w:type="dxa"/>
          </w:tcPr>
          <w:p w14:paraId="0C64AC77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D3915DE" w14:textId="5E35B5F4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BD_2025ONM020</w:t>
            </w:r>
          </w:p>
        </w:tc>
        <w:tc>
          <w:tcPr>
            <w:tcW w:w="1134" w:type="dxa"/>
            <w:shd w:val="clear" w:color="auto" w:fill="auto"/>
            <w:noWrap/>
          </w:tcPr>
          <w:p w14:paraId="6208A7CF" w14:textId="65B11598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11A98F4" w14:textId="3F5D52C8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6A7991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45B76AF" w14:textId="77777777" w:rsidTr="002F31C2">
        <w:trPr>
          <w:trHeight w:val="300"/>
        </w:trPr>
        <w:tc>
          <w:tcPr>
            <w:tcW w:w="704" w:type="dxa"/>
          </w:tcPr>
          <w:p w14:paraId="3568E613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44F35F4" w14:textId="4D9236DE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BD_2025ONM20</w:t>
            </w:r>
          </w:p>
        </w:tc>
        <w:tc>
          <w:tcPr>
            <w:tcW w:w="1134" w:type="dxa"/>
            <w:shd w:val="clear" w:color="auto" w:fill="auto"/>
            <w:noWrap/>
          </w:tcPr>
          <w:p w14:paraId="3DD59D52" w14:textId="55964BF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70117CC" w14:textId="7A3D881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FAD21E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7C21C91C" w14:textId="77777777" w:rsidTr="002F31C2">
        <w:trPr>
          <w:trHeight w:val="300"/>
        </w:trPr>
        <w:tc>
          <w:tcPr>
            <w:tcW w:w="704" w:type="dxa"/>
          </w:tcPr>
          <w:p w14:paraId="218721E2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582BAB20" w14:textId="7D4FCBB2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BD_2025ONM045</w:t>
            </w:r>
          </w:p>
        </w:tc>
        <w:tc>
          <w:tcPr>
            <w:tcW w:w="1134" w:type="dxa"/>
            <w:shd w:val="clear" w:color="auto" w:fill="auto"/>
            <w:noWrap/>
          </w:tcPr>
          <w:p w14:paraId="1E50C42B" w14:textId="01EC7A0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1B825B6C" w14:textId="259BA8F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FA01BE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153BC50F" w14:textId="77777777" w:rsidTr="002F31C2">
        <w:trPr>
          <w:trHeight w:val="300"/>
        </w:trPr>
        <w:tc>
          <w:tcPr>
            <w:tcW w:w="704" w:type="dxa"/>
          </w:tcPr>
          <w:p w14:paraId="30C39040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981B39A" w14:textId="79465ED3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BD_2025ONM12</w:t>
            </w:r>
          </w:p>
        </w:tc>
        <w:tc>
          <w:tcPr>
            <w:tcW w:w="1134" w:type="dxa"/>
            <w:shd w:val="clear" w:color="auto" w:fill="auto"/>
            <w:noWrap/>
          </w:tcPr>
          <w:p w14:paraId="5FD3F84E" w14:textId="68131737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1E9AE9C" w14:textId="5FAEAD7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DC948D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1A25673B" w14:textId="77777777" w:rsidTr="002F31C2">
        <w:trPr>
          <w:trHeight w:val="300"/>
        </w:trPr>
        <w:tc>
          <w:tcPr>
            <w:tcW w:w="704" w:type="dxa"/>
          </w:tcPr>
          <w:p w14:paraId="43B1BD5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4B89363" w14:textId="1BB0CBE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BD_2025ONM014</w:t>
            </w:r>
          </w:p>
        </w:tc>
        <w:tc>
          <w:tcPr>
            <w:tcW w:w="1134" w:type="dxa"/>
            <w:shd w:val="clear" w:color="auto" w:fill="auto"/>
            <w:noWrap/>
          </w:tcPr>
          <w:p w14:paraId="07FAF0F8" w14:textId="3F6E98A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0FB0FD1" w14:textId="4B420AAB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9AA7D4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D7BEE61" w14:textId="77777777" w:rsidTr="002F31C2">
        <w:trPr>
          <w:trHeight w:val="300"/>
        </w:trPr>
        <w:tc>
          <w:tcPr>
            <w:tcW w:w="704" w:type="dxa"/>
          </w:tcPr>
          <w:p w14:paraId="286CAE16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C5F5B61" w14:textId="688B0B26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BD_2025ONM021</w:t>
            </w:r>
          </w:p>
        </w:tc>
        <w:tc>
          <w:tcPr>
            <w:tcW w:w="1134" w:type="dxa"/>
            <w:shd w:val="clear" w:color="auto" w:fill="auto"/>
            <w:noWrap/>
          </w:tcPr>
          <w:p w14:paraId="21418CD4" w14:textId="10E369A8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AC46CC4" w14:textId="3FA02ACC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8D8D8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85560C2" w14:textId="77777777" w:rsidTr="002F31C2">
        <w:trPr>
          <w:trHeight w:val="300"/>
        </w:trPr>
        <w:tc>
          <w:tcPr>
            <w:tcW w:w="704" w:type="dxa"/>
          </w:tcPr>
          <w:p w14:paraId="3231EE09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0859A20" w14:textId="39378D6B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BD_2025ONM003</w:t>
            </w:r>
          </w:p>
        </w:tc>
        <w:tc>
          <w:tcPr>
            <w:tcW w:w="1134" w:type="dxa"/>
            <w:shd w:val="clear" w:color="auto" w:fill="auto"/>
            <w:noWrap/>
          </w:tcPr>
          <w:p w14:paraId="607682B5" w14:textId="7F5918D6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67E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8145BA" w14:textId="7E96A46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CC099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E57A836" w14:textId="77777777" w:rsidTr="00546EDE">
        <w:trPr>
          <w:trHeight w:val="300"/>
        </w:trPr>
        <w:tc>
          <w:tcPr>
            <w:tcW w:w="704" w:type="dxa"/>
          </w:tcPr>
          <w:p w14:paraId="7F7DB23D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42BD0B0" w14:textId="233908D5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BD_2025ONM006</w:t>
            </w:r>
          </w:p>
        </w:tc>
        <w:tc>
          <w:tcPr>
            <w:tcW w:w="1134" w:type="dxa"/>
            <w:shd w:val="clear" w:color="auto" w:fill="auto"/>
            <w:noWrap/>
          </w:tcPr>
          <w:p w14:paraId="6FF1B398" w14:textId="0F5EE498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683CF3F" w14:textId="742F055F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B275A3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B68B314" w14:textId="77777777" w:rsidTr="00546EDE">
        <w:trPr>
          <w:trHeight w:val="300"/>
        </w:trPr>
        <w:tc>
          <w:tcPr>
            <w:tcW w:w="704" w:type="dxa"/>
          </w:tcPr>
          <w:p w14:paraId="56C3EFF8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5D9D43C" w14:textId="5E148761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BD_2025ONM015</w:t>
            </w:r>
          </w:p>
        </w:tc>
        <w:tc>
          <w:tcPr>
            <w:tcW w:w="1134" w:type="dxa"/>
            <w:shd w:val="clear" w:color="auto" w:fill="auto"/>
            <w:noWrap/>
          </w:tcPr>
          <w:p w14:paraId="00AFE528" w14:textId="46745417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6F6DD76" w14:textId="4AEDFFA1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9ADEF7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661745D" w14:textId="77777777" w:rsidTr="00546EDE">
        <w:trPr>
          <w:trHeight w:val="300"/>
        </w:trPr>
        <w:tc>
          <w:tcPr>
            <w:tcW w:w="704" w:type="dxa"/>
          </w:tcPr>
          <w:p w14:paraId="0092A657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50407CA" w14:textId="549A7053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BD_2025ONM19</w:t>
            </w:r>
          </w:p>
        </w:tc>
        <w:tc>
          <w:tcPr>
            <w:tcW w:w="1134" w:type="dxa"/>
            <w:shd w:val="clear" w:color="auto" w:fill="auto"/>
            <w:noWrap/>
          </w:tcPr>
          <w:p w14:paraId="56AB877D" w14:textId="77CACB0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79B352" w14:textId="27748F8B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E117F9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2018901" w14:textId="77777777" w:rsidTr="00546EDE">
        <w:trPr>
          <w:trHeight w:val="300"/>
        </w:trPr>
        <w:tc>
          <w:tcPr>
            <w:tcW w:w="704" w:type="dxa"/>
          </w:tcPr>
          <w:p w14:paraId="4FD129C2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63BE818" w14:textId="43D4030F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BD_2025ONM008</w:t>
            </w:r>
          </w:p>
        </w:tc>
        <w:tc>
          <w:tcPr>
            <w:tcW w:w="1134" w:type="dxa"/>
            <w:shd w:val="clear" w:color="auto" w:fill="auto"/>
            <w:noWrap/>
          </w:tcPr>
          <w:p w14:paraId="6343BAC8" w14:textId="39DB88C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861713C" w14:textId="3DB388FC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41D7D4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2620224" w14:textId="77777777" w:rsidTr="00546EDE">
        <w:trPr>
          <w:trHeight w:val="300"/>
        </w:trPr>
        <w:tc>
          <w:tcPr>
            <w:tcW w:w="704" w:type="dxa"/>
          </w:tcPr>
          <w:p w14:paraId="00807406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AEFBF14" w14:textId="3786274C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BD_2025ONM010</w:t>
            </w:r>
          </w:p>
        </w:tc>
        <w:tc>
          <w:tcPr>
            <w:tcW w:w="1134" w:type="dxa"/>
            <w:shd w:val="clear" w:color="auto" w:fill="auto"/>
            <w:noWrap/>
          </w:tcPr>
          <w:p w14:paraId="3A82453F" w14:textId="361A63C0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2A7652B" w14:textId="2B9AFBF2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E0EFF2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1AA8AA37" w14:textId="77777777" w:rsidTr="00546EDE">
        <w:trPr>
          <w:trHeight w:val="300"/>
        </w:trPr>
        <w:tc>
          <w:tcPr>
            <w:tcW w:w="704" w:type="dxa"/>
          </w:tcPr>
          <w:p w14:paraId="60D3BB7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5CABFAF" w14:textId="309E6813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BD_2025ONM017</w:t>
            </w:r>
          </w:p>
        </w:tc>
        <w:tc>
          <w:tcPr>
            <w:tcW w:w="1134" w:type="dxa"/>
            <w:shd w:val="clear" w:color="auto" w:fill="auto"/>
            <w:noWrap/>
          </w:tcPr>
          <w:p w14:paraId="3E286A0D" w14:textId="2D719E7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F794785" w14:textId="73C048E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B98824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537D5DA" w14:textId="77777777" w:rsidTr="00546EDE">
        <w:trPr>
          <w:trHeight w:val="300"/>
        </w:trPr>
        <w:tc>
          <w:tcPr>
            <w:tcW w:w="704" w:type="dxa"/>
          </w:tcPr>
          <w:p w14:paraId="71924BFD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147A1C61" w14:textId="480B7618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BD_2025ONM45</w:t>
            </w:r>
          </w:p>
        </w:tc>
        <w:tc>
          <w:tcPr>
            <w:tcW w:w="1134" w:type="dxa"/>
            <w:shd w:val="clear" w:color="auto" w:fill="auto"/>
            <w:noWrap/>
          </w:tcPr>
          <w:p w14:paraId="2B9F6545" w14:textId="7AD8C2F2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1CFCCC1B" w14:textId="32BAC062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2ED897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6051EDA" w14:textId="77777777" w:rsidTr="00546EDE">
        <w:trPr>
          <w:trHeight w:val="300"/>
        </w:trPr>
        <w:tc>
          <w:tcPr>
            <w:tcW w:w="704" w:type="dxa"/>
          </w:tcPr>
          <w:p w14:paraId="6605CA0D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72544D2" w14:textId="7ABE64B6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BD_2025ONM004</w:t>
            </w:r>
          </w:p>
        </w:tc>
        <w:tc>
          <w:tcPr>
            <w:tcW w:w="1134" w:type="dxa"/>
            <w:shd w:val="clear" w:color="auto" w:fill="auto"/>
            <w:noWrap/>
          </w:tcPr>
          <w:p w14:paraId="3BCDD593" w14:textId="68BBB2F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2874576" w14:textId="13D94D77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80B0A2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423ADCCA" w14:textId="77777777" w:rsidTr="00B63F3E">
        <w:trPr>
          <w:trHeight w:val="300"/>
        </w:trPr>
        <w:tc>
          <w:tcPr>
            <w:tcW w:w="704" w:type="dxa"/>
          </w:tcPr>
          <w:p w14:paraId="2CC0F72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1D58422" w14:textId="752A8CD4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BD_2025ONM06</w:t>
            </w:r>
          </w:p>
        </w:tc>
        <w:tc>
          <w:tcPr>
            <w:tcW w:w="1134" w:type="dxa"/>
            <w:shd w:val="clear" w:color="auto" w:fill="auto"/>
            <w:noWrap/>
          </w:tcPr>
          <w:p w14:paraId="773AC957" w14:textId="03CD09FE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254B0944" w14:textId="30BDA78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F4D72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708CFB33" w14:textId="77777777" w:rsidTr="00B63F3E">
        <w:trPr>
          <w:trHeight w:val="300"/>
        </w:trPr>
        <w:tc>
          <w:tcPr>
            <w:tcW w:w="704" w:type="dxa"/>
          </w:tcPr>
          <w:p w14:paraId="54ED18DA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6DF40B5" w14:textId="7C69A4D0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BD_2025ONM007</w:t>
            </w:r>
          </w:p>
        </w:tc>
        <w:tc>
          <w:tcPr>
            <w:tcW w:w="1134" w:type="dxa"/>
            <w:shd w:val="clear" w:color="auto" w:fill="auto"/>
            <w:noWrap/>
          </w:tcPr>
          <w:p w14:paraId="5DC22D9A" w14:textId="6C05167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7D5C6294" w14:textId="5277EDCF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3ECEB6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0A08E0C5" w14:textId="77777777" w:rsidTr="00B63F3E">
        <w:trPr>
          <w:trHeight w:val="300"/>
        </w:trPr>
        <w:tc>
          <w:tcPr>
            <w:tcW w:w="704" w:type="dxa"/>
          </w:tcPr>
          <w:p w14:paraId="60AFF82F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9D1157D" w14:textId="7BE4ACE1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BD_2025ONM011</w:t>
            </w:r>
          </w:p>
        </w:tc>
        <w:tc>
          <w:tcPr>
            <w:tcW w:w="1134" w:type="dxa"/>
            <w:shd w:val="clear" w:color="auto" w:fill="auto"/>
            <w:noWrap/>
          </w:tcPr>
          <w:p w14:paraId="45324443" w14:textId="1A3B87C2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34718EBD" w14:textId="1C738FB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7DBEAF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39A280FC" w14:textId="77777777" w:rsidTr="00B63F3E">
        <w:trPr>
          <w:trHeight w:val="300"/>
        </w:trPr>
        <w:tc>
          <w:tcPr>
            <w:tcW w:w="704" w:type="dxa"/>
          </w:tcPr>
          <w:p w14:paraId="3E272ED4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03C4F3D" w14:textId="0EC9348B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BD_2025ONM11</w:t>
            </w:r>
          </w:p>
        </w:tc>
        <w:tc>
          <w:tcPr>
            <w:tcW w:w="1134" w:type="dxa"/>
            <w:shd w:val="clear" w:color="auto" w:fill="auto"/>
            <w:noWrap/>
          </w:tcPr>
          <w:p w14:paraId="24B890EF" w14:textId="78D3DDB0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579CD606" w14:textId="32CFEBF2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CB8B0F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5A9A2951" w14:textId="77777777" w:rsidTr="00B63F3E">
        <w:trPr>
          <w:trHeight w:val="300"/>
        </w:trPr>
        <w:tc>
          <w:tcPr>
            <w:tcW w:w="704" w:type="dxa"/>
          </w:tcPr>
          <w:p w14:paraId="78AC976F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03A6E8B" w14:textId="57F17543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BD_2025ONM13</w:t>
            </w:r>
          </w:p>
        </w:tc>
        <w:tc>
          <w:tcPr>
            <w:tcW w:w="1134" w:type="dxa"/>
            <w:shd w:val="clear" w:color="auto" w:fill="auto"/>
            <w:noWrap/>
          </w:tcPr>
          <w:p w14:paraId="2CAF8FA8" w14:textId="72EC9C5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6626EC9B" w14:textId="7DEEADBC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4FE892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18C2029F" w14:textId="77777777" w:rsidTr="00B63F3E">
        <w:trPr>
          <w:trHeight w:val="300"/>
        </w:trPr>
        <w:tc>
          <w:tcPr>
            <w:tcW w:w="704" w:type="dxa"/>
          </w:tcPr>
          <w:p w14:paraId="16AE2F75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35F5E6B" w14:textId="652C711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BD_2025ONM016</w:t>
            </w:r>
          </w:p>
        </w:tc>
        <w:tc>
          <w:tcPr>
            <w:tcW w:w="1134" w:type="dxa"/>
            <w:shd w:val="clear" w:color="auto" w:fill="auto"/>
            <w:noWrap/>
          </w:tcPr>
          <w:p w14:paraId="6CB60137" w14:textId="7A3611D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1D598CB9" w14:textId="3DE15B13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7864DC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BA9379C" w14:textId="77777777" w:rsidTr="00B63F3E">
        <w:trPr>
          <w:trHeight w:val="300"/>
        </w:trPr>
        <w:tc>
          <w:tcPr>
            <w:tcW w:w="704" w:type="dxa"/>
          </w:tcPr>
          <w:p w14:paraId="5AC21FD9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44CA677" w14:textId="74FB72D1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BD_2025ONM16</w:t>
            </w:r>
          </w:p>
        </w:tc>
        <w:tc>
          <w:tcPr>
            <w:tcW w:w="1134" w:type="dxa"/>
            <w:shd w:val="clear" w:color="auto" w:fill="auto"/>
            <w:noWrap/>
          </w:tcPr>
          <w:p w14:paraId="6B9B0CE1" w14:textId="075832EA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A3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3649F1ED" w14:textId="2153F19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D2D103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74563EA" w14:textId="77777777" w:rsidTr="00B63F3E">
        <w:trPr>
          <w:trHeight w:val="300"/>
        </w:trPr>
        <w:tc>
          <w:tcPr>
            <w:tcW w:w="704" w:type="dxa"/>
          </w:tcPr>
          <w:p w14:paraId="478DCBB3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5CC6F51" w14:textId="6D70B89B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BD_2025ONM17</w:t>
            </w:r>
          </w:p>
        </w:tc>
        <w:tc>
          <w:tcPr>
            <w:tcW w:w="1134" w:type="dxa"/>
            <w:shd w:val="clear" w:color="auto" w:fill="auto"/>
            <w:noWrap/>
          </w:tcPr>
          <w:p w14:paraId="2ED72F5F" w14:textId="051FF15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511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10412B27" w14:textId="204C06FD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13044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2B558B7A" w14:textId="77777777" w:rsidTr="00B63F3E">
        <w:trPr>
          <w:trHeight w:val="300"/>
        </w:trPr>
        <w:tc>
          <w:tcPr>
            <w:tcW w:w="704" w:type="dxa"/>
          </w:tcPr>
          <w:p w14:paraId="30E9584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2EB7947" w14:textId="1866F5BE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BD_2025ONM18</w:t>
            </w:r>
          </w:p>
        </w:tc>
        <w:tc>
          <w:tcPr>
            <w:tcW w:w="1134" w:type="dxa"/>
            <w:shd w:val="clear" w:color="auto" w:fill="auto"/>
            <w:noWrap/>
          </w:tcPr>
          <w:p w14:paraId="1E984D18" w14:textId="357AA4E5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511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53D26351" w14:textId="758C8AE7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3903DA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1185" w:rsidRPr="00021185" w14:paraId="66001F59" w14:textId="77777777" w:rsidTr="00B63F3E">
        <w:trPr>
          <w:trHeight w:val="300"/>
        </w:trPr>
        <w:tc>
          <w:tcPr>
            <w:tcW w:w="704" w:type="dxa"/>
          </w:tcPr>
          <w:p w14:paraId="60001CE1" w14:textId="77777777" w:rsidR="00021185" w:rsidRPr="00021185" w:rsidRDefault="00021185" w:rsidP="000211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F60C956" w14:textId="40EE2EFF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185">
              <w:rPr>
                <w:rFonts w:ascii="Times New Roman" w:hAnsi="Times New Roman" w:cs="Times New Roman"/>
                <w:color w:val="000000"/>
              </w:rPr>
              <w:t>BD_2025ONM042</w:t>
            </w:r>
          </w:p>
        </w:tc>
        <w:tc>
          <w:tcPr>
            <w:tcW w:w="1134" w:type="dxa"/>
            <w:shd w:val="clear" w:color="auto" w:fill="auto"/>
            <w:noWrap/>
          </w:tcPr>
          <w:p w14:paraId="3F18F422" w14:textId="3D14BC8F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511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</w:tcPr>
          <w:p w14:paraId="3B5A9AFD" w14:textId="0D5D35D9" w:rsidR="00021185" w:rsidRPr="00021185" w:rsidRDefault="00021185" w:rsidP="0002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F89F33" w14:textId="77777777" w:rsidR="00021185" w:rsidRPr="00021185" w:rsidRDefault="00021185" w:rsidP="00021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315BA40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6E01E42B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599B4AEB" w14:textId="78424620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BD_2025ONM027</w:t>
            </w:r>
          </w:p>
        </w:tc>
        <w:tc>
          <w:tcPr>
            <w:tcW w:w="1134" w:type="dxa"/>
            <w:shd w:val="clear" w:color="auto" w:fill="E8E8E8" w:themeFill="background2"/>
            <w:noWrap/>
            <w:vAlign w:val="bottom"/>
          </w:tcPr>
          <w:p w14:paraId="3595F89B" w14:textId="645D9EC8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556F26FA" w14:textId="41094A5D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24372867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0B3FB9D0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3B8F536C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048039BE" w14:textId="248B5915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BD_2025ONM024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4633E9E4" w14:textId="349D9913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50A0AEB0" w14:textId="1C76A376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3F5A6E21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07F457CB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75033650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17478610" w14:textId="47230592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BD_2025ONM27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2DEED5FA" w14:textId="1D06378F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3E939A35" w14:textId="0E6998E6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3F8FBA8C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0D3BCE17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580020FD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17FE6B65" w14:textId="0DC0721D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BD_2025ONM24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166AC13C" w14:textId="128E31A2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1883CF79" w14:textId="041B576C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13BB2309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60A7B0BD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451EEB37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4E326476" w14:textId="668C3FC9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BD_2025ONM22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7E44E7A4" w14:textId="7412CEAB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34778A8C" w14:textId="27F56FA0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690ADC06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6607D243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7CAB2E76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4E2262F9" w14:textId="6D341652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BD_2025ONM26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183BB8E9" w14:textId="108F6684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46317CF0" w14:textId="0DC8191B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7392E929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26C1E08C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37E34F6A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266A6948" w14:textId="4D9B6CC8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BD_2025ONM028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5B55A57A" w14:textId="685C9B1C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7FBA2D9B" w14:textId="5077DB54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24748FEB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0CD1436" w14:textId="77777777" w:rsidTr="00BA41D1">
        <w:trPr>
          <w:trHeight w:val="300"/>
        </w:trPr>
        <w:tc>
          <w:tcPr>
            <w:tcW w:w="704" w:type="dxa"/>
          </w:tcPr>
          <w:p w14:paraId="78F65832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A27FCF" w14:textId="14B83CAC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BD_2025ONM23</w:t>
            </w:r>
          </w:p>
        </w:tc>
        <w:tc>
          <w:tcPr>
            <w:tcW w:w="1134" w:type="dxa"/>
            <w:shd w:val="clear" w:color="auto" w:fill="auto"/>
            <w:noWrap/>
          </w:tcPr>
          <w:p w14:paraId="7E0DF599" w14:textId="43B7741D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893E0C5" w14:textId="2125FA09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22DEE0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09C072C" w14:textId="77777777" w:rsidTr="00BA41D1">
        <w:trPr>
          <w:trHeight w:val="300"/>
        </w:trPr>
        <w:tc>
          <w:tcPr>
            <w:tcW w:w="704" w:type="dxa"/>
          </w:tcPr>
          <w:p w14:paraId="1EA76CF2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80B54A9" w14:textId="3A8AC63F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BD_2025ONM46</w:t>
            </w:r>
          </w:p>
        </w:tc>
        <w:tc>
          <w:tcPr>
            <w:tcW w:w="1134" w:type="dxa"/>
            <w:shd w:val="clear" w:color="auto" w:fill="auto"/>
            <w:noWrap/>
          </w:tcPr>
          <w:p w14:paraId="05BB9B95" w14:textId="6FEE486F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94C61D9" w14:textId="48F600EA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527695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153821E4" w14:textId="77777777" w:rsidTr="00BA41D1">
        <w:trPr>
          <w:trHeight w:val="300"/>
        </w:trPr>
        <w:tc>
          <w:tcPr>
            <w:tcW w:w="704" w:type="dxa"/>
          </w:tcPr>
          <w:p w14:paraId="5771A994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E8375AC" w14:textId="673B7F69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BD_2025ONM023</w:t>
            </w:r>
          </w:p>
        </w:tc>
        <w:tc>
          <w:tcPr>
            <w:tcW w:w="1134" w:type="dxa"/>
            <w:shd w:val="clear" w:color="auto" w:fill="auto"/>
            <w:noWrap/>
          </w:tcPr>
          <w:p w14:paraId="54461855" w14:textId="235DCA9B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0204E58" w14:textId="208DDC17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6A5B2A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247B5DE" w14:textId="77777777" w:rsidTr="00BA41D1">
        <w:trPr>
          <w:trHeight w:val="300"/>
        </w:trPr>
        <w:tc>
          <w:tcPr>
            <w:tcW w:w="704" w:type="dxa"/>
          </w:tcPr>
          <w:p w14:paraId="10EF0928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D3F0625" w14:textId="72EF3662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BD_2025ONM026</w:t>
            </w:r>
          </w:p>
        </w:tc>
        <w:tc>
          <w:tcPr>
            <w:tcW w:w="1134" w:type="dxa"/>
            <w:shd w:val="clear" w:color="auto" w:fill="auto"/>
            <w:noWrap/>
          </w:tcPr>
          <w:p w14:paraId="35DB7F47" w14:textId="60324E95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0AE855C" w14:textId="7D4111FA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3EE79A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26D3382" w14:textId="77777777" w:rsidTr="00BA41D1">
        <w:trPr>
          <w:trHeight w:val="300"/>
        </w:trPr>
        <w:tc>
          <w:tcPr>
            <w:tcW w:w="704" w:type="dxa"/>
          </w:tcPr>
          <w:p w14:paraId="3884022E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B547302" w14:textId="2FB34E50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BD_2025ONM031</w:t>
            </w:r>
          </w:p>
        </w:tc>
        <w:tc>
          <w:tcPr>
            <w:tcW w:w="1134" w:type="dxa"/>
            <w:shd w:val="clear" w:color="auto" w:fill="auto"/>
            <w:noWrap/>
          </w:tcPr>
          <w:p w14:paraId="31CCD477" w14:textId="04FDA5C4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19FFB0AD" w14:textId="445BA9CB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98F5A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9A81659" w14:textId="77777777" w:rsidTr="00BA41D1">
        <w:trPr>
          <w:trHeight w:val="300"/>
        </w:trPr>
        <w:tc>
          <w:tcPr>
            <w:tcW w:w="704" w:type="dxa"/>
          </w:tcPr>
          <w:p w14:paraId="677BE496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6FD34C6" w14:textId="277D20EE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BD_2025ONM21</w:t>
            </w:r>
          </w:p>
        </w:tc>
        <w:tc>
          <w:tcPr>
            <w:tcW w:w="1134" w:type="dxa"/>
            <w:shd w:val="clear" w:color="auto" w:fill="auto"/>
            <w:noWrap/>
          </w:tcPr>
          <w:p w14:paraId="0ADE4116" w14:textId="11CCF871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B73A277" w14:textId="0B8DA1E6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C6EEB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6C952DE" w14:textId="77777777" w:rsidTr="00BA41D1">
        <w:trPr>
          <w:trHeight w:val="300"/>
        </w:trPr>
        <w:tc>
          <w:tcPr>
            <w:tcW w:w="704" w:type="dxa"/>
          </w:tcPr>
          <w:p w14:paraId="20228CE9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88483A2" w14:textId="6F87E2A7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BD_2025ONM28</w:t>
            </w:r>
          </w:p>
        </w:tc>
        <w:tc>
          <w:tcPr>
            <w:tcW w:w="1134" w:type="dxa"/>
            <w:shd w:val="clear" w:color="auto" w:fill="auto"/>
            <w:noWrap/>
          </w:tcPr>
          <w:p w14:paraId="3EBAD882" w14:textId="7F63CF47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110DA55" w14:textId="53889D2A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949FF6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09450B6" w14:textId="77777777" w:rsidTr="00BA41D1">
        <w:trPr>
          <w:trHeight w:val="300"/>
        </w:trPr>
        <w:tc>
          <w:tcPr>
            <w:tcW w:w="704" w:type="dxa"/>
          </w:tcPr>
          <w:p w14:paraId="0DA62991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A955BEB" w14:textId="1D280B73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BD_2025ONM029</w:t>
            </w:r>
          </w:p>
        </w:tc>
        <w:tc>
          <w:tcPr>
            <w:tcW w:w="1134" w:type="dxa"/>
            <w:shd w:val="clear" w:color="auto" w:fill="auto"/>
            <w:noWrap/>
          </w:tcPr>
          <w:p w14:paraId="0EF421B6" w14:textId="3313DAE5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6BE06B4" w14:textId="3B023F5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13FB17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28FF92B7" w14:textId="77777777" w:rsidTr="00BA41D1">
        <w:trPr>
          <w:trHeight w:val="300"/>
        </w:trPr>
        <w:tc>
          <w:tcPr>
            <w:tcW w:w="704" w:type="dxa"/>
          </w:tcPr>
          <w:p w14:paraId="3F525ED5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60CF362" w14:textId="12D184D4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BD_2025ONM022</w:t>
            </w:r>
          </w:p>
        </w:tc>
        <w:tc>
          <w:tcPr>
            <w:tcW w:w="1134" w:type="dxa"/>
            <w:shd w:val="clear" w:color="auto" w:fill="auto"/>
            <w:noWrap/>
          </w:tcPr>
          <w:p w14:paraId="49E1E6EB" w14:textId="1BC13FA9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A64A9EC" w14:textId="60446902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D7B9CD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614D970B" w14:textId="77777777" w:rsidTr="00BA41D1">
        <w:trPr>
          <w:trHeight w:val="300"/>
        </w:trPr>
        <w:tc>
          <w:tcPr>
            <w:tcW w:w="704" w:type="dxa"/>
          </w:tcPr>
          <w:p w14:paraId="41E8390F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4E1C5C0" w14:textId="05314DC5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BD_2025ONM025</w:t>
            </w:r>
          </w:p>
        </w:tc>
        <w:tc>
          <w:tcPr>
            <w:tcW w:w="1134" w:type="dxa"/>
            <w:shd w:val="clear" w:color="auto" w:fill="auto"/>
            <w:noWrap/>
          </w:tcPr>
          <w:p w14:paraId="646C0D4C" w14:textId="5FB40046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046FF71" w14:textId="3B7D565B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C25BEE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5DC5F5E6" w14:textId="77777777" w:rsidTr="00BA41D1">
        <w:trPr>
          <w:trHeight w:val="300"/>
        </w:trPr>
        <w:tc>
          <w:tcPr>
            <w:tcW w:w="704" w:type="dxa"/>
          </w:tcPr>
          <w:p w14:paraId="12B6480C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5F6BFA9" w14:textId="2810DCB3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BD_2025ONM25</w:t>
            </w:r>
          </w:p>
        </w:tc>
        <w:tc>
          <w:tcPr>
            <w:tcW w:w="1134" w:type="dxa"/>
            <w:shd w:val="clear" w:color="auto" w:fill="auto"/>
            <w:noWrap/>
          </w:tcPr>
          <w:p w14:paraId="1623A54B" w14:textId="177B5B05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2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088DB20" w14:textId="5266B8B9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4B5342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37084A2" w14:textId="77777777" w:rsidTr="00AE5437">
        <w:trPr>
          <w:trHeight w:val="300"/>
        </w:trPr>
        <w:tc>
          <w:tcPr>
            <w:tcW w:w="704" w:type="dxa"/>
          </w:tcPr>
          <w:p w14:paraId="292053E0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83E7404" w14:textId="648F536F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BD_2025ONM42</w:t>
            </w:r>
          </w:p>
        </w:tc>
        <w:tc>
          <w:tcPr>
            <w:tcW w:w="1134" w:type="dxa"/>
            <w:shd w:val="clear" w:color="auto" w:fill="auto"/>
            <w:noWrap/>
          </w:tcPr>
          <w:p w14:paraId="6EF5ADC5" w14:textId="02C2F1B1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16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218431E" w14:textId="49C97EFA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3CD1C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01EB0BAD" w14:textId="77777777" w:rsidTr="005A3C62">
        <w:trPr>
          <w:trHeight w:val="300"/>
        </w:trPr>
        <w:tc>
          <w:tcPr>
            <w:tcW w:w="704" w:type="dxa"/>
          </w:tcPr>
          <w:p w14:paraId="7BAA8C22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8CEE5F1" w14:textId="0BB4BDBF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BD_2025ONM29</w:t>
            </w:r>
          </w:p>
        </w:tc>
        <w:tc>
          <w:tcPr>
            <w:tcW w:w="1134" w:type="dxa"/>
            <w:shd w:val="clear" w:color="auto" w:fill="auto"/>
            <w:noWrap/>
          </w:tcPr>
          <w:p w14:paraId="1458367B" w14:textId="0BBEB21A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16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</w:tcPr>
          <w:p w14:paraId="172EBDB1" w14:textId="7221CF07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0481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2FDAD5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BFB81CE" w14:textId="77777777" w:rsidTr="005A3C62">
        <w:trPr>
          <w:trHeight w:val="300"/>
        </w:trPr>
        <w:tc>
          <w:tcPr>
            <w:tcW w:w="704" w:type="dxa"/>
          </w:tcPr>
          <w:p w14:paraId="0A5FC522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71A6B4B" w14:textId="3EAE8061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BD_2025ONM030</w:t>
            </w:r>
          </w:p>
        </w:tc>
        <w:tc>
          <w:tcPr>
            <w:tcW w:w="1134" w:type="dxa"/>
            <w:shd w:val="clear" w:color="auto" w:fill="auto"/>
            <w:noWrap/>
          </w:tcPr>
          <w:p w14:paraId="6B92C9BA" w14:textId="2DC335AA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16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</w:tcPr>
          <w:p w14:paraId="7951C839" w14:textId="08D1CF7B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0481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B2306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01D45529" w14:textId="77777777" w:rsidTr="005A3C62">
        <w:trPr>
          <w:trHeight w:val="300"/>
        </w:trPr>
        <w:tc>
          <w:tcPr>
            <w:tcW w:w="704" w:type="dxa"/>
          </w:tcPr>
          <w:p w14:paraId="35E8CCFE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F0CFDCC" w14:textId="11315CB0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BD_2025ONM30</w:t>
            </w:r>
          </w:p>
        </w:tc>
        <w:tc>
          <w:tcPr>
            <w:tcW w:w="1134" w:type="dxa"/>
            <w:shd w:val="clear" w:color="auto" w:fill="auto"/>
            <w:noWrap/>
          </w:tcPr>
          <w:p w14:paraId="7071468F" w14:textId="34EE774B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16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</w:tcPr>
          <w:p w14:paraId="44ACD8C8" w14:textId="59BA638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0481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053BCF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218AA40A" w14:textId="77777777" w:rsidTr="005A3C62">
        <w:trPr>
          <w:trHeight w:val="300"/>
        </w:trPr>
        <w:tc>
          <w:tcPr>
            <w:tcW w:w="704" w:type="dxa"/>
          </w:tcPr>
          <w:p w14:paraId="7D604424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1231C33" w14:textId="5D7F8CA1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BD_2025ONM043</w:t>
            </w:r>
          </w:p>
        </w:tc>
        <w:tc>
          <w:tcPr>
            <w:tcW w:w="1134" w:type="dxa"/>
            <w:shd w:val="clear" w:color="auto" w:fill="auto"/>
            <w:noWrap/>
          </w:tcPr>
          <w:p w14:paraId="6AFDCBEF" w14:textId="3B6339D9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16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</w:tcPr>
          <w:p w14:paraId="25856FF6" w14:textId="410E5CB3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0481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24E5A5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5AE8C9C" w14:textId="77777777" w:rsidTr="00C87568">
        <w:trPr>
          <w:trHeight w:val="300"/>
        </w:trPr>
        <w:tc>
          <w:tcPr>
            <w:tcW w:w="704" w:type="dxa"/>
          </w:tcPr>
          <w:p w14:paraId="33BEBC48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749DA6B" w14:textId="7FDC9B61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BD_2025ONM43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74D008E" w14:textId="68AF0180" w:rsidR="00B81033" w:rsidRPr="00021185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01B1E94" w14:textId="3006BAAA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0A37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70E92F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9C592D6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74AB5465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6BD18AA5" w14:textId="62882F69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BD_2025ONM32</w:t>
            </w:r>
          </w:p>
        </w:tc>
        <w:tc>
          <w:tcPr>
            <w:tcW w:w="1134" w:type="dxa"/>
            <w:shd w:val="clear" w:color="auto" w:fill="E8E8E8" w:themeFill="background2"/>
            <w:noWrap/>
            <w:vAlign w:val="bottom"/>
          </w:tcPr>
          <w:p w14:paraId="60C0C1C4" w14:textId="754BF52E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5DD676B6" w14:textId="7950C658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0794FD49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5BF19463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077A8933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02EE1F54" w14:textId="1D8FC53C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BD_2025ONM037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04349D08" w14:textId="7F760154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7178E245" w14:textId="2AD60AB1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458D61E6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6BE04F2A" w14:textId="77777777" w:rsidTr="00B847F7">
        <w:trPr>
          <w:trHeight w:val="300"/>
        </w:trPr>
        <w:tc>
          <w:tcPr>
            <w:tcW w:w="704" w:type="dxa"/>
          </w:tcPr>
          <w:p w14:paraId="5713EC56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25E7A95" w14:textId="2F8E4C77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BD_2025ONM034</w:t>
            </w:r>
          </w:p>
        </w:tc>
        <w:tc>
          <w:tcPr>
            <w:tcW w:w="1134" w:type="dxa"/>
            <w:shd w:val="clear" w:color="auto" w:fill="auto"/>
            <w:noWrap/>
          </w:tcPr>
          <w:p w14:paraId="6D9169B6" w14:textId="6D1DF477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E91652C" w14:textId="7064F15A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E34524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8F58480" w14:textId="77777777" w:rsidTr="00B847F7">
        <w:trPr>
          <w:trHeight w:val="300"/>
        </w:trPr>
        <w:tc>
          <w:tcPr>
            <w:tcW w:w="704" w:type="dxa"/>
          </w:tcPr>
          <w:p w14:paraId="6FF42485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429E959" w14:textId="01183784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BD_2025ONM033</w:t>
            </w:r>
          </w:p>
        </w:tc>
        <w:tc>
          <w:tcPr>
            <w:tcW w:w="1134" w:type="dxa"/>
            <w:shd w:val="clear" w:color="auto" w:fill="auto"/>
            <w:noWrap/>
          </w:tcPr>
          <w:p w14:paraId="56E9A584" w14:textId="31386A4C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7F9CE8" w14:textId="6B8C0DB7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B355F6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6FC2791" w14:textId="77777777" w:rsidTr="00B847F7">
        <w:trPr>
          <w:trHeight w:val="300"/>
        </w:trPr>
        <w:tc>
          <w:tcPr>
            <w:tcW w:w="704" w:type="dxa"/>
          </w:tcPr>
          <w:p w14:paraId="34B18CCD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A735DFB" w14:textId="191684F8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BD_2025ONM032</w:t>
            </w:r>
          </w:p>
        </w:tc>
        <w:tc>
          <w:tcPr>
            <w:tcW w:w="1134" w:type="dxa"/>
            <w:shd w:val="clear" w:color="auto" w:fill="auto"/>
            <w:noWrap/>
          </w:tcPr>
          <w:p w14:paraId="56E920ED" w14:textId="5C52C332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8A10D86" w14:textId="76F727C7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9096F5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DE2D345" w14:textId="77777777" w:rsidTr="00B847F7">
        <w:trPr>
          <w:trHeight w:val="300"/>
        </w:trPr>
        <w:tc>
          <w:tcPr>
            <w:tcW w:w="704" w:type="dxa"/>
          </w:tcPr>
          <w:p w14:paraId="1577AE50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B66F5C0" w14:textId="0FF7D28C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BD_2025ONM33</w:t>
            </w:r>
          </w:p>
        </w:tc>
        <w:tc>
          <w:tcPr>
            <w:tcW w:w="1134" w:type="dxa"/>
            <w:shd w:val="clear" w:color="auto" w:fill="auto"/>
            <w:noWrap/>
          </w:tcPr>
          <w:p w14:paraId="27EE938E" w14:textId="6E1729FB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69F6909" w14:textId="02BDF8B4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8D2575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5C446E0A" w14:textId="77777777" w:rsidTr="00B847F7">
        <w:trPr>
          <w:trHeight w:val="300"/>
        </w:trPr>
        <w:tc>
          <w:tcPr>
            <w:tcW w:w="704" w:type="dxa"/>
          </w:tcPr>
          <w:p w14:paraId="74908211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6DAB119" w14:textId="31550988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BD_2025ONM34</w:t>
            </w:r>
          </w:p>
        </w:tc>
        <w:tc>
          <w:tcPr>
            <w:tcW w:w="1134" w:type="dxa"/>
            <w:shd w:val="clear" w:color="auto" w:fill="auto"/>
            <w:noWrap/>
          </w:tcPr>
          <w:p w14:paraId="6EC8EDB6" w14:textId="09B273B4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D5452F5" w14:textId="4CFACB29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FF53F4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73CCC10" w14:textId="77777777" w:rsidTr="00B847F7">
        <w:trPr>
          <w:trHeight w:val="300"/>
        </w:trPr>
        <w:tc>
          <w:tcPr>
            <w:tcW w:w="704" w:type="dxa"/>
          </w:tcPr>
          <w:p w14:paraId="14492434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4FE90DE" w14:textId="265B7F3C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BD_2025ONM035</w:t>
            </w:r>
          </w:p>
        </w:tc>
        <w:tc>
          <w:tcPr>
            <w:tcW w:w="1134" w:type="dxa"/>
            <w:shd w:val="clear" w:color="auto" w:fill="auto"/>
            <w:noWrap/>
          </w:tcPr>
          <w:p w14:paraId="45087468" w14:textId="1E0D7B10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06698DD" w14:textId="4C50BF7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34362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1B103063" w14:textId="77777777" w:rsidTr="00B847F7">
        <w:trPr>
          <w:trHeight w:val="300"/>
        </w:trPr>
        <w:tc>
          <w:tcPr>
            <w:tcW w:w="704" w:type="dxa"/>
          </w:tcPr>
          <w:p w14:paraId="67C99944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C09BA98" w14:textId="1F2CF44F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BD_2025ONM35</w:t>
            </w:r>
          </w:p>
        </w:tc>
        <w:tc>
          <w:tcPr>
            <w:tcW w:w="1134" w:type="dxa"/>
            <w:shd w:val="clear" w:color="auto" w:fill="auto"/>
            <w:noWrap/>
          </w:tcPr>
          <w:p w14:paraId="5C481A7B" w14:textId="0636D0E9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52CC28A" w14:textId="50CDDAFF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300A84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99ADED4" w14:textId="77777777" w:rsidTr="00B847F7">
        <w:trPr>
          <w:trHeight w:val="300"/>
        </w:trPr>
        <w:tc>
          <w:tcPr>
            <w:tcW w:w="704" w:type="dxa"/>
          </w:tcPr>
          <w:p w14:paraId="7DF72F23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ED84ED9" w14:textId="1AA52BD1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BD_2025ONM036</w:t>
            </w:r>
          </w:p>
        </w:tc>
        <w:tc>
          <w:tcPr>
            <w:tcW w:w="1134" w:type="dxa"/>
            <w:shd w:val="clear" w:color="auto" w:fill="auto"/>
            <w:noWrap/>
          </w:tcPr>
          <w:p w14:paraId="1B559B7F" w14:textId="7FF921AE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E3B279C" w14:textId="04574D4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B68A8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16A15EE" w14:textId="77777777" w:rsidTr="00B847F7">
        <w:trPr>
          <w:trHeight w:val="300"/>
        </w:trPr>
        <w:tc>
          <w:tcPr>
            <w:tcW w:w="704" w:type="dxa"/>
          </w:tcPr>
          <w:p w14:paraId="70C6244A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C6B1A39" w14:textId="4D8EBA18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BD_2025ONM31</w:t>
            </w:r>
          </w:p>
        </w:tc>
        <w:tc>
          <w:tcPr>
            <w:tcW w:w="1134" w:type="dxa"/>
            <w:shd w:val="clear" w:color="auto" w:fill="auto"/>
            <w:noWrap/>
          </w:tcPr>
          <w:p w14:paraId="33D9F9EA" w14:textId="138E0268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554D90" w14:textId="243C015F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8D790E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58C4CDE4" w14:textId="77777777" w:rsidTr="00B847F7">
        <w:trPr>
          <w:trHeight w:val="300"/>
        </w:trPr>
        <w:tc>
          <w:tcPr>
            <w:tcW w:w="704" w:type="dxa"/>
          </w:tcPr>
          <w:p w14:paraId="28883781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CC618B2" w14:textId="7785FFA6" w:rsidR="00B81033" w:rsidRPr="00B81033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BD_2025ONM36</w:t>
            </w:r>
          </w:p>
        </w:tc>
        <w:tc>
          <w:tcPr>
            <w:tcW w:w="1134" w:type="dxa"/>
            <w:shd w:val="clear" w:color="auto" w:fill="auto"/>
            <w:noWrap/>
          </w:tcPr>
          <w:p w14:paraId="26AE2D6C" w14:textId="49FEFC5D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3114A07" w14:textId="75C34DA9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518E16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92B6D5D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19A99D88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1B0D1D83" w14:textId="7909082E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BD_2025ONM038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6131D96B" w14:textId="327082F7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506ECBDD" w14:textId="20C0CA64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458FD000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1676A28B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70915580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1289F46E" w14:textId="6A8BC51E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BD_2025ONM040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5172ED36" w14:textId="24D4020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410314DF" w14:textId="1F2129A2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2E448A33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655CD40B" w14:textId="77777777" w:rsidTr="004F29DB">
        <w:trPr>
          <w:trHeight w:val="300"/>
        </w:trPr>
        <w:tc>
          <w:tcPr>
            <w:tcW w:w="704" w:type="dxa"/>
            <w:shd w:val="clear" w:color="auto" w:fill="E8E8E8" w:themeFill="background2"/>
          </w:tcPr>
          <w:p w14:paraId="69E4D5FA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E8E8E8" w:themeFill="background2"/>
            <w:noWrap/>
            <w:vAlign w:val="center"/>
          </w:tcPr>
          <w:p w14:paraId="0AF1CDC3" w14:textId="0F160C35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BD_2025ONM41</w:t>
            </w:r>
          </w:p>
        </w:tc>
        <w:tc>
          <w:tcPr>
            <w:tcW w:w="1134" w:type="dxa"/>
            <w:shd w:val="clear" w:color="auto" w:fill="E8E8E8" w:themeFill="background2"/>
            <w:noWrap/>
          </w:tcPr>
          <w:p w14:paraId="796F6191" w14:textId="745E4D49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E8E8E8" w:themeFill="background2"/>
            <w:noWrap/>
            <w:vAlign w:val="bottom"/>
          </w:tcPr>
          <w:p w14:paraId="40FEEC90" w14:textId="5646F462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E8E8E8" w:themeFill="background2"/>
            <w:noWrap/>
            <w:vAlign w:val="bottom"/>
          </w:tcPr>
          <w:p w14:paraId="0EC637F1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7143241" w14:textId="77777777" w:rsidTr="00B847F7">
        <w:trPr>
          <w:trHeight w:val="300"/>
        </w:trPr>
        <w:tc>
          <w:tcPr>
            <w:tcW w:w="704" w:type="dxa"/>
          </w:tcPr>
          <w:p w14:paraId="7CF7F574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F9059C0" w14:textId="5BDF0DD7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BD_2025ONM38</w:t>
            </w:r>
          </w:p>
        </w:tc>
        <w:tc>
          <w:tcPr>
            <w:tcW w:w="1134" w:type="dxa"/>
            <w:shd w:val="clear" w:color="auto" w:fill="auto"/>
            <w:noWrap/>
          </w:tcPr>
          <w:p w14:paraId="6FD00944" w14:textId="60C7D0B2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1B0072D6" w14:textId="7B1A26D8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423C67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76DF0BD5" w14:textId="77777777" w:rsidTr="00B847F7">
        <w:trPr>
          <w:trHeight w:val="300"/>
        </w:trPr>
        <w:tc>
          <w:tcPr>
            <w:tcW w:w="704" w:type="dxa"/>
          </w:tcPr>
          <w:p w14:paraId="2283BD48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301335F" w14:textId="1722E0FA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BD_2025ONM39</w:t>
            </w:r>
          </w:p>
        </w:tc>
        <w:tc>
          <w:tcPr>
            <w:tcW w:w="1134" w:type="dxa"/>
            <w:shd w:val="clear" w:color="auto" w:fill="auto"/>
            <w:noWrap/>
          </w:tcPr>
          <w:p w14:paraId="501C908A" w14:textId="6C9E1B2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2E1CD7B" w14:textId="3551251B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94CF3C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37BDF3F0" w14:textId="77777777" w:rsidTr="00B847F7">
        <w:trPr>
          <w:trHeight w:val="300"/>
        </w:trPr>
        <w:tc>
          <w:tcPr>
            <w:tcW w:w="704" w:type="dxa"/>
          </w:tcPr>
          <w:p w14:paraId="297C3360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CCBAE5D" w14:textId="301D9191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BD_2025ONM041</w:t>
            </w:r>
          </w:p>
        </w:tc>
        <w:tc>
          <w:tcPr>
            <w:tcW w:w="1134" w:type="dxa"/>
            <w:shd w:val="clear" w:color="auto" w:fill="auto"/>
            <w:noWrap/>
          </w:tcPr>
          <w:p w14:paraId="4CECDA02" w14:textId="08845C8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5746FB8" w14:textId="0509415F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EEBC63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5BC5869" w14:textId="77777777" w:rsidTr="00B847F7">
        <w:trPr>
          <w:trHeight w:val="300"/>
        </w:trPr>
        <w:tc>
          <w:tcPr>
            <w:tcW w:w="704" w:type="dxa"/>
          </w:tcPr>
          <w:p w14:paraId="28CC7A61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77FB048" w14:textId="79662ABC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BD_2025ONM039</w:t>
            </w:r>
          </w:p>
        </w:tc>
        <w:tc>
          <w:tcPr>
            <w:tcW w:w="1134" w:type="dxa"/>
            <w:shd w:val="clear" w:color="auto" w:fill="auto"/>
            <w:noWrap/>
          </w:tcPr>
          <w:p w14:paraId="089A9A38" w14:textId="58DE1A61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E1B0493" w14:textId="4F1D94B4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8B5803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64034183" w14:textId="77777777" w:rsidTr="00B847F7">
        <w:trPr>
          <w:trHeight w:val="300"/>
        </w:trPr>
        <w:tc>
          <w:tcPr>
            <w:tcW w:w="704" w:type="dxa"/>
          </w:tcPr>
          <w:p w14:paraId="6BF04BCB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C98A6C0" w14:textId="5F825DF0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BD_2025ONM40</w:t>
            </w:r>
          </w:p>
        </w:tc>
        <w:tc>
          <w:tcPr>
            <w:tcW w:w="1134" w:type="dxa"/>
            <w:shd w:val="clear" w:color="auto" w:fill="auto"/>
            <w:noWrap/>
          </w:tcPr>
          <w:p w14:paraId="07420545" w14:textId="5BA6E0B1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D0E2BD" w14:textId="3CDEAA43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728C2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033" w:rsidRPr="00021185" w14:paraId="40611F0F" w14:textId="77777777" w:rsidTr="00B847F7">
        <w:trPr>
          <w:trHeight w:val="300"/>
        </w:trPr>
        <w:tc>
          <w:tcPr>
            <w:tcW w:w="704" w:type="dxa"/>
          </w:tcPr>
          <w:p w14:paraId="431D5B61" w14:textId="77777777" w:rsidR="00B81033" w:rsidRPr="00021185" w:rsidRDefault="00B81033" w:rsidP="00B810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8476856" w14:textId="275AB2E8" w:rsidR="00B81033" w:rsidRPr="00B81033" w:rsidRDefault="00B81033" w:rsidP="00B810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1033">
              <w:rPr>
                <w:rFonts w:ascii="Times New Roman" w:hAnsi="Times New Roman" w:cs="Times New Roman"/>
                <w:color w:val="000000"/>
              </w:rPr>
              <w:t>BD_2025ONM37</w:t>
            </w:r>
          </w:p>
        </w:tc>
        <w:tc>
          <w:tcPr>
            <w:tcW w:w="1134" w:type="dxa"/>
            <w:shd w:val="clear" w:color="auto" w:fill="auto"/>
            <w:noWrap/>
          </w:tcPr>
          <w:p w14:paraId="467A8BC0" w14:textId="2C06BDE5" w:rsidR="00B81033" w:rsidRPr="00B81033" w:rsidRDefault="00B81033" w:rsidP="00B8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3B7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6501CCA" w14:textId="015C3298" w:rsidR="00B81033" w:rsidRPr="004F29DB" w:rsidRDefault="00B81033" w:rsidP="00B81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9DB">
              <w:rPr>
                <w:rFonts w:ascii="Times New Roman" w:hAnsi="Times New Roman" w:cs="Times New Roman"/>
                <w:color w:val="000000"/>
              </w:rPr>
              <w:t>absent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6D5BA2" w14:textId="77777777" w:rsidR="00B81033" w:rsidRPr="00021185" w:rsidRDefault="00B81033" w:rsidP="00B8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B5EEF95" w14:textId="77777777" w:rsidR="00021185" w:rsidRDefault="00021185"/>
    <w:p w14:paraId="5D75CB89" w14:textId="77777777" w:rsidR="00792680" w:rsidRPr="0045047F" w:rsidRDefault="00792680" w:rsidP="00792680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Comisia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organizare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evaluare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și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soluționare</w:t>
      </w:r>
      <w:proofErr w:type="spellEnd"/>
      <w:r w:rsidRPr="0045047F">
        <w:rPr>
          <w:rFonts w:ascii="Times New Roman" w:hAnsi="Times New Roman" w:cs="Times New Roman"/>
          <w:b/>
          <w:bCs/>
          <w:lang w:val="en-US"/>
        </w:rPr>
        <w:t xml:space="preserve"> a </w:t>
      </w:r>
      <w:proofErr w:type="spellStart"/>
      <w:r w:rsidRPr="0045047F">
        <w:rPr>
          <w:rFonts w:ascii="Times New Roman" w:hAnsi="Times New Roman" w:cs="Times New Roman"/>
          <w:b/>
          <w:bCs/>
          <w:lang w:val="en-US"/>
        </w:rPr>
        <w:t>contestațiilor</w:t>
      </w:r>
      <w:proofErr w:type="spellEnd"/>
    </w:p>
    <w:p w14:paraId="2306F871" w14:textId="77777777" w:rsidR="00792680" w:rsidRDefault="00792680"/>
    <w:sectPr w:rsidR="0079268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46A03" w14:textId="77777777" w:rsidR="00531BEC" w:rsidRDefault="00531BEC" w:rsidP="00021185">
      <w:pPr>
        <w:spacing w:after="0" w:line="240" w:lineRule="auto"/>
      </w:pPr>
      <w:r>
        <w:separator/>
      </w:r>
    </w:p>
  </w:endnote>
  <w:endnote w:type="continuationSeparator" w:id="0">
    <w:p w14:paraId="57143B42" w14:textId="77777777" w:rsidR="00531BEC" w:rsidRDefault="00531BEC" w:rsidP="0002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3541" w14:textId="77777777" w:rsidR="00531BEC" w:rsidRDefault="00531BEC" w:rsidP="00021185">
      <w:pPr>
        <w:spacing w:after="0" w:line="240" w:lineRule="auto"/>
      </w:pPr>
      <w:r>
        <w:separator/>
      </w:r>
    </w:p>
  </w:footnote>
  <w:footnote w:type="continuationSeparator" w:id="0">
    <w:p w14:paraId="2846B743" w14:textId="77777777" w:rsidR="00531BEC" w:rsidRDefault="00531BEC" w:rsidP="0002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E32E" w14:textId="5E5D4205" w:rsidR="00021185" w:rsidRDefault="00021185" w:rsidP="00021185">
    <w:r>
      <w:rPr>
        <w:noProof/>
      </w:rPr>
      <w:drawing>
        <wp:anchor distT="0" distB="0" distL="114300" distR="114300" simplePos="0" relativeHeight="251659264" behindDoc="1" locked="0" layoutInCell="1" allowOverlap="1" wp14:anchorId="494A58A7" wp14:editId="4437D7C2">
          <wp:simplePos x="0" y="0"/>
          <wp:positionH relativeFrom="column">
            <wp:posOffset>4129405</wp:posOffset>
          </wp:positionH>
          <wp:positionV relativeFrom="paragraph">
            <wp:posOffset>45720</wp:posOffset>
          </wp:positionV>
          <wp:extent cx="2112010" cy="462915"/>
          <wp:effectExtent l="0" t="0" r="0" b="0"/>
          <wp:wrapSquare wrapText="bothSides"/>
          <wp:docPr id="136988085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139562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1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6B38">
      <w:rPr>
        <w:rFonts w:ascii="Times New Roman" w:eastAsia="Times New Roman" w:hAnsi="Times New Roman"/>
        <w:noProof/>
        <w:color w:val="FF0000"/>
        <w:sz w:val="20"/>
        <w:szCs w:val="20"/>
      </w:rPr>
      <w:drawing>
        <wp:anchor distT="0" distB="0" distL="114300" distR="114300" simplePos="0" relativeHeight="251660288" behindDoc="0" locked="0" layoutInCell="1" allowOverlap="1" wp14:anchorId="2D5D0631" wp14:editId="64C36209">
          <wp:simplePos x="0" y="0"/>
          <wp:positionH relativeFrom="column">
            <wp:posOffset>-15756</wp:posOffset>
          </wp:positionH>
          <wp:positionV relativeFrom="paragraph">
            <wp:posOffset>-11430</wp:posOffset>
          </wp:positionV>
          <wp:extent cx="1487686" cy="466725"/>
          <wp:effectExtent l="0" t="0" r="0" b="0"/>
          <wp:wrapNone/>
          <wp:docPr id="1747782655" name="Picture 3" descr="Inspectoratul Şcolar Judeţ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Şcolar Judeţean Vaslu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147" cy="468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012A89" w14:textId="77777777" w:rsidR="00021185" w:rsidRDefault="00021185" w:rsidP="00021185">
    <w:pPr>
      <w:spacing w:after="0" w:line="240" w:lineRule="auto"/>
      <w:rPr>
        <w:rFonts w:ascii="Times New Roman" w:eastAsia="Times New Roman" w:hAnsi="Times New Roman"/>
        <w:color w:val="FF0000"/>
        <w:sz w:val="20"/>
        <w:szCs w:val="20"/>
      </w:rPr>
    </w:pPr>
  </w:p>
  <w:p w14:paraId="36C9A6E8" w14:textId="77777777" w:rsidR="00021185" w:rsidRPr="00612688" w:rsidRDefault="00021185" w:rsidP="00021185">
    <w:pPr>
      <w:spacing w:after="0" w:line="240" w:lineRule="auto"/>
      <w:rPr>
        <w:rFonts w:ascii="Times New Roman" w:eastAsia="Times New Roman" w:hAnsi="Times New Roman" w:cs="Times New Roman"/>
        <w:b/>
        <w:smallCaps/>
        <w:sz w:val="18"/>
        <w:szCs w:val="18"/>
      </w:rPr>
    </w:pPr>
  </w:p>
  <w:p w14:paraId="7114E3A7" w14:textId="77777777" w:rsidR="00021185" w:rsidRPr="00612688" w:rsidRDefault="00021185" w:rsidP="00021185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 xml:space="preserve">MINISTERUL EDUCAŢIEI ȘI CERCETĂRII </w:t>
    </w:r>
  </w:p>
  <w:p w14:paraId="496E618C" w14:textId="77777777" w:rsidR="00021185" w:rsidRPr="00612688" w:rsidRDefault="00021185" w:rsidP="00021185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INSPECTORATUL ŞCOLAR JUDEŢEAN VASLUI</w:t>
    </w:r>
  </w:p>
  <w:p w14:paraId="2AA116A5" w14:textId="77777777" w:rsidR="00021185" w:rsidRPr="00612688" w:rsidRDefault="00021185" w:rsidP="00021185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</w:rPr>
      <w:t>Strada Donici nr.2</w:t>
    </w:r>
  </w:p>
  <w:p w14:paraId="00EE892B" w14:textId="77777777" w:rsidR="00021185" w:rsidRPr="00612688" w:rsidRDefault="00021185" w:rsidP="00021185">
    <w:pPr>
      <w:spacing w:after="0" w:line="240" w:lineRule="auto"/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Tel. 0235/311928, Fax 0235/311715, 0235/319234</w:t>
    </w:r>
  </w:p>
  <w:p w14:paraId="5A10E633" w14:textId="77777777" w:rsidR="00021185" w:rsidRPr="00286D19" w:rsidRDefault="00021185" w:rsidP="00021185">
    <w:pPr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val="pt-BR"/>
      </w:rPr>
    </w:pPr>
    <w:r w:rsidRPr="00612688">
      <w:rPr>
        <w:rFonts w:ascii="Times New Roman" w:eastAsia="Times New Roman" w:hAnsi="Times New Roman" w:cs="Times New Roman"/>
        <w:b/>
        <w:smallCaps/>
        <w:sz w:val="16"/>
        <w:szCs w:val="16"/>
        <w:lang w:val="pt-BR"/>
      </w:rPr>
      <w:t>e-mail</w:t>
    </w:r>
    <w:r w:rsidRPr="00612688">
      <w:rPr>
        <w:rFonts w:ascii="Times New Roman" w:eastAsia="Times New Roman" w:hAnsi="Times New Roman" w:cs="Times New Roman"/>
        <w:b/>
        <w:i/>
        <w:sz w:val="16"/>
        <w:szCs w:val="16"/>
      </w:rPr>
      <w:t xml:space="preserve"> isjvaslui@isjvs.ro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47F58"/>
    <w:multiLevelType w:val="hybridMultilevel"/>
    <w:tmpl w:val="5E58BE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91"/>
    <w:rsid w:val="00021185"/>
    <w:rsid w:val="004F29DB"/>
    <w:rsid w:val="00531BEC"/>
    <w:rsid w:val="00626778"/>
    <w:rsid w:val="00690F6F"/>
    <w:rsid w:val="006B27F9"/>
    <w:rsid w:val="0070335B"/>
    <w:rsid w:val="00792680"/>
    <w:rsid w:val="00A345F1"/>
    <w:rsid w:val="00B81033"/>
    <w:rsid w:val="00F56F91"/>
    <w:rsid w:val="00F63EAF"/>
    <w:rsid w:val="00FB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59D20"/>
  <w15:chartTrackingRefBased/>
  <w15:docId w15:val="{D18F32CF-933F-4E99-9FC9-0EB33A77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85"/>
    <w:pPr>
      <w:spacing w:after="200" w:line="276" w:lineRule="auto"/>
    </w:pPr>
    <w:rPr>
      <w:rFonts w:eastAsiaTheme="minorEastAsia"/>
      <w:kern w:val="0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F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6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6F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6F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6F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6F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6F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6F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6F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F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6F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6F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6F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6F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6F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6F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6F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6F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6F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6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6F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6F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6F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6F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6F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6F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F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6F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21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185"/>
  </w:style>
  <w:style w:type="paragraph" w:styleId="Footer">
    <w:name w:val="footer"/>
    <w:basedOn w:val="Normal"/>
    <w:link w:val="FooterChar"/>
    <w:uiPriority w:val="99"/>
    <w:unhideWhenUsed/>
    <w:rsid w:val="00021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8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347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Garabet</dc:creator>
  <cp:keywords/>
  <dc:description/>
  <cp:lastModifiedBy>Diana Garabet</cp:lastModifiedBy>
  <cp:revision>3</cp:revision>
  <dcterms:created xsi:type="dcterms:W3CDTF">2025-02-11T19:54:00Z</dcterms:created>
  <dcterms:modified xsi:type="dcterms:W3CDTF">2025-02-13T06:22:00Z</dcterms:modified>
</cp:coreProperties>
</file>