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9D" w:rsidRPr="00544727" w:rsidRDefault="007E6603" w:rsidP="00BC779D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109855</wp:posOffset>
            </wp:positionV>
            <wp:extent cx="2832100" cy="495300"/>
            <wp:effectExtent l="19050" t="0" r="6350" b="0"/>
            <wp:wrapNone/>
            <wp:docPr id="3" name="Picture 2" descr="logo_MEC_new_mic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EC_new_mic -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4D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124075" cy="533400"/>
            <wp:effectExtent l="19050" t="0" r="9525" b="0"/>
            <wp:docPr id="2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A16">
        <w:rPr>
          <w:rFonts w:ascii="Times New Roman" w:hAnsi="Times New Roman" w:cs="Times New Roman"/>
          <w:b/>
          <w:smallCaps/>
          <w:sz w:val="24"/>
          <w:szCs w:val="24"/>
          <w:lang w:val="it-IT"/>
        </w:rPr>
        <w:t xml:space="preserve">        </w:t>
      </w:r>
      <w:r w:rsidR="00BC779D" w:rsidRPr="00544727">
        <w:rPr>
          <w:rFonts w:ascii="Times New Roman" w:hAnsi="Times New Roman" w:cs="Times New Roman"/>
          <w:b/>
          <w:smallCaps/>
          <w:sz w:val="24"/>
          <w:szCs w:val="24"/>
          <w:lang w:val="it-IT"/>
        </w:rPr>
        <w:tab/>
      </w:r>
    </w:p>
    <w:p w:rsidR="00BC779D" w:rsidRPr="00544727" w:rsidRDefault="00BC779D" w:rsidP="00BC77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544727">
        <w:rPr>
          <w:rFonts w:ascii="Times New Roman" w:hAnsi="Times New Roman" w:cs="Times New Roman"/>
          <w:sz w:val="24"/>
          <w:szCs w:val="24"/>
          <w:lang w:val="it-IT"/>
        </w:rPr>
        <w:t>Strada  Donici, Nr.2.</w:t>
      </w:r>
    </w:p>
    <w:p w:rsidR="00BC779D" w:rsidRPr="00544727" w:rsidRDefault="00BC779D" w:rsidP="00BC77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544727">
        <w:rPr>
          <w:rFonts w:ascii="Times New Roman" w:hAnsi="Times New Roman" w:cs="Times New Roman"/>
          <w:sz w:val="24"/>
          <w:szCs w:val="24"/>
          <w:lang w:val="it-IT"/>
        </w:rPr>
        <w:t>Tel. 0235/311928, Fax  0235/311715, 0235/319234</w:t>
      </w:r>
    </w:p>
    <w:p w:rsidR="00BC779D" w:rsidRPr="00544727" w:rsidRDefault="00BC779D" w:rsidP="00BC77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pt-BR"/>
        </w:rPr>
      </w:pPr>
      <w:r w:rsidRPr="00544727">
        <w:rPr>
          <w:rFonts w:ascii="Times New Roman" w:hAnsi="Times New Roman" w:cs="Times New Roman"/>
          <w:sz w:val="24"/>
          <w:szCs w:val="24"/>
          <w:lang w:val="pt-BR"/>
        </w:rPr>
        <w:t>e-mail:  isjvaslui@ isj.vs.edu.ro</w:t>
      </w:r>
    </w:p>
    <w:p w:rsidR="006939A9" w:rsidRDefault="006939A9" w:rsidP="005B71A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AA8" w:rsidRDefault="000E5AA8" w:rsidP="005B71A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7CFF" w:rsidRPr="00544727" w:rsidRDefault="001E7CFF" w:rsidP="005B71A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79D" w:rsidRPr="00BB2A16" w:rsidRDefault="00720228" w:rsidP="00BB2A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REZULTATE</w:t>
      </w:r>
      <w:r w:rsidR="000E5AA8">
        <w:rPr>
          <w:rFonts w:ascii="Times New Roman" w:hAnsi="Times New Roman" w:cs="Times New Roman"/>
          <w:b/>
          <w:sz w:val="24"/>
          <w:szCs w:val="24"/>
        </w:rPr>
        <w:t xml:space="preserve"> PROBE ORALE</w:t>
      </w:r>
    </w:p>
    <w:p w:rsidR="006939A9" w:rsidRDefault="000E5AA8" w:rsidP="00853D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INTENSIV </w:t>
      </w:r>
      <w:r w:rsidR="001E7CFF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BILINGV</w:t>
      </w:r>
    </w:p>
    <w:p w:rsidR="00720228" w:rsidRDefault="00720228" w:rsidP="00853D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Concursul național de ocupare a catedrelor vacante/rezervate </w:t>
      </w:r>
    </w:p>
    <w:p w:rsidR="00720228" w:rsidRDefault="00720228" w:rsidP="00853D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învățământul preuniversitar, sesiunea 2020</w:t>
      </w:r>
    </w:p>
    <w:p w:rsidR="00853D76" w:rsidRPr="00853D76" w:rsidRDefault="00853D76" w:rsidP="00853D76">
      <w:pPr>
        <w:pStyle w:val="NoSpacing"/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4678"/>
        <w:gridCol w:w="1559"/>
      </w:tblGrid>
      <w:tr w:rsidR="00BC779D" w:rsidRPr="00544727" w:rsidTr="00720228">
        <w:tc>
          <w:tcPr>
            <w:tcW w:w="709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Nr.</w:t>
            </w: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crt.</w:t>
            </w:r>
          </w:p>
        </w:tc>
        <w:tc>
          <w:tcPr>
            <w:tcW w:w="3402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DISCIPLINA/</w:t>
            </w:r>
          </w:p>
          <w:p w:rsidR="00BC779D" w:rsidRPr="009A3877" w:rsidRDefault="000E5AA8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PROBA ORALĂ</w:t>
            </w:r>
          </w:p>
        </w:tc>
        <w:tc>
          <w:tcPr>
            <w:tcW w:w="4678" w:type="dxa"/>
            <w:shd w:val="clear" w:color="auto" w:fill="auto"/>
          </w:tcPr>
          <w:p w:rsidR="00A36A48" w:rsidRDefault="00A36A48" w:rsidP="00853D7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NUME SI PRENUME </w:t>
            </w:r>
          </w:p>
          <w:p w:rsidR="00BC779D" w:rsidRPr="009A3877" w:rsidRDefault="00A36A48" w:rsidP="00853D7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CADRU DIDACTIC</w:t>
            </w:r>
          </w:p>
        </w:tc>
        <w:tc>
          <w:tcPr>
            <w:tcW w:w="1559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720228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REZULTAT</w:t>
            </w:r>
          </w:p>
        </w:tc>
      </w:tr>
      <w:tr w:rsidR="00BC779D" w:rsidRPr="00720228" w:rsidTr="00720228">
        <w:tc>
          <w:tcPr>
            <w:tcW w:w="709" w:type="dxa"/>
            <w:shd w:val="clear" w:color="auto" w:fill="auto"/>
          </w:tcPr>
          <w:p w:rsidR="00BC779D" w:rsidRPr="00720228" w:rsidRDefault="00BC779D" w:rsidP="00BA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9D" w:rsidRPr="00720228" w:rsidRDefault="004843A6" w:rsidP="00BA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79D" w:rsidRPr="00720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939A9" w:rsidRPr="00720228" w:rsidRDefault="006939A9" w:rsidP="00BB2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603" w:rsidRPr="00720228" w:rsidRDefault="00720228" w:rsidP="00BB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LIMBA EN</w:t>
            </w:r>
            <w:r w:rsidR="000E5AA8" w:rsidRPr="00720228">
              <w:rPr>
                <w:rFonts w:ascii="Times New Roman" w:hAnsi="Times New Roman" w:cs="Times New Roman"/>
                <w:sz w:val="28"/>
                <w:szCs w:val="28"/>
              </w:rPr>
              <w:t>GLEZĂ</w:t>
            </w:r>
          </w:p>
        </w:tc>
        <w:tc>
          <w:tcPr>
            <w:tcW w:w="4678" w:type="dxa"/>
            <w:shd w:val="clear" w:color="auto" w:fill="auto"/>
          </w:tcPr>
          <w:p w:rsidR="00484616" w:rsidRPr="00720228" w:rsidRDefault="00484616" w:rsidP="00BA4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28" w:rsidRDefault="00720228" w:rsidP="00BA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228">
              <w:rPr>
                <w:rFonts w:ascii="Times New Roman" w:hAnsi="Times New Roman" w:cs="Times New Roman"/>
                <w:sz w:val="28"/>
                <w:szCs w:val="28"/>
              </w:rPr>
              <w:t xml:space="preserve">BĂRBOSU VLAD </w:t>
            </w:r>
          </w:p>
          <w:p w:rsidR="007E6603" w:rsidRPr="00720228" w:rsidRDefault="00720228" w:rsidP="00BA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228">
              <w:rPr>
                <w:rFonts w:ascii="Times New Roman" w:hAnsi="Times New Roman" w:cs="Times New Roman"/>
                <w:sz w:val="28"/>
                <w:szCs w:val="28"/>
              </w:rPr>
              <w:t>OVIDIU</w:t>
            </w:r>
          </w:p>
        </w:tc>
        <w:tc>
          <w:tcPr>
            <w:tcW w:w="1559" w:type="dxa"/>
            <w:shd w:val="clear" w:color="auto" w:fill="auto"/>
          </w:tcPr>
          <w:p w:rsidR="00484616" w:rsidRPr="00720228" w:rsidRDefault="00484616" w:rsidP="0048461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28" w:rsidRPr="00720228" w:rsidRDefault="00720228" w:rsidP="0048461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202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E6603" w:rsidRPr="00720228" w:rsidRDefault="00720228" w:rsidP="0048461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20228">
              <w:rPr>
                <w:rFonts w:ascii="Times New Roman" w:hAnsi="Times New Roman" w:cs="Times New Roman"/>
                <w:sz w:val="28"/>
                <w:szCs w:val="28"/>
              </w:rPr>
              <w:t>RESPINS</w:t>
            </w:r>
          </w:p>
        </w:tc>
      </w:tr>
    </w:tbl>
    <w:p w:rsidR="006939A9" w:rsidRDefault="006939A9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5AA8" w:rsidRDefault="000E5AA8" w:rsidP="00BC779D">
      <w:pPr>
        <w:pStyle w:val="NoSpacing"/>
        <w:rPr>
          <w:rFonts w:ascii="Times New Roman" w:hAnsi="Times New Roman" w:cs="Times New Roman"/>
        </w:rPr>
      </w:pPr>
    </w:p>
    <w:p w:rsidR="00720228" w:rsidRDefault="00720228" w:rsidP="00BC779D">
      <w:pPr>
        <w:pStyle w:val="NoSpacing"/>
        <w:rPr>
          <w:rFonts w:ascii="Times New Roman" w:hAnsi="Times New Roman" w:cs="Times New Roman"/>
        </w:rPr>
      </w:pPr>
    </w:p>
    <w:p w:rsidR="00720228" w:rsidRDefault="00720228" w:rsidP="00BC779D">
      <w:pPr>
        <w:pStyle w:val="NoSpacing"/>
        <w:rPr>
          <w:rFonts w:ascii="Times New Roman" w:hAnsi="Times New Roman" w:cs="Times New Roman"/>
        </w:rPr>
      </w:pPr>
    </w:p>
    <w:p w:rsidR="00720228" w:rsidRDefault="00720228" w:rsidP="00BC779D">
      <w:pPr>
        <w:pStyle w:val="NoSpacing"/>
        <w:rPr>
          <w:rFonts w:ascii="Times New Roman" w:hAnsi="Times New Roman" w:cs="Times New Roman"/>
        </w:rPr>
      </w:pPr>
    </w:p>
    <w:p w:rsidR="00720228" w:rsidRDefault="00720228" w:rsidP="00BC779D">
      <w:pPr>
        <w:pStyle w:val="NoSpacing"/>
        <w:rPr>
          <w:rFonts w:ascii="Times New Roman" w:hAnsi="Times New Roman" w:cs="Times New Roman"/>
        </w:rPr>
      </w:pPr>
    </w:p>
    <w:p w:rsidR="000E5AA8" w:rsidRDefault="000E5AA8" w:rsidP="00BC779D">
      <w:pPr>
        <w:pStyle w:val="NoSpacing"/>
        <w:rPr>
          <w:rFonts w:ascii="Times New Roman" w:hAnsi="Times New Roman" w:cs="Times New Roman"/>
        </w:rPr>
      </w:pPr>
    </w:p>
    <w:p w:rsidR="00BC779D" w:rsidRPr="00544727" w:rsidRDefault="00BC779D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INSPECTOR ŞCOLAR GENERAL, </w:t>
      </w:r>
    </w:p>
    <w:p w:rsidR="00BC779D" w:rsidRPr="00544727" w:rsidRDefault="00BC779D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PROF. GABRIELA PLĂCINTĂ</w:t>
      </w:r>
    </w:p>
    <w:p w:rsidR="00BC779D" w:rsidRPr="00544727" w:rsidRDefault="00BC779D" w:rsidP="00BC77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INSPECTORI ŞCOLARI PENTRU </w:t>
      </w:r>
    </w:p>
    <w:p w:rsidR="00BC779D" w:rsidRPr="00544727" w:rsidRDefault="00BC779D" w:rsidP="00BC77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MANAGEMENTUL RESURSELOR UMANE, </w:t>
      </w:r>
    </w:p>
    <w:p w:rsidR="00853D76" w:rsidRDefault="00BC779D" w:rsidP="006939A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PROF. DORINA NEMŢANU</w:t>
      </w:r>
      <w:r w:rsidR="004846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3D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0FED" w:rsidRDefault="00484616" w:rsidP="006939A9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79D" w:rsidRPr="00544727">
        <w:rPr>
          <w:rFonts w:ascii="Times New Roman" w:hAnsi="Times New Roman" w:cs="Times New Roman"/>
          <w:sz w:val="24"/>
          <w:szCs w:val="24"/>
        </w:rPr>
        <w:t>PROF. GHEORGHE FLUERAŞ</w:t>
      </w:r>
    </w:p>
    <w:sectPr w:rsidR="006E0FED" w:rsidSect="00D342AB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79D"/>
    <w:rsid w:val="00031B88"/>
    <w:rsid w:val="000E5AA8"/>
    <w:rsid w:val="001E7CFF"/>
    <w:rsid w:val="00263BA4"/>
    <w:rsid w:val="002A396F"/>
    <w:rsid w:val="00424A05"/>
    <w:rsid w:val="004843A6"/>
    <w:rsid w:val="00484616"/>
    <w:rsid w:val="004B3C92"/>
    <w:rsid w:val="00546AD1"/>
    <w:rsid w:val="005814D9"/>
    <w:rsid w:val="005B45FC"/>
    <w:rsid w:val="005B71A3"/>
    <w:rsid w:val="00631652"/>
    <w:rsid w:val="006848CE"/>
    <w:rsid w:val="006939A9"/>
    <w:rsid w:val="006E0FED"/>
    <w:rsid w:val="006E3574"/>
    <w:rsid w:val="00720228"/>
    <w:rsid w:val="00736817"/>
    <w:rsid w:val="007E6603"/>
    <w:rsid w:val="00837FD4"/>
    <w:rsid w:val="00853D76"/>
    <w:rsid w:val="008B3C48"/>
    <w:rsid w:val="008F0D56"/>
    <w:rsid w:val="009622E9"/>
    <w:rsid w:val="00A36A48"/>
    <w:rsid w:val="00BA12CD"/>
    <w:rsid w:val="00BB2A16"/>
    <w:rsid w:val="00BC779D"/>
    <w:rsid w:val="00C0612F"/>
    <w:rsid w:val="00D342AB"/>
    <w:rsid w:val="00D7108D"/>
    <w:rsid w:val="00D82359"/>
    <w:rsid w:val="00FC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7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7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Nemţanu</dc:creator>
  <cp:lastModifiedBy>Admin</cp:lastModifiedBy>
  <cp:revision>3</cp:revision>
  <cp:lastPrinted>2020-07-22T13:28:00Z</cp:lastPrinted>
  <dcterms:created xsi:type="dcterms:W3CDTF">2020-07-22T13:30:00Z</dcterms:created>
  <dcterms:modified xsi:type="dcterms:W3CDTF">2020-07-22T13:39:00Z</dcterms:modified>
</cp:coreProperties>
</file>