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042FB" w14:textId="49094023" w:rsidR="00F334F2" w:rsidRDefault="00F334F2" w:rsidP="00F334F2">
      <w:pPr>
        <w:pStyle w:val="NormalWeb"/>
        <w:tabs>
          <w:tab w:val="left" w:pos="4248"/>
        </w:tabs>
      </w:pPr>
    </w:p>
    <w:p w14:paraId="63C1AF0E" w14:textId="77777777" w:rsidR="00F334F2" w:rsidRPr="00F334F2" w:rsidRDefault="00F334F2" w:rsidP="00770F4D">
      <w:pPr>
        <w:pStyle w:val="NormalWeb"/>
        <w:tabs>
          <w:tab w:val="left" w:pos="4248"/>
        </w:tabs>
        <w:spacing w:before="0" w:beforeAutospacing="0" w:after="0" w:afterAutospacing="0"/>
        <w:jc w:val="center"/>
        <w:rPr>
          <w:b/>
          <w:bCs/>
        </w:rPr>
      </w:pPr>
      <w:r w:rsidRPr="00F334F2">
        <w:rPr>
          <w:b/>
          <w:bCs/>
        </w:rPr>
        <w:t>CONCURSUL ȘCOLAR NAȚIONAL DE GEOGRAFIE</w:t>
      </w:r>
    </w:p>
    <w:p w14:paraId="2BB690F4" w14:textId="1865AA0B" w:rsidR="00F334F2" w:rsidRPr="00F334F2" w:rsidRDefault="00F334F2" w:rsidP="00770F4D">
      <w:pPr>
        <w:pStyle w:val="NormalWeb"/>
        <w:tabs>
          <w:tab w:val="left" w:pos="4248"/>
        </w:tabs>
        <w:spacing w:before="0" w:beforeAutospacing="0" w:after="0" w:afterAutospacing="0"/>
        <w:jc w:val="center"/>
        <w:rPr>
          <w:b/>
          <w:bCs/>
        </w:rPr>
      </w:pPr>
      <w:r w:rsidRPr="00F334F2">
        <w:rPr>
          <w:b/>
          <w:bCs/>
        </w:rPr>
        <w:t>„TERRA -MICA OLIMPIADĂ DE GEOGRAFIE ”</w:t>
      </w:r>
    </w:p>
    <w:p w14:paraId="1ED10C42" w14:textId="3D89C3BB" w:rsidR="00F334F2" w:rsidRPr="00F334F2" w:rsidRDefault="00F334F2" w:rsidP="00770F4D">
      <w:pPr>
        <w:pStyle w:val="NormalWeb"/>
        <w:tabs>
          <w:tab w:val="left" w:pos="4248"/>
        </w:tabs>
        <w:spacing w:before="0" w:beforeAutospacing="0" w:after="0" w:afterAutospacing="0"/>
        <w:jc w:val="center"/>
        <w:rPr>
          <w:b/>
          <w:bCs/>
        </w:rPr>
      </w:pPr>
      <w:r w:rsidRPr="00F334F2">
        <w:rPr>
          <w:b/>
          <w:bCs/>
        </w:rPr>
        <w:t>Etapa județeană – 5 aprilie 2025</w:t>
      </w:r>
    </w:p>
    <w:p w14:paraId="0E60EE8B" w14:textId="2077BF49" w:rsidR="00F334F2" w:rsidRDefault="00F334F2" w:rsidP="00770F4D">
      <w:pPr>
        <w:pStyle w:val="NormalWeb"/>
        <w:tabs>
          <w:tab w:val="left" w:pos="4248"/>
        </w:tabs>
        <w:spacing w:before="0" w:beforeAutospacing="0" w:after="0" w:afterAutospacing="0"/>
        <w:jc w:val="center"/>
        <w:rPr>
          <w:b/>
          <w:bCs/>
        </w:rPr>
      </w:pPr>
      <w:r w:rsidRPr="00F334F2">
        <w:rPr>
          <w:b/>
          <w:bCs/>
        </w:rPr>
        <w:t>Clasa a V</w:t>
      </w:r>
      <w:r w:rsidR="000139F5">
        <w:rPr>
          <w:b/>
          <w:bCs/>
        </w:rPr>
        <w:t>I</w:t>
      </w:r>
      <w:r w:rsidR="009A74C3">
        <w:rPr>
          <w:b/>
          <w:bCs/>
        </w:rPr>
        <w:t>I</w:t>
      </w:r>
      <w:r w:rsidRPr="00F334F2">
        <w:rPr>
          <w:b/>
          <w:bCs/>
        </w:rPr>
        <w:t>-a</w:t>
      </w:r>
    </w:p>
    <w:p w14:paraId="6E65980D" w14:textId="4B013E49" w:rsidR="00770F4D" w:rsidRDefault="00770F4D" w:rsidP="00770F4D">
      <w:pPr>
        <w:pStyle w:val="NormalWeb"/>
        <w:tabs>
          <w:tab w:val="left" w:pos="4248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REZULTATE FINALE</w:t>
      </w:r>
    </w:p>
    <w:tbl>
      <w:tblPr>
        <w:tblpPr w:leftFromText="180" w:rightFromText="180" w:vertAnchor="text" w:tblpXSpec="center" w:tblpY="1"/>
        <w:tblOverlap w:val="never"/>
        <w:tblW w:w="4106" w:type="dxa"/>
        <w:tblLook w:val="04A0" w:firstRow="1" w:lastRow="0" w:firstColumn="1" w:lastColumn="0" w:noHBand="0" w:noVBand="1"/>
      </w:tblPr>
      <w:tblGrid>
        <w:gridCol w:w="706"/>
        <w:gridCol w:w="1132"/>
        <w:gridCol w:w="1136"/>
        <w:gridCol w:w="1132"/>
      </w:tblGrid>
      <w:tr w:rsidR="0080614D" w:rsidRPr="00770F4D" w14:paraId="5EA63952" w14:textId="77777777" w:rsidTr="0080614D">
        <w:trPr>
          <w:trHeight w:val="9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5A60A8F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Nr. Crt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2FDB4B4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COD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A0A125E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Clasa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67D43FF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Nota</w:t>
            </w:r>
          </w:p>
        </w:tc>
      </w:tr>
      <w:tr w:rsidR="0080614D" w:rsidRPr="00770F4D" w14:paraId="7B44B5E4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1B4C9" w14:textId="0B3F3EA6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F38B2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F43C" w14:textId="7777777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3700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9,80</w:t>
            </w:r>
          </w:p>
        </w:tc>
      </w:tr>
      <w:tr w:rsidR="0080614D" w:rsidRPr="00770F4D" w14:paraId="3CE1ED2A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2E331" w14:textId="7AC5FB6E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33E7D7EE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89B8" w14:textId="7777777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45C8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9,50</w:t>
            </w:r>
          </w:p>
        </w:tc>
      </w:tr>
      <w:tr w:rsidR="0080614D" w:rsidRPr="00770F4D" w14:paraId="5ACC3C31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42E83" w14:textId="5E2AB075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2BA3E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CFEA" w14:textId="7777777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48B6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9,20</w:t>
            </w:r>
          </w:p>
        </w:tc>
      </w:tr>
      <w:tr w:rsidR="0080614D" w:rsidRPr="00770F4D" w14:paraId="2A076FA8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E07FA" w14:textId="6B4D636D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7983DB8C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8BC9" w14:textId="7777777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765B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9,10</w:t>
            </w:r>
          </w:p>
        </w:tc>
      </w:tr>
      <w:tr w:rsidR="0080614D" w:rsidRPr="00770F4D" w14:paraId="60EA94C6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33766" w14:textId="5B4B1260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A7A69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D76C" w14:textId="7777777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4695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9,00</w:t>
            </w:r>
          </w:p>
        </w:tc>
      </w:tr>
      <w:tr w:rsidR="0080614D" w:rsidRPr="00770F4D" w14:paraId="76DE3F00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A572F" w14:textId="3C5CD195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7565F3FA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A8BE" w14:textId="7777777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1206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9,00</w:t>
            </w:r>
          </w:p>
        </w:tc>
      </w:tr>
      <w:tr w:rsidR="0080614D" w:rsidRPr="00770F4D" w14:paraId="12C55572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E680" w14:textId="054C3171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67C3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7E6D" w14:textId="7777777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C207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9,00</w:t>
            </w:r>
          </w:p>
        </w:tc>
      </w:tr>
      <w:tr w:rsidR="0080614D" w:rsidRPr="00770F4D" w14:paraId="44087BDF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B428" w14:textId="2CF03968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EFEA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98D6" w14:textId="7777777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CBAC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8,90</w:t>
            </w:r>
          </w:p>
        </w:tc>
      </w:tr>
      <w:tr w:rsidR="0080614D" w:rsidRPr="00770F4D" w14:paraId="3AD9C0AC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F38E" w14:textId="754C2EC4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4D7A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0E0C" w14:textId="7777777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F7EB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8,90</w:t>
            </w:r>
          </w:p>
        </w:tc>
      </w:tr>
      <w:tr w:rsidR="0080614D" w:rsidRPr="00770F4D" w14:paraId="31FCFB73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5934" w14:textId="5F86DD73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296F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31F6" w14:textId="7777777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B6DB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8,80</w:t>
            </w:r>
          </w:p>
        </w:tc>
      </w:tr>
      <w:tr w:rsidR="0080614D" w:rsidRPr="00770F4D" w14:paraId="63E0E272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4969" w14:textId="39A427C9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8BEF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0FA9" w14:textId="7777777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2590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8,70</w:t>
            </w:r>
          </w:p>
        </w:tc>
      </w:tr>
      <w:tr w:rsidR="0080614D" w:rsidRPr="00770F4D" w14:paraId="784962EC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2726" w14:textId="4F865D71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D849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32C5" w14:textId="7777777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3D4C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8,50</w:t>
            </w:r>
          </w:p>
        </w:tc>
      </w:tr>
      <w:tr w:rsidR="0080614D" w:rsidRPr="00770F4D" w14:paraId="0FA6CA69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0187" w14:textId="04345B0A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3A30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1721" w14:textId="7777777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955D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8,40</w:t>
            </w:r>
          </w:p>
        </w:tc>
      </w:tr>
      <w:tr w:rsidR="0080614D" w:rsidRPr="00770F4D" w14:paraId="219435EE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C569" w14:textId="04861EB8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1989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7AA8" w14:textId="7777777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57AD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8,20</w:t>
            </w:r>
          </w:p>
        </w:tc>
      </w:tr>
      <w:tr w:rsidR="0080614D" w:rsidRPr="00770F4D" w14:paraId="654FB598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5BA23" w14:textId="6F767CE7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6E9CF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7E0B" w14:textId="7777777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9DDB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7,90</w:t>
            </w:r>
          </w:p>
        </w:tc>
      </w:tr>
      <w:tr w:rsidR="0080614D" w:rsidRPr="00770F4D" w14:paraId="7CA5A556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67CA8" w14:textId="7A22D2A4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274D6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15E1" w14:textId="7777777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428A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7,80</w:t>
            </w:r>
          </w:p>
        </w:tc>
      </w:tr>
      <w:tr w:rsidR="0080614D" w:rsidRPr="00770F4D" w14:paraId="482EFA95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4C229" w14:textId="397F5162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622B7701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4A1D" w14:textId="7777777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5BF8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7,70</w:t>
            </w:r>
          </w:p>
        </w:tc>
      </w:tr>
      <w:tr w:rsidR="0080614D" w:rsidRPr="00770F4D" w14:paraId="23C69871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FF687" w14:textId="43AB0137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24FE805F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81E5" w14:textId="7777777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F401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7,50</w:t>
            </w:r>
          </w:p>
        </w:tc>
      </w:tr>
      <w:tr w:rsidR="0080614D" w:rsidRPr="00770F4D" w14:paraId="55FD541A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2F055" w14:textId="0FADBCDA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627B2A0D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233E" w14:textId="7777777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7C61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7,40</w:t>
            </w:r>
          </w:p>
        </w:tc>
      </w:tr>
      <w:tr w:rsidR="0080614D" w:rsidRPr="00770F4D" w14:paraId="67DD9BB0" w14:textId="77777777" w:rsidTr="0080614D">
        <w:trPr>
          <w:trHeight w:val="31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0527E" w14:textId="563F37CD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33E11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0D0F" w14:textId="7777777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2119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7,10</w:t>
            </w:r>
          </w:p>
        </w:tc>
      </w:tr>
      <w:tr w:rsidR="0080614D" w:rsidRPr="00770F4D" w14:paraId="3DE24C48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AA673" w14:textId="0975B322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9A8D3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6FC8" w14:textId="7777777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50D9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7,10</w:t>
            </w:r>
          </w:p>
        </w:tc>
      </w:tr>
      <w:tr w:rsidR="0080614D" w:rsidRPr="00770F4D" w14:paraId="060F7966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52985" w14:textId="24974B16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4FFFF7E4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B6C1" w14:textId="7777777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49D0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6,70</w:t>
            </w:r>
          </w:p>
        </w:tc>
      </w:tr>
      <w:tr w:rsidR="0080614D" w:rsidRPr="00770F4D" w14:paraId="5706F318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0E073" w14:textId="637F9893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54996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C507" w14:textId="7777777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FB4F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6,70</w:t>
            </w:r>
          </w:p>
        </w:tc>
      </w:tr>
      <w:tr w:rsidR="0080614D" w:rsidRPr="00770F4D" w14:paraId="39AA1373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8C10D" w14:textId="2389092D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7B7F2E37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E7AB" w14:textId="7777777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66A9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6,60</w:t>
            </w:r>
          </w:p>
        </w:tc>
      </w:tr>
      <w:tr w:rsidR="0080614D" w:rsidRPr="00770F4D" w14:paraId="41226DEE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8E325" w14:textId="3762E72D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36066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122E" w14:textId="7777777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1B6F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6,50</w:t>
            </w:r>
          </w:p>
        </w:tc>
      </w:tr>
      <w:tr w:rsidR="0080614D" w:rsidRPr="00770F4D" w14:paraId="7F11A8F3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01FFF" w14:textId="2FE3F7C6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3AC74B65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3D68" w14:textId="7777777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7A54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6,50</w:t>
            </w:r>
          </w:p>
        </w:tc>
      </w:tr>
      <w:tr w:rsidR="0080614D" w:rsidRPr="00770F4D" w14:paraId="3027E916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B7A92" w14:textId="7FB39242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4852CA83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CFF2" w14:textId="7777777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1A40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6,50</w:t>
            </w:r>
          </w:p>
        </w:tc>
      </w:tr>
      <w:tr w:rsidR="0080614D" w:rsidRPr="00770F4D" w14:paraId="09735203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5B0C3" w14:textId="6948598A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31D2A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9346" w14:textId="7777777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017F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6,40</w:t>
            </w:r>
          </w:p>
        </w:tc>
      </w:tr>
      <w:tr w:rsidR="0080614D" w:rsidRPr="00770F4D" w14:paraId="770AA080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DEDA5" w14:textId="3DBD6EAB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659FC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FE87" w14:textId="7777777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7A46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6,20</w:t>
            </w:r>
          </w:p>
        </w:tc>
      </w:tr>
      <w:tr w:rsidR="0080614D" w:rsidRPr="00770F4D" w14:paraId="1F946D89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C3CDE" w14:textId="2CB25E96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1AA2C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1E9E" w14:textId="7777777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6D57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6,10</w:t>
            </w:r>
          </w:p>
        </w:tc>
      </w:tr>
      <w:tr w:rsidR="0080614D" w:rsidRPr="00770F4D" w14:paraId="231F003F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AECD3" w14:textId="2AF0F244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0617A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5B56" w14:textId="7777777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04EE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6,00</w:t>
            </w:r>
          </w:p>
        </w:tc>
      </w:tr>
      <w:tr w:rsidR="0080614D" w:rsidRPr="00770F4D" w14:paraId="2AA84E54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925EF" w14:textId="42C2ACB6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472AC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0D8B" w14:textId="7777777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BFF0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5,90</w:t>
            </w:r>
          </w:p>
        </w:tc>
      </w:tr>
      <w:tr w:rsidR="0080614D" w:rsidRPr="00770F4D" w14:paraId="048777DE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1B4D3" w14:textId="6B63E244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2AEE8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E3EE" w14:textId="7777777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B2FD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5,90</w:t>
            </w:r>
          </w:p>
        </w:tc>
      </w:tr>
      <w:tr w:rsidR="0080614D" w:rsidRPr="00770F4D" w14:paraId="53269949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E3EF6" w14:textId="5037005B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6D0EABB9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BB43" w14:textId="7777777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728F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5,90</w:t>
            </w:r>
          </w:p>
        </w:tc>
      </w:tr>
      <w:tr w:rsidR="0080614D" w:rsidRPr="00770F4D" w14:paraId="0FE0A426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36E59" w14:textId="43FE6507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7BD8123D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A107" w14:textId="7777777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F136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5,80</w:t>
            </w:r>
          </w:p>
        </w:tc>
      </w:tr>
      <w:tr w:rsidR="0080614D" w:rsidRPr="00770F4D" w14:paraId="59874C33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FF47" w14:textId="280DC671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85A9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6A3A" w14:textId="7777777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CC81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5,80</w:t>
            </w:r>
          </w:p>
        </w:tc>
      </w:tr>
      <w:tr w:rsidR="0080614D" w:rsidRPr="00770F4D" w14:paraId="0EFE9396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32A7A" w14:textId="2A8BC52E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0C80952D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8B08" w14:textId="7777777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5CA1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5,40</w:t>
            </w:r>
          </w:p>
        </w:tc>
      </w:tr>
      <w:tr w:rsidR="0080614D" w:rsidRPr="00770F4D" w14:paraId="07D1DA11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0A826" w14:textId="18A075B8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67F9A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185A" w14:textId="7777777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3C01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5,40</w:t>
            </w:r>
          </w:p>
        </w:tc>
      </w:tr>
      <w:tr w:rsidR="0080614D" w:rsidRPr="00770F4D" w14:paraId="4921D8F7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780A4" w14:textId="5A596C0D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0CE22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947E" w14:textId="7777777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40B9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5,30</w:t>
            </w:r>
          </w:p>
        </w:tc>
      </w:tr>
      <w:tr w:rsidR="0080614D" w:rsidRPr="00770F4D" w14:paraId="6AF9BA5D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D5AF7" w14:textId="29E32977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54EA3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8621" w14:textId="7777777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5ED3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5,20</w:t>
            </w:r>
          </w:p>
        </w:tc>
      </w:tr>
      <w:tr w:rsidR="0080614D" w:rsidRPr="00770F4D" w14:paraId="0BB72EC5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F6957" w14:textId="415ADA4F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40F3B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2E9D" w14:textId="7777777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DCF3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5,20</w:t>
            </w:r>
          </w:p>
        </w:tc>
      </w:tr>
      <w:tr w:rsidR="0080614D" w:rsidRPr="00770F4D" w14:paraId="7D852B42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A02E7" w14:textId="0952278A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03B4F88A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848D" w14:textId="7777777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54A6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5,10</w:t>
            </w:r>
          </w:p>
        </w:tc>
      </w:tr>
      <w:tr w:rsidR="0080614D" w:rsidRPr="00770F4D" w14:paraId="24409FDC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983B3" w14:textId="06DEF0F1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17BA270B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A092" w14:textId="7777777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D5FF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4,90</w:t>
            </w:r>
          </w:p>
        </w:tc>
      </w:tr>
      <w:tr w:rsidR="0080614D" w:rsidRPr="00770F4D" w14:paraId="527FD098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17716" w14:textId="6D801CA0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79B78446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6B1E" w14:textId="7777777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C245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4,20</w:t>
            </w:r>
          </w:p>
        </w:tc>
      </w:tr>
      <w:tr w:rsidR="0080614D" w:rsidRPr="00770F4D" w14:paraId="6E1E485F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2370E" w14:textId="08BEADF4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44E73BE7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F91D" w14:textId="7777777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EEF1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3,30</w:t>
            </w:r>
          </w:p>
        </w:tc>
      </w:tr>
      <w:tr w:rsidR="0080614D" w:rsidRPr="00770F4D" w14:paraId="7BFA802F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B66E4" w14:textId="6ED5F69B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3E64BA63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410E" w14:textId="7777777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5299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2,50</w:t>
            </w:r>
          </w:p>
        </w:tc>
      </w:tr>
      <w:tr w:rsidR="0080614D" w:rsidRPr="00770F4D" w14:paraId="13B5340D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48BA6" w14:textId="344876EF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79226412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FD00" w14:textId="7777777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7CD7" w14:textId="77777777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1,80</w:t>
            </w:r>
          </w:p>
        </w:tc>
      </w:tr>
      <w:tr w:rsidR="0080614D" w:rsidRPr="00770F4D" w14:paraId="5453DDE9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93D0482" w14:textId="77777777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8DE247" w14:textId="01291D23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2E74CA" w14:textId="214F8ADA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4FA8" w14:textId="038E9D73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abs</w:t>
            </w:r>
          </w:p>
        </w:tc>
      </w:tr>
      <w:tr w:rsidR="0080614D" w:rsidRPr="00770F4D" w14:paraId="3BB18431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C77CF02" w14:textId="77777777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E179D9" w14:textId="1D62A216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0C5F24" w14:textId="6BF0EB09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8B5F" w14:textId="1475B3F1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abs</w:t>
            </w:r>
          </w:p>
        </w:tc>
      </w:tr>
      <w:tr w:rsidR="0080614D" w:rsidRPr="00770F4D" w14:paraId="52956784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68C076E" w14:textId="77777777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07A9C7" w14:textId="3F1B024D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08E4A0" w14:textId="0A34088A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A3D8" w14:textId="093841F8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abs</w:t>
            </w:r>
          </w:p>
        </w:tc>
      </w:tr>
      <w:tr w:rsidR="0080614D" w:rsidRPr="00770F4D" w14:paraId="416AB301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DD6950" w14:textId="77777777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99681" w14:textId="28B45383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CJT020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2F8F1A" w14:textId="28F496F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91DA26" w14:textId="4A505B6B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abs</w:t>
            </w:r>
          </w:p>
        </w:tc>
      </w:tr>
      <w:tr w:rsidR="0080614D" w:rsidRPr="00770F4D" w14:paraId="52947A30" w14:textId="77777777" w:rsidTr="0080614D">
        <w:trPr>
          <w:trHeight w:val="28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31932" w14:textId="77777777" w:rsidR="0080614D" w:rsidRPr="00770F4D" w:rsidRDefault="0080614D" w:rsidP="00770F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29F85" w14:textId="348BE9BF" w:rsidR="0080614D" w:rsidRPr="00770F4D" w:rsidRDefault="0080614D" w:rsidP="00770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CJT024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0E8BE7" w14:textId="769324F7" w:rsidR="0080614D" w:rsidRPr="00770F4D" w:rsidRDefault="0080614D" w:rsidP="00806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0DEA" w14:textId="05FE1D1B" w:rsidR="0080614D" w:rsidRPr="00770F4D" w:rsidRDefault="0080614D" w:rsidP="00770F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770F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abs</w:t>
            </w:r>
          </w:p>
        </w:tc>
      </w:tr>
    </w:tbl>
    <w:p w14:paraId="4D2A8B0E" w14:textId="77777777" w:rsidR="00770F4D" w:rsidRDefault="00770F4D" w:rsidP="00F334F2">
      <w:pPr>
        <w:pStyle w:val="NormalWeb"/>
        <w:tabs>
          <w:tab w:val="left" w:pos="4248"/>
        </w:tabs>
        <w:spacing w:before="0" w:beforeAutospacing="0"/>
        <w:jc w:val="center"/>
        <w:rPr>
          <w:b/>
          <w:bCs/>
        </w:rPr>
      </w:pPr>
    </w:p>
    <w:p w14:paraId="5C98D6DF" w14:textId="77777777" w:rsidR="00770F4D" w:rsidRPr="00770F4D" w:rsidRDefault="00770F4D" w:rsidP="00770F4D">
      <w:pPr>
        <w:rPr>
          <w:lang w:eastAsia="ro-RO"/>
        </w:rPr>
      </w:pPr>
    </w:p>
    <w:p w14:paraId="0DB32FA1" w14:textId="77777777" w:rsidR="00770F4D" w:rsidRPr="00770F4D" w:rsidRDefault="00770F4D" w:rsidP="00770F4D">
      <w:pPr>
        <w:rPr>
          <w:lang w:eastAsia="ro-RO"/>
        </w:rPr>
      </w:pPr>
    </w:p>
    <w:p w14:paraId="0B24E4F5" w14:textId="77777777" w:rsidR="00770F4D" w:rsidRPr="00770F4D" w:rsidRDefault="00770F4D" w:rsidP="00770F4D">
      <w:pPr>
        <w:rPr>
          <w:lang w:eastAsia="ro-RO"/>
        </w:rPr>
      </w:pPr>
    </w:p>
    <w:p w14:paraId="6BB1F3FD" w14:textId="77777777" w:rsidR="00770F4D" w:rsidRPr="00770F4D" w:rsidRDefault="00770F4D" w:rsidP="00770F4D">
      <w:pPr>
        <w:rPr>
          <w:lang w:eastAsia="ro-RO"/>
        </w:rPr>
      </w:pPr>
    </w:p>
    <w:p w14:paraId="45E408DF" w14:textId="77777777" w:rsidR="00770F4D" w:rsidRPr="00770F4D" w:rsidRDefault="00770F4D" w:rsidP="00770F4D">
      <w:pPr>
        <w:rPr>
          <w:lang w:eastAsia="ro-RO"/>
        </w:rPr>
      </w:pPr>
    </w:p>
    <w:p w14:paraId="09C1A77C" w14:textId="77777777" w:rsidR="00770F4D" w:rsidRPr="00770F4D" w:rsidRDefault="00770F4D" w:rsidP="00770F4D">
      <w:pPr>
        <w:rPr>
          <w:lang w:eastAsia="ro-RO"/>
        </w:rPr>
      </w:pPr>
    </w:p>
    <w:p w14:paraId="554004F2" w14:textId="77777777" w:rsidR="00770F4D" w:rsidRPr="00770F4D" w:rsidRDefault="00770F4D" w:rsidP="00770F4D">
      <w:pPr>
        <w:rPr>
          <w:lang w:eastAsia="ro-RO"/>
        </w:rPr>
      </w:pPr>
    </w:p>
    <w:p w14:paraId="29DA5F69" w14:textId="62676DE0" w:rsidR="000F698B" w:rsidRPr="0080614D" w:rsidRDefault="000F698B" w:rsidP="0080614D">
      <w:pPr>
        <w:pStyle w:val="NormalWeb"/>
        <w:tabs>
          <w:tab w:val="left" w:pos="4248"/>
        </w:tabs>
        <w:spacing w:before="0" w:beforeAutospacing="0"/>
        <w:rPr>
          <w:b/>
          <w:bCs/>
        </w:rPr>
      </w:pPr>
    </w:p>
    <w:p w14:paraId="59C447E4" w14:textId="2DDF99A8" w:rsidR="000F698B" w:rsidRPr="00F334F2" w:rsidRDefault="00F334F2" w:rsidP="00F334F2">
      <w:pPr>
        <w:tabs>
          <w:tab w:val="left" w:pos="4704"/>
        </w:tabs>
        <w:jc w:val="center"/>
        <w:rPr>
          <w:b/>
          <w:bCs/>
          <w:sz w:val="28"/>
          <w:szCs w:val="28"/>
        </w:rPr>
      </w:pPr>
      <w:r w:rsidRPr="00F334F2">
        <w:rPr>
          <w:b/>
          <w:bCs/>
          <w:sz w:val="28"/>
          <w:szCs w:val="28"/>
        </w:rPr>
        <w:t>Inspector, profesor Eduard Andriescu</w:t>
      </w:r>
    </w:p>
    <w:p w14:paraId="70C351B3" w14:textId="3BA6D3CE" w:rsidR="00D06D36" w:rsidRDefault="00D06D36" w:rsidP="00D06D36"/>
    <w:p w14:paraId="0BC22343" w14:textId="0ED30E0D" w:rsidR="00D06D36" w:rsidRDefault="00D06D36" w:rsidP="00D06D36"/>
    <w:p w14:paraId="5CE8B803" w14:textId="5A94B96F" w:rsidR="00D06D36" w:rsidRDefault="00D06D36" w:rsidP="00D06D36"/>
    <w:p w14:paraId="7F0FAA8A" w14:textId="0D35A3EC" w:rsidR="00D06D36" w:rsidRPr="00D06D36" w:rsidRDefault="00D06D36" w:rsidP="00D06D36">
      <w:pPr>
        <w:tabs>
          <w:tab w:val="left" w:pos="1200"/>
        </w:tabs>
      </w:pPr>
      <w:r>
        <w:tab/>
      </w:r>
    </w:p>
    <w:p w14:paraId="73B8064D" w14:textId="0951B271" w:rsidR="00D06D36" w:rsidRDefault="00D06D36" w:rsidP="00D06D36"/>
    <w:p w14:paraId="67A95D06" w14:textId="3616889E" w:rsidR="000F698B" w:rsidRDefault="000F698B" w:rsidP="000F698B">
      <w:pPr>
        <w:pStyle w:val="NormalWeb"/>
      </w:pPr>
    </w:p>
    <w:p w14:paraId="03FBC9D4" w14:textId="5F692777" w:rsidR="00D06D36" w:rsidRPr="00D06D36" w:rsidRDefault="00D06D36" w:rsidP="00D06D36"/>
    <w:sectPr w:rsidR="00D06D36" w:rsidRPr="00D06D36" w:rsidSect="000F698B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C09B4"/>
    <w:multiLevelType w:val="hybridMultilevel"/>
    <w:tmpl w:val="EBD85B9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721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4A"/>
    <w:rsid w:val="000139F5"/>
    <w:rsid w:val="00087EE1"/>
    <w:rsid w:val="000F116E"/>
    <w:rsid w:val="000F698B"/>
    <w:rsid w:val="00150713"/>
    <w:rsid w:val="0018093B"/>
    <w:rsid w:val="00294DF7"/>
    <w:rsid w:val="0042161B"/>
    <w:rsid w:val="004B7AA6"/>
    <w:rsid w:val="004D55A1"/>
    <w:rsid w:val="0053261A"/>
    <w:rsid w:val="006E60C3"/>
    <w:rsid w:val="00770F4D"/>
    <w:rsid w:val="007940BD"/>
    <w:rsid w:val="0080614D"/>
    <w:rsid w:val="00984B57"/>
    <w:rsid w:val="009A74C3"/>
    <w:rsid w:val="009C4A58"/>
    <w:rsid w:val="009D58AD"/>
    <w:rsid w:val="00B21287"/>
    <w:rsid w:val="00BB6473"/>
    <w:rsid w:val="00C8006D"/>
    <w:rsid w:val="00D06D36"/>
    <w:rsid w:val="00E238B4"/>
    <w:rsid w:val="00F334F2"/>
    <w:rsid w:val="00F649EA"/>
    <w:rsid w:val="00F671A9"/>
    <w:rsid w:val="00FA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931B"/>
  <w15:chartTrackingRefBased/>
  <w15:docId w15:val="{A7806CB4-1897-43BB-9A85-782B03D1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770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9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PLESU CRISTI</dc:creator>
  <cp:keywords/>
  <dc:description/>
  <cp:lastModifiedBy>PLESU CRISTI</cp:lastModifiedBy>
  <cp:revision>2</cp:revision>
  <cp:lastPrinted>2025-02-14T11:32:00Z</cp:lastPrinted>
  <dcterms:created xsi:type="dcterms:W3CDTF">2025-04-10T15:42:00Z</dcterms:created>
  <dcterms:modified xsi:type="dcterms:W3CDTF">2025-04-10T15:42:00Z</dcterms:modified>
</cp:coreProperties>
</file>