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042FB" w14:textId="49094023" w:rsidR="00F334F2" w:rsidRDefault="00F334F2" w:rsidP="00F334F2">
      <w:pPr>
        <w:pStyle w:val="NormalWeb"/>
        <w:tabs>
          <w:tab w:val="left" w:pos="4248"/>
        </w:tabs>
      </w:pPr>
    </w:p>
    <w:p w14:paraId="63C1AF0E" w14:textId="77777777" w:rsidR="00F334F2" w:rsidRPr="00F334F2" w:rsidRDefault="00F334F2" w:rsidP="000B5C79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CONCURSUL ȘCOLAR NAȚIONAL DE GEOGRAFIE</w:t>
      </w:r>
    </w:p>
    <w:p w14:paraId="2BB690F4" w14:textId="1865AA0B" w:rsidR="00F334F2" w:rsidRPr="00F334F2" w:rsidRDefault="00F334F2" w:rsidP="000B5C79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„TERRA -MICA OLIMPIADĂ DE GEOGRAFIE ”</w:t>
      </w:r>
    </w:p>
    <w:p w14:paraId="1ED10C42" w14:textId="3D89C3BB" w:rsidR="00F334F2" w:rsidRPr="00F334F2" w:rsidRDefault="00F334F2" w:rsidP="000B5C79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Etapa județeană – 5 aprilie 2025</w:t>
      </w:r>
    </w:p>
    <w:p w14:paraId="0E60EE8B" w14:textId="31D348B8" w:rsidR="00F334F2" w:rsidRDefault="00F334F2" w:rsidP="000B5C79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 w:rsidRPr="00F334F2">
        <w:rPr>
          <w:b/>
          <w:bCs/>
        </w:rPr>
        <w:t>Clasa a V</w:t>
      </w:r>
      <w:r w:rsidR="000139F5">
        <w:rPr>
          <w:b/>
          <w:bCs/>
        </w:rPr>
        <w:t>I</w:t>
      </w:r>
      <w:r w:rsidRPr="00F334F2">
        <w:rPr>
          <w:b/>
          <w:bCs/>
        </w:rPr>
        <w:t>-a</w:t>
      </w:r>
    </w:p>
    <w:p w14:paraId="6E720C1B" w14:textId="2D4F4CFF" w:rsidR="000B5C79" w:rsidRPr="00F334F2" w:rsidRDefault="000B5C79" w:rsidP="000B5C79">
      <w:pPr>
        <w:pStyle w:val="NormalWeb"/>
        <w:tabs>
          <w:tab w:val="left" w:pos="4248"/>
        </w:tabs>
        <w:spacing w:before="0" w:beforeAutospacing="0" w:after="0" w:afterAutospacing="0"/>
        <w:jc w:val="center"/>
        <w:rPr>
          <w:b/>
          <w:bCs/>
        </w:rPr>
      </w:pPr>
      <w:r>
        <w:rPr>
          <w:b/>
          <w:bCs/>
        </w:rPr>
        <w:t>REZULTATE FINALE</w:t>
      </w:r>
    </w:p>
    <w:tbl>
      <w:tblPr>
        <w:tblW w:w="3823" w:type="dxa"/>
        <w:jc w:val="center"/>
        <w:tblLook w:val="04A0" w:firstRow="1" w:lastRow="0" w:firstColumn="1" w:lastColumn="0" w:noHBand="0" w:noVBand="1"/>
      </w:tblPr>
      <w:tblGrid>
        <w:gridCol w:w="988"/>
        <w:gridCol w:w="1203"/>
        <w:gridCol w:w="820"/>
        <w:gridCol w:w="812"/>
      </w:tblGrid>
      <w:tr w:rsidR="00E6617D" w:rsidRPr="000B5C79" w14:paraId="2C0E8A6F" w14:textId="77777777" w:rsidTr="00E6617D">
        <w:trPr>
          <w:trHeight w:val="99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75A5DD78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Nr. Crt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452ED69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COD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30EA2FE6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Clasa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center"/>
            <w:hideMark/>
          </w:tcPr>
          <w:p w14:paraId="53101BFD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b/>
                <w:bCs/>
                <w:color w:val="000000"/>
                <w:lang w:eastAsia="ro-RO"/>
              </w:rPr>
              <w:t>Nota</w:t>
            </w:r>
          </w:p>
        </w:tc>
      </w:tr>
      <w:tr w:rsidR="00E6617D" w:rsidRPr="000B5C79" w14:paraId="033AB5F7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1E016" w14:textId="02001BA1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241348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4817B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B8A06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9,50</w:t>
            </w:r>
          </w:p>
        </w:tc>
      </w:tr>
      <w:tr w:rsidR="00E6617D" w:rsidRPr="000B5C79" w14:paraId="3DA70AF5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637787" w14:textId="59309FF7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59BE6D79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CJT082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A31B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D69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8,70</w:t>
            </w:r>
          </w:p>
        </w:tc>
      </w:tr>
      <w:tr w:rsidR="00E6617D" w:rsidRPr="000B5C79" w14:paraId="179D7E76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C3F21" w14:textId="3975B494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C68A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CJT068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E5B14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394BA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8,50</w:t>
            </w:r>
          </w:p>
        </w:tc>
      </w:tr>
      <w:tr w:rsidR="00E6617D" w:rsidRPr="000B5C79" w14:paraId="01C8D759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3502" w14:textId="739D672E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2197D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8B796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CCC7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8,50</w:t>
            </w:r>
          </w:p>
        </w:tc>
      </w:tr>
      <w:tr w:rsidR="00E6617D" w:rsidRPr="000B5C79" w14:paraId="121FD148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A17C6" w14:textId="788C529C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D646D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2A0A8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BC70B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8,50</w:t>
            </w:r>
          </w:p>
        </w:tc>
      </w:tr>
      <w:tr w:rsidR="00E6617D" w:rsidRPr="000B5C79" w14:paraId="719C200D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C7A4A" w14:textId="3A4A1119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5337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CJT062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5B24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917A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8,00</w:t>
            </w:r>
          </w:p>
        </w:tc>
      </w:tr>
      <w:tr w:rsidR="00E6617D" w:rsidRPr="000B5C79" w14:paraId="3B59A9AA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68524" w14:textId="467ED19C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0A5F2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06F7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CBF09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8,00</w:t>
            </w:r>
          </w:p>
        </w:tc>
      </w:tr>
      <w:tr w:rsidR="00E6617D" w:rsidRPr="000B5C79" w14:paraId="237238E4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EC016" w14:textId="0A3C2C3C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14CF38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CJT065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E729B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9B14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7,70</w:t>
            </w:r>
          </w:p>
        </w:tc>
      </w:tr>
      <w:tr w:rsidR="00E6617D" w:rsidRPr="000B5C79" w14:paraId="707F7C60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D4882" w14:textId="4179B61D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C4499F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3C44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1B19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7,70</w:t>
            </w:r>
          </w:p>
        </w:tc>
      </w:tr>
      <w:tr w:rsidR="00E6617D" w:rsidRPr="000B5C79" w14:paraId="4F6D736F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35719" w14:textId="754C58D7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30A6F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CJT071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3025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D8B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7,60</w:t>
            </w:r>
          </w:p>
        </w:tc>
      </w:tr>
      <w:tr w:rsidR="00E6617D" w:rsidRPr="000B5C79" w14:paraId="07EF23E2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2566C" w14:textId="0CF915F0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A798C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CJT098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BDF88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3F17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7,30</w:t>
            </w:r>
          </w:p>
        </w:tc>
      </w:tr>
      <w:tr w:rsidR="00E6617D" w:rsidRPr="000B5C79" w14:paraId="7017F49C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0565C" w14:textId="4ACB45F8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AE91C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CJT086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AB8B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C9D35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7,20</w:t>
            </w:r>
          </w:p>
        </w:tc>
      </w:tr>
      <w:tr w:rsidR="00E6617D" w:rsidRPr="000B5C79" w14:paraId="615D8A76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FF643" w14:textId="73481441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7F1812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CJT088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3C70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FBEC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7,10</w:t>
            </w:r>
          </w:p>
        </w:tc>
      </w:tr>
      <w:tr w:rsidR="00E6617D" w:rsidRPr="000B5C79" w14:paraId="0F06551D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95C947" w14:textId="2F3E07A9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2F961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CBF1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F18C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7,10</w:t>
            </w:r>
          </w:p>
        </w:tc>
      </w:tr>
      <w:tr w:rsidR="00E6617D" w:rsidRPr="000B5C79" w14:paraId="625B6E18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FBF76E" w14:textId="79B8B695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5A08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CJT055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BCC4E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914F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7,00</w:t>
            </w:r>
          </w:p>
        </w:tc>
      </w:tr>
      <w:tr w:rsidR="00E6617D" w:rsidRPr="000B5C79" w14:paraId="4F727620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B8C39" w14:textId="3E416A50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A91C1C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CJT069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81EE9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96989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6,90</w:t>
            </w:r>
          </w:p>
        </w:tc>
      </w:tr>
      <w:tr w:rsidR="00E6617D" w:rsidRPr="000B5C79" w14:paraId="6541F951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A7CCB" w14:textId="6E986663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92D01D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C2D3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2AB4A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6,90</w:t>
            </w:r>
          </w:p>
        </w:tc>
      </w:tr>
      <w:tr w:rsidR="00E6617D" w:rsidRPr="000B5C79" w14:paraId="1FB107DD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6848C" w14:textId="679CD04F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34196596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0867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5A39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6,80</w:t>
            </w:r>
          </w:p>
        </w:tc>
      </w:tr>
      <w:tr w:rsidR="00E6617D" w:rsidRPr="000B5C79" w14:paraId="6C55C139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763E1" w14:textId="05F059B8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36A497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26AB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724C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6,50</w:t>
            </w:r>
          </w:p>
        </w:tc>
      </w:tr>
      <w:tr w:rsidR="00E6617D" w:rsidRPr="000B5C79" w14:paraId="76223BFA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28C0A" w14:textId="70AE9459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2349685C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69C3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80205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6,40</w:t>
            </w:r>
          </w:p>
        </w:tc>
      </w:tr>
      <w:tr w:rsidR="00E6617D" w:rsidRPr="000B5C79" w14:paraId="4276279B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3CE93" w14:textId="747E167C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EDD8D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62E0A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12786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6,30</w:t>
            </w:r>
          </w:p>
        </w:tc>
      </w:tr>
      <w:tr w:rsidR="00E6617D" w:rsidRPr="000B5C79" w14:paraId="64BAA592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A3CC0" w14:textId="24319280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BF336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E20DB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37BB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6,20</w:t>
            </w:r>
          </w:p>
        </w:tc>
      </w:tr>
      <w:tr w:rsidR="00E6617D" w:rsidRPr="000B5C79" w14:paraId="6CA99DD0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ECB6C" w14:textId="1CCE114B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9C181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445B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167D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6,20</w:t>
            </w:r>
          </w:p>
        </w:tc>
      </w:tr>
      <w:tr w:rsidR="00E6617D" w:rsidRPr="000B5C79" w14:paraId="7B3886E1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81DB0" w14:textId="287A2717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52285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CJT078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4EDE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DB153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6,20</w:t>
            </w:r>
          </w:p>
        </w:tc>
      </w:tr>
      <w:tr w:rsidR="00E6617D" w:rsidRPr="000B5C79" w14:paraId="6947D168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9B5BC0" w14:textId="713A63B6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422D7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CJT094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94FA0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CBC9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6,10</w:t>
            </w:r>
          </w:p>
        </w:tc>
      </w:tr>
      <w:tr w:rsidR="00E6617D" w:rsidRPr="000B5C79" w14:paraId="092B557E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9787F" w14:textId="68102C75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2880B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CJT095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9E523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521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6,10</w:t>
            </w:r>
          </w:p>
        </w:tc>
      </w:tr>
      <w:tr w:rsidR="00E6617D" w:rsidRPr="000B5C79" w14:paraId="20D1D2C1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8695" w14:textId="4F8681B5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C7D14B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CJT099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70D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E1E4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6,10</w:t>
            </w:r>
          </w:p>
        </w:tc>
      </w:tr>
      <w:tr w:rsidR="00E6617D" w:rsidRPr="000B5C79" w14:paraId="6021B5A5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EF162" w14:textId="762AEA99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C2740F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B58A4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5E0C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6,00</w:t>
            </w:r>
          </w:p>
        </w:tc>
      </w:tr>
      <w:tr w:rsidR="00E6617D" w:rsidRPr="000B5C79" w14:paraId="1CE8E0A1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425921" w14:textId="6776D45C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CC39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CJT074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74F57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2EFF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6,00</w:t>
            </w:r>
          </w:p>
        </w:tc>
      </w:tr>
      <w:tr w:rsidR="00E6617D" w:rsidRPr="000B5C79" w14:paraId="71037029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E3ADC" w14:textId="54BDB319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5FC2C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F0A14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5CE99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5,90</w:t>
            </w:r>
          </w:p>
        </w:tc>
      </w:tr>
      <w:tr w:rsidR="00E6617D" w:rsidRPr="000B5C79" w14:paraId="6FD5E96B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2D806" w14:textId="0C8CB295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7ED2052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D829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D4F3E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5,80</w:t>
            </w:r>
          </w:p>
        </w:tc>
      </w:tr>
      <w:tr w:rsidR="00E6617D" w:rsidRPr="000B5C79" w14:paraId="4882F0F1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89D49" w14:textId="0CABB235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0E1C793B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CJT112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3964F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87023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5,80</w:t>
            </w:r>
          </w:p>
        </w:tc>
      </w:tr>
      <w:tr w:rsidR="00E6617D" w:rsidRPr="000B5C79" w14:paraId="1429E1DB" w14:textId="77777777" w:rsidTr="00E6617D">
        <w:trPr>
          <w:trHeight w:val="34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1BB3" w14:textId="31E057F2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DC772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CJT075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940ED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E49B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5,40</w:t>
            </w:r>
          </w:p>
        </w:tc>
      </w:tr>
      <w:tr w:rsidR="00E6617D" w:rsidRPr="000B5C79" w14:paraId="16850FA4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A5658" w14:textId="069ABDB4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235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74B9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B37F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5,40</w:t>
            </w:r>
          </w:p>
        </w:tc>
      </w:tr>
      <w:tr w:rsidR="00E6617D" w:rsidRPr="000B5C79" w14:paraId="5EFE71BA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B5CDD7" w14:textId="796C4D3F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EF2B0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18367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D1654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5,30</w:t>
            </w:r>
          </w:p>
        </w:tc>
      </w:tr>
      <w:tr w:rsidR="00E6617D" w:rsidRPr="000B5C79" w14:paraId="1139044A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DC4E9" w14:textId="4ADC6631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C79481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CJT076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8DF99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184D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5,30</w:t>
            </w:r>
          </w:p>
        </w:tc>
      </w:tr>
      <w:tr w:rsidR="00E6617D" w:rsidRPr="000B5C79" w14:paraId="6BC8C39B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6634D8" w14:textId="04494CD5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ADAE6FE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C89A5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9FD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5,30</w:t>
            </w:r>
          </w:p>
        </w:tc>
      </w:tr>
      <w:tr w:rsidR="00E6617D" w:rsidRPr="000B5C79" w14:paraId="049F69C3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4F15F" w14:textId="0B15317E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0505F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CJT081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857F5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12A7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5,10</w:t>
            </w:r>
          </w:p>
        </w:tc>
      </w:tr>
      <w:tr w:rsidR="00E6617D" w:rsidRPr="000B5C79" w14:paraId="12C7498E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91030" w14:textId="47186565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AABE3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F0704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B91C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5,10</w:t>
            </w:r>
          </w:p>
        </w:tc>
      </w:tr>
      <w:tr w:rsidR="00E6617D" w:rsidRPr="000B5C79" w14:paraId="31FA2C0E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D9319" w14:textId="0DF6BD7E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96F9AA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CJT079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4E66C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93E2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4,80</w:t>
            </w:r>
          </w:p>
        </w:tc>
      </w:tr>
      <w:tr w:rsidR="00E6617D" w:rsidRPr="000B5C79" w14:paraId="7DB41B24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DEBD" w14:textId="4DD05088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96C593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6626F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0276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4,80</w:t>
            </w:r>
          </w:p>
        </w:tc>
      </w:tr>
      <w:tr w:rsidR="00E6617D" w:rsidRPr="000B5C79" w14:paraId="77933D79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22FB7" w14:textId="4BAE4F5E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9F45D1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CJT061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643F6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A23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4,50</w:t>
            </w:r>
          </w:p>
        </w:tc>
      </w:tr>
      <w:tr w:rsidR="00E6617D" w:rsidRPr="000B5C79" w14:paraId="49EC0F7A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A4636" w14:textId="79279A71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96828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CJT091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D77E8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2A0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4,40</w:t>
            </w:r>
          </w:p>
        </w:tc>
      </w:tr>
      <w:tr w:rsidR="00E6617D" w:rsidRPr="000B5C79" w14:paraId="09029D5F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A8E1F" w14:textId="7F5CE452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F0D59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CJT064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FC8B5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F70D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4,30</w:t>
            </w:r>
          </w:p>
        </w:tc>
      </w:tr>
      <w:tr w:rsidR="00E6617D" w:rsidRPr="000B5C79" w14:paraId="179B3FEE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BEB80" w14:textId="29B026FC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1E6034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CJT066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D5C0B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1701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4,30</w:t>
            </w:r>
          </w:p>
        </w:tc>
      </w:tr>
      <w:tr w:rsidR="00E6617D" w:rsidRPr="000B5C79" w14:paraId="5CD60017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05AA3" w14:textId="65D45B80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D099D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75D6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41B8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4,30</w:t>
            </w:r>
          </w:p>
        </w:tc>
      </w:tr>
      <w:tr w:rsidR="00E6617D" w:rsidRPr="000B5C79" w14:paraId="4F3FBA46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CE60CD" w14:textId="1EC7220E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010A10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F057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9D5C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4,30</w:t>
            </w:r>
          </w:p>
        </w:tc>
      </w:tr>
      <w:tr w:rsidR="00E6617D" w:rsidRPr="000B5C79" w14:paraId="1AD94318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9DFD4" w14:textId="587243C8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F786D4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C387A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35FE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4,20</w:t>
            </w:r>
          </w:p>
        </w:tc>
      </w:tr>
      <w:tr w:rsidR="00E6617D" w:rsidRPr="000B5C79" w14:paraId="338031F8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9FD3" w14:textId="329F418C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0A64FC0E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6273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98F9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4,10</w:t>
            </w:r>
          </w:p>
        </w:tc>
      </w:tr>
      <w:tr w:rsidR="00E6617D" w:rsidRPr="000B5C79" w14:paraId="1EA1EC23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9C2B2" w14:textId="22A2754C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91B069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99006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2114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3,80</w:t>
            </w:r>
          </w:p>
        </w:tc>
      </w:tr>
      <w:tr w:rsidR="00E6617D" w:rsidRPr="000B5C79" w14:paraId="3319BBA2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ECB575" w14:textId="4D7AAB7E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F9FA"/>
            <w:noWrap/>
            <w:vAlign w:val="center"/>
            <w:hideMark/>
          </w:tcPr>
          <w:p w14:paraId="64809DBD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CJT072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4E3A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1BF7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3,70</w:t>
            </w:r>
          </w:p>
        </w:tc>
      </w:tr>
      <w:tr w:rsidR="00E6617D" w:rsidRPr="000B5C79" w14:paraId="5AEDA408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FF4B7" w14:textId="7611D42A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C0A35C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7C8CD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0D951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3,40</w:t>
            </w:r>
          </w:p>
        </w:tc>
      </w:tr>
      <w:tr w:rsidR="00E6617D" w:rsidRPr="000B5C79" w14:paraId="49843D4A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ABC2B" w14:textId="250555D5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3629D2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CJT096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F418B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2855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3,40</w:t>
            </w:r>
          </w:p>
        </w:tc>
      </w:tr>
      <w:tr w:rsidR="00E6617D" w:rsidRPr="000B5C79" w14:paraId="0E9ADC99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015D3" w14:textId="58BA888C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4FD1F7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6B969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FC665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3,40</w:t>
            </w:r>
          </w:p>
        </w:tc>
      </w:tr>
      <w:tr w:rsidR="00E6617D" w:rsidRPr="000B5C79" w14:paraId="05C9E007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0D8D21" w14:textId="0715373C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13CA8A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E0518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05DC4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3,20</w:t>
            </w:r>
          </w:p>
        </w:tc>
      </w:tr>
      <w:tr w:rsidR="00E6617D" w:rsidRPr="000B5C79" w14:paraId="6CE9FBF3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42C62" w14:textId="53F49A24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2A1C3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CJT104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47528" w14:textId="77777777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CD47" w14:textId="77777777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3,20</w:t>
            </w:r>
          </w:p>
        </w:tc>
      </w:tr>
      <w:tr w:rsidR="00E6617D" w:rsidRPr="000B5C79" w14:paraId="0C5FCE20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9AB7CE" w14:textId="77777777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543B1" w14:textId="453FFDD7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CJT056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D2BC03" w14:textId="42FA0CA1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1FE26" w14:textId="05E8175B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  <w:tr w:rsidR="00E6617D" w:rsidRPr="000B5C79" w14:paraId="125DE105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B8EF03" w14:textId="77777777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BC738D" w14:textId="00FC4E56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CJT089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9B9E5" w14:textId="6A55DB1C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47A8A" w14:textId="082B0E59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  <w:tr w:rsidR="00E6617D" w:rsidRPr="000B5C79" w14:paraId="553754C9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F62D0" w14:textId="77777777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C0A4B" w14:textId="77854993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CJT106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13E4FF" w14:textId="4F6477A0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922C" w14:textId="123E3721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  <w:tr w:rsidR="00E6617D" w:rsidRPr="000B5C79" w14:paraId="6FC1D232" w14:textId="77777777" w:rsidTr="00E6617D">
        <w:trPr>
          <w:trHeight w:val="288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DE1FE7" w14:textId="77777777" w:rsidR="00E6617D" w:rsidRPr="000B5C79" w:rsidRDefault="00E6617D" w:rsidP="000B5C7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D84128" w14:textId="591DCB0A" w:rsidR="00E6617D" w:rsidRPr="000B5C79" w:rsidRDefault="00E6617D" w:rsidP="000B5C79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ro-RO"/>
              </w:rPr>
              <w:t>CJT110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48979D" w14:textId="670328F4" w:rsidR="00E6617D" w:rsidRPr="000B5C79" w:rsidRDefault="00E6617D" w:rsidP="000B5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o-RO"/>
              </w:rPr>
              <w:t>a VI-a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D1E4" w14:textId="4E8FED88" w:rsidR="00E6617D" w:rsidRPr="000B5C79" w:rsidRDefault="00E6617D" w:rsidP="000B5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</w:pPr>
            <w:r w:rsidRPr="000B5C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o-RO"/>
              </w:rPr>
              <w:t>abs</w:t>
            </w:r>
          </w:p>
        </w:tc>
      </w:tr>
    </w:tbl>
    <w:p w14:paraId="29DA5F69" w14:textId="776B1D33" w:rsidR="000F698B" w:rsidRDefault="000F698B" w:rsidP="00F334F2">
      <w:pPr>
        <w:pStyle w:val="NormalWeb"/>
        <w:tabs>
          <w:tab w:val="left" w:pos="4248"/>
        </w:tabs>
      </w:pPr>
    </w:p>
    <w:p w14:paraId="59C447E4" w14:textId="2DDF99A8" w:rsidR="000F698B" w:rsidRPr="00F334F2" w:rsidRDefault="00F334F2" w:rsidP="00F334F2">
      <w:pPr>
        <w:tabs>
          <w:tab w:val="left" w:pos="4704"/>
        </w:tabs>
        <w:jc w:val="center"/>
        <w:rPr>
          <w:b/>
          <w:bCs/>
          <w:sz w:val="28"/>
          <w:szCs w:val="28"/>
        </w:rPr>
      </w:pPr>
      <w:r w:rsidRPr="00F334F2">
        <w:rPr>
          <w:b/>
          <w:bCs/>
          <w:sz w:val="28"/>
          <w:szCs w:val="28"/>
        </w:rPr>
        <w:t>Inspector, profesor Eduard Andriescu</w:t>
      </w:r>
    </w:p>
    <w:p w14:paraId="70C351B3" w14:textId="3BA6D3CE" w:rsidR="00D06D36" w:rsidRDefault="00D06D36" w:rsidP="00D06D36"/>
    <w:p w14:paraId="0BC22343" w14:textId="0ED30E0D" w:rsidR="00D06D36" w:rsidRDefault="00D06D36" w:rsidP="00D06D36"/>
    <w:p w14:paraId="5CE8B803" w14:textId="5A94B96F" w:rsidR="00D06D36" w:rsidRDefault="00D06D36" w:rsidP="00D06D36"/>
    <w:p w14:paraId="7F0FAA8A" w14:textId="0D35A3EC" w:rsidR="00D06D36" w:rsidRPr="00D06D36" w:rsidRDefault="00D06D36" w:rsidP="00D06D36">
      <w:pPr>
        <w:tabs>
          <w:tab w:val="left" w:pos="1200"/>
        </w:tabs>
      </w:pPr>
      <w:r>
        <w:tab/>
      </w:r>
    </w:p>
    <w:p w14:paraId="73B8064D" w14:textId="0951B271" w:rsidR="00D06D36" w:rsidRDefault="00D06D36" w:rsidP="00D06D36"/>
    <w:p w14:paraId="67A95D06" w14:textId="3616889E" w:rsidR="000F698B" w:rsidRDefault="000F698B" w:rsidP="000F698B">
      <w:pPr>
        <w:pStyle w:val="NormalWeb"/>
      </w:pPr>
    </w:p>
    <w:p w14:paraId="03FBC9D4" w14:textId="5F692777" w:rsidR="00D06D36" w:rsidRPr="00D06D36" w:rsidRDefault="00D06D36" w:rsidP="00D06D36"/>
    <w:sectPr w:rsidR="00D06D36" w:rsidRPr="00D06D36" w:rsidSect="000F698B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5770E2"/>
    <w:multiLevelType w:val="hybridMultilevel"/>
    <w:tmpl w:val="CBBEC91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601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84A"/>
    <w:rsid w:val="000139F5"/>
    <w:rsid w:val="00087EE1"/>
    <w:rsid w:val="000B5C79"/>
    <w:rsid w:val="000F116E"/>
    <w:rsid w:val="000F698B"/>
    <w:rsid w:val="00294DF7"/>
    <w:rsid w:val="00340FDC"/>
    <w:rsid w:val="0042161B"/>
    <w:rsid w:val="004B7AA6"/>
    <w:rsid w:val="004D55A1"/>
    <w:rsid w:val="0053261A"/>
    <w:rsid w:val="006E60C3"/>
    <w:rsid w:val="007940BD"/>
    <w:rsid w:val="00984B57"/>
    <w:rsid w:val="009C4A58"/>
    <w:rsid w:val="009D58AD"/>
    <w:rsid w:val="00B21287"/>
    <w:rsid w:val="00BB6473"/>
    <w:rsid w:val="00C8006D"/>
    <w:rsid w:val="00D06D36"/>
    <w:rsid w:val="00E238B4"/>
    <w:rsid w:val="00E6617D"/>
    <w:rsid w:val="00F334F2"/>
    <w:rsid w:val="00F649EA"/>
    <w:rsid w:val="00FA384A"/>
    <w:rsid w:val="00FA4973"/>
    <w:rsid w:val="00FE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F931B"/>
  <w15:chartTrackingRefBased/>
  <w15:docId w15:val="{A7806CB4-1897-43BB-9A85-782B03D1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0B5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74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PLESU CRISTI</dc:creator>
  <cp:keywords/>
  <dc:description/>
  <cp:lastModifiedBy>PLESU CRISTI</cp:lastModifiedBy>
  <cp:revision>2</cp:revision>
  <cp:lastPrinted>2025-02-14T11:32:00Z</cp:lastPrinted>
  <dcterms:created xsi:type="dcterms:W3CDTF">2025-04-10T15:36:00Z</dcterms:created>
  <dcterms:modified xsi:type="dcterms:W3CDTF">2025-04-10T15:36:00Z</dcterms:modified>
</cp:coreProperties>
</file>