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4" w:rsidRPr="00211760" w:rsidRDefault="00A07244" w:rsidP="00A072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11760">
        <w:rPr>
          <w:rFonts w:ascii="Times New Roman" w:hAnsi="Times New Roman" w:cs="Times New Roman"/>
          <w:b/>
          <w:sz w:val="28"/>
          <w:szCs w:val="28"/>
          <w:lang w:val="fr-FR"/>
        </w:rPr>
        <w:t>CONCURSUL NAȚIONAL DE CREAȚIE LITERARĂ</w:t>
      </w:r>
    </w:p>
    <w:p w:rsidR="00A07244" w:rsidRPr="00211760" w:rsidRDefault="00A07244" w:rsidP="00A0724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211760">
        <w:rPr>
          <w:rFonts w:ascii="Times New Roman" w:hAnsi="Times New Roman" w:cs="Times New Roman"/>
          <w:b/>
          <w:sz w:val="28"/>
          <w:szCs w:val="28"/>
          <w:lang w:val="fr-FR"/>
        </w:rPr>
        <w:t>„TINERE CONDEIE”</w:t>
      </w:r>
      <w:r w:rsidRPr="002117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07244" w:rsidRPr="00081EBD" w:rsidRDefault="00A07244" w:rsidP="00A0724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1760">
        <w:rPr>
          <w:rFonts w:ascii="Times New Roman" w:hAnsi="Times New Roman" w:cs="Times New Roman"/>
          <w:sz w:val="28"/>
          <w:szCs w:val="28"/>
          <w:lang w:val="fr-FR"/>
        </w:rPr>
        <w:t>Ediția 2019</w:t>
      </w:r>
    </w:p>
    <w:p w:rsidR="00A07244" w:rsidRPr="00211760" w:rsidRDefault="00A07244" w:rsidP="00A07244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A07244" w:rsidRPr="00211760" w:rsidRDefault="00A07244" w:rsidP="00A07244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A07244" w:rsidRPr="00211760" w:rsidRDefault="00A07244" w:rsidP="00EB398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211760">
        <w:rPr>
          <w:rFonts w:ascii="Times New Roman" w:hAnsi="Times New Roman" w:cs="Times New Roman"/>
          <w:sz w:val="28"/>
          <w:szCs w:val="28"/>
          <w:lang w:val="fr-FR"/>
        </w:rPr>
        <w:t>BORDEROU DE EVALUARE</w:t>
      </w:r>
    </w:p>
    <w:p w:rsidR="004E34BF" w:rsidRPr="00D46D9C" w:rsidRDefault="004E34BF" w:rsidP="00A072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2297" w:rsidRDefault="004E34BF" w:rsidP="004E34BF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211760">
        <w:rPr>
          <w:rFonts w:ascii="Times New Roman" w:hAnsi="Times New Roman"/>
          <w:b/>
          <w:sz w:val="28"/>
          <w:szCs w:val="28"/>
          <w:lang w:val="fr-FR"/>
        </w:rPr>
        <w:t>C</w:t>
      </w:r>
      <w:r>
        <w:rPr>
          <w:rFonts w:ascii="Times New Roman" w:hAnsi="Times New Roman"/>
          <w:b/>
          <w:sz w:val="28"/>
          <w:szCs w:val="28"/>
          <w:lang w:val="fr-FR"/>
        </w:rPr>
        <w:t>LASELE VII–VIII</w:t>
      </w:r>
    </w:p>
    <w:p w:rsidR="004E34BF" w:rsidRDefault="004E34BF" w:rsidP="004E34BF">
      <w:pPr>
        <w:jc w:val="center"/>
      </w:pPr>
    </w:p>
    <w:tbl>
      <w:tblPr>
        <w:tblStyle w:val="TableGrid"/>
        <w:tblW w:w="0" w:type="auto"/>
        <w:tblLook w:val="04A0"/>
      </w:tblPr>
      <w:tblGrid>
        <w:gridCol w:w="954"/>
        <w:gridCol w:w="4859"/>
        <w:gridCol w:w="3752"/>
        <w:gridCol w:w="1619"/>
        <w:gridCol w:w="1786"/>
      </w:tblGrid>
      <w:tr w:rsidR="00A07244" w:rsidRPr="00A07244" w:rsidTr="00B37593">
        <w:tc>
          <w:tcPr>
            <w:tcW w:w="954" w:type="dxa"/>
            <w:vAlign w:val="center"/>
          </w:tcPr>
          <w:p w:rsidR="00A07244" w:rsidRPr="00A07244" w:rsidRDefault="00A07244" w:rsidP="00A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7244">
              <w:rPr>
                <w:rFonts w:ascii="Times New Roman" w:hAnsi="Times New Roman"/>
                <w:b/>
                <w:sz w:val="25"/>
                <w:szCs w:val="25"/>
              </w:rPr>
              <w:t>NR. CRT.</w:t>
            </w:r>
          </w:p>
        </w:tc>
        <w:tc>
          <w:tcPr>
            <w:tcW w:w="4859" w:type="dxa"/>
            <w:vAlign w:val="center"/>
          </w:tcPr>
          <w:p w:rsidR="00A07244" w:rsidRPr="00A07244" w:rsidRDefault="00A07244" w:rsidP="00A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7244">
              <w:rPr>
                <w:rFonts w:ascii="Times New Roman" w:hAnsi="Times New Roman"/>
                <w:b/>
                <w:sz w:val="25"/>
                <w:szCs w:val="25"/>
              </w:rPr>
              <w:t>NUMELE ȘI PRENUMELE ELEVULUI</w:t>
            </w:r>
          </w:p>
        </w:tc>
        <w:tc>
          <w:tcPr>
            <w:tcW w:w="3752" w:type="dxa"/>
            <w:vAlign w:val="center"/>
          </w:tcPr>
          <w:p w:rsidR="00A07244" w:rsidRPr="00A07244" w:rsidRDefault="00A07244" w:rsidP="00A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7244">
              <w:rPr>
                <w:rFonts w:ascii="Times New Roman" w:hAnsi="Times New Roman"/>
                <w:b/>
                <w:sz w:val="25"/>
                <w:szCs w:val="25"/>
              </w:rPr>
              <w:t>ȘCOALA</w:t>
            </w:r>
          </w:p>
        </w:tc>
        <w:tc>
          <w:tcPr>
            <w:tcW w:w="1619" w:type="dxa"/>
            <w:vAlign w:val="center"/>
          </w:tcPr>
          <w:p w:rsidR="00A07244" w:rsidRPr="00A07244" w:rsidRDefault="00A07244" w:rsidP="00A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7244">
              <w:rPr>
                <w:rFonts w:ascii="Times New Roman" w:hAnsi="Times New Roman"/>
                <w:b/>
                <w:sz w:val="25"/>
                <w:szCs w:val="25"/>
              </w:rPr>
              <w:t>NOTA</w:t>
            </w:r>
          </w:p>
        </w:tc>
        <w:tc>
          <w:tcPr>
            <w:tcW w:w="1786" w:type="dxa"/>
            <w:vAlign w:val="center"/>
          </w:tcPr>
          <w:p w:rsidR="00A07244" w:rsidRDefault="00A07244" w:rsidP="00A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7244">
              <w:rPr>
                <w:rFonts w:ascii="Times New Roman" w:hAnsi="Times New Roman"/>
                <w:b/>
                <w:sz w:val="25"/>
                <w:szCs w:val="25"/>
              </w:rPr>
              <w:t>OBSERVAȚII</w:t>
            </w:r>
          </w:p>
          <w:p w:rsidR="0051302E" w:rsidRPr="00A07244" w:rsidRDefault="0051302E" w:rsidP="00A6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(nr lucrării)</w:t>
            </w:r>
          </w:p>
        </w:tc>
      </w:tr>
      <w:tr w:rsidR="0040059F" w:rsidRPr="00A07244" w:rsidTr="00B37593">
        <w:tc>
          <w:tcPr>
            <w:tcW w:w="954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485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Munteanu Horia-David</w:t>
            </w:r>
          </w:p>
        </w:tc>
        <w:tc>
          <w:tcPr>
            <w:tcW w:w="3752" w:type="dxa"/>
            <w:vAlign w:val="center"/>
          </w:tcPr>
          <w:p w:rsidR="0040059F" w:rsidRDefault="0040059F" w:rsidP="0040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Iași</w:t>
            </w:r>
          </w:p>
          <w:p w:rsidR="0040059F" w:rsidRPr="00A07244" w:rsidRDefault="0040059F" w:rsidP="0040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40059F" w:rsidRPr="00A07244" w:rsidTr="00B37593">
        <w:tc>
          <w:tcPr>
            <w:tcW w:w="954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485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Pădirean Anisia</w:t>
            </w:r>
          </w:p>
        </w:tc>
        <w:tc>
          <w:tcPr>
            <w:tcW w:w="3752" w:type="dxa"/>
            <w:vAlign w:val="center"/>
          </w:tcPr>
          <w:p w:rsidR="0040059F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18 Sibiu</w:t>
            </w:r>
          </w:p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1786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6243" w:rsidRPr="00A07244" w:rsidTr="00B37593">
        <w:tc>
          <w:tcPr>
            <w:tcW w:w="954" w:type="dxa"/>
            <w:vAlign w:val="center"/>
          </w:tcPr>
          <w:p w:rsidR="00406243" w:rsidRDefault="00406243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06243" w:rsidRDefault="00406243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4859" w:type="dxa"/>
            <w:vAlign w:val="center"/>
          </w:tcPr>
          <w:p w:rsidR="00406243" w:rsidRDefault="00406243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Munteanu Darius</w:t>
            </w:r>
          </w:p>
        </w:tc>
        <w:tc>
          <w:tcPr>
            <w:tcW w:w="3752" w:type="dxa"/>
            <w:vAlign w:val="center"/>
          </w:tcPr>
          <w:p w:rsidR="00406243" w:rsidRDefault="00406243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Mircea cel Bătrân, Rm. Vâlcea, cl. VII-a</w:t>
            </w:r>
          </w:p>
        </w:tc>
        <w:tc>
          <w:tcPr>
            <w:tcW w:w="1619" w:type="dxa"/>
            <w:vAlign w:val="center"/>
          </w:tcPr>
          <w:p w:rsidR="00406243" w:rsidRDefault="00406243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1786" w:type="dxa"/>
            <w:vAlign w:val="center"/>
          </w:tcPr>
          <w:p w:rsidR="00406243" w:rsidRDefault="00406243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0059F" w:rsidRPr="00A07244" w:rsidTr="00B37593">
        <w:tc>
          <w:tcPr>
            <w:tcW w:w="954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0059F" w:rsidRDefault="006E42E1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485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Hisser Marian</w:t>
            </w:r>
          </w:p>
        </w:tc>
        <w:tc>
          <w:tcPr>
            <w:tcW w:w="3752" w:type="dxa"/>
            <w:vAlign w:val="center"/>
          </w:tcPr>
          <w:p w:rsidR="0040059F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„Sfântul Nicolae” București</w:t>
            </w:r>
          </w:p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786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40059F" w:rsidRPr="00A07244" w:rsidTr="00B37593">
        <w:tc>
          <w:tcPr>
            <w:tcW w:w="954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0059F" w:rsidRDefault="006E42E1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485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Moroșanu Patricia</w:t>
            </w:r>
          </w:p>
        </w:tc>
        <w:tc>
          <w:tcPr>
            <w:tcW w:w="3752" w:type="dxa"/>
            <w:vAlign w:val="center"/>
          </w:tcPr>
          <w:p w:rsidR="0040059F" w:rsidRDefault="0040059F" w:rsidP="0040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Iași</w:t>
            </w:r>
          </w:p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786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40059F" w:rsidRPr="00A07244" w:rsidTr="00B37593">
        <w:tc>
          <w:tcPr>
            <w:tcW w:w="954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0059F" w:rsidRDefault="006E42E1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485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Curciuc Alessia</w:t>
            </w:r>
          </w:p>
        </w:tc>
        <w:tc>
          <w:tcPr>
            <w:tcW w:w="3752" w:type="dxa"/>
            <w:vAlign w:val="center"/>
          </w:tcPr>
          <w:p w:rsidR="0040059F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„Sfântul Nicolae” București</w:t>
            </w:r>
          </w:p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</w:t>
            </w:r>
            <w:r w:rsidR="00E61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VII-a</w:t>
            </w:r>
          </w:p>
        </w:tc>
        <w:tc>
          <w:tcPr>
            <w:tcW w:w="161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786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40059F" w:rsidRPr="00A07244" w:rsidTr="00B37593">
        <w:tc>
          <w:tcPr>
            <w:tcW w:w="954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0059F" w:rsidRPr="00804001" w:rsidRDefault="00804001" w:rsidP="0040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804001">
              <w:rPr>
                <w:rFonts w:ascii="Times New Roman" w:hAnsi="Times New Roman"/>
                <w:bCs/>
                <w:sz w:val="25"/>
                <w:szCs w:val="25"/>
              </w:rPr>
              <w:t>7</w:t>
            </w:r>
          </w:p>
        </w:tc>
        <w:tc>
          <w:tcPr>
            <w:tcW w:w="485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Console Alexandra Oana</w:t>
            </w:r>
          </w:p>
        </w:tc>
        <w:tc>
          <w:tcPr>
            <w:tcW w:w="3752" w:type="dxa"/>
            <w:vAlign w:val="center"/>
          </w:tcPr>
          <w:p w:rsidR="0040059F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178 București</w:t>
            </w:r>
          </w:p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9,37</w:t>
            </w:r>
          </w:p>
        </w:tc>
        <w:tc>
          <w:tcPr>
            <w:tcW w:w="1786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40059F" w:rsidRPr="00A07244" w:rsidTr="00B37593">
        <w:tc>
          <w:tcPr>
            <w:tcW w:w="954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0059F" w:rsidRDefault="006E42E1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485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Echim Irina</w:t>
            </w:r>
          </w:p>
        </w:tc>
        <w:tc>
          <w:tcPr>
            <w:tcW w:w="3752" w:type="dxa"/>
            <w:vAlign w:val="center"/>
          </w:tcPr>
          <w:p w:rsidR="0040059F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Lazăr” București</w:t>
            </w:r>
          </w:p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VII-a</w:t>
            </w:r>
          </w:p>
        </w:tc>
        <w:tc>
          <w:tcPr>
            <w:tcW w:w="161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9,35</w:t>
            </w:r>
          </w:p>
        </w:tc>
        <w:tc>
          <w:tcPr>
            <w:tcW w:w="1786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40059F" w:rsidRPr="00A07244" w:rsidTr="00B37593">
        <w:tc>
          <w:tcPr>
            <w:tcW w:w="954" w:type="dxa"/>
            <w:vAlign w:val="center"/>
          </w:tcPr>
          <w:p w:rsidR="0040059F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0059F" w:rsidRDefault="006E42E1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485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Surugiu Maria–Beatrice</w:t>
            </w:r>
          </w:p>
        </w:tc>
        <w:tc>
          <w:tcPr>
            <w:tcW w:w="3752" w:type="dxa"/>
            <w:vAlign w:val="center"/>
          </w:tcPr>
          <w:p w:rsidR="0040059F" w:rsidRPr="00EB06D7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6D7">
              <w:rPr>
                <w:rFonts w:ascii="Times New Roman" w:hAnsi="Times New Roman"/>
                <w:sz w:val="24"/>
                <w:szCs w:val="24"/>
              </w:rPr>
              <w:t>Școala Gimnazială „Manolache Costache Epureanu” Bârlad, jud. Vaslui</w:t>
            </w:r>
          </w:p>
          <w:p w:rsidR="0040059F" w:rsidRPr="00EB06D7" w:rsidRDefault="0040059F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6D7"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1786" w:type="dxa"/>
            <w:vAlign w:val="center"/>
          </w:tcPr>
          <w:p w:rsidR="0040059F" w:rsidRPr="00A07244" w:rsidRDefault="0040059F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06243" w:rsidRPr="00A07244" w:rsidTr="00B37593">
        <w:tc>
          <w:tcPr>
            <w:tcW w:w="954" w:type="dxa"/>
            <w:vAlign w:val="center"/>
          </w:tcPr>
          <w:p w:rsidR="00406243" w:rsidRDefault="006E42E1" w:rsidP="004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10</w:t>
            </w:r>
          </w:p>
        </w:tc>
        <w:tc>
          <w:tcPr>
            <w:tcW w:w="4859" w:type="dxa"/>
            <w:vAlign w:val="center"/>
          </w:tcPr>
          <w:p w:rsidR="00406243" w:rsidRDefault="00406243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Andronicescu Ioana Alexandra</w:t>
            </w:r>
          </w:p>
        </w:tc>
        <w:tc>
          <w:tcPr>
            <w:tcW w:w="3752" w:type="dxa"/>
            <w:vAlign w:val="center"/>
          </w:tcPr>
          <w:p w:rsidR="00406243" w:rsidRPr="00EB06D7" w:rsidRDefault="00406243" w:rsidP="0040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Scoala Gimnazială George Voevidca, Câmpulung Moldovenesc, cl. VIII-a</w:t>
            </w:r>
          </w:p>
        </w:tc>
        <w:tc>
          <w:tcPr>
            <w:tcW w:w="1619" w:type="dxa"/>
            <w:vAlign w:val="center"/>
          </w:tcPr>
          <w:p w:rsidR="00406243" w:rsidRDefault="00406243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1786" w:type="dxa"/>
            <w:vAlign w:val="center"/>
          </w:tcPr>
          <w:p w:rsidR="00406243" w:rsidRDefault="00406243" w:rsidP="004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7F2810" w:rsidRPr="00A07244" w:rsidTr="00B37593">
        <w:tc>
          <w:tcPr>
            <w:tcW w:w="954" w:type="dxa"/>
            <w:vAlign w:val="center"/>
          </w:tcPr>
          <w:p w:rsidR="007F2810" w:rsidRDefault="007F2810" w:rsidP="007F2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F2810" w:rsidRDefault="006E42E1" w:rsidP="007F2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11</w:t>
            </w:r>
          </w:p>
        </w:tc>
        <w:tc>
          <w:tcPr>
            <w:tcW w:w="4859" w:type="dxa"/>
            <w:vAlign w:val="center"/>
          </w:tcPr>
          <w:p w:rsidR="007F2810" w:rsidRPr="00A07244" w:rsidRDefault="007F2810" w:rsidP="007F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Timar Nicola</w:t>
            </w:r>
          </w:p>
        </w:tc>
        <w:tc>
          <w:tcPr>
            <w:tcW w:w="3752" w:type="dxa"/>
            <w:vAlign w:val="center"/>
          </w:tcPr>
          <w:p w:rsidR="007F2810" w:rsidRDefault="007F2810" w:rsidP="007F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Clubul Copiilor Năsăud, jud. Bistrița–Năsăud</w:t>
            </w:r>
          </w:p>
          <w:p w:rsidR="007F2810" w:rsidRPr="00A07244" w:rsidRDefault="007F2810" w:rsidP="007F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7F2810" w:rsidRPr="00A07244" w:rsidRDefault="007F2810" w:rsidP="007F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1786" w:type="dxa"/>
            <w:vAlign w:val="center"/>
          </w:tcPr>
          <w:p w:rsidR="007F2810" w:rsidRPr="00A07244" w:rsidRDefault="007F2810" w:rsidP="007F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12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Rebrean Iulia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Bistrița, jud. Bistrița–Năsăud</w:t>
            </w:r>
          </w:p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13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Dobra Darius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Energetic „Dragomir Hurmuzescu” Deva, jud. Hunedoara</w:t>
            </w:r>
          </w:p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9,29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14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Mara-Karina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Iași</w:t>
            </w:r>
          </w:p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9,27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Borzei Cătălin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Energetic „Dragomir Hurmuzescu” Deva, jud. Hunedoara</w:t>
            </w:r>
          </w:p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16</w:t>
            </w: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Savin Tudor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7 Mediaș, jud. Sibiu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bookmarkStart w:id="0" w:name="_GoBack"/>
            <w:bookmarkEnd w:id="0"/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Giuglea Ramona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Școala Gimnazială „Traian” Craiova, jud. </w:t>
            </w:r>
            <w:r w:rsidRPr="00151544">
              <w:rPr>
                <w:rFonts w:ascii="Times New Roman" w:hAnsi="Times New Roman"/>
                <w:sz w:val="24"/>
                <w:szCs w:val="24"/>
              </w:rPr>
              <w:t>Dolj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18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Precup Iulia Maria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Bilingv „George Coșbuc”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19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Păcurar Denis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7 Mediaș, jud. Sibiu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20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Tripa Felix Matei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Energetic „Dragomir Hurmuzescu” Deva, jud. Hunedoara</w:t>
            </w:r>
          </w:p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21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Oprică Livia Andreea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Clubul Copiilor Medgidia, jud. Constanța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22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Brad Catinca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Mircea cel Bătrân, Rm. Vâlcea, cl VII-a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23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Balint Alexandra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56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24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Melissa Alexandru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Lazăr”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25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Sălăvăstru Alesia Domnica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Lazăr”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26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Georgescu Maria Irina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„Sfântul Andrei”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27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Vasiliu Cristina–Gabriela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Munteanu Murgoci” Brăila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28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Muntean Maria Bendis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Energetic „Dragomir Hurmuzescu” Deva, jud. Hunedoara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29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Marin Ioana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Școala Gimnazială „Al.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Ciucurencu” Tulcea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8,75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30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Gavrilă Ioana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„Ovidius” Constanța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31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Manta Ioana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56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32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Scorpie Miriam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Lazăr”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33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Aslamb Andreea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„Ștefan Odobleja”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34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Popescu Maria Isabel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128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35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Leuștean Atiseea Gabriela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Romano-Catolic „Sfântul Iosif”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8,66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36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Iorga Iulia-Iarina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8,66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37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Orza Maria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3 Piatra-Neamț, jud. Neamț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138/139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38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Robea Anda Teodora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Sc. Gimnazială Mihai Eminescu, Pitești, cl VIII-a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39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Budeș Andreea–Maria</w:t>
            </w:r>
          </w:p>
        </w:tc>
        <w:tc>
          <w:tcPr>
            <w:tcW w:w="3752" w:type="dxa"/>
            <w:vAlign w:val="center"/>
          </w:tcPr>
          <w:p w:rsidR="00B37593" w:rsidRPr="00EB06D7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6D7">
              <w:rPr>
                <w:rFonts w:ascii="Times New Roman" w:hAnsi="Times New Roman"/>
                <w:sz w:val="24"/>
                <w:szCs w:val="24"/>
              </w:rPr>
              <w:t>Școala Gimnazială „Manolache Costache Epureanu” Bârlad, jud. Vaslui</w:t>
            </w:r>
          </w:p>
          <w:p w:rsidR="00B37593" w:rsidRPr="00EB06D7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6D7"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40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Zbughin Alisia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Energetic „Dragomir Hurmuzescu” Deva, jud. Hunedoara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8,50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41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Leonte Sebastian Marian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12 Tulcea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42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Florescu Andreea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Sc. Gimnazială Mihai Eminescu, Pitești, cl VII-a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43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Laiu Ștefan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„Vasile Conta” Târgu-Neamț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44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Brădean Raluca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18 Sibiu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45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Cosma Iris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SC. Gimnazială ”G.E. Palade” Buzău, cl VIII-a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46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Drăgan Alexandra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Energetic „Dragomir Hurmuzescu” Deva, jud. Hunedoara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47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Chirițescu Ana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„Petru Rareș” Piatra-Neamț, jud. Neamț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48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Subțirelu Iulia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Mircea cel Bătrân, Rm. Vâlcea, cl VIII-a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49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Ilina Maria-Elena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„Sfântul Nicolae”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50</w:t>
            </w: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Stroe Sara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Pitești, cl VII-a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51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Marchis Daria-Maria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„Nicolae Bălcescu” Cluj-Napoca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52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 Radu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Economic „Emanuil Gojdu” Hunedoara, jud. Hunedoara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53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Margalin Denisa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Sc. Gimnazială Traian, Pitești, cl VII-a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54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Mitruți Raisa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Școala Gimnazială „Traian” Craiova, jud.  </w:t>
            </w:r>
            <w:r w:rsidRPr="00151544">
              <w:rPr>
                <w:rFonts w:ascii="Times New Roman" w:hAnsi="Times New Roman"/>
                <w:sz w:val="24"/>
                <w:szCs w:val="24"/>
              </w:rPr>
              <w:t>Dolj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55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Cristea Daniela–Andreea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„Ștefan cel Mare” Alexandria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56</w:t>
            </w: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Bratu Ioana Alexandra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Sc. Mircea cel Bătrân, Curtea de Argeș, cl VIII-a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57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Borgovan Alexandra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56 București</w:t>
            </w:r>
          </w:p>
          <w:p w:rsidR="00B37593" w:rsidRPr="00A07244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58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Duțoiu Laura Camelia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56 București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59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Cujbă Maria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„Maria Rosetti” București</w:t>
            </w:r>
          </w:p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60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Manea Ștefania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Sc. Gimnazială George Topârceanu, Mioveni, cl VII-a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7,87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61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Fărcaș Mirela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cu Program Sportiv „Avram Iancu” Zalău, jud. Sălaj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62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Columban Alessia Ioana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1 Videle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63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Moldoveanu Miruna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„Gheorghe Lazăr” Zalău, jud. Sălaj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64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Cătinean Ioana–Teodora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„Andrei Mureșanu” Bistrița, jud. Bistrița–Năsăud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65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Aurel Carmen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Malu cu Flori, jud. Dâmbovița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7,62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66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Brici Tudor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„Petru Rareș” Piatra-Neamț, jud. Neamț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67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 Carla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Școala Gimnazială „Traian” Craiova, jud. </w:t>
            </w:r>
            <w:r w:rsidRPr="00151544">
              <w:rPr>
                <w:rFonts w:ascii="Times New Roman" w:hAnsi="Times New Roman"/>
                <w:sz w:val="24"/>
                <w:szCs w:val="24"/>
              </w:rPr>
              <w:t>Dolj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68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Bacriu Iuliana Maria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„Ioan Slavici” Sibiu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69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Barcan Mihai-Adrian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„Dragomir Hurmuzescu” Deva, jud. Hunedoara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70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Năstase Ana Ștefania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nr. 1 Videle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71</w:t>
            </w: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Pințoiu Andreea</w:t>
            </w:r>
          </w:p>
        </w:tc>
        <w:tc>
          <w:tcPr>
            <w:tcW w:w="3752" w:type="dxa"/>
            <w:vAlign w:val="center"/>
          </w:tcPr>
          <w:p w:rsidR="00B37593" w:rsidRPr="00EB06D7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6D7">
              <w:rPr>
                <w:rFonts w:ascii="Times New Roman" w:hAnsi="Times New Roman"/>
                <w:sz w:val="24"/>
                <w:szCs w:val="24"/>
              </w:rPr>
              <w:t>Școala Gimnazială „</w:t>
            </w:r>
            <w:r>
              <w:rPr>
                <w:rFonts w:ascii="Times New Roman" w:hAnsi="Times New Roman"/>
                <w:sz w:val="24"/>
                <w:szCs w:val="24"/>
              </w:rPr>
              <w:t>Gr. Rădulescu</w:t>
            </w:r>
            <w:r w:rsidRPr="00EB06D7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Bezdead</w:t>
            </w:r>
          </w:p>
          <w:p w:rsidR="00B37593" w:rsidRPr="00EB06D7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6D7"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72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Roșan Evelin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cu Program Sportiv „Avram Iancu” Zalău, jud. Sălaj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73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Bighe George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„Ioan Slavici” Zalău, jud. Sălaj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74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Păun Margareta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Școala Gimnazială „Traian” Craiova, jud.  </w:t>
            </w:r>
            <w:r w:rsidRPr="00151544">
              <w:rPr>
                <w:rFonts w:ascii="Times New Roman" w:hAnsi="Times New Roman"/>
                <w:sz w:val="24"/>
                <w:szCs w:val="24"/>
              </w:rPr>
              <w:t>Dolj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75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Bîzgan Paul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Gimnazială Sascut, jud. Bacău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76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Grigorie Ariana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Școala Gimnazială „Traian” Craiova, jud.  </w:t>
            </w:r>
            <w:r w:rsidRPr="00151544">
              <w:rPr>
                <w:rFonts w:ascii="Times New Roman" w:hAnsi="Times New Roman"/>
                <w:sz w:val="24"/>
                <w:szCs w:val="24"/>
              </w:rPr>
              <w:t>Dolj</w:t>
            </w:r>
          </w:p>
          <w:p w:rsidR="00B37593" w:rsidRPr="00A07244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77</w:t>
            </w: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Bogdan Diana</w:t>
            </w: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„Mihai Eminescu” Zalău, jud. Sălaj</w:t>
            </w:r>
          </w:p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859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B37593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Pr="00FF4067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Pr="00FF4067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B37593" w:rsidRPr="005455DE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Bașcoveanu Gabriela</w:t>
            </w:r>
          </w:p>
        </w:tc>
        <w:tc>
          <w:tcPr>
            <w:tcW w:w="3752" w:type="dxa"/>
            <w:vAlign w:val="center"/>
          </w:tcPr>
          <w:p w:rsidR="00B37593" w:rsidRPr="005455DE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5DE">
              <w:rPr>
                <w:rFonts w:ascii="Times New Roman" w:hAnsi="Times New Roman"/>
                <w:color w:val="FF0000"/>
                <w:sz w:val="24"/>
                <w:szCs w:val="24"/>
              </w:rPr>
              <w:t>Școala Gimnazială nr. 8 Sibiu</w:t>
            </w:r>
          </w:p>
          <w:p w:rsidR="00B37593" w:rsidRPr="005A5C9F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5C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Clasa a V-a</w:t>
            </w:r>
          </w:p>
        </w:tc>
        <w:tc>
          <w:tcPr>
            <w:tcW w:w="1619" w:type="dxa"/>
            <w:vAlign w:val="center"/>
          </w:tcPr>
          <w:p w:rsidR="00B37593" w:rsidRPr="005455DE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În afara concursului</w:t>
            </w:r>
          </w:p>
        </w:tc>
        <w:tc>
          <w:tcPr>
            <w:tcW w:w="1786" w:type="dxa"/>
            <w:vAlign w:val="center"/>
          </w:tcPr>
          <w:p w:rsidR="00B37593" w:rsidRPr="005455DE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593" w:rsidRPr="00FF4067" w:rsidRDefault="00B37593" w:rsidP="00B37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593" w:rsidRPr="00A07244" w:rsidTr="00B37593">
        <w:tc>
          <w:tcPr>
            <w:tcW w:w="954" w:type="dxa"/>
            <w:vAlign w:val="center"/>
          </w:tcPr>
          <w:p w:rsidR="00B37593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593" w:rsidRPr="00FF4067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B37593" w:rsidRPr="00A07244" w:rsidRDefault="00B37593" w:rsidP="00B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244" w:rsidRDefault="00A07244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C3E" w:rsidRDefault="00251C3E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C3E" w:rsidRDefault="00251C3E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C3E" w:rsidRDefault="00251C3E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C3E" w:rsidRDefault="00251C3E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C3E" w:rsidRDefault="00251C3E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C3E" w:rsidRDefault="00251C3E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C3E" w:rsidRDefault="00251C3E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C3E" w:rsidRDefault="00251C3E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C3E" w:rsidRPr="00211760" w:rsidRDefault="00251C3E" w:rsidP="00251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11760">
        <w:rPr>
          <w:rFonts w:ascii="Times New Roman" w:hAnsi="Times New Roman" w:cs="Times New Roman"/>
          <w:b/>
          <w:sz w:val="28"/>
          <w:szCs w:val="28"/>
          <w:lang w:val="fr-FR"/>
        </w:rPr>
        <w:t>CONCURSUL NAȚIONAL DE CREAȚIE LITERARĂ</w:t>
      </w:r>
    </w:p>
    <w:p w:rsidR="00251C3E" w:rsidRPr="00211760" w:rsidRDefault="00251C3E" w:rsidP="00251C3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211760">
        <w:rPr>
          <w:rFonts w:ascii="Times New Roman" w:hAnsi="Times New Roman" w:cs="Times New Roman"/>
          <w:b/>
          <w:sz w:val="28"/>
          <w:szCs w:val="28"/>
          <w:lang w:val="fr-FR"/>
        </w:rPr>
        <w:t>„TINERE CONDEIE”</w:t>
      </w:r>
      <w:r w:rsidRPr="002117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251C3E" w:rsidRPr="00081EBD" w:rsidRDefault="00251C3E" w:rsidP="00251C3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1760">
        <w:rPr>
          <w:rFonts w:ascii="Times New Roman" w:hAnsi="Times New Roman" w:cs="Times New Roman"/>
          <w:sz w:val="28"/>
          <w:szCs w:val="28"/>
          <w:lang w:val="fr-FR"/>
        </w:rPr>
        <w:t>Ediția 2019</w:t>
      </w:r>
    </w:p>
    <w:p w:rsidR="00251C3E" w:rsidRPr="00211760" w:rsidRDefault="00251C3E" w:rsidP="00251C3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251C3E" w:rsidRPr="00211760" w:rsidRDefault="00251C3E" w:rsidP="00251C3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251C3E" w:rsidRPr="00211760" w:rsidRDefault="00251C3E" w:rsidP="00251C3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211760">
        <w:rPr>
          <w:rFonts w:ascii="Times New Roman" w:hAnsi="Times New Roman" w:cs="Times New Roman"/>
          <w:sz w:val="28"/>
          <w:szCs w:val="28"/>
          <w:lang w:val="fr-FR"/>
        </w:rPr>
        <w:t>BORDEROU DE EVALUARE</w:t>
      </w:r>
    </w:p>
    <w:p w:rsidR="00251C3E" w:rsidRDefault="00251C3E" w:rsidP="00251C3E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251C3E" w:rsidRDefault="00251C3E" w:rsidP="00251C3E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CLASELE IX–XII</w:t>
      </w:r>
    </w:p>
    <w:p w:rsidR="00251C3E" w:rsidRDefault="00251C3E" w:rsidP="00251C3E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961"/>
        <w:gridCol w:w="3827"/>
        <w:gridCol w:w="1629"/>
        <w:gridCol w:w="2844"/>
      </w:tblGrid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7244">
              <w:rPr>
                <w:rFonts w:ascii="Times New Roman" w:hAnsi="Times New Roman"/>
                <w:b/>
                <w:sz w:val="25"/>
                <w:szCs w:val="25"/>
              </w:rPr>
              <w:t>NR. CRT.</w:t>
            </w: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7244">
              <w:rPr>
                <w:rFonts w:ascii="Times New Roman" w:hAnsi="Times New Roman"/>
                <w:b/>
                <w:sz w:val="25"/>
                <w:szCs w:val="25"/>
              </w:rPr>
              <w:t>NUMELE ȘI PRENUMELE ELEVULUI</w:t>
            </w:r>
          </w:p>
        </w:tc>
        <w:tc>
          <w:tcPr>
            <w:tcW w:w="3827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LICEUL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7244">
              <w:rPr>
                <w:rFonts w:ascii="Times New Roman" w:hAnsi="Times New Roman"/>
                <w:b/>
                <w:sz w:val="25"/>
                <w:szCs w:val="25"/>
              </w:rPr>
              <w:t>NOTA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7244">
              <w:rPr>
                <w:rFonts w:ascii="Times New Roman" w:hAnsi="Times New Roman"/>
                <w:b/>
                <w:sz w:val="25"/>
                <w:szCs w:val="25"/>
              </w:rPr>
              <w:t>OBSERVAȚII</w:t>
            </w:r>
          </w:p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(nr. lucrării)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Scutaru Ioana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„Costache Negri” Galați</w:t>
            </w:r>
          </w:p>
          <w:p w:rsidR="00251C3E" w:rsidRPr="00EB1AF4" w:rsidRDefault="00251C3E" w:rsidP="00C81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Tătărușanu Ioana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Iași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Rîlea Petru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Militar „Alexandru Ioan Cuza”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Șmalbergher Diana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„Lațcu Vodă” Siret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Florescu Șerban Nicolae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„Carol I” Câmpulung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Oichea Mihai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„Ștefan Odobleja” Mehedinți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9,75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Atănăsoaie 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„Costache Negri” Galați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Coteț-Șerban Georgiana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„Constantin Brâncoveanu” Dăbuleni,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Zaharia Ilinca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Iași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Tulbure Bianca-Maria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„Frații Buzești”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9,66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Chifor Raluca Ioana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Lazăr”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9,66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Neagoe Georgiana-Dorina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Fîntână Olivia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„Ovidius”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Grigorescu Emanuela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„Carol I” Câmpulung Muscel, jud. Argeș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Abbas Aida</w:t>
            </w:r>
          </w:p>
        </w:tc>
        <w:tc>
          <w:tcPr>
            <w:tcW w:w="3827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Colegiul Național Pedagogic „Constantin Brătescu” </w:t>
            </w:r>
            <w:r w:rsidRPr="009E5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Constanța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Ursachi Iuliana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„Lațcu Vodă” Siret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Tudorache Andra-Elena</w:t>
            </w:r>
          </w:p>
        </w:tc>
        <w:tc>
          <w:tcPr>
            <w:tcW w:w="3827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Economic „Virgil Madgearu” București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Cristinaru Ștefan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„Lațcu Vodă” Siret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Popa Denisa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Colegiul Național „Unirea” Târgu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Mureș, jud. Mureș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9,55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Macarie Bogdan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Lazăr”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9,54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Cristea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„Spiru Haret”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Banu 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„Sfântul Sava”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9.53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Ciulei Flavia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Latu Antonia Mălina Ecaterina</w:t>
            </w:r>
          </w:p>
        </w:tc>
        <w:tc>
          <w:tcPr>
            <w:tcW w:w="3827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„George Coșbuc” Motru, jud. Gorj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Andrei Alexandra 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„B.P. Hașdeu”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9,51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Olaru 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Clubul Copiilor Medgidia, jud.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9,51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Burlacu Cipriana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de Informatică „Tudor Vianu”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Cîlțaru Ana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„Ștefan Odobleja” Mehedinți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Ivanov Bogdan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Nistor Maria-Ecaterina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Colegiul Național „Gheorghe Lazăr”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9,49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Gaiță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Cicur 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„Octavian Goga” Sibiu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9,46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Trașcu Robert-Valentin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„Nicu Gane” Fălticeni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Borșaru Gabriela Bianca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„Ovidius”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9,44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Benția Anda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Pitești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Cumpănă Arabella-Angelina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„Mihai Eminescu” Iași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Săndoiu Cristina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„Ștefan Odobleja” Mehedinți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9,42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Bodolică Marius-Constantin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„Ferdinand I” Bacău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9,41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Faur Monica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Economic „Virgil Madgearu”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Savu Anca</w:t>
            </w:r>
          </w:p>
        </w:tc>
        <w:tc>
          <w:tcPr>
            <w:tcW w:w="3827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Economic „Virgil Madgearu” București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Racoviță Oana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„Spiru Haret” Târgu-Jiu, jud. Gorj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Ciucă Andreea Carmen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„Mircea cel Bătrân” Râmnicu Vâlcea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Ailenei 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„Petru Rareș” Suceava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Horea Emilian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Drăghici 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„Dimitrie Bolintineanu”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Moisă Mihaela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„Costache Negri” Galați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Teodorescu Ioana Teodora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„B.P. Hașdeu”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Matei Ștefania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Iași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Țeghiu Simona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„Ștefan Odobleja” Mehedinți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Iordache Laurențiu-Andrei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București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Purice Teodora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„Filadelfia” Suceava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Cristescu Rami-Mihai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„Iancu de Hunedoara” Hunedoara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Claudiu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Tulbure Bianca-Maria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„Frații Buzești”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Ciurea Maria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„Frații Buzești”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Popescu Simina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Bilingv „George Coșbuc” București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Florea Chelsea Nicole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Bilingv „George Coșbuc” București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Stancu Alexandra-Maria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Ilie-Niculescu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de Informatică „Tudor Vianu” București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Popescu Vlad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„Carol I” Câmpulung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Encean Teodor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Ropotean Ștefan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„Octavian Goga” Beiușa, jud. Bihor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Durnea Theodora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„Matei Basarab”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Mihăilescu Andra-Antonia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Colegiul Național „Petru Rareș”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Suceava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9,185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241/242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Grădinaru Elena-Diana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Colegiul Național „Mihai Eminescu” 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Radu Elena-Teodora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„Mihai Eminescu”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Păsărar Lucia Corina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„Grigore Moisil”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Stanciu Diana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„Regina Maria” Deva, jud. Hunedoara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Cuzenco Andrei-Robert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„Ștefan cel Mare” Suceava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Bardan Iulian-Claudiu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de Informatică „Spiru Haret” Suceava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Calotă Julieta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„Ion Creangă” București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Măgeanu Rianna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„Grigore Moisil”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Nedelcu Anca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„Sfântul Sava”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Anghel Ovidiu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„B.P. Hașdeu”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Suciu Giorgiana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Bucur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de Arte „Margareta Sterian”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Dumitru Ștefan Gabriel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„Dante Aligheri”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Dumitru Daria Ilinca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„Grigore Moisil”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Altintop Seren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Cioclei Cristian Cătălin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Economic „Emanuil Gojdu” Hunedoara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Smărăndescu Ioana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Pitești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214/216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Grigoraș Cezara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„Lațcu Vodă” Siret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Bondar 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„Mihai Eminescu” Târgu Mureș, jud. Mureș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Grigorciuc Matei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„Eudoxiu Hurmuzachi” Rădăuți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Chirnogeanu Miruna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Romano-Catolic „Sfântul Iosif”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Hondor Raluca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Colegiul Național „Gheorghe Lazăr”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Ratcu Laura-Maria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Geangoș Alexandra 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„Ștefan cel Mare” Râmnicu Sărat, jud.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Bărbulescu Elena-Andreea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Bilingv „George Coșbuc” București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Lascu Matei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de Informatică „Tudor Vianu” București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Agapi Loredana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„Vasile Alecsandri” Galați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Grozav Ștefana-Maria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„Ferdinand I” Bacău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Chiruș Mina Sebastian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Medeleanu Raluca-Andra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„Spiru Haret” Tecuci, jud. Galați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Bobe Daniela Serina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Clubul Copiilor Medgidia, jud.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Rusu Anemona-Elena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„Spiru Haret”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Mărginean Alexandru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„Grigore Moisil”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Damianakis Antonios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„Ion Creangă”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Gușuleac Bogdan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„Ion Creangă”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268/269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Dobre Miruna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de Arte „Regina Maria”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Popescu Maria Lavinia Gabriela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„Grigore Moisil”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Tcaciuc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Centrală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Seiranian Galia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„Unirea” Târgu Mureș, jud. Mureș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Macovei Raluca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„Unirea” Târgu Mureș, jud. Mureș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Hăbuc Corina Ioana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„Zinca Golescu” Pitești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Nistor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„Andrei Bârseanu” Târnăveni, jud. Mureș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Kiss Carina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„Mihai Eminescu” Târgu Mureș, jud. Mureș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Boda Lorand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„Mihai Eminescu” Târgu Mureș, jud. Mureș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Stoica Oana-Adelina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Militar „Ștefan cel Mare” Câmpulung Moldovenesc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Foncea Răzvan–Ionuț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„Ioan Ciordaș” Beiuș, jud. Bihor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Șerban Cosmina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Economic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Damian Alexandra Cătălina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„Ovidius” Constanța</w:t>
            </w:r>
          </w:p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Duțescu Ștefan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Special Drobeta, jud. Mehedinți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Icu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„Alexandru Ioan Cuza”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Uruc Georgiana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„B.P. Hașdeu” Buzău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 Karina-Teodora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Militar „Ștefan cel Mare” Câmpulung Moldovenesc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Revnic Silvia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Centrală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Onica Cristina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„Andronic Motrescu” Rădăuți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Iordan Sara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8,87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Resvanță Roxana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Roșca Ruxandra Raluca</w:t>
            </w:r>
          </w:p>
        </w:tc>
        <w:tc>
          <w:tcPr>
            <w:tcW w:w="3827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„Gheorghe Tătărescu” Rovinari, jud. Gorj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Moghină Valentina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„Mircea cel Bătrân” Râmnicu Vâlcea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Clucencu Cristiana-Cătălina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„Lațcu Vodă” Siret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4D4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Bordieru Alexandrina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de Informatică „Spiru Haret” Suceava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5534D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Damian Miriam-Alina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„Eudoxiu Hurmuzachi” Rădăuți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Bolovan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Bilingv „George Coșbuc” București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Meregiu Amalia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Popa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„Alexandru Vlahuță”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 Mina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„Grigore Moisil”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Vasilciuc Robert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Lazăr”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Marinescu Paul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„Sfântul Sava”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Gheorghiță Irina Mihaela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Clubul Copiilor Medgidia, jud.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Pavel Cristina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Erofei Vasilica Laura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Răboj Luca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„Mircea Scarlat” Alexandria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 Mihai Alexandru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„Decabal” Deva, jud. Hunedoara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Farcaș Alexandra-Andreea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 Ana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Leșovchi Ilinca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„Petru Rareș” Piatra-Neamț,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 Aurora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de Informatică Piatra-Neamț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Șupială Teodora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de Arte „Bălașa Doamna” Târgoviște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Sandu Lavinia Ioana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„Spiru Haret”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Olteanu Maria-Valentina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„Frații Buzești”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Bakri Fayzeh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Badea Alexandra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„Alexandru Ioan Cuza”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Anghel Teodora-Irina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„Dante Aligheri”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Ghinea Catrinel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„Al. Ghica”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D717B7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717B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2844" w:type="dxa"/>
            <w:vAlign w:val="center"/>
          </w:tcPr>
          <w:p w:rsidR="00251C3E" w:rsidRPr="00D717B7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364DF">
              <w:rPr>
                <w:rFonts w:ascii="Times New Roman" w:hAnsi="Times New Roman"/>
                <w:sz w:val="24"/>
                <w:szCs w:val="24"/>
              </w:rPr>
              <w:t>25/29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Andrei Alexandra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„B.P. Hașdeu”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8,66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Darius Ciocîrlan Alexandru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„Preparandia Dimitrie Țichindeal” Arad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Mânzat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Moroianu Alexandru-Ioana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Brăilescu Bianca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Liceul Teoretic „Al. Marghiloman”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Popescu Roxana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„Ovidius”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Bontaș Lorena-Cristina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„Petru Rareș” Piatra Neamț,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Mângâță Isidora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„Petru Rareș” Piatra-Neamț,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Duță Adrian Florin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„Mihai Viteazul” Slobozia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Ciobanu Izabela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„Vasile Alecsandri” Săbăoani,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Barbălată Didina Cătălina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„B.P. Hașdeu”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Gheonea Mihai Alexandru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„Spiru Haret”, jud. Gorj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Pătru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„Zinca Golescu” Pitești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Paraschiv Ioana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„Mircea cel Bătrân” Râmnicu Vâlcea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Gămălie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„Grigore Moisil”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Georgescu Maria Luana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Centrală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Bunica-Mihai Alexandru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„Matei Basarab”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Fulop Șohan Irina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„B.P. Hașdeu”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Voinea Arianna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de Arte „Regina Maria”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Haraga Sabina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„Mihai Eminescu” Iași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Tofan Georgiana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Special pentru Deficienți de Vedere Buzău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Memet Enisa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„Ovidius”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Hamza Diana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Liceul Teoretic „Emil Racoviță” </w:t>
            </w:r>
            <w:r w:rsidRPr="00EB1AF4">
              <w:rPr>
                <w:rFonts w:ascii="Times New Roman" w:hAnsi="Times New Roman"/>
                <w:color w:val="FF0000"/>
                <w:sz w:val="24"/>
                <w:szCs w:val="24"/>
              </w:rPr>
              <w:t>probabil Galați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coord. Petrea Livia 0762279539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Iota George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Borisov Andreea Miruna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Radu Iulia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Apetri Alexandra</w:t>
            </w:r>
          </w:p>
        </w:tc>
        <w:tc>
          <w:tcPr>
            <w:tcW w:w="3827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„Traian” jud. Mehedinți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Ichim Paraschiva-Miriam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„Ferdinand I” Bacău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Belean Rahela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„Andrei Bârseanu” Târnăveni, jud. Mureș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 Georgiana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„Unirea” Târgu Mureș, jud. Mureș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Dobai Horea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„Mihai Eminescu” Oradea, jud. Bihor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Bulgărean Cătălin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„Alesandru Papiu Ilarian” Zalău, jud. Sălaj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Șipoș Denisa Ioana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„Octavian Goga” Marghita, jud. Bihor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Rizea Maria Mădălina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„Zinca Golescu” Pitești</w:t>
            </w:r>
          </w:p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Tămaș Ariana Ștefania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„Carol I” Câmpulung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Țerescu Iuliana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„Ștefan Odobleja” Mehedinți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Sîrbu Diana Mihaela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București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Bîgiu Denisa Emilia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„Andrei Mureșanu”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8,32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Niță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Breban Roxana-Nicola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Pedagogic „Gheorghe  Șincai” Zalău, jud. Sălaj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Dașchievici Diana-Ecaterina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Militar „Ștefan cel Mare” Câmpulung Moldovenesc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Culea Claudia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„Mihai Viteazul” Slobozia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Munteanu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„Petru Rareș” Piatra-Neamț,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Pușcaș Noemi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„Unirea” Târgu Mureș, jud. Mureș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Manițiu Călin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„Aurel Vlaicu” Orăștie, jud. Hunedoara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Bejenaru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„Panait Cerna” Brăila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Durbacea Viviana Mirela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„Grigore Moisil”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Dorobăț Silvia Mihaela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Tde Arte „George Georgescu” Tulcea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Vasilescu Robera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Colegiul Național „Gheorghe Șincai”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Cluj-Napoca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8,12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Anechitei Ștefan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„Gheorghe Cartianu” Piatra-Neamț,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Török Izabella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Șincai” Cluj-Napoca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Leancă Ioana-Ana-Maria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„Roman-Vodă” Roman,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Burcu 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„Ștefan Odobleja” Mehedinți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Nicolae 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„Al. Ghica”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Popovici Iulia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„Al. Ghica”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Hurdea Maria Rodica Bianca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de Arte „Corneliu Baba”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Circa–Chirilă Anyia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„Moise Nicoară” Arad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Pantea Anya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„Preparandia Dimitrie Țichindeal” Arad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Popa Andreea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Palatul Copiilor Pitești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Gogoașe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Colegiul Tehnic „Constantin D.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Nenițescu” Pitești</w:t>
            </w:r>
          </w:p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4" w:type="dxa"/>
            <w:vAlign w:val="center"/>
          </w:tcPr>
          <w:p w:rsidR="00251C3E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Manță Matei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„Grigore Moisil” București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Pîrțac Iulia-Adelina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„Roman-Vodă” Roman,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Pintilie Cătălina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„Gheorghe Lazăr” Cluj-Napoca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Giurcanaș Radu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Militar „Alexandru Ioan Cuza”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Fortunescu M. Oana-Alexandra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„Ovidius” Constanța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Fobian Ionuț Martin</w:t>
            </w:r>
          </w:p>
        </w:tc>
        <w:tc>
          <w:tcPr>
            <w:tcW w:w="3827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Cluj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Boieru 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„Mircea Scarlat”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Bora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„Andrei Mureșanu”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Cornea Cristina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Energetic Cluj-Napoca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Buliga Elena-Andreea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„Mircea Scarlat”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Poenar Luiza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de Muzică „Tudor Jarda”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Sidor Jennifer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de Muzică „Tudor Jarda” Bistrița, jud. Bistrița-Năsăud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Măgulean Gabriel Valentin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„Preparandia Dimitrie Țichindeal” Arad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Deszi Diana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„Aurel Vlaicu” Orăștie, jud. Hunedoara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Dăscălița Matei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„Roman-Vodă” Roman,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Briscan Dragoș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Tehnic „Ioan Ciordaș” Beiuș, jud. Bihor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Cășuneanu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Liceul Teoretic „Aurel Vlaicu” </w:t>
            </w:r>
            <w:r w:rsidRPr="00E56E6F">
              <w:rPr>
                <w:rFonts w:ascii="Times New Roman" w:hAnsi="Times New Roman"/>
                <w:color w:val="FF0000"/>
                <w:sz w:val="24"/>
                <w:szCs w:val="24"/>
              </w:rPr>
              <w:t>probabil Orăștie</w:t>
            </w:r>
            <w:r>
              <w:rPr>
                <w:rFonts w:ascii="Times New Roman" w:hAnsi="Times New Roman"/>
                <w:sz w:val="24"/>
                <w:szCs w:val="24"/>
              </w:rPr>
              <w:t>, jud. Hunedoara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Mirea Daria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„Carol I”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Iancău Sergiu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„Onisifor Ghibu” Cluj-Napoca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Mocanu Sabrina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„Mihai Viteazul” Slobozia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Țucmeanu Andrei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„Al. Ghica”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7,72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Vasile Paul David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„Nicolae Iorga” Brăila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54/55/56/57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Mita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„Moise Nicoară” Arad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Câmpean Oana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Șincai” Cluj-Napoca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Elfellah Kenza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„Octavian Goga” Sibiu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Nițu Andrei Valentin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„Ștefan Odobleja”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Epure Simona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„Spiru Haret” Tecuci, jud. Galați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Ghiță Cosmina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Bogos Ioana-Lavinia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Șincai” Cluj-Napoca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Andronic Maria-Emilia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„Roman-Vodă” Roman, jud. Neamț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Ghiță Cosmina Andreea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„Elena Cuza” Craiova, jud. Dolj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Parasca Damaris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Colegiul Național „Moise Nicoară”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Arad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7,45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Vișan Ecaterina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„Moise Nicoară” Arad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Butnaru 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„Cuza Vodă” Huși, jud. Vaslui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Ianchiș Emanuela Daria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„Ion Agârbiceanu” Jibou, jud. Sălaj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Mureșan Alexandra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„Silvania” Zalău, jud. Sălaj</w:t>
            </w:r>
          </w:p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Barta 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„ST. L. Roth” Mediaș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Neda Bianca Elena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Economic „George Barițiu” Sibiu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Șerban Robert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„Al. Ghica”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Muntean Alexia Mădălina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„Gheorghe Șincai” Cluj-Napoca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Sima Alis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„Octavian Goga” Sibiu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Ilie Alexandra Ana-Maria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„Alexandru Ioan Cuza”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Nicolescu Maria Irina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„Mircea Scarlat”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 Mirela-Emanuela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„Mircea Scarlat”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Moraru Ovidiu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„Moise Nicoară” Arad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Pîrvu Oana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„Moise Nicoară” Arad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Burcin Victor Marius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„Alexandru Ioan Cuza”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Matei Florentina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„Constantin Noica”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XI-a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51C3E" w:rsidRPr="00A07244" w:rsidTr="00C81B23">
        <w:tc>
          <w:tcPr>
            <w:tcW w:w="959" w:type="dxa"/>
            <w:vAlign w:val="center"/>
          </w:tcPr>
          <w:p w:rsidR="00251C3E" w:rsidRPr="00A07244" w:rsidRDefault="00251C3E" w:rsidP="00C81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Ispas Elena-Manuela</w:t>
            </w:r>
          </w:p>
        </w:tc>
        <w:tc>
          <w:tcPr>
            <w:tcW w:w="3827" w:type="dxa"/>
            <w:vAlign w:val="center"/>
          </w:tcPr>
          <w:p w:rsidR="00251C3E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Pedagogic „Mircea Scarlat” Alexandria, jud. Teleorman</w:t>
            </w:r>
          </w:p>
          <w:p w:rsidR="00251C3E" w:rsidRPr="00A07244" w:rsidRDefault="00251C3E" w:rsidP="00C8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Clasa a X-a</w:t>
            </w:r>
          </w:p>
        </w:tc>
        <w:tc>
          <w:tcPr>
            <w:tcW w:w="1629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2844" w:type="dxa"/>
            <w:vAlign w:val="center"/>
          </w:tcPr>
          <w:p w:rsidR="00251C3E" w:rsidRPr="00A07244" w:rsidRDefault="00251C3E" w:rsidP="00C8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51C3E" w:rsidRDefault="00251C3E" w:rsidP="00251C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1C3E" w:rsidRDefault="00251C3E" w:rsidP="00251C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1C3E" w:rsidRPr="00081EBD" w:rsidRDefault="00251C3E" w:rsidP="00251C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1EBD">
        <w:rPr>
          <w:rFonts w:ascii="Times New Roman" w:hAnsi="Times New Roman" w:cs="Times New Roman"/>
          <w:sz w:val="28"/>
          <w:szCs w:val="28"/>
        </w:rPr>
        <w:t>Președintele juriului:</w:t>
      </w:r>
    </w:p>
    <w:p w:rsidR="00251C3E" w:rsidRPr="00971080" w:rsidRDefault="00251C3E" w:rsidP="00251C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46D9C">
        <w:rPr>
          <w:rFonts w:ascii="Times New Roman" w:hAnsi="Times New Roman" w:cs="Times New Roman"/>
          <w:b/>
          <w:sz w:val="28"/>
          <w:szCs w:val="28"/>
        </w:rPr>
        <w:t>Petre Crăciun</w:t>
      </w:r>
    </w:p>
    <w:p w:rsidR="00251C3E" w:rsidRPr="00971080" w:rsidRDefault="00251C3E" w:rsidP="0080400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51C3E" w:rsidRPr="00971080" w:rsidSect="00A07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8E0"/>
    <w:multiLevelType w:val="hybridMultilevel"/>
    <w:tmpl w:val="7FFEC59C"/>
    <w:lvl w:ilvl="0" w:tplc="F59AC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4986"/>
    <w:multiLevelType w:val="hybridMultilevel"/>
    <w:tmpl w:val="38D6E07C"/>
    <w:lvl w:ilvl="0" w:tplc="CC6E1C20">
      <w:start w:val="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4056"/>
    <w:multiLevelType w:val="hybridMultilevel"/>
    <w:tmpl w:val="7FFEC59C"/>
    <w:lvl w:ilvl="0" w:tplc="F59AC4E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7244"/>
    <w:rsid w:val="00073149"/>
    <w:rsid w:val="000C66F2"/>
    <w:rsid w:val="000D5390"/>
    <w:rsid w:val="000E1F4A"/>
    <w:rsid w:val="00101F8F"/>
    <w:rsid w:val="00121D20"/>
    <w:rsid w:val="00122A54"/>
    <w:rsid w:val="00136B90"/>
    <w:rsid w:val="00151544"/>
    <w:rsid w:val="00190A4F"/>
    <w:rsid w:val="001D428D"/>
    <w:rsid w:val="002009BA"/>
    <w:rsid w:val="0020223F"/>
    <w:rsid w:val="00251C3E"/>
    <w:rsid w:val="00260305"/>
    <w:rsid w:val="00276585"/>
    <w:rsid w:val="002862EE"/>
    <w:rsid w:val="00294DD7"/>
    <w:rsid w:val="00302FD9"/>
    <w:rsid w:val="00313CD2"/>
    <w:rsid w:val="003142BE"/>
    <w:rsid w:val="0032129F"/>
    <w:rsid w:val="003364DF"/>
    <w:rsid w:val="0033688F"/>
    <w:rsid w:val="00362102"/>
    <w:rsid w:val="00363C54"/>
    <w:rsid w:val="00375C9E"/>
    <w:rsid w:val="00382297"/>
    <w:rsid w:val="0038322E"/>
    <w:rsid w:val="00384BD4"/>
    <w:rsid w:val="00393FDC"/>
    <w:rsid w:val="003B6FE1"/>
    <w:rsid w:val="003D6063"/>
    <w:rsid w:val="003F674C"/>
    <w:rsid w:val="0040059F"/>
    <w:rsid w:val="00403C44"/>
    <w:rsid w:val="00406243"/>
    <w:rsid w:val="00467A11"/>
    <w:rsid w:val="0049418B"/>
    <w:rsid w:val="004B0D7A"/>
    <w:rsid w:val="004E34BF"/>
    <w:rsid w:val="004F4817"/>
    <w:rsid w:val="00503473"/>
    <w:rsid w:val="0051302E"/>
    <w:rsid w:val="005455DE"/>
    <w:rsid w:val="005A338D"/>
    <w:rsid w:val="005A5C9F"/>
    <w:rsid w:val="005E1486"/>
    <w:rsid w:val="00613E11"/>
    <w:rsid w:val="006167A1"/>
    <w:rsid w:val="00631231"/>
    <w:rsid w:val="00634832"/>
    <w:rsid w:val="00654976"/>
    <w:rsid w:val="00672EDC"/>
    <w:rsid w:val="006C235E"/>
    <w:rsid w:val="006E2554"/>
    <w:rsid w:val="006E42E1"/>
    <w:rsid w:val="006F5DE4"/>
    <w:rsid w:val="00700389"/>
    <w:rsid w:val="007048BD"/>
    <w:rsid w:val="00731C5B"/>
    <w:rsid w:val="00740C66"/>
    <w:rsid w:val="007433E3"/>
    <w:rsid w:val="00784AFB"/>
    <w:rsid w:val="007858B4"/>
    <w:rsid w:val="007C6243"/>
    <w:rsid w:val="007D7EAA"/>
    <w:rsid w:val="007F2810"/>
    <w:rsid w:val="007F3A74"/>
    <w:rsid w:val="00804001"/>
    <w:rsid w:val="00810197"/>
    <w:rsid w:val="00822C26"/>
    <w:rsid w:val="008245CD"/>
    <w:rsid w:val="0083254D"/>
    <w:rsid w:val="008433F1"/>
    <w:rsid w:val="008461C8"/>
    <w:rsid w:val="008521CE"/>
    <w:rsid w:val="00862239"/>
    <w:rsid w:val="00865EC6"/>
    <w:rsid w:val="008C0A75"/>
    <w:rsid w:val="008C7157"/>
    <w:rsid w:val="008F1976"/>
    <w:rsid w:val="009039E8"/>
    <w:rsid w:val="009456C1"/>
    <w:rsid w:val="0096762A"/>
    <w:rsid w:val="00971080"/>
    <w:rsid w:val="00980413"/>
    <w:rsid w:val="00983FF6"/>
    <w:rsid w:val="009B2463"/>
    <w:rsid w:val="009B49AE"/>
    <w:rsid w:val="009B7262"/>
    <w:rsid w:val="009F2039"/>
    <w:rsid w:val="009F4C06"/>
    <w:rsid w:val="00A0132B"/>
    <w:rsid w:val="00A03985"/>
    <w:rsid w:val="00A07244"/>
    <w:rsid w:val="00A1137F"/>
    <w:rsid w:val="00A129ED"/>
    <w:rsid w:val="00A41C83"/>
    <w:rsid w:val="00A44E8D"/>
    <w:rsid w:val="00A5725E"/>
    <w:rsid w:val="00A60049"/>
    <w:rsid w:val="00A76DC6"/>
    <w:rsid w:val="00A8556E"/>
    <w:rsid w:val="00A865CD"/>
    <w:rsid w:val="00AA77D1"/>
    <w:rsid w:val="00AD7E3B"/>
    <w:rsid w:val="00AE34CA"/>
    <w:rsid w:val="00AF4792"/>
    <w:rsid w:val="00B37593"/>
    <w:rsid w:val="00B5593D"/>
    <w:rsid w:val="00B65B35"/>
    <w:rsid w:val="00B73D52"/>
    <w:rsid w:val="00BA50EA"/>
    <w:rsid w:val="00BE79AD"/>
    <w:rsid w:val="00C2136B"/>
    <w:rsid w:val="00C514A3"/>
    <w:rsid w:val="00C527D9"/>
    <w:rsid w:val="00C621BD"/>
    <w:rsid w:val="00C70A94"/>
    <w:rsid w:val="00C94FA5"/>
    <w:rsid w:val="00C97FDC"/>
    <w:rsid w:val="00CA42CF"/>
    <w:rsid w:val="00CA57C4"/>
    <w:rsid w:val="00CA5E98"/>
    <w:rsid w:val="00CB7398"/>
    <w:rsid w:val="00CD5CF2"/>
    <w:rsid w:val="00CF20B1"/>
    <w:rsid w:val="00D110C0"/>
    <w:rsid w:val="00D1497B"/>
    <w:rsid w:val="00D31476"/>
    <w:rsid w:val="00D51315"/>
    <w:rsid w:val="00D61C34"/>
    <w:rsid w:val="00D717B7"/>
    <w:rsid w:val="00DA13C2"/>
    <w:rsid w:val="00DB7E47"/>
    <w:rsid w:val="00DC596A"/>
    <w:rsid w:val="00DD7B1F"/>
    <w:rsid w:val="00E32BF9"/>
    <w:rsid w:val="00E37467"/>
    <w:rsid w:val="00E56E6F"/>
    <w:rsid w:val="00E61719"/>
    <w:rsid w:val="00E71602"/>
    <w:rsid w:val="00EB06D7"/>
    <w:rsid w:val="00EB1AF4"/>
    <w:rsid w:val="00EB3981"/>
    <w:rsid w:val="00EB47BC"/>
    <w:rsid w:val="00EB7D6F"/>
    <w:rsid w:val="00EC504F"/>
    <w:rsid w:val="00EC70D2"/>
    <w:rsid w:val="00EC7BA7"/>
    <w:rsid w:val="00ED1E3F"/>
    <w:rsid w:val="00F2422E"/>
    <w:rsid w:val="00F30234"/>
    <w:rsid w:val="00F91185"/>
    <w:rsid w:val="00FB44A6"/>
    <w:rsid w:val="00FB5C9A"/>
    <w:rsid w:val="00FE454B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24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A0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57AF-EDCD-4A7E-A24B-7056865D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4407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costel</cp:lastModifiedBy>
  <cp:revision>10</cp:revision>
  <dcterms:created xsi:type="dcterms:W3CDTF">2019-06-10T10:16:00Z</dcterms:created>
  <dcterms:modified xsi:type="dcterms:W3CDTF">2019-06-13T10:32:00Z</dcterms:modified>
</cp:coreProperties>
</file>