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C1B4" w14:textId="77777777" w:rsidR="00EB6E8C" w:rsidRPr="00604206" w:rsidRDefault="00EB6E8C" w:rsidP="00EB6E8C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7E54FA44" w14:textId="77777777" w:rsidR="00EB6E8C" w:rsidRPr="00604206" w:rsidRDefault="00EB6E8C" w:rsidP="00EB6E8C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1D1207C7" w14:textId="45030B46" w:rsidR="00EB6E8C" w:rsidRPr="00604206" w:rsidRDefault="00EB6E8C" w:rsidP="00EB6E8C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</w:t>
      </w:r>
      <w:r w:rsidR="009B0477"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 A4</w:t>
      </w: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</w:t>
      </w:r>
      <w:r w:rsidR="009B0477"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NEXĂ</w:t>
      </w:r>
    </w:p>
    <w:p w14:paraId="57C1278C" w14:textId="77777777" w:rsidR="00EB6E8C" w:rsidRPr="00604206" w:rsidRDefault="00EB6E8C" w:rsidP="00EB6E8C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816FFED" w14:textId="77777777" w:rsidR="00EB6E8C" w:rsidRPr="00604206" w:rsidRDefault="00EB6E8C" w:rsidP="00EB6E8C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564E750" w14:textId="77777777" w:rsidR="00EB6E8C" w:rsidRPr="00604206" w:rsidRDefault="00EB6E8C" w:rsidP="00EB6E8C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5B0AB516" w14:textId="77777777" w:rsidR="00EB6E8C" w:rsidRPr="00604206" w:rsidRDefault="00EB6E8C" w:rsidP="00EB6E8C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44D202B4" w14:textId="77777777" w:rsidR="00EB6E8C" w:rsidRPr="00604206" w:rsidRDefault="00EB6E8C" w:rsidP="00EB6E8C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EB6E8C" w:rsidRPr="00604206" w14:paraId="5FAB1F45" w14:textId="77777777" w:rsidTr="00EB6E8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E9AF1" w14:textId="77777777" w:rsidR="00EB6E8C" w:rsidRPr="00604206" w:rsidRDefault="00EB6E8C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AEA70" w14:textId="77777777" w:rsidR="00EB6E8C" w:rsidRPr="00604206" w:rsidRDefault="00EB6E8C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0B131" w14:textId="77777777" w:rsidR="00EB6E8C" w:rsidRPr="00604206" w:rsidRDefault="00EB6E8C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A6ADC" w14:textId="77777777" w:rsidR="00EB6E8C" w:rsidRPr="00604206" w:rsidRDefault="00EB6E8C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924D64" w14:textId="77777777" w:rsidR="00EB6E8C" w:rsidRPr="00604206" w:rsidRDefault="00EB6E8C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AFDC80" w14:textId="77777777" w:rsidR="00EB6E8C" w:rsidRPr="00604206" w:rsidRDefault="00EB6E8C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B0477" w:rsidRPr="00604206" w14:paraId="27B4949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0DA9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C15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1D1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AGAVRILOAEI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41BC8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770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ALEXANDRU IOAN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8022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420E7F6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3731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108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71C0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BUTNARU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90B7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9EA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VASILICA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C21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CHIMIE</w:t>
            </w:r>
          </w:p>
        </w:tc>
      </w:tr>
      <w:tr w:rsidR="009B0477" w:rsidRPr="00604206" w14:paraId="5198960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F81C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3E2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1389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8BA0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ALEXA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661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9E6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IULIANA-AMALIA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860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5A659CCB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E64E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19A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C56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CIOBANU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0705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208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MONICA-CRENGUȚA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F9D0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CHIMIE</w:t>
            </w:r>
          </w:p>
        </w:tc>
      </w:tr>
      <w:tr w:rsidR="009B0477" w:rsidRPr="00604206" w14:paraId="66B7376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67CC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E93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5A64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APOPEI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A624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B77A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SABIN-ALEXANDRU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89C5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73D4E6C6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0641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AAC8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72D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GÎDEI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F7E0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E2EA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AF0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CHIMIE</w:t>
            </w:r>
          </w:p>
        </w:tc>
      </w:tr>
      <w:tr w:rsidR="009B0477" w:rsidRPr="00604206" w14:paraId="1F470CE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9AAF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DAA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1879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2F07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BELIGAN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DF88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42E4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SERGIU-NICOLAE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F178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771A339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9289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8BF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4D98C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HURDUC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C71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D70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C168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CHIMIE</w:t>
            </w:r>
          </w:p>
        </w:tc>
      </w:tr>
      <w:tr w:rsidR="009B0477" w:rsidRPr="00604206" w14:paraId="5A95E7C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3B6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3A27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A40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BULGARU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E99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4D22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MIHĂIȚĂ-IONUȚ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D90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57CE2D3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979E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579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793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LUCA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73A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2E4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GABRIELA-CERASELA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2F3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CHIMIE</w:t>
            </w:r>
          </w:p>
        </w:tc>
      </w:tr>
      <w:tr w:rsidR="009B0477" w:rsidRPr="00604206" w14:paraId="0971CB5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49CE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4A7C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7167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BĂDĂRĂU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6E0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2AA6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RAREȘ COSMIN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200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4D2FCAA4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693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03C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174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NIȚOI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F5F5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A40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ALINA-GEANINA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5DD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CHIMIE</w:t>
            </w:r>
          </w:p>
        </w:tc>
      </w:tr>
      <w:tr w:rsidR="009B0477" w:rsidRPr="00604206" w14:paraId="52AED112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84B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F53C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A622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CHIRIAC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4E0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318C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A620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1DDE111A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DA47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C06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8E8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PĂLICI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B494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672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ROXANA-MIHAELA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529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CHIMIE</w:t>
            </w:r>
          </w:p>
        </w:tc>
      </w:tr>
      <w:tr w:rsidR="009B0477" w:rsidRPr="00604206" w14:paraId="54D3B355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8944" w14:textId="77777777" w:rsidR="009B0477" w:rsidRPr="00604206" w:rsidRDefault="009B0477" w:rsidP="007C67AA">
            <w:pPr>
              <w:pStyle w:val="Listparagraf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B47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27D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CIOHODARU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BCD7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C81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LUCIAN-CONSTANTIN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F80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</w:tbl>
    <w:p w14:paraId="7168F123" w14:textId="37D0BE7E" w:rsidR="00EB6E8C" w:rsidRPr="00604206" w:rsidRDefault="00EB6E8C" w:rsidP="00EB6E8C">
      <w:pPr>
        <w:rPr>
          <w:rFonts w:ascii="Arial Narrow" w:hAnsi="Arial Narrow"/>
          <w:sz w:val="26"/>
          <w:szCs w:val="26"/>
        </w:rPr>
      </w:pPr>
    </w:p>
    <w:p w14:paraId="6D88E34F" w14:textId="77777777" w:rsidR="009B0477" w:rsidRPr="00604206" w:rsidRDefault="009B0477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04AC756D" w14:textId="77777777" w:rsidR="001B1804" w:rsidRPr="00604206" w:rsidRDefault="001B1804" w:rsidP="001B1804">
      <w:pPr>
        <w:rPr>
          <w:rFonts w:ascii="Arial Narrow" w:hAnsi="Arial Narrow"/>
          <w:b/>
          <w:sz w:val="26"/>
          <w:szCs w:val="26"/>
          <w:lang w:val="ro-RO"/>
        </w:rPr>
      </w:pPr>
    </w:p>
    <w:p w14:paraId="67217B4F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0A84860E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19178055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66187BE1" w14:textId="77777777" w:rsidR="009B0477" w:rsidRPr="00604206" w:rsidRDefault="009B0477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663F1810" w14:textId="77777777" w:rsidR="009B0477" w:rsidRPr="00604206" w:rsidRDefault="009B0477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7C44FA0C" w14:textId="77777777" w:rsidR="009B0477" w:rsidRPr="00604206" w:rsidRDefault="009B0477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231253B1" w14:textId="77777777" w:rsidR="009B0477" w:rsidRPr="00604206" w:rsidRDefault="009B0477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20CE2936" w14:textId="77777777" w:rsidR="009B0477" w:rsidRPr="00604206" w:rsidRDefault="009B0477" w:rsidP="009B0477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200FB7F6" w14:textId="77777777" w:rsidR="009B0477" w:rsidRPr="00604206" w:rsidRDefault="009B0477" w:rsidP="009B0477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16112CD0" w14:textId="50FE57C0" w:rsidR="009B0477" w:rsidRPr="00604206" w:rsidRDefault="009B0477" w:rsidP="009B047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SALA  A</w:t>
      </w:r>
      <w:r w:rsidR="00AA0F46"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5</w:t>
      </w: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ANEXĂ</w:t>
      </w:r>
    </w:p>
    <w:p w14:paraId="23F5100A" w14:textId="78573E6C" w:rsidR="009B0477" w:rsidRPr="00604206" w:rsidRDefault="00B075D5" w:rsidP="009B0477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>
        <w:rPr>
          <w:rFonts w:ascii="Arial Narrow" w:hAnsi="Arial Narrow"/>
          <w:b/>
          <w:sz w:val="26"/>
          <w:szCs w:val="26"/>
          <w:lang w:val="ro-RO"/>
        </w:rPr>
        <w:t xml:space="preserve">                                             </w:t>
      </w:r>
      <w:bookmarkStart w:id="0" w:name="_GoBack"/>
      <w:bookmarkEnd w:id="0"/>
      <w:r w:rsidR="009B0477" w:rsidRPr="00604206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24698ACF" w14:textId="77777777" w:rsidR="009B0477" w:rsidRPr="00604206" w:rsidRDefault="009B0477" w:rsidP="009B0477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1893"/>
        <w:gridCol w:w="892"/>
        <w:gridCol w:w="2010"/>
        <w:gridCol w:w="3777"/>
      </w:tblGrid>
      <w:tr w:rsidR="009B0477" w:rsidRPr="00604206" w14:paraId="2648F82B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EF44C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F044A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46E50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88CE67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30900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D3F0F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B0477" w:rsidRPr="00604206" w14:paraId="0D85F33C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E542" w14:textId="77777777" w:rsidR="009B0477" w:rsidRPr="00604206" w:rsidRDefault="009B0477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048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342C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CIURUȘNIUC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3036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523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ANDREI-VLAD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286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5110CF46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21F" w14:textId="77777777" w:rsidR="009B0477" w:rsidRPr="00604206" w:rsidRDefault="009B0477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3F65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1937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AA2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ALBESCU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922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FFF8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TEOFANA-TEODORA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9519" w14:textId="77777777" w:rsidR="009B0477" w:rsidRPr="00550C1C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9B0477" w:rsidRPr="00604206" w14:paraId="62F972A2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EE28" w14:textId="77777777" w:rsidR="009B0477" w:rsidRPr="00604206" w:rsidRDefault="009B0477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588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1520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5298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DIACONU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79B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56C5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GEORGE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C13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1F29188B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CDCC" w14:textId="77777777" w:rsidR="009B0477" w:rsidRPr="00604206" w:rsidRDefault="009B0477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AFAD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1723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6A2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ARSENE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7EB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07A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ANDREI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85B4" w14:textId="77777777" w:rsidR="009B0477" w:rsidRPr="00550C1C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9B0477" w:rsidRPr="00604206" w14:paraId="41C55049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A345" w14:textId="77777777" w:rsidR="009B0477" w:rsidRPr="00604206" w:rsidRDefault="009B0477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4F8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1452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3CAF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DUDUMAN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FBA4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912E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EUSEBIU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59F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9B0477" w:rsidRPr="00604206" w14:paraId="7A705C26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4D12" w14:textId="77777777" w:rsidR="009B0477" w:rsidRPr="00604206" w:rsidRDefault="009B0477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07365" w14:textId="2FE732B9" w:rsidR="009B0477" w:rsidRPr="005E39F0" w:rsidRDefault="005E39F0" w:rsidP="007C67AA">
            <w:pPr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</w:pPr>
            <w:r w:rsidRPr="005E39F0"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  <w:t>1707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7CAF2" w14:textId="5391AD76" w:rsidR="009B0477" w:rsidRPr="005E39F0" w:rsidRDefault="005E39F0" w:rsidP="007C67AA">
            <w:pPr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</w:pPr>
            <w:r w:rsidRPr="005E39F0"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  <w:t>CASAPU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9D47" w14:textId="16B861EF" w:rsidR="009B0477" w:rsidRPr="005E39F0" w:rsidRDefault="005E39F0" w:rsidP="007C67AA">
            <w:pPr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</w:pPr>
            <w:r w:rsidRPr="005E39F0"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6DE8" w14:textId="3A91CE0A" w:rsidR="009B0477" w:rsidRPr="005E39F0" w:rsidRDefault="005E39F0" w:rsidP="007C67AA">
            <w:pPr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</w:pPr>
            <w:r w:rsidRPr="005E39F0">
              <w:rPr>
                <w:rFonts w:ascii="Arial Narrow" w:hAnsi="Arial Narrow"/>
                <w:bCs/>
                <w:color w:val="000000"/>
                <w:sz w:val="26"/>
                <w:szCs w:val="26"/>
                <w:lang w:val="ro-RO"/>
              </w:rPr>
              <w:t>SIMONA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3134" w14:textId="62307CBE" w:rsidR="009B0477" w:rsidRPr="00550C1C" w:rsidRDefault="005E39F0" w:rsidP="007C67A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9B0477" w:rsidRPr="00604206" w14:paraId="16E16D9D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346" w14:textId="77777777" w:rsidR="009B0477" w:rsidRPr="00604206" w:rsidRDefault="009B0477" w:rsidP="007C67AA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DDB3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2078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241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GHINEA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FA787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B4B8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MIHAI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C60B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5E39F0" w:rsidRPr="00604206" w14:paraId="17E0E6A4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BC4E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BBBB9" w14:textId="1093BD11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9BAD" w14:textId="0EC8E1B0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CHENCIU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EBCC" w14:textId="4B86CC5E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FAE6" w14:textId="0D5B0B2B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MIHAELA-VERONICA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4B41" w14:textId="78C81C00" w:rsidR="005E39F0" w:rsidRPr="00550C1C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5E39F0" w:rsidRPr="00604206" w14:paraId="1B243332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CCD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8A3A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2075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A02B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ILIE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8E4E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0367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RAREȘ DANIEL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61AE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5E39F0" w:rsidRPr="00604206" w14:paraId="0B50B576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B7E9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4961" w14:textId="38F69A14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1708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B8A6" w14:textId="6781C99B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COCINDĂU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8ACD" w14:textId="79201F10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C22D" w14:textId="6054AE42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CRINA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FACF" w14:textId="2BAE0726" w:rsidR="005E39F0" w:rsidRPr="00550C1C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5E39F0" w:rsidRPr="00604206" w14:paraId="0C2355EE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B69E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A0BF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6E97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MAXIM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C8153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51B3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BOGDAN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264F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5E39F0" w:rsidRPr="00604206" w14:paraId="350AF712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CEF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B9EB" w14:textId="635EF299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5831" w14:textId="4C8DD29D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COROZĂL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83840" w14:textId="77D5B49D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D12E" w14:textId="5C7ED43C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COSMINA MĂDĂLINA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BB22" w14:textId="08A0DC8A" w:rsidR="005E39F0" w:rsidRPr="00550C1C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5E39F0" w:rsidRPr="00604206" w14:paraId="40B6087B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4BE6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987D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1856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B666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MAZGA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295E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CB78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MIHAI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DB001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5E39F0" w:rsidRPr="00604206" w14:paraId="59D3D9E6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90A9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991C" w14:textId="51DD41E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1751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886E" w14:textId="303618A8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DANDEȘ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EC2F" w14:textId="265CA16D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A833E" w14:textId="4AA99582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ARGENTINA-ANIȘOARA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B5E4" w14:textId="66D97DEE" w:rsidR="005E39F0" w:rsidRPr="00550C1C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5E39F0" w:rsidRPr="00604206" w14:paraId="3BD3C8D5" w14:textId="77777777" w:rsidTr="005E39F0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22AA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8E47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1875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0E50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E8B6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32D4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DANIEL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EF5E" w14:textId="77777777" w:rsidR="005E39F0" w:rsidRPr="00604206" w:rsidRDefault="005E39F0" w:rsidP="005E39F0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5E39F0" w:rsidRPr="00604206" w14:paraId="604453F2" w14:textId="77777777" w:rsidTr="005E39F0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A760" w14:textId="77777777" w:rsidR="005E39F0" w:rsidRPr="00604206" w:rsidRDefault="005E39F0" w:rsidP="005E39F0">
            <w:pPr>
              <w:pStyle w:val="Listparagraf"/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0251" w14:textId="6BD63258" w:rsidR="005E39F0" w:rsidRPr="00604206" w:rsidRDefault="005E39F0" w:rsidP="005E39F0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1739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9B65" w14:textId="13563B61" w:rsidR="005E39F0" w:rsidRPr="00604206" w:rsidRDefault="005E39F0" w:rsidP="005E39F0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DEDIU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2D7C" w14:textId="6E30B0CF" w:rsidR="005E39F0" w:rsidRPr="00604206" w:rsidRDefault="005E39F0" w:rsidP="005E39F0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C5F1" w14:textId="5CFBD45B" w:rsidR="005E39F0" w:rsidRPr="00604206" w:rsidRDefault="005E39F0" w:rsidP="005E39F0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MARINELA - GEANINA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647F" w14:textId="440E9B46" w:rsidR="005E39F0" w:rsidRPr="00604206" w:rsidRDefault="005E39F0" w:rsidP="005E39F0">
            <w:pPr>
              <w:rPr>
                <w:rFonts w:ascii="Arial Narrow" w:hAnsi="Arial Narrow" w:cs="Arial"/>
                <w:sz w:val="26"/>
                <w:szCs w:val="26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</w:tbl>
    <w:p w14:paraId="6E074006" w14:textId="77777777" w:rsidR="001B1804" w:rsidRPr="00604206" w:rsidRDefault="001B1804" w:rsidP="001B1804">
      <w:pPr>
        <w:rPr>
          <w:rFonts w:ascii="Arial Narrow" w:hAnsi="Arial Narrow"/>
          <w:b/>
          <w:sz w:val="26"/>
          <w:szCs w:val="26"/>
          <w:lang w:val="ro-RO"/>
        </w:rPr>
      </w:pPr>
    </w:p>
    <w:p w14:paraId="273015AD" w14:textId="77777777" w:rsidR="001B1804" w:rsidRPr="005E39F0" w:rsidRDefault="001B1804" w:rsidP="001B1804">
      <w:pPr>
        <w:jc w:val="center"/>
        <w:rPr>
          <w:rFonts w:ascii="Arial Narrow" w:hAnsi="Arial Narrow"/>
          <w:bCs/>
          <w:i/>
          <w:lang w:val="pt-BR"/>
        </w:rPr>
      </w:pPr>
      <w:r w:rsidRPr="005E39F0">
        <w:rPr>
          <w:rFonts w:ascii="Arial Narrow" w:hAnsi="Arial Narrow"/>
          <w:bCs/>
          <w:i/>
          <w:lang w:val="pt-BR"/>
        </w:rPr>
        <w:t>PREŞEDINTE COMISIEI DIN CENTRUL DE CONCURS,</w:t>
      </w:r>
    </w:p>
    <w:p w14:paraId="24C0CC34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6510FA50" w14:textId="77777777" w:rsidR="009B0477" w:rsidRPr="00604206" w:rsidRDefault="009B0477" w:rsidP="009B0477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575FA8D4" w14:textId="77777777" w:rsidR="009B0477" w:rsidRPr="00604206" w:rsidRDefault="009B0477" w:rsidP="009B0477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0BDCA330" w14:textId="70619DA7" w:rsidR="009B0477" w:rsidRPr="00604206" w:rsidRDefault="009B0477" w:rsidP="009B0477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SALA  A</w:t>
      </w:r>
      <w:r w:rsidR="00AA0F46"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6</w:t>
      </w: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I, CORP ANEXĂ</w:t>
      </w:r>
    </w:p>
    <w:p w14:paraId="2A6D1792" w14:textId="77777777" w:rsidR="009B0477" w:rsidRPr="00604206" w:rsidRDefault="009B0477" w:rsidP="009B0477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62DF92E" w14:textId="77777777" w:rsidR="009B0477" w:rsidRPr="00604206" w:rsidRDefault="009B0477" w:rsidP="009B0477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CBD3BF2" w14:textId="77777777" w:rsidR="009B0477" w:rsidRPr="00604206" w:rsidRDefault="009B0477" w:rsidP="009B0477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22B16B6A" w14:textId="77777777" w:rsidR="009B0477" w:rsidRPr="00604206" w:rsidRDefault="009B0477" w:rsidP="009B0477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B727357" w14:textId="77777777" w:rsidR="009B0477" w:rsidRPr="00604206" w:rsidRDefault="009B0477" w:rsidP="009B0477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1893"/>
        <w:gridCol w:w="892"/>
        <w:gridCol w:w="2010"/>
        <w:gridCol w:w="3902"/>
      </w:tblGrid>
      <w:tr w:rsidR="009B0477" w:rsidRPr="00604206" w14:paraId="715B17A8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F7C10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075924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3800F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84B251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B9926F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9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339154" w14:textId="77777777" w:rsidR="009B0477" w:rsidRPr="00604206" w:rsidRDefault="009B0477" w:rsidP="007C67AA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B0477" w:rsidRPr="00604206" w14:paraId="4F4F74F8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054" w14:textId="77777777" w:rsidR="009B0477" w:rsidRPr="00604206" w:rsidRDefault="009B0477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33C4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1742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CA75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C5B2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F350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FLAVIUS-ŞTEFAN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2000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AA0F46" w:rsidRPr="00604206" w14:paraId="4B7576E7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024" w14:textId="77777777" w:rsidR="00AA0F46" w:rsidRPr="00604206" w:rsidRDefault="00AA0F46" w:rsidP="00E90D13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EC3F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1323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20C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ILIE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324F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F8BC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OLIVIA-ISABELA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1DD6" w14:textId="77777777" w:rsidR="00AA0F46" w:rsidRPr="00550C1C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9B0477" w:rsidRPr="00604206" w14:paraId="2D967CEA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272F" w14:textId="77777777" w:rsidR="009B0477" w:rsidRPr="00604206" w:rsidRDefault="009B0477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0ECA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379F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SANDU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993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A821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MĂDĂLIN-FLORIAN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D446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AA0F46" w:rsidRPr="00604206" w14:paraId="03F082F6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1DE" w14:textId="77777777" w:rsidR="00AA0F46" w:rsidRPr="00604206" w:rsidRDefault="00AA0F46" w:rsidP="00E90D13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7C2B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1448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95224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LUPU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1BB9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709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ANDREEA-NICOLETA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DF03" w14:textId="77777777" w:rsidR="00AA0F46" w:rsidRPr="00550C1C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9B0477" w:rsidRPr="00604206" w14:paraId="40EC18BB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DDAD" w14:textId="77777777" w:rsidR="009B0477" w:rsidRPr="00604206" w:rsidRDefault="009B0477" w:rsidP="007C67AA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DFF4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96FD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SITIA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5D52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04E9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TEODOR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0455" w14:textId="77777777" w:rsidR="009B0477" w:rsidRPr="00604206" w:rsidRDefault="009B0477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AA0F46" w:rsidRPr="00604206" w14:paraId="7EAB8105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0695" w14:textId="77777777" w:rsidR="00AA0F46" w:rsidRPr="00604206" w:rsidRDefault="00AA0F46" w:rsidP="00E90D13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5D63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2106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A84F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MUNTEANU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B69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9B2C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ISABELA-IOANA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9211" w14:textId="77777777" w:rsidR="00AA0F46" w:rsidRPr="00550C1C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AA0F46" w:rsidRPr="00604206" w14:paraId="0AC49C1B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C499" w14:textId="77777777" w:rsidR="00AA0F46" w:rsidRPr="00604206" w:rsidRDefault="00AA0F46" w:rsidP="00AA0F46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5FCFF" w14:textId="62DFCA32" w:rsidR="00AA0F46" w:rsidRPr="00604206" w:rsidRDefault="00AA0F46" w:rsidP="00AA0F46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1919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8D31" w14:textId="3E5CBFD9" w:rsidR="00AA0F46" w:rsidRPr="00604206" w:rsidRDefault="00AA0F46" w:rsidP="00AA0F46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TĂRTĂCUȚĂ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6061" w14:textId="0738BFF4" w:rsidR="00AA0F46" w:rsidRPr="00604206" w:rsidRDefault="00AA0F46" w:rsidP="00AA0F46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18F7" w14:textId="27289822" w:rsidR="00AA0F46" w:rsidRPr="00604206" w:rsidRDefault="00AA0F46" w:rsidP="00AA0F46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COSMIN VLAD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B09F" w14:textId="5B61156F" w:rsidR="00AA0F46" w:rsidRPr="00604206" w:rsidRDefault="00AA0F46" w:rsidP="00AA0F46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AA0F46" w:rsidRPr="00604206" w14:paraId="446799AB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D69D" w14:textId="77777777" w:rsidR="00AA0F46" w:rsidRPr="00604206" w:rsidRDefault="00AA0F46" w:rsidP="00E90D13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09D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1408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8D63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URSACHE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EF7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CCFF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ALEXANDRU-IOAN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3CE3" w14:textId="77777777" w:rsidR="00AA0F46" w:rsidRPr="00550C1C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AA0F46" w:rsidRPr="00604206" w14:paraId="2BDCEC9D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9E56" w14:textId="77777777" w:rsidR="00AA0F46" w:rsidRPr="00604206" w:rsidRDefault="00AA0F46" w:rsidP="00AA0F46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2D6C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2053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5C75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URSAC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AE46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8EFD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ANA-MARIA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7EC3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AA0F46" w:rsidRPr="00604206" w14:paraId="30082D47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843E" w14:textId="77777777" w:rsidR="00AA0F46" w:rsidRPr="00604206" w:rsidRDefault="00AA0F46" w:rsidP="00E90D13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F9C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2059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AE39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ACIOBĂNIȚEI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938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8AB0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SMĂRĂNDIȚA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5F13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A0F46" w:rsidRPr="00604206" w14:paraId="2747B694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1B34" w14:textId="77777777" w:rsidR="00AA0F46" w:rsidRPr="00604206" w:rsidRDefault="00AA0F46" w:rsidP="00AA0F46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6379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DAAB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PLĂTICĂ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B76D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9A40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ANDREEA-CRISTINA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784B" w14:textId="77777777" w:rsidR="00AA0F46" w:rsidRPr="00550C1C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 PENTRU CETATENIE DEMOCRATICA</w:t>
            </w:r>
          </w:p>
        </w:tc>
      </w:tr>
      <w:tr w:rsidR="00AA0F46" w:rsidRPr="00604206" w14:paraId="045A3F40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DFE2" w14:textId="77777777" w:rsidR="00AA0F46" w:rsidRPr="00604206" w:rsidRDefault="00AA0F46" w:rsidP="00E90D13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BE2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1929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1BA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BEJAN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0A65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A30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IULIAN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9115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A0F46" w:rsidRPr="00604206" w14:paraId="53CDF3A1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A7B" w14:textId="77777777" w:rsidR="00AA0F46" w:rsidRPr="00604206" w:rsidRDefault="00AA0F46" w:rsidP="00AA0F46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F2A68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1972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BCEF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VELEA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FF0E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9AF2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VIOREL-NELU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0E1A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RELIGIE ORTODOXA</w:t>
            </w:r>
          </w:p>
        </w:tc>
      </w:tr>
      <w:tr w:rsidR="00AA0F46" w:rsidRPr="00604206" w14:paraId="11764C99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F290" w14:textId="77777777" w:rsidR="00AA0F46" w:rsidRPr="00604206" w:rsidRDefault="00AA0F46" w:rsidP="00AA0F46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5229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1746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AC2F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VIZITIU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773E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5C25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SIMONA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AA05" w14:textId="77777777" w:rsidR="00AA0F46" w:rsidRPr="00604206" w:rsidRDefault="00AA0F46" w:rsidP="00AA0F46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550C1C">
              <w:rPr>
                <w:rFonts w:ascii="Arial Narrow" w:hAnsi="Arial Narrow" w:cs="Arial"/>
                <w:sz w:val="22"/>
                <w:szCs w:val="22"/>
              </w:rPr>
              <w:t>EDUCATIE SOCIALA (GANDIRE CRITICA SI DREPTURILE COPILULUI, EDUCATIE INTERCULTURALA, EDUCATIE</w:t>
            </w:r>
            <w:r w:rsidRPr="00604206"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550C1C">
              <w:rPr>
                <w:rFonts w:ascii="Arial Narrow" w:hAnsi="Arial Narrow" w:cs="Arial"/>
                <w:sz w:val="22"/>
                <w:szCs w:val="22"/>
              </w:rPr>
              <w:t>PENTRU CETATENIE DEMOCRATICA</w:t>
            </w:r>
          </w:p>
        </w:tc>
      </w:tr>
      <w:tr w:rsidR="00AA0F46" w:rsidRPr="00604206" w14:paraId="594FDB80" w14:textId="77777777" w:rsidTr="00550C1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E4B1" w14:textId="77777777" w:rsidR="00AA0F46" w:rsidRPr="00604206" w:rsidRDefault="00AA0F46" w:rsidP="00E90D13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090F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2088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451E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BITER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3A0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3BB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MONICA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B5E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</w:tbl>
    <w:p w14:paraId="3E282320" w14:textId="77777777" w:rsidR="001B1804" w:rsidRPr="00604206" w:rsidRDefault="001B1804" w:rsidP="001B1804">
      <w:pPr>
        <w:rPr>
          <w:rFonts w:ascii="Arial Narrow" w:hAnsi="Arial Narrow"/>
          <w:b/>
          <w:sz w:val="26"/>
          <w:szCs w:val="26"/>
          <w:lang w:val="ro-RO"/>
        </w:rPr>
      </w:pPr>
    </w:p>
    <w:p w14:paraId="24D85978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1AED1814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14C175AF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793FCCB5" w14:textId="77777777" w:rsidR="00AA0F46" w:rsidRPr="00604206" w:rsidRDefault="00AA0F46" w:rsidP="00AA0F46">
      <w:pPr>
        <w:rPr>
          <w:rFonts w:ascii="Arial Narrow" w:hAnsi="Arial Narrow"/>
          <w:b/>
          <w:sz w:val="26"/>
          <w:szCs w:val="26"/>
          <w:lang w:val="ro-RO"/>
        </w:rPr>
      </w:pPr>
      <w:bookmarkStart w:id="1" w:name="_Hlk139818225"/>
      <w:r w:rsidRPr="00604206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1F9D3BE2" w14:textId="77777777" w:rsidR="00AA0F46" w:rsidRPr="00604206" w:rsidRDefault="00AA0F46" w:rsidP="00AA0F46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6E0F17F4" w14:textId="709878F7" w:rsidR="00AA0F46" w:rsidRPr="00604206" w:rsidRDefault="00AA0F46" w:rsidP="00AA0F46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SALA  A7, etajul II, CORP ANEXĂ</w:t>
      </w:r>
    </w:p>
    <w:p w14:paraId="5416D716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B46531E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3EF5D7F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30E2A26F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17E593D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AA0F46" w:rsidRPr="00604206" w14:paraId="40879E28" w14:textId="77777777" w:rsidTr="00AA0F4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235A0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402B5F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C9E33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DDD755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A9253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EC47B4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AA0F46" w:rsidRPr="00604206" w14:paraId="63E4C8F1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0E1A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D62E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1873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A1A4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BOUTIUC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DF07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F03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BA8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bookmarkEnd w:id="1"/>
      <w:tr w:rsidR="00AA0F46" w:rsidRPr="00604206" w14:paraId="2EC950AB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2A2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3C6B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BE38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ANDRIESCU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5305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B724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ALEXANDRU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AF2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A0F46" w:rsidRPr="00604206" w14:paraId="11E7D5B7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BCD6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3E2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156C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BULARDA-MOROZAN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983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4B5B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AAD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A0F46" w:rsidRPr="00604206" w14:paraId="6A34032B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9FF6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8C58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B5A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ANIȚA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BB0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D7B5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DANIELA-MONICA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FE6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A0F46" w:rsidRPr="00604206" w14:paraId="0BAE562C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364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28D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6F57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CHITIC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3A44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1E7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BOGDAN-IULIAN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8ECE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11241EE2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6C9C" w14:textId="77777777" w:rsidR="00AE7AA3" w:rsidRPr="00604206" w:rsidRDefault="00AE7AA3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976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1881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38A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ARTENE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A67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411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MAGDA-MARIA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477C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A0F46" w:rsidRPr="00604206" w14:paraId="6569FACC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8796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68C5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1621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414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CREȚU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45D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F9E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FLORIN-MIHĂIȚĂ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3675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437AB3AB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ECA2" w14:textId="77777777" w:rsidR="00AE7AA3" w:rsidRPr="00604206" w:rsidRDefault="00AE7AA3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0B9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1288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B31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BALABAN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504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5BE1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RADU-ALEXANDRU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A76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A0F46" w:rsidRPr="00604206" w14:paraId="73356050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4B36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2E0F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CE5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HURDUC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BD3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D.I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8F6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0568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A0F46" w:rsidRPr="00604206" w14:paraId="23F53E92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ED14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F9D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EDA29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BUDAȘU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2DE4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32E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ȘTEFAN-AUREL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9E4A4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A0F46" w:rsidRPr="00604206" w14:paraId="48360923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CEE0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96448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F02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JINGA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0F0E3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1892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EMANUELA 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664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A0F46" w:rsidRPr="00604206" w14:paraId="217BFA01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148E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3399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94E45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DIAC-BRUMĂ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972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07E3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RAMONA-ANDREEA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836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A0F46" w:rsidRPr="00604206" w14:paraId="2871DE68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5F0D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5FAB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1D2E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LUNGU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4380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84E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MIHAELA-MONICA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7D7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A0F46" w:rsidRPr="00604206" w14:paraId="7701D525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F18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D42B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576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ENACHE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E5D5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E6F0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SEBASTIAN-CĂTĂLIN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2E66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A0F46" w:rsidRPr="00604206" w14:paraId="1BB9B457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05E3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A198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0CAD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LĂCĂTUȘU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151F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4304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MĂDĂLINA-IRINA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DAD9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A0F46" w:rsidRPr="00604206" w14:paraId="4B3AC189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817B" w14:textId="77777777" w:rsidR="00AA0F46" w:rsidRPr="00604206" w:rsidRDefault="00AA0F46" w:rsidP="00E90D13">
            <w:pPr>
              <w:pStyle w:val="Listparagraf"/>
              <w:numPr>
                <w:ilvl w:val="0"/>
                <w:numId w:val="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F6B1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C82E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GORAN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6B6B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D87C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SILVIU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0D7A" w14:textId="77777777" w:rsidR="00AA0F46" w:rsidRPr="00604206" w:rsidRDefault="00AA0F46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</w:tbl>
    <w:p w14:paraId="0B1BBA06" w14:textId="77777777" w:rsidR="00AA0F46" w:rsidRPr="00604206" w:rsidRDefault="00AA0F46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6D5C0140" w14:textId="77777777" w:rsidR="00AA0F46" w:rsidRPr="00604206" w:rsidRDefault="00AA0F46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5CCC79D0" w14:textId="77777777" w:rsidR="001B1804" w:rsidRPr="00604206" w:rsidRDefault="001B1804" w:rsidP="001B1804">
      <w:pPr>
        <w:rPr>
          <w:rFonts w:ascii="Arial Narrow" w:hAnsi="Arial Narrow"/>
          <w:b/>
          <w:sz w:val="26"/>
          <w:szCs w:val="26"/>
          <w:lang w:val="ro-RO"/>
        </w:rPr>
      </w:pPr>
    </w:p>
    <w:p w14:paraId="2B6A0618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1D787EEB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32A9B9B1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52024290" w14:textId="77777777" w:rsidR="00AA0F46" w:rsidRPr="00604206" w:rsidRDefault="00AA0F46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62FA88B6" w14:textId="77777777" w:rsidR="00AA0F46" w:rsidRPr="00604206" w:rsidRDefault="00AA0F46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173E5CD8" w14:textId="77777777" w:rsidR="00AA0F46" w:rsidRPr="00604206" w:rsidRDefault="00AA0F46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69DD56E6" w14:textId="77777777" w:rsidR="00AA0F46" w:rsidRPr="00604206" w:rsidRDefault="00AA0F46">
      <w:pPr>
        <w:spacing w:after="160" w:line="259" w:lineRule="auto"/>
        <w:rPr>
          <w:rFonts w:ascii="Arial Narrow" w:hAnsi="Arial Narrow"/>
          <w:sz w:val="26"/>
          <w:szCs w:val="26"/>
        </w:rPr>
      </w:pPr>
    </w:p>
    <w:p w14:paraId="76D11069" w14:textId="77777777" w:rsidR="00AA0F46" w:rsidRPr="00604206" w:rsidRDefault="00AA0F46" w:rsidP="00AA0F46">
      <w:pPr>
        <w:rPr>
          <w:rFonts w:ascii="Arial Narrow" w:hAnsi="Arial Narrow"/>
          <w:b/>
          <w:sz w:val="26"/>
          <w:szCs w:val="26"/>
          <w:lang w:val="ro-RO"/>
        </w:rPr>
      </w:pPr>
      <w:bookmarkStart w:id="2" w:name="_Hlk139818543"/>
      <w:r w:rsidRPr="00604206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4D6F872D" w14:textId="77777777" w:rsidR="00AA0F46" w:rsidRPr="00604206" w:rsidRDefault="00AA0F46" w:rsidP="00AA0F46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4AA1AD14" w14:textId="7132E74D" w:rsidR="00AA0F46" w:rsidRPr="00604206" w:rsidRDefault="00AA0F46" w:rsidP="00AA0F46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SALA  A</w:t>
      </w:r>
      <w:r w:rsidR="00817098"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8</w:t>
      </w: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II, CORP ANEXĂ</w:t>
      </w:r>
    </w:p>
    <w:p w14:paraId="3779A90A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156B721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6BC464E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7FE1E597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831C818" w14:textId="77777777" w:rsidR="00AA0F46" w:rsidRPr="00604206" w:rsidRDefault="00AA0F46" w:rsidP="00AA0F46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AA0F46" w:rsidRPr="00604206" w14:paraId="1B5DB32D" w14:textId="77777777" w:rsidTr="00AA0F4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0C79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949EF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8636B5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ED9246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15D12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2C6CFB" w14:textId="77777777" w:rsidR="00AA0F46" w:rsidRPr="00604206" w:rsidRDefault="00AA0F46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7098" w:rsidRPr="00604206" w14:paraId="24FFE2B5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EC9A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B074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2A2F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MANOLACHE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10F5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7692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ANCA-DIANA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AAB6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bookmarkEnd w:id="2"/>
      <w:tr w:rsidR="00817098" w:rsidRPr="00604206" w14:paraId="2ED61367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C110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6F89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2120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A3D4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IAMANDI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B34F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DFD9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RAMONA-VALENTINA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7539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817098" w:rsidRPr="00604206" w14:paraId="065DB325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463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FA24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2F6A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MUNTIANU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C48F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6DA1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ADRIAN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7E7E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817098" w:rsidRPr="00604206" w14:paraId="5B454908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A69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1690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89E6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IVAN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127F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7918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OANA-ALEXANDRA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30DD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817098" w:rsidRPr="00604206" w14:paraId="7D94C074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4039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A3DF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81B2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OLARU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61C8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0082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LAURENȚIU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66AE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817098" w:rsidRPr="00604206" w14:paraId="0479B3D9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0E01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026D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1975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BCB4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MOLDOVEANU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2C91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9517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CODRIN-IOAN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41BC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817098" w:rsidRPr="00604206" w14:paraId="723F8E9A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1887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CC96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4C4B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ONILĂ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9CC1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8B34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OANA-CĂTĂLINA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823BB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7D971DF2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7E2D" w14:textId="77777777" w:rsidR="00AE7AA3" w:rsidRPr="00604206" w:rsidRDefault="00AE7AA3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427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98F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NECHITA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E50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A79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NICOLETA-ANCUŢA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1D3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817098" w:rsidRPr="00604206" w14:paraId="446847F0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A9B4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0653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973C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PAȘCANU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C704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C5B6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ANDREI-GABRIEL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A81E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06E7DFD0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5A71" w14:textId="77777777" w:rsidR="00AE7AA3" w:rsidRPr="00604206" w:rsidRDefault="00AE7AA3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798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2107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90D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PINTILIE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EBD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1E7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DRAGOȘ 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1A11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817098" w:rsidRPr="00604206" w14:paraId="4FD7891A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8F23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2075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1454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PICINCU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9C9B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C.D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A1BA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CRISTINA-ANDREEA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37FB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009385D3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9EA" w14:textId="77777777" w:rsidR="00AE7AA3" w:rsidRPr="00604206" w:rsidRDefault="00AE7AA3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401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2D91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RUSU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2100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D35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ADD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817098" w:rsidRPr="00604206" w14:paraId="18EED81B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A06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E7E8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A42B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POPOVICI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ED3F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6BD2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MIHAI-DIONISE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1A47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1BB15DE5" w14:textId="77777777" w:rsidTr="00AE7AA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236B" w14:textId="77777777" w:rsidR="00AE7AA3" w:rsidRPr="00604206" w:rsidRDefault="00AE7AA3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8F3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3EE4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SUCIU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B23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4F9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F24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817098" w:rsidRPr="00604206" w14:paraId="03ECB4F6" w14:textId="77777777" w:rsidTr="00AE7AA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55422" w14:textId="77777777" w:rsidR="00817098" w:rsidRPr="00604206" w:rsidRDefault="00817098" w:rsidP="00E90D1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6B68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2009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A1A19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ROMILA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F617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CC5B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CORINA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7AED" w14:textId="77777777" w:rsidR="00817098" w:rsidRPr="00604206" w:rsidRDefault="00817098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7A98F6AE" w14:textId="77777777" w:rsidTr="006C3F2E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3B310" w14:textId="77777777" w:rsidR="00AE7AA3" w:rsidRPr="00604206" w:rsidRDefault="00AE7AA3" w:rsidP="00AE7AA3">
            <w:pPr>
              <w:pStyle w:val="Listparagraf"/>
              <w:numPr>
                <w:ilvl w:val="0"/>
                <w:numId w:val="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3293" w14:textId="1A9215C6" w:rsidR="00AE7AA3" w:rsidRPr="00604206" w:rsidRDefault="00AE7AA3" w:rsidP="00AE7AA3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E901" w14:textId="715A0BCB" w:rsidR="00AE7AA3" w:rsidRPr="00604206" w:rsidRDefault="00AE7AA3" w:rsidP="00AE7AA3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SĂLĂVĂSTRU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764C" w14:textId="268353CC" w:rsidR="00AE7AA3" w:rsidRPr="00604206" w:rsidRDefault="00AE7AA3" w:rsidP="00AE7AA3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1E86" w14:textId="17328610" w:rsidR="00AE7AA3" w:rsidRPr="00604206" w:rsidRDefault="00AE7AA3" w:rsidP="00AE7AA3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IULIAN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B726" w14:textId="084DDC32" w:rsidR="00AE7AA3" w:rsidRPr="00604206" w:rsidRDefault="00AE7AA3" w:rsidP="00AE7AA3">
            <w:pPr>
              <w:rPr>
                <w:rFonts w:ascii="Arial Narrow" w:hAnsi="Arial Narrow" w:cs="Arial"/>
                <w:sz w:val="26"/>
                <w:szCs w:val="26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</w:tbl>
    <w:p w14:paraId="51F1E17B" w14:textId="77777777" w:rsidR="00817098" w:rsidRPr="00604206" w:rsidRDefault="00817098">
      <w:pPr>
        <w:rPr>
          <w:rFonts w:ascii="Arial Narrow" w:hAnsi="Arial Narrow"/>
          <w:sz w:val="26"/>
          <w:szCs w:val="26"/>
        </w:rPr>
      </w:pPr>
    </w:p>
    <w:p w14:paraId="634BB651" w14:textId="77777777" w:rsidR="00817098" w:rsidRPr="00604206" w:rsidRDefault="00817098">
      <w:pPr>
        <w:rPr>
          <w:rFonts w:ascii="Arial Narrow" w:hAnsi="Arial Narrow"/>
          <w:sz w:val="26"/>
          <w:szCs w:val="26"/>
        </w:rPr>
      </w:pPr>
    </w:p>
    <w:p w14:paraId="4F4688D7" w14:textId="77777777" w:rsidR="00817098" w:rsidRPr="00604206" w:rsidRDefault="00817098">
      <w:pPr>
        <w:rPr>
          <w:rFonts w:ascii="Arial Narrow" w:hAnsi="Arial Narrow"/>
          <w:sz w:val="26"/>
          <w:szCs w:val="26"/>
        </w:rPr>
      </w:pPr>
    </w:p>
    <w:p w14:paraId="3445773F" w14:textId="77777777" w:rsidR="001B1804" w:rsidRPr="00604206" w:rsidRDefault="001B1804" w:rsidP="001B1804">
      <w:pPr>
        <w:rPr>
          <w:rFonts w:ascii="Arial Narrow" w:hAnsi="Arial Narrow"/>
          <w:b/>
          <w:sz w:val="26"/>
          <w:szCs w:val="26"/>
          <w:lang w:val="ro-RO"/>
        </w:rPr>
      </w:pPr>
    </w:p>
    <w:p w14:paraId="67FC6B59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59AF2FC3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30C84467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7349914F" w14:textId="77777777" w:rsidR="00817098" w:rsidRPr="00604206" w:rsidRDefault="00817098">
      <w:pPr>
        <w:rPr>
          <w:rFonts w:ascii="Arial Narrow" w:hAnsi="Arial Narrow"/>
          <w:sz w:val="26"/>
          <w:szCs w:val="26"/>
        </w:rPr>
      </w:pPr>
    </w:p>
    <w:p w14:paraId="245662DC" w14:textId="77777777" w:rsidR="00817098" w:rsidRPr="00604206" w:rsidRDefault="00817098">
      <w:pPr>
        <w:rPr>
          <w:rFonts w:ascii="Arial Narrow" w:hAnsi="Arial Narrow"/>
          <w:sz w:val="26"/>
          <w:szCs w:val="26"/>
        </w:rPr>
      </w:pPr>
    </w:p>
    <w:p w14:paraId="31A364CD" w14:textId="77777777" w:rsidR="00817098" w:rsidRPr="00604206" w:rsidRDefault="00817098">
      <w:pPr>
        <w:rPr>
          <w:rFonts w:ascii="Arial Narrow" w:hAnsi="Arial Narrow"/>
          <w:sz w:val="26"/>
          <w:szCs w:val="26"/>
        </w:rPr>
      </w:pPr>
    </w:p>
    <w:p w14:paraId="005CBE86" w14:textId="77777777" w:rsidR="00817098" w:rsidRPr="00604206" w:rsidRDefault="00817098" w:rsidP="00817098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0105B908" w14:textId="77777777" w:rsidR="00817098" w:rsidRPr="00604206" w:rsidRDefault="00817098" w:rsidP="00817098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53980AAC" w14:textId="7624E579" w:rsidR="00817098" w:rsidRPr="00604206" w:rsidRDefault="00817098" w:rsidP="00817098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SALA  A9, etajul II, CORP ANEXĂ</w:t>
      </w:r>
    </w:p>
    <w:p w14:paraId="0ADE5B7D" w14:textId="77777777" w:rsidR="00817098" w:rsidRPr="00604206" w:rsidRDefault="00817098" w:rsidP="00817098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F6891E5" w14:textId="77777777" w:rsidR="00817098" w:rsidRPr="00604206" w:rsidRDefault="00817098" w:rsidP="00817098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9B1BC9B" w14:textId="77777777" w:rsidR="00817098" w:rsidRPr="00604206" w:rsidRDefault="00817098" w:rsidP="00817098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729D6BE9" w14:textId="77777777" w:rsidR="00817098" w:rsidRPr="00604206" w:rsidRDefault="00817098" w:rsidP="00817098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1C41AF2D" w14:textId="77777777" w:rsidR="00817098" w:rsidRPr="00604206" w:rsidRDefault="00817098" w:rsidP="00817098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817098" w:rsidRPr="00604206" w14:paraId="3F6ADAAF" w14:textId="77777777" w:rsidTr="00817098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A099F" w14:textId="77777777" w:rsidR="00817098" w:rsidRPr="00604206" w:rsidRDefault="00817098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FDC0D" w14:textId="77777777" w:rsidR="00817098" w:rsidRPr="00604206" w:rsidRDefault="00817098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29968C" w14:textId="77777777" w:rsidR="00817098" w:rsidRPr="00604206" w:rsidRDefault="00817098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8138B2" w14:textId="77777777" w:rsidR="00817098" w:rsidRPr="00604206" w:rsidRDefault="00817098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8FB92" w14:textId="77777777" w:rsidR="00817098" w:rsidRPr="00604206" w:rsidRDefault="00817098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881A6E" w14:textId="77777777" w:rsidR="00817098" w:rsidRPr="00604206" w:rsidRDefault="00817098" w:rsidP="00E90D13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AE7AA3" w:rsidRPr="00604206" w14:paraId="315EE5D3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029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77B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E47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ȚURCANU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ED5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DD9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LUCIAN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4E7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E7AA3" w:rsidRPr="00604206" w14:paraId="6861E238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1507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647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1984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0889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CARACAȘ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71C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7219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MARIANA-VIORICA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619A0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LIMBA SI LITERATURA FRANCEZA</w:t>
            </w:r>
          </w:p>
        </w:tc>
      </w:tr>
      <w:tr w:rsidR="00AE7AA3" w:rsidRPr="00604206" w14:paraId="04DCFCAC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2D3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E74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C52C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RĂCLARU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7E0C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250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ANDREEA-ALEXANDRA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C12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4E7257FF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90C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97A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8E2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DUMITRU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2A4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3FD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BIANCA-ANDREEA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BE3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LIMBA SI LITERATURA FRANCEZA</w:t>
            </w:r>
          </w:p>
        </w:tc>
      </w:tr>
      <w:tr w:rsidR="00AE7AA3" w:rsidRPr="00604206" w14:paraId="463E9735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92BD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F4AA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1995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DB6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SOROCEANU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1BF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92A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FLORENTINA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9B8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GEOGRAFIE</w:t>
            </w:r>
          </w:p>
        </w:tc>
      </w:tr>
      <w:tr w:rsidR="00AE7AA3" w:rsidRPr="00604206" w14:paraId="30539184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ABB4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D89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7F5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GUŢU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59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E97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ALEXANDRA-IULIANA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F58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LIMBA SI LITERATURA FRANCEZA</w:t>
            </w:r>
          </w:p>
        </w:tc>
      </w:tr>
      <w:tr w:rsidR="00AE7AA3" w:rsidRPr="00604206" w14:paraId="58072D25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92F5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BBE4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1614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C91C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0241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423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TABITA RAHELA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1B11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E7AA3" w:rsidRPr="00604206" w14:paraId="628A4211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3B64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14E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279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IANCOVESCU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390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6AD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ȘTEFAN GILI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4A2C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LIMBA SI LITERATURA FRANCEZA</w:t>
            </w:r>
          </w:p>
        </w:tc>
      </w:tr>
      <w:tr w:rsidR="00AE7AA3" w:rsidRPr="00604206" w14:paraId="58890E99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522C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5320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2105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5044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WEBER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1CD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342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LĂCRĂMIOARA LAURA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D59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ISTORIE</w:t>
            </w:r>
          </w:p>
        </w:tc>
      </w:tr>
      <w:tr w:rsidR="00AE7AA3" w:rsidRPr="00604206" w14:paraId="78B28330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6CFA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94C0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732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PĂDUREAN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4EA1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42B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VASILICĂ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5D5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LIMBA SI LITERATURA FRANCEZA</w:t>
            </w:r>
          </w:p>
        </w:tc>
      </w:tr>
      <w:tr w:rsidR="00AE7AA3" w:rsidRPr="00604206" w14:paraId="20228233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EED0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91F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2929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ANDRIESCU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FCD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EA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69A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RAREȘ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B8D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6BD945BD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B06F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970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8F0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ROMAN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F52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C64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ȘTEFANIA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0A4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LIMBA SI LITERATURA FRANCEZA</w:t>
            </w:r>
          </w:p>
        </w:tc>
      </w:tr>
      <w:tr w:rsidR="00AE7AA3" w:rsidRPr="00604206" w14:paraId="54AE0852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9A84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B8A3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2122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B4F8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PÎRVU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8469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5C5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TANIA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C8F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KINETOTERAPIE</w:t>
            </w:r>
          </w:p>
        </w:tc>
      </w:tr>
      <w:tr w:rsidR="00AE7AA3" w:rsidRPr="00604206" w14:paraId="6A5A1C3F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C7CF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0B9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87C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ANDRONIC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011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AB7A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IONEL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170C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3053FD20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39B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232C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1736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31BD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ZAMFIR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AEB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D27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RALUCA 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8ACA4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LIMBA SI LITERATURA FRANCEZA</w:t>
            </w:r>
          </w:p>
        </w:tc>
      </w:tr>
      <w:tr w:rsidR="00AE7AA3" w:rsidRPr="00604206" w14:paraId="1BFA5DB2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9FC" w14:textId="77777777" w:rsidR="00AE7AA3" w:rsidRPr="00604206" w:rsidRDefault="00AE7AA3" w:rsidP="00E90D13">
            <w:pPr>
              <w:pStyle w:val="Listparagraf"/>
              <w:numPr>
                <w:ilvl w:val="0"/>
                <w:numId w:val="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D60C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42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ROȘCA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778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79D0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ARINA-VIOLETA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F44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KINETOTERAPIE</w:t>
            </w:r>
          </w:p>
        </w:tc>
      </w:tr>
    </w:tbl>
    <w:p w14:paraId="06632FAB" w14:textId="77777777" w:rsidR="001B1804" w:rsidRPr="00604206" w:rsidRDefault="001B1804">
      <w:pPr>
        <w:rPr>
          <w:rFonts w:ascii="Arial Narrow" w:hAnsi="Arial Narrow"/>
          <w:sz w:val="26"/>
          <w:szCs w:val="26"/>
        </w:rPr>
      </w:pPr>
    </w:p>
    <w:p w14:paraId="753D010A" w14:textId="77777777" w:rsidR="001B1804" w:rsidRPr="00604206" w:rsidRDefault="001B1804">
      <w:pPr>
        <w:rPr>
          <w:rFonts w:ascii="Arial Narrow" w:hAnsi="Arial Narrow"/>
          <w:sz w:val="26"/>
          <w:szCs w:val="26"/>
        </w:rPr>
      </w:pPr>
    </w:p>
    <w:p w14:paraId="689DD590" w14:textId="77777777" w:rsidR="001B1804" w:rsidRPr="00604206" w:rsidRDefault="001B1804">
      <w:pPr>
        <w:rPr>
          <w:rFonts w:ascii="Arial Narrow" w:hAnsi="Arial Narrow"/>
          <w:sz w:val="26"/>
          <w:szCs w:val="26"/>
        </w:rPr>
      </w:pPr>
    </w:p>
    <w:p w14:paraId="2BFB4FF7" w14:textId="77777777" w:rsidR="001B1804" w:rsidRPr="00604206" w:rsidRDefault="001B1804">
      <w:pPr>
        <w:rPr>
          <w:rFonts w:ascii="Arial Narrow" w:hAnsi="Arial Narrow"/>
          <w:sz w:val="26"/>
          <w:szCs w:val="26"/>
        </w:rPr>
      </w:pPr>
    </w:p>
    <w:p w14:paraId="640B75B8" w14:textId="77777777" w:rsidR="001B1804" w:rsidRPr="00604206" w:rsidRDefault="001B1804">
      <w:pPr>
        <w:rPr>
          <w:rFonts w:ascii="Arial Narrow" w:hAnsi="Arial Narrow"/>
          <w:sz w:val="26"/>
          <w:szCs w:val="26"/>
        </w:rPr>
      </w:pPr>
    </w:p>
    <w:p w14:paraId="26B00B95" w14:textId="77777777" w:rsidR="001B1804" w:rsidRPr="00604206" w:rsidRDefault="001B1804" w:rsidP="001B1804">
      <w:pPr>
        <w:rPr>
          <w:rFonts w:ascii="Arial Narrow" w:hAnsi="Arial Narrow"/>
          <w:b/>
          <w:sz w:val="26"/>
          <w:szCs w:val="26"/>
          <w:lang w:val="ro-RO"/>
        </w:rPr>
      </w:pPr>
    </w:p>
    <w:p w14:paraId="4AB910A5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38C068A7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487B98EC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1F35D89F" w14:textId="6337858E" w:rsidR="00817098" w:rsidRPr="00604206" w:rsidRDefault="00817098">
      <w:pPr>
        <w:rPr>
          <w:rFonts w:ascii="Arial Narrow" w:hAnsi="Arial Narrow"/>
          <w:sz w:val="26"/>
          <w:szCs w:val="26"/>
        </w:rPr>
      </w:pPr>
      <w:r w:rsidRPr="00604206">
        <w:rPr>
          <w:rFonts w:ascii="Arial Narrow" w:hAnsi="Arial Narrow"/>
          <w:sz w:val="26"/>
          <w:szCs w:val="26"/>
        </w:rPr>
        <w:br w:type="page"/>
      </w:r>
    </w:p>
    <w:p w14:paraId="220052C3" w14:textId="77777777" w:rsidR="00AE7AA3" w:rsidRPr="00604206" w:rsidRDefault="00AE7AA3" w:rsidP="00AE7AA3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0173D664" w14:textId="77777777" w:rsidR="00AE7AA3" w:rsidRPr="00604206" w:rsidRDefault="00AE7AA3" w:rsidP="00AE7AA3">
      <w:pPr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 xml:space="preserve">CENTRUL DE CONCURS NR.1 – LICEUL TEORETIC „MIHAIL KOGALNICEANU” VASLUI </w:t>
      </w:r>
    </w:p>
    <w:p w14:paraId="53F45BBF" w14:textId="2961EBF7" w:rsidR="00AE7AA3" w:rsidRPr="00604206" w:rsidRDefault="00AE7AA3" w:rsidP="00AE7AA3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SALA  A</w:t>
      </w:r>
      <w:r w:rsidR="001B1804"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10</w:t>
      </w:r>
      <w:r w:rsidRPr="00604206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, etajul II, CORP ANEXĂ</w:t>
      </w:r>
    </w:p>
    <w:p w14:paraId="607088AD" w14:textId="77777777" w:rsidR="00AE7AA3" w:rsidRPr="00604206" w:rsidRDefault="00AE7AA3" w:rsidP="00AE7AA3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838356E" w14:textId="77777777" w:rsidR="00AE7AA3" w:rsidRPr="00604206" w:rsidRDefault="00AE7AA3" w:rsidP="00AE7AA3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7F669BF7" w14:textId="77777777" w:rsidR="00AE7AA3" w:rsidRPr="00604206" w:rsidRDefault="00AE7AA3" w:rsidP="00AE7AA3">
      <w:pPr>
        <w:jc w:val="center"/>
        <w:rPr>
          <w:rFonts w:ascii="Arial Narrow" w:hAnsi="Arial Narrow"/>
          <w:b/>
          <w:sz w:val="26"/>
          <w:szCs w:val="26"/>
          <w:lang w:val="ro-RO"/>
        </w:rPr>
      </w:pPr>
      <w:r w:rsidRPr="00604206">
        <w:rPr>
          <w:rFonts w:ascii="Arial Narrow" w:hAnsi="Arial Narrow"/>
          <w:b/>
          <w:sz w:val="26"/>
          <w:szCs w:val="26"/>
          <w:lang w:val="ro-RO"/>
        </w:rPr>
        <w:t>REPARTIZARE CANDIDAŢI EXAMEN TITULARIZARE 2023</w:t>
      </w:r>
    </w:p>
    <w:p w14:paraId="57A3D75C" w14:textId="77777777" w:rsidR="00AE7AA3" w:rsidRPr="00604206" w:rsidRDefault="00AE7AA3" w:rsidP="00AE7AA3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A4DDAB8" w14:textId="77CC9C22" w:rsidR="00EB6E8C" w:rsidRPr="00604206" w:rsidRDefault="00EB6E8C" w:rsidP="00EB6E8C">
      <w:pPr>
        <w:rPr>
          <w:rFonts w:ascii="Arial Narrow" w:hAnsi="Arial Narrow"/>
          <w:sz w:val="26"/>
          <w:szCs w:val="26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EB6E8C" w:rsidRPr="00604206" w14:paraId="41CB602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46FF" w14:textId="77777777" w:rsidR="00EB6E8C" w:rsidRPr="00604206" w:rsidRDefault="00EB6E8C" w:rsidP="00604206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F6634" w14:textId="77777777" w:rsidR="00EB6E8C" w:rsidRPr="00604206" w:rsidRDefault="00EB6E8C" w:rsidP="00604206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89E4" w14:textId="77777777" w:rsidR="00EB6E8C" w:rsidRPr="00604206" w:rsidRDefault="00EB6E8C" w:rsidP="00604206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6E817" w14:textId="77777777" w:rsidR="00EB6E8C" w:rsidRPr="00604206" w:rsidRDefault="00EB6E8C" w:rsidP="00604206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2825D" w14:textId="77777777" w:rsidR="00EB6E8C" w:rsidRPr="00604206" w:rsidRDefault="00EB6E8C" w:rsidP="00604206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F29E" w14:textId="77777777" w:rsidR="00EB6E8C" w:rsidRPr="00604206" w:rsidRDefault="00EB6E8C" w:rsidP="00604206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EB6E8C" w:rsidRPr="00604206" w14:paraId="1EA6ABBD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AB4D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5627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0450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BOBOCICĂ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4B81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508F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ALIS-ANDREEA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365F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72BA8A59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534D" w14:textId="77777777" w:rsidR="00AE7AA3" w:rsidRPr="00604206" w:rsidRDefault="00AE7AA3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86559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1620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DFE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BACIU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48D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CC49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AE0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  <w:tr w:rsidR="00EB6E8C" w:rsidRPr="00604206" w14:paraId="3B7BBF5F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13D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081D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0A31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GAIU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C27B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C9DD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13AD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3F53A759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D647" w14:textId="77777777" w:rsidR="00AE7AA3" w:rsidRPr="00604206" w:rsidRDefault="00AE7AA3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4A3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0E74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BUHUȘ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0617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E11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MIRELA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D96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  <w:tr w:rsidR="00EB6E8C" w:rsidRPr="00604206" w14:paraId="202226B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C17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7A43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2108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0FE5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GHERASIM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7679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AEDD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MIRCEA ADRIAN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22E2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162BA31B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EAC8" w14:textId="77777777" w:rsidR="00AE7AA3" w:rsidRPr="00604206" w:rsidRDefault="00AE7AA3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CB6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1861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0D75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LEȘ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1AE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F916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ANDA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819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  <w:tr w:rsidR="00EB6E8C" w:rsidRPr="00604206" w14:paraId="49BB20E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5866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23D0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A579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LUCA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F4AB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F233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8392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62897F3D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88D2" w14:textId="77777777" w:rsidR="00AE7AA3" w:rsidRPr="00604206" w:rsidRDefault="00AE7AA3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C8A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FC9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MATEI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4C9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56DA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LIVIU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A02B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  <w:tr w:rsidR="00EB6E8C" w:rsidRPr="00604206" w14:paraId="6C06902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0AFE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6F0A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1292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B863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MOTAȘ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7B12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117F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TEODORA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6F233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3984BC57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B13" w14:textId="77777777" w:rsidR="00AE7AA3" w:rsidRPr="00604206" w:rsidRDefault="00AE7AA3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F0C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2077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CDB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PEPTINE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3527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ED02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BOGDAN-MARIAN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6FBE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  <w:tr w:rsidR="00EB6E8C" w:rsidRPr="00604206" w14:paraId="7C8CDFC3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223A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E0DD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1371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574C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POSTOVARU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F6B9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D135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LETISIA-GEORGIANA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81FE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AE7AA3" w:rsidRPr="00604206" w14:paraId="71C619D9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D7C4" w14:textId="77777777" w:rsidR="00AE7AA3" w:rsidRPr="00604206" w:rsidRDefault="00AE7AA3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2836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675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POIANĂ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8BCDD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2185F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9CD3" w14:textId="77777777" w:rsidR="00AE7AA3" w:rsidRPr="00604206" w:rsidRDefault="00AE7AA3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  <w:tr w:rsidR="00EB6E8C" w:rsidRPr="00604206" w14:paraId="64405E48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2AA9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61BF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B9BF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SCARLATACHE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BAAB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E359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ȘTEFAN-VALERIU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B421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132D4E" w:rsidRPr="00604206" w14:paraId="69B21095" w14:textId="77777777" w:rsidTr="00E90D13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437" w14:textId="77777777" w:rsidR="00132D4E" w:rsidRPr="00604206" w:rsidRDefault="00132D4E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37AA" w14:textId="77777777" w:rsidR="00132D4E" w:rsidRPr="00604206" w:rsidRDefault="00132D4E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1438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4BBF" w14:textId="77777777" w:rsidR="00132D4E" w:rsidRPr="00604206" w:rsidRDefault="00132D4E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TANASĂ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DA2B" w14:textId="77777777" w:rsidR="00132D4E" w:rsidRPr="00604206" w:rsidRDefault="00132D4E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8029" w14:textId="77777777" w:rsidR="00132D4E" w:rsidRPr="00604206" w:rsidRDefault="00132D4E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ZÎNA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64E2" w14:textId="77777777" w:rsidR="00132D4E" w:rsidRPr="00604206" w:rsidRDefault="00132D4E" w:rsidP="00E90D13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  <w:tr w:rsidR="00EB6E8C" w:rsidRPr="00604206" w14:paraId="05021247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D995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F268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1958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7259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ȚIBULCĂ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8FC2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CDA3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SIMONA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969E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CONSILIERE PSIHOPEDAGOGICA</w:t>
            </w:r>
          </w:p>
        </w:tc>
      </w:tr>
      <w:tr w:rsidR="00EB6E8C" w:rsidRPr="00604206" w14:paraId="5DFB82B0" w14:textId="77777777" w:rsidTr="007C67A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F99D" w14:textId="77777777" w:rsidR="00EB6E8C" w:rsidRPr="00604206" w:rsidRDefault="00EB6E8C" w:rsidP="00132D4E">
            <w:pPr>
              <w:pStyle w:val="Listparagraf"/>
              <w:numPr>
                <w:ilvl w:val="0"/>
                <w:numId w:val="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F8DE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2060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27A7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VOLUȘNIUC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04B1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B7AC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CRISTINA-ELENA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EBE4" w14:textId="77777777" w:rsidR="00EB6E8C" w:rsidRPr="00604206" w:rsidRDefault="00EB6E8C" w:rsidP="007C67AA">
            <w:pPr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04206">
              <w:rPr>
                <w:rFonts w:ascii="Arial Narrow" w:hAnsi="Arial Narrow" w:cs="Arial"/>
                <w:sz w:val="26"/>
                <w:szCs w:val="26"/>
              </w:rPr>
              <w:t>FIZICA</w:t>
            </w:r>
          </w:p>
        </w:tc>
      </w:tr>
    </w:tbl>
    <w:p w14:paraId="7F8EB5A4" w14:textId="2CA63215" w:rsidR="00EB6E8C" w:rsidRPr="00604206" w:rsidRDefault="00EB6E8C" w:rsidP="00EB6E8C">
      <w:pPr>
        <w:rPr>
          <w:rFonts w:ascii="Arial Narrow" w:hAnsi="Arial Narrow"/>
          <w:sz w:val="26"/>
          <w:szCs w:val="26"/>
        </w:rPr>
      </w:pPr>
    </w:p>
    <w:p w14:paraId="7EDC10D0" w14:textId="5B7DFCD0" w:rsidR="001B1804" w:rsidRPr="00604206" w:rsidRDefault="001B1804" w:rsidP="00EB6E8C">
      <w:pPr>
        <w:rPr>
          <w:rFonts w:ascii="Arial Narrow" w:hAnsi="Arial Narrow"/>
          <w:sz w:val="26"/>
          <w:szCs w:val="26"/>
        </w:rPr>
      </w:pPr>
    </w:p>
    <w:p w14:paraId="0B589E25" w14:textId="61B7981A" w:rsidR="001B1804" w:rsidRPr="00604206" w:rsidRDefault="001B1804" w:rsidP="00EB6E8C">
      <w:pPr>
        <w:rPr>
          <w:rFonts w:ascii="Arial Narrow" w:hAnsi="Arial Narrow"/>
          <w:sz w:val="26"/>
          <w:szCs w:val="26"/>
        </w:rPr>
      </w:pPr>
    </w:p>
    <w:p w14:paraId="5B531328" w14:textId="1D12CD16" w:rsidR="001B1804" w:rsidRPr="00604206" w:rsidRDefault="001B1804" w:rsidP="00EB6E8C">
      <w:pPr>
        <w:rPr>
          <w:rFonts w:ascii="Arial Narrow" w:hAnsi="Arial Narrow"/>
          <w:sz w:val="26"/>
          <w:szCs w:val="26"/>
        </w:rPr>
      </w:pPr>
    </w:p>
    <w:p w14:paraId="780CA374" w14:textId="77777777" w:rsidR="001B1804" w:rsidRPr="00604206" w:rsidRDefault="001B1804" w:rsidP="001B1804">
      <w:pPr>
        <w:rPr>
          <w:rFonts w:ascii="Arial Narrow" w:hAnsi="Arial Narrow"/>
          <w:b/>
          <w:sz w:val="26"/>
          <w:szCs w:val="26"/>
          <w:lang w:val="ro-RO"/>
        </w:rPr>
      </w:pPr>
    </w:p>
    <w:p w14:paraId="17E78591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PREŞEDINTE COMISIEI DIN CENTRUL DE CONCURS,</w:t>
      </w:r>
    </w:p>
    <w:p w14:paraId="27FBB8DC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7EEF97B3" w14:textId="77777777" w:rsidR="001B1804" w:rsidRPr="00604206" w:rsidRDefault="001B1804" w:rsidP="001B1804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04206">
        <w:rPr>
          <w:rFonts w:ascii="Arial Narrow" w:hAnsi="Arial Narrow"/>
          <w:bCs/>
          <w:i/>
          <w:sz w:val="26"/>
          <w:szCs w:val="26"/>
          <w:lang w:val="pt-BR"/>
        </w:rPr>
        <w:t>Profesor Daniel Cătălin Cărăușu</w:t>
      </w:r>
    </w:p>
    <w:p w14:paraId="75527984" w14:textId="77777777" w:rsidR="001B1804" w:rsidRPr="00604206" w:rsidRDefault="001B1804" w:rsidP="00EB6E8C">
      <w:pPr>
        <w:rPr>
          <w:rFonts w:ascii="Arial Narrow" w:hAnsi="Arial Narrow"/>
          <w:sz w:val="26"/>
          <w:szCs w:val="26"/>
        </w:rPr>
      </w:pPr>
    </w:p>
    <w:sectPr w:rsidR="001B1804" w:rsidRPr="00604206" w:rsidSect="00EB6E8C">
      <w:pgSz w:w="11907" w:h="16840" w:code="9"/>
      <w:pgMar w:top="737" w:right="737" w:bottom="79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7B6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48F9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33C9F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360D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41B30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17C6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2184D"/>
    <w:multiLevelType w:val="hybridMultilevel"/>
    <w:tmpl w:val="18ACDA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C"/>
    <w:rsid w:val="00132D4E"/>
    <w:rsid w:val="001B1804"/>
    <w:rsid w:val="002D2C12"/>
    <w:rsid w:val="00491ED4"/>
    <w:rsid w:val="00550C1C"/>
    <w:rsid w:val="005E39F0"/>
    <w:rsid w:val="00604206"/>
    <w:rsid w:val="00817098"/>
    <w:rsid w:val="009B0477"/>
    <w:rsid w:val="00AA0F46"/>
    <w:rsid w:val="00AD4E6B"/>
    <w:rsid w:val="00AE7AA3"/>
    <w:rsid w:val="00B075D5"/>
    <w:rsid w:val="00B15381"/>
    <w:rsid w:val="00B36E92"/>
    <w:rsid w:val="00EB6E8C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C7FA"/>
  <w15:chartTrackingRefBased/>
  <w15:docId w15:val="{FB790132-BD8E-464D-87A1-A9B047C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6014-041C-494F-A92D-5C7099A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Naider D. Adriana</dc:creator>
  <cp:keywords/>
  <dc:description/>
  <cp:lastModifiedBy>Info</cp:lastModifiedBy>
  <cp:revision>8</cp:revision>
  <dcterms:created xsi:type="dcterms:W3CDTF">2023-07-08T12:26:00Z</dcterms:created>
  <dcterms:modified xsi:type="dcterms:W3CDTF">2023-07-11T09:13:00Z</dcterms:modified>
</cp:coreProperties>
</file>