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2B" w:rsidRPr="00C16D60" w:rsidRDefault="004F7150" w:rsidP="004F7150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r w:rsidRPr="00C16D60">
        <w:rPr>
          <w:rFonts w:ascii="Arial Narrow" w:hAnsi="Arial Narrow"/>
          <w:b/>
          <w:sz w:val="26"/>
          <w:szCs w:val="26"/>
          <w:lang w:val="fr-FR"/>
        </w:rPr>
        <w:t>INSPECTORATUL ȘCOLAR JUDEȚEAN VASLUI</w:t>
      </w:r>
    </w:p>
    <w:p w:rsidR="004F7150" w:rsidRPr="00C16D60" w:rsidRDefault="004F7150" w:rsidP="004F7150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Centrul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de </w:t>
      </w: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concurs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</w:t>
      </w:r>
      <w:r w:rsidR="00C766A3" w:rsidRPr="00C16D60">
        <w:rPr>
          <w:rFonts w:ascii="Arial Narrow" w:hAnsi="Arial Narrow"/>
          <w:b/>
          <w:sz w:val="26"/>
          <w:szCs w:val="26"/>
          <w:lang w:val="fr-FR"/>
        </w:rPr>
        <w:t xml:space="preserve">nr.1: </w:t>
      </w:r>
      <w:r w:rsidRPr="00C16D60">
        <w:rPr>
          <w:rFonts w:ascii="Arial Narrow" w:hAnsi="Arial Narrow"/>
          <w:b/>
          <w:sz w:val="26"/>
          <w:szCs w:val="26"/>
          <w:lang w:val="fr-FR"/>
        </w:rPr>
        <w:t>LICEUL TEORETIC ”MIHAIL KOGĂLNICEANU” VASLUI</w:t>
      </w:r>
    </w:p>
    <w:p w:rsidR="004F7150" w:rsidRPr="00C16D60" w:rsidRDefault="004F7150" w:rsidP="004F7150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Titularizare</w:t>
      </w:r>
      <w:proofErr w:type="spellEnd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2019</w:t>
      </w:r>
    </w:p>
    <w:p w:rsidR="004F7150" w:rsidRPr="00C16D60" w:rsidRDefault="004F7150" w:rsidP="004F7150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4F7150" w:rsidRPr="00C16D60" w:rsidRDefault="004F7150" w:rsidP="004F7150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4F7150" w:rsidRPr="00C16D60" w:rsidRDefault="004F7150" w:rsidP="004F7150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REPARTIZAREA CANDIDAȚILOR PE SĂLI DE CONCURS</w:t>
      </w:r>
    </w:p>
    <w:p w:rsidR="004F7150" w:rsidRPr="00C16D60" w:rsidRDefault="004F7150" w:rsidP="004F7150">
      <w:pPr>
        <w:spacing w:after="0" w:line="240" w:lineRule="auto"/>
        <w:jc w:val="center"/>
        <w:rPr>
          <w:rFonts w:ascii="Arial Narrow" w:hAnsi="Arial Narrow"/>
          <w:b/>
          <w:u w:val="single"/>
          <w:lang w:val="fr-FR"/>
        </w:rPr>
      </w:pPr>
    </w:p>
    <w:p w:rsidR="004F7150" w:rsidRPr="004F7150" w:rsidRDefault="004F7150" w:rsidP="004F7150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F7150">
        <w:rPr>
          <w:rFonts w:ascii="Arial Narrow" w:hAnsi="Arial Narrow"/>
          <w:b/>
          <w:sz w:val="26"/>
          <w:szCs w:val="26"/>
          <w:u w:val="single"/>
        </w:rPr>
        <w:t>CORP A, SALA NR. 9, ETAJUL I</w:t>
      </w:r>
    </w:p>
    <w:p w:rsidR="004F7150" w:rsidRDefault="004F7150" w:rsidP="004F7150">
      <w:pPr>
        <w:spacing w:after="0" w:line="240" w:lineRule="auto"/>
        <w:rPr>
          <w:rFonts w:ascii="Arial Narrow" w:hAnsi="Arial Narrow"/>
          <w:b/>
          <w:u w:val="single"/>
        </w:rPr>
      </w:pPr>
    </w:p>
    <w:p w:rsidR="00356393" w:rsidRDefault="00356393" w:rsidP="004F7150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356393" w:rsidRPr="004F7150" w:rsidTr="00356393">
        <w:trPr>
          <w:trHeight w:val="499"/>
        </w:trPr>
        <w:tc>
          <w:tcPr>
            <w:tcW w:w="741" w:type="dxa"/>
            <w:shd w:val="clear" w:color="000000" w:fill="FFFFFF"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356393" w:rsidRPr="004F7150" w:rsidTr="00356393">
        <w:trPr>
          <w:trHeight w:val="510"/>
        </w:trPr>
        <w:tc>
          <w:tcPr>
            <w:tcW w:w="741" w:type="dxa"/>
          </w:tcPr>
          <w:p w:rsidR="00356393" w:rsidRPr="00F91A3D" w:rsidRDefault="00356393" w:rsidP="00DA6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1543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ALESTAR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ANDREI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182922" w:rsidRPr="004F7150" w:rsidTr="0087169E">
        <w:trPr>
          <w:trHeight w:val="510"/>
        </w:trPr>
        <w:tc>
          <w:tcPr>
            <w:tcW w:w="741" w:type="dxa"/>
          </w:tcPr>
          <w:p w:rsidR="00182922" w:rsidRPr="00F91A3D" w:rsidRDefault="00182922" w:rsidP="00DA6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1360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AFTENI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ANDREEA-NADINA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356393">
        <w:trPr>
          <w:trHeight w:val="510"/>
        </w:trPr>
        <w:tc>
          <w:tcPr>
            <w:tcW w:w="741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1348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ANDRONACHE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VLAD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182922" w:rsidRPr="004F7150" w:rsidTr="0087169E">
        <w:trPr>
          <w:trHeight w:val="510"/>
        </w:trPr>
        <w:tc>
          <w:tcPr>
            <w:tcW w:w="741" w:type="dxa"/>
          </w:tcPr>
          <w:p w:rsidR="00182922" w:rsidRPr="00F91A3D" w:rsidRDefault="00182922" w:rsidP="00DA6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1612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AGACHE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MARA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356393">
        <w:trPr>
          <w:trHeight w:val="510"/>
        </w:trPr>
        <w:tc>
          <w:tcPr>
            <w:tcW w:w="741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1547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BALAN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AC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ANDREI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182922" w:rsidRPr="004F7150" w:rsidTr="0087169E">
        <w:trPr>
          <w:trHeight w:val="510"/>
        </w:trPr>
        <w:tc>
          <w:tcPr>
            <w:tcW w:w="741" w:type="dxa"/>
          </w:tcPr>
          <w:p w:rsidR="00182922" w:rsidRPr="00F91A3D" w:rsidRDefault="00182922" w:rsidP="00DA6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1807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APOPEI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ADRIANA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356393">
        <w:trPr>
          <w:trHeight w:val="510"/>
        </w:trPr>
        <w:tc>
          <w:tcPr>
            <w:tcW w:w="741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1589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BĂRBOSU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MARINICĂ-LUCIAN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182922" w:rsidRPr="004F7150" w:rsidTr="0087169E">
        <w:trPr>
          <w:trHeight w:val="510"/>
        </w:trPr>
        <w:tc>
          <w:tcPr>
            <w:tcW w:w="741" w:type="dxa"/>
          </w:tcPr>
          <w:p w:rsidR="00182922" w:rsidRPr="00F91A3D" w:rsidRDefault="00182922" w:rsidP="00DA6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1512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APOSTU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ANDREEA-MIHAELA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356393">
        <w:trPr>
          <w:trHeight w:val="510"/>
        </w:trPr>
        <w:tc>
          <w:tcPr>
            <w:tcW w:w="741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1854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BELEUȚĂ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CĂTĂLIN-CONSTANTIN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182922" w:rsidRPr="004F7150" w:rsidTr="0087169E">
        <w:trPr>
          <w:trHeight w:val="510"/>
        </w:trPr>
        <w:tc>
          <w:tcPr>
            <w:tcW w:w="741" w:type="dxa"/>
          </w:tcPr>
          <w:p w:rsidR="00182922" w:rsidRPr="00F91A3D" w:rsidRDefault="00182922" w:rsidP="00DA6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1994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ARCĂLEANU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NECULAI - NARCIS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356393">
        <w:trPr>
          <w:trHeight w:val="510"/>
        </w:trPr>
        <w:tc>
          <w:tcPr>
            <w:tcW w:w="741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1837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BOBOC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PETRU-VALENTIN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182922" w:rsidRPr="004F7150" w:rsidTr="0087169E">
        <w:trPr>
          <w:trHeight w:val="510"/>
        </w:trPr>
        <w:tc>
          <w:tcPr>
            <w:tcW w:w="741" w:type="dxa"/>
          </w:tcPr>
          <w:p w:rsidR="00182922" w:rsidRPr="00F91A3D" w:rsidRDefault="00182922" w:rsidP="00DA6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1552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AURAȘ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ADRIANA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356393">
        <w:trPr>
          <w:trHeight w:val="510"/>
        </w:trPr>
        <w:tc>
          <w:tcPr>
            <w:tcW w:w="741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1805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BOGATU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OVIDIU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182922" w:rsidRPr="004F7150" w:rsidTr="0087169E">
        <w:trPr>
          <w:trHeight w:val="510"/>
        </w:trPr>
        <w:tc>
          <w:tcPr>
            <w:tcW w:w="741" w:type="dxa"/>
          </w:tcPr>
          <w:p w:rsidR="00182922" w:rsidRPr="00F91A3D" w:rsidRDefault="00182922" w:rsidP="00DA6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1777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BACIU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IOANA-CRISTINA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182922" w:rsidRPr="004F7150" w:rsidRDefault="0018292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356393">
        <w:trPr>
          <w:trHeight w:val="510"/>
        </w:trPr>
        <w:tc>
          <w:tcPr>
            <w:tcW w:w="741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1349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CĂRARE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ADRIAN-IOAN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</w:tbl>
    <w:p w:rsidR="00356393" w:rsidRDefault="00356393"/>
    <w:p w:rsidR="00356393" w:rsidRDefault="00356393"/>
    <w:p w:rsidR="00356393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936AC1" w:rsidRP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356393" w:rsidRPr="00C16D60" w:rsidRDefault="00356393">
      <w:pPr>
        <w:rPr>
          <w:lang w:val="fr-FR"/>
        </w:rPr>
      </w:pPr>
    </w:p>
    <w:p w:rsidR="00356393" w:rsidRPr="00C16D60" w:rsidRDefault="00356393">
      <w:pPr>
        <w:rPr>
          <w:lang w:val="fr-FR"/>
        </w:rPr>
      </w:pPr>
    </w:p>
    <w:p w:rsidR="00356393" w:rsidRPr="00C16D60" w:rsidRDefault="00356393">
      <w:pPr>
        <w:rPr>
          <w:lang w:val="fr-FR"/>
        </w:rPr>
      </w:pPr>
    </w:p>
    <w:p w:rsidR="00356393" w:rsidRPr="00C16D60" w:rsidRDefault="00356393">
      <w:pPr>
        <w:rPr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r w:rsidRPr="00C16D60">
        <w:rPr>
          <w:rFonts w:ascii="Arial Narrow" w:hAnsi="Arial Narrow"/>
          <w:b/>
          <w:sz w:val="26"/>
          <w:szCs w:val="26"/>
          <w:lang w:val="fr-FR"/>
        </w:rPr>
        <w:lastRenderedPageBreak/>
        <w:t>INSPECTORATUL ȘCOLAR JUDEȚEAN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Centrul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de </w:t>
      </w: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concurs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LICEUL TEORETIC ”MIHAIL KOGĂLNICEANU”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Titularizare</w:t>
      </w:r>
      <w:proofErr w:type="spellEnd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2019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REPARTIZAREA CANDIDAȚILOR PE SĂLI DE CONCURS</w:t>
      </w:r>
    </w:p>
    <w:p w:rsidR="00356393" w:rsidRPr="00C16D60" w:rsidRDefault="00356393">
      <w:pPr>
        <w:rPr>
          <w:lang w:val="fr-FR"/>
        </w:rPr>
      </w:pPr>
    </w:p>
    <w:p w:rsidR="00356393" w:rsidRPr="00C16D60" w:rsidRDefault="00356393">
      <w:pPr>
        <w:rPr>
          <w:lang w:val="fr-FR"/>
        </w:rPr>
      </w:pPr>
    </w:p>
    <w:p w:rsidR="00356393" w:rsidRPr="004F7150" w:rsidRDefault="00356393" w:rsidP="00356393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F7150">
        <w:rPr>
          <w:rFonts w:ascii="Arial Narrow" w:hAnsi="Arial Narrow"/>
          <w:b/>
          <w:sz w:val="26"/>
          <w:szCs w:val="26"/>
          <w:u w:val="single"/>
        </w:rPr>
        <w:t xml:space="preserve">CORP A, SALA NR. </w:t>
      </w:r>
      <w:r>
        <w:rPr>
          <w:rFonts w:ascii="Arial Narrow" w:hAnsi="Arial Narrow"/>
          <w:b/>
          <w:sz w:val="26"/>
          <w:szCs w:val="26"/>
          <w:u w:val="single"/>
        </w:rPr>
        <w:t>10</w:t>
      </w:r>
      <w:r w:rsidRPr="004F7150">
        <w:rPr>
          <w:rFonts w:ascii="Arial Narrow" w:hAnsi="Arial Narrow"/>
          <w:b/>
          <w:sz w:val="26"/>
          <w:szCs w:val="26"/>
          <w:u w:val="single"/>
        </w:rPr>
        <w:t>, ETAJUL I</w:t>
      </w:r>
    </w:p>
    <w:p w:rsidR="00356393" w:rsidRDefault="00356393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182922" w:rsidRPr="004F7150" w:rsidTr="0087169E">
        <w:trPr>
          <w:trHeight w:val="499"/>
        </w:trPr>
        <w:tc>
          <w:tcPr>
            <w:tcW w:w="741" w:type="dxa"/>
            <w:shd w:val="clear" w:color="000000" w:fill="FFFFFF"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356393" w:rsidRPr="004F7150" w:rsidTr="00356393">
        <w:trPr>
          <w:trHeight w:val="510"/>
        </w:trPr>
        <w:tc>
          <w:tcPr>
            <w:tcW w:w="741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1608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CHIRIAC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ANA-MARIA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87169E">
        <w:trPr>
          <w:trHeight w:val="510"/>
        </w:trPr>
        <w:tc>
          <w:tcPr>
            <w:tcW w:w="741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1793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BĂDĂRĂU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MARINA-NICOLETA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356393">
        <w:trPr>
          <w:trHeight w:val="510"/>
        </w:trPr>
        <w:tc>
          <w:tcPr>
            <w:tcW w:w="741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1788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CIOBOTARU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BOGDAN IONUȚ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87169E">
        <w:trPr>
          <w:trHeight w:val="510"/>
        </w:trPr>
        <w:tc>
          <w:tcPr>
            <w:tcW w:w="741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1795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BOTEZATU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GABRIEL-IONUȚ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356393">
        <w:trPr>
          <w:trHeight w:val="510"/>
        </w:trPr>
        <w:tc>
          <w:tcPr>
            <w:tcW w:w="741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1790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CIOBOTARU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SILVIU-DAN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87169E">
        <w:trPr>
          <w:trHeight w:val="510"/>
        </w:trPr>
        <w:tc>
          <w:tcPr>
            <w:tcW w:w="741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1792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BRÎNDUȘOIU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IRINA NICOLETA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356393">
        <w:trPr>
          <w:trHeight w:val="510"/>
        </w:trPr>
        <w:tc>
          <w:tcPr>
            <w:tcW w:w="741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1520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COZMA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SILVIU-CORNELIU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87169E">
        <w:trPr>
          <w:trHeight w:val="510"/>
        </w:trPr>
        <w:tc>
          <w:tcPr>
            <w:tcW w:w="741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1585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BUȘTIUCEL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LOREDANA-GINA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356393">
        <w:trPr>
          <w:trHeight w:val="510"/>
        </w:trPr>
        <w:tc>
          <w:tcPr>
            <w:tcW w:w="741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1351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CRUPENSCHI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GEORGE-ALEXANDRU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87169E">
        <w:trPr>
          <w:trHeight w:val="510"/>
        </w:trPr>
        <w:tc>
          <w:tcPr>
            <w:tcW w:w="741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1810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CARCIUG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MIHAELA-SILVIA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356393">
        <w:trPr>
          <w:trHeight w:val="510"/>
        </w:trPr>
        <w:tc>
          <w:tcPr>
            <w:tcW w:w="741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1595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ENACHE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ADRIAN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87169E">
        <w:trPr>
          <w:trHeight w:val="510"/>
        </w:trPr>
        <w:tc>
          <w:tcPr>
            <w:tcW w:w="741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1346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CHIRIAC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ADRIAN-MĂDĂLIN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356393">
        <w:trPr>
          <w:trHeight w:val="510"/>
        </w:trPr>
        <w:tc>
          <w:tcPr>
            <w:tcW w:w="741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1653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FRAȚILĂ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MIRELA GABRIELA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87169E">
        <w:trPr>
          <w:trHeight w:val="510"/>
        </w:trPr>
        <w:tc>
          <w:tcPr>
            <w:tcW w:w="741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2047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COROPCIANU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MIRELA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356393">
        <w:trPr>
          <w:trHeight w:val="510"/>
        </w:trPr>
        <w:tc>
          <w:tcPr>
            <w:tcW w:w="741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1397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GRECU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BOGDAN-MARIAN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</w:tbl>
    <w:p w:rsidR="00356393" w:rsidRDefault="00356393"/>
    <w:p w:rsidR="00356393" w:rsidRDefault="00356393"/>
    <w:p w:rsidR="00356393" w:rsidRDefault="00356393"/>
    <w:p w:rsid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936AC1" w:rsidRP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356393" w:rsidRPr="00C16D60" w:rsidRDefault="00356393">
      <w:pPr>
        <w:rPr>
          <w:lang w:val="fr-FR"/>
        </w:rPr>
      </w:pPr>
    </w:p>
    <w:p w:rsidR="00356393" w:rsidRPr="00C16D60" w:rsidRDefault="00356393">
      <w:pPr>
        <w:rPr>
          <w:lang w:val="fr-FR"/>
        </w:rPr>
      </w:pPr>
    </w:p>
    <w:p w:rsidR="00356393" w:rsidRPr="00C16D60" w:rsidRDefault="00356393">
      <w:pPr>
        <w:rPr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r w:rsidRPr="00C16D60">
        <w:rPr>
          <w:rFonts w:ascii="Arial Narrow" w:hAnsi="Arial Narrow"/>
          <w:b/>
          <w:sz w:val="26"/>
          <w:szCs w:val="26"/>
          <w:lang w:val="fr-FR"/>
        </w:rPr>
        <w:t>INSPECTORATUL ȘCOLAR JUDEȚEAN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Centrul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de </w:t>
      </w: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concurs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LICEUL TEORETIC ”MIHAIL KOGĂLNICEANU”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Titularizare</w:t>
      </w:r>
      <w:proofErr w:type="spellEnd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2019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REPARTIZAREA CANDIDAȚILOR PE SĂLI DE CONCURS</w:t>
      </w:r>
    </w:p>
    <w:p w:rsidR="00356393" w:rsidRPr="00C16D60" w:rsidRDefault="00356393">
      <w:pPr>
        <w:rPr>
          <w:lang w:val="fr-FR"/>
        </w:rPr>
      </w:pPr>
    </w:p>
    <w:p w:rsidR="00356393" w:rsidRPr="004F7150" w:rsidRDefault="00356393" w:rsidP="00356393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F7150">
        <w:rPr>
          <w:rFonts w:ascii="Arial Narrow" w:hAnsi="Arial Narrow"/>
          <w:b/>
          <w:sz w:val="26"/>
          <w:szCs w:val="26"/>
          <w:u w:val="single"/>
        </w:rPr>
        <w:t xml:space="preserve">CORP A, SALA NR. </w:t>
      </w:r>
      <w:r>
        <w:rPr>
          <w:rFonts w:ascii="Arial Narrow" w:hAnsi="Arial Narrow"/>
          <w:b/>
          <w:sz w:val="26"/>
          <w:szCs w:val="26"/>
          <w:u w:val="single"/>
        </w:rPr>
        <w:t>12</w:t>
      </w:r>
      <w:r w:rsidRPr="004F7150">
        <w:rPr>
          <w:rFonts w:ascii="Arial Narrow" w:hAnsi="Arial Narrow"/>
          <w:b/>
          <w:sz w:val="26"/>
          <w:szCs w:val="26"/>
          <w:u w:val="single"/>
        </w:rPr>
        <w:t>, ETAJUL I</w:t>
      </w:r>
    </w:p>
    <w:p w:rsidR="00356393" w:rsidRDefault="00356393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76"/>
        <w:gridCol w:w="2123"/>
        <w:gridCol w:w="819"/>
        <w:gridCol w:w="2375"/>
        <w:gridCol w:w="2463"/>
      </w:tblGrid>
      <w:tr w:rsidR="00182922" w:rsidRPr="004F7150" w:rsidTr="002125B6">
        <w:trPr>
          <w:trHeight w:val="499"/>
        </w:trPr>
        <w:tc>
          <w:tcPr>
            <w:tcW w:w="742" w:type="dxa"/>
            <w:shd w:val="clear" w:color="000000" w:fill="FFFFFF"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2375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463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1546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GRIGORAȘ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FLORENTINA-MARLENA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1504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CRĂCIUN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ELENA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1511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IGNAT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MIRUNA-MIHAELA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1531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CREȚU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LENUȚA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1555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IRIMIA - CIORICIU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COSTEL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1808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DONCIU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ELENA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1361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ISAC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IONUȚ DANIEL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1870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FILIMON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RALUCA DANIELA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1665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LAZANU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DRAGOȘ-CIPRIAN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1881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GAVRILESCU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CC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BIANCA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1781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LAZĂR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SERGIU-VALENTIN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1897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GROSU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DIANA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1535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LEONTE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IULIANA-MĂDĂLINA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2125B6">
        <w:trPr>
          <w:trHeight w:val="510"/>
        </w:trPr>
        <w:tc>
          <w:tcPr>
            <w:tcW w:w="741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1367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HECTOR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GABRIELA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3563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1783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MANOLACHE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TIBERIU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</w:tbl>
    <w:p w:rsidR="00267278" w:rsidRDefault="00267278"/>
    <w:p w:rsidR="00267278" w:rsidRDefault="00267278"/>
    <w:p w:rsidR="00267278" w:rsidRDefault="00267278"/>
    <w:p w:rsid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936AC1" w:rsidRP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DA61EA" w:rsidRPr="00C16D60" w:rsidRDefault="00DA61EA">
      <w:pPr>
        <w:rPr>
          <w:lang w:val="fr-FR"/>
        </w:rPr>
      </w:pPr>
    </w:p>
    <w:p w:rsidR="00DA61EA" w:rsidRPr="00C16D60" w:rsidRDefault="00DA61EA">
      <w:pPr>
        <w:rPr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r w:rsidRPr="00C16D60">
        <w:rPr>
          <w:rFonts w:ascii="Arial Narrow" w:hAnsi="Arial Narrow"/>
          <w:b/>
          <w:sz w:val="26"/>
          <w:szCs w:val="26"/>
          <w:lang w:val="fr-FR"/>
        </w:rPr>
        <w:lastRenderedPageBreak/>
        <w:t>INSPECTORATUL ȘCOLAR JUDEȚEAN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Centrul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de </w:t>
      </w: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concurs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LICEUL TEORETIC ”MIHAIL KOGĂLNICEANU”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Titularizare</w:t>
      </w:r>
      <w:proofErr w:type="spellEnd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2019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REPARTIZAREA CANDIDAȚILOR PE SĂLI DE CONCURS</w:t>
      </w:r>
    </w:p>
    <w:p w:rsidR="00267278" w:rsidRPr="00C16D60" w:rsidRDefault="00267278">
      <w:pPr>
        <w:rPr>
          <w:lang w:val="fr-FR"/>
        </w:rPr>
      </w:pPr>
    </w:p>
    <w:p w:rsidR="00267278" w:rsidRPr="00C16D60" w:rsidRDefault="00267278">
      <w:pPr>
        <w:rPr>
          <w:lang w:val="fr-FR"/>
        </w:rPr>
      </w:pPr>
    </w:p>
    <w:p w:rsidR="00267278" w:rsidRPr="004F7150" w:rsidRDefault="00267278" w:rsidP="00267278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F7150">
        <w:rPr>
          <w:rFonts w:ascii="Arial Narrow" w:hAnsi="Arial Narrow"/>
          <w:b/>
          <w:sz w:val="26"/>
          <w:szCs w:val="26"/>
          <w:u w:val="single"/>
        </w:rPr>
        <w:t xml:space="preserve">CORP A, SALA NR. </w:t>
      </w:r>
      <w:r>
        <w:rPr>
          <w:rFonts w:ascii="Arial Narrow" w:hAnsi="Arial Narrow"/>
          <w:b/>
          <w:sz w:val="26"/>
          <w:szCs w:val="26"/>
          <w:u w:val="single"/>
        </w:rPr>
        <w:t>13</w:t>
      </w:r>
      <w:r w:rsidRPr="004F7150">
        <w:rPr>
          <w:rFonts w:ascii="Arial Narrow" w:hAnsi="Arial Narrow"/>
          <w:b/>
          <w:sz w:val="26"/>
          <w:szCs w:val="26"/>
          <w:u w:val="single"/>
        </w:rPr>
        <w:t>, ETAJUL I</w:t>
      </w:r>
    </w:p>
    <w:p w:rsidR="00267278" w:rsidRDefault="00267278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76"/>
        <w:gridCol w:w="2123"/>
        <w:gridCol w:w="819"/>
        <w:gridCol w:w="2375"/>
        <w:gridCol w:w="2463"/>
      </w:tblGrid>
      <w:tr w:rsidR="00182922" w:rsidRPr="004F7150" w:rsidTr="002125B6">
        <w:trPr>
          <w:trHeight w:val="499"/>
        </w:trPr>
        <w:tc>
          <w:tcPr>
            <w:tcW w:w="742" w:type="dxa"/>
            <w:shd w:val="clear" w:color="000000" w:fill="FFFFFF"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2375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463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2672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1835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MARDARE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CONSTANTIN MARIAN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1889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HUȚANU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ANDREEA-IULIANA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2672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1597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MIHAI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ALIN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1529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IGNAT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IONELA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2672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1778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MIHAL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LARISA-IONELA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1560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MARCU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ANGELICA MARCELA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2672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1611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MIRCIU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HARETA-MIRELA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1915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MARIN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DIANA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2672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1910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MIRON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MIHAI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1890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MAXIM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ION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2672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1898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MOCANU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OANA-CRISTINA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1359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MIHĂILĂ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ALINA-LAURA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2672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1634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MOTREA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IULIAN COSTIN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2125B6">
        <w:trPr>
          <w:trHeight w:val="510"/>
        </w:trPr>
        <w:tc>
          <w:tcPr>
            <w:tcW w:w="741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1912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MILITARU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MIHAELA-SIMONA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2672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1861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NEACȘU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MARIUS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</w:tbl>
    <w:p w:rsidR="00267278" w:rsidRDefault="00267278"/>
    <w:p w:rsidR="00267278" w:rsidRDefault="00267278"/>
    <w:p w:rsid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936AC1" w:rsidRP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267278" w:rsidRPr="00C16D60" w:rsidRDefault="00267278">
      <w:pPr>
        <w:rPr>
          <w:lang w:val="fr-FR"/>
        </w:rPr>
      </w:pPr>
    </w:p>
    <w:p w:rsidR="00267278" w:rsidRPr="00C16D60" w:rsidRDefault="00267278">
      <w:pPr>
        <w:rPr>
          <w:lang w:val="fr-FR"/>
        </w:rPr>
      </w:pPr>
    </w:p>
    <w:p w:rsidR="00DA61EA" w:rsidRPr="00C16D60" w:rsidRDefault="00DA61EA">
      <w:pPr>
        <w:rPr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r w:rsidRPr="00C16D60">
        <w:rPr>
          <w:rFonts w:ascii="Arial Narrow" w:hAnsi="Arial Narrow"/>
          <w:b/>
          <w:sz w:val="26"/>
          <w:szCs w:val="26"/>
          <w:lang w:val="fr-FR"/>
        </w:rPr>
        <w:lastRenderedPageBreak/>
        <w:t>INSPECTORATUL ȘCOLAR JUDEȚEAN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Centrul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de </w:t>
      </w: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concurs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LICEUL TEORETIC ”MIHAIL KOGĂLNICEANU”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Titularizare</w:t>
      </w:r>
      <w:proofErr w:type="spellEnd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2019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REPARTIZAREA CANDIDAȚILOR PE SĂLI DE CONCURS</w:t>
      </w:r>
    </w:p>
    <w:p w:rsidR="00267278" w:rsidRPr="00C16D60" w:rsidRDefault="00267278">
      <w:pPr>
        <w:rPr>
          <w:lang w:val="fr-FR"/>
        </w:rPr>
      </w:pPr>
    </w:p>
    <w:p w:rsidR="00267278" w:rsidRPr="00C16D60" w:rsidRDefault="00267278">
      <w:pPr>
        <w:rPr>
          <w:lang w:val="fr-FR"/>
        </w:rPr>
      </w:pPr>
    </w:p>
    <w:p w:rsidR="00267278" w:rsidRDefault="00267278" w:rsidP="00267278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F7150">
        <w:rPr>
          <w:rFonts w:ascii="Arial Narrow" w:hAnsi="Arial Narrow"/>
          <w:b/>
          <w:sz w:val="26"/>
          <w:szCs w:val="26"/>
          <w:u w:val="single"/>
        </w:rPr>
        <w:t xml:space="preserve">CORP A, SALA NR. </w:t>
      </w:r>
      <w:r>
        <w:rPr>
          <w:rFonts w:ascii="Arial Narrow" w:hAnsi="Arial Narrow"/>
          <w:b/>
          <w:sz w:val="26"/>
          <w:szCs w:val="26"/>
          <w:u w:val="single"/>
        </w:rPr>
        <w:t>14</w:t>
      </w:r>
      <w:r w:rsidRPr="004F7150">
        <w:rPr>
          <w:rFonts w:ascii="Arial Narrow" w:hAnsi="Arial Narrow"/>
          <w:b/>
          <w:sz w:val="26"/>
          <w:szCs w:val="26"/>
          <w:u w:val="single"/>
        </w:rPr>
        <w:t>, ETAJUL I</w:t>
      </w:r>
    </w:p>
    <w:p w:rsidR="00267278" w:rsidRDefault="00267278" w:rsidP="00267278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267278" w:rsidRDefault="00267278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76"/>
        <w:gridCol w:w="2123"/>
        <w:gridCol w:w="819"/>
        <w:gridCol w:w="2375"/>
        <w:gridCol w:w="2463"/>
      </w:tblGrid>
      <w:tr w:rsidR="00182922" w:rsidRPr="004F7150" w:rsidTr="002125B6">
        <w:trPr>
          <w:trHeight w:val="499"/>
        </w:trPr>
        <w:tc>
          <w:tcPr>
            <w:tcW w:w="742" w:type="dxa"/>
            <w:shd w:val="clear" w:color="000000" w:fill="FFFFFF"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2375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463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2672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1643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NEGRU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SORIN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1857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NEACȘU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CAMELIA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1872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ADAFINEI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REVELINA - NICOLETA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2672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1822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PANAINTE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GEORGIANA-ELENA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1903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OBREJA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ANGELICA-MARIANA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1850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BĂETU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SIMONA ADRIANA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2672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1785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PARTENI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LUMINIȚA-ELENA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1357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ONICĂ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IONELA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1794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BÂZU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ANAMARIA-LAURA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2672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1622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PĂUN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EUSEBIU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1886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PĂDUREAN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VASILICĂ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2125B6" w:rsidRPr="004F7150" w:rsidTr="002125B6">
        <w:trPr>
          <w:trHeight w:val="510"/>
        </w:trPr>
        <w:tc>
          <w:tcPr>
            <w:tcW w:w="742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1816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BULGARU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ANDRA-IULIA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356393" w:rsidRPr="004F7150" w:rsidTr="002125B6">
        <w:trPr>
          <w:trHeight w:val="510"/>
        </w:trPr>
        <w:tc>
          <w:tcPr>
            <w:tcW w:w="742" w:type="dxa"/>
          </w:tcPr>
          <w:p w:rsidR="00356393" w:rsidRPr="00F91A3D" w:rsidRDefault="00356393" w:rsidP="002672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1902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PETCU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LENUȚA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67278" w:rsidRPr="004F7150" w:rsidTr="002125B6">
        <w:trPr>
          <w:trHeight w:val="510"/>
        </w:trPr>
        <w:tc>
          <w:tcPr>
            <w:tcW w:w="742" w:type="dxa"/>
          </w:tcPr>
          <w:p w:rsidR="00267278" w:rsidRPr="00F91A3D" w:rsidRDefault="00267278" w:rsidP="00DA61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267278" w:rsidRPr="004F7150" w:rsidRDefault="00267278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1930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267278" w:rsidRPr="004F7150" w:rsidRDefault="00267278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PATRICHE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67278" w:rsidRPr="004F7150" w:rsidRDefault="00267278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267278" w:rsidRPr="004F7150" w:rsidRDefault="00267278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DIANA-MIRABELA</w:t>
            </w:r>
          </w:p>
        </w:tc>
        <w:tc>
          <w:tcPr>
            <w:tcW w:w="2463" w:type="dxa"/>
            <w:shd w:val="clear" w:color="auto" w:fill="auto"/>
            <w:vAlign w:val="bottom"/>
            <w:hideMark/>
          </w:tcPr>
          <w:p w:rsidR="00267278" w:rsidRPr="004F7150" w:rsidRDefault="00267278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976902" w:rsidRPr="004F7150" w:rsidTr="002125B6">
        <w:trPr>
          <w:trHeight w:val="510"/>
        </w:trPr>
        <w:tc>
          <w:tcPr>
            <w:tcW w:w="741" w:type="dxa"/>
          </w:tcPr>
          <w:p w:rsidR="00976902" w:rsidRPr="00F91A3D" w:rsidRDefault="00976902" w:rsidP="00DA61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976902" w:rsidRPr="004F7150" w:rsidRDefault="00976902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1513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976902" w:rsidRPr="004F7150" w:rsidRDefault="00976902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BUSUIOC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976902" w:rsidRPr="004F7150" w:rsidRDefault="00976902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976902" w:rsidRPr="004F7150" w:rsidRDefault="00976902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MIMI-TONIȚA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976902" w:rsidRPr="004F7150" w:rsidRDefault="00976902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</w:tbl>
    <w:p w:rsidR="00267278" w:rsidRDefault="00267278"/>
    <w:p w:rsidR="00A70E2C" w:rsidRDefault="00A70E2C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</w:p>
    <w:p w:rsidR="00A70E2C" w:rsidRDefault="00A70E2C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</w:p>
    <w:p w:rsid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936AC1" w:rsidRP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267278" w:rsidRPr="00C16D60" w:rsidRDefault="00267278">
      <w:pPr>
        <w:rPr>
          <w:lang w:val="fr-FR"/>
        </w:rPr>
      </w:pPr>
    </w:p>
    <w:p w:rsidR="00976902" w:rsidRPr="00C16D60" w:rsidRDefault="00976902">
      <w:pPr>
        <w:rPr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r w:rsidRPr="00C16D60">
        <w:rPr>
          <w:rFonts w:ascii="Arial Narrow" w:hAnsi="Arial Narrow"/>
          <w:b/>
          <w:sz w:val="26"/>
          <w:szCs w:val="26"/>
          <w:lang w:val="fr-FR"/>
        </w:rPr>
        <w:lastRenderedPageBreak/>
        <w:t>INSPECTORATUL ȘCOLAR JUDEȚEAN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Centrul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de </w:t>
      </w: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concurs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LICEUL TEORETIC ”MIHAIL KOGĂLNICEANU”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Titularizare</w:t>
      </w:r>
      <w:proofErr w:type="spellEnd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2019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REPARTIZAREA CANDIDAȚILOR PE SĂLI DE CONCURS</w:t>
      </w:r>
    </w:p>
    <w:p w:rsidR="00976902" w:rsidRPr="00C16D60" w:rsidRDefault="00976902">
      <w:pPr>
        <w:rPr>
          <w:lang w:val="fr-FR"/>
        </w:rPr>
      </w:pPr>
    </w:p>
    <w:p w:rsidR="00976902" w:rsidRPr="00C16D60" w:rsidRDefault="00976902">
      <w:pPr>
        <w:rPr>
          <w:lang w:val="fr-FR"/>
        </w:rPr>
      </w:pPr>
    </w:p>
    <w:p w:rsidR="00976902" w:rsidRDefault="00976902" w:rsidP="0097690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F7150">
        <w:rPr>
          <w:rFonts w:ascii="Arial Narrow" w:hAnsi="Arial Narrow"/>
          <w:b/>
          <w:sz w:val="26"/>
          <w:szCs w:val="26"/>
          <w:u w:val="single"/>
        </w:rPr>
        <w:t xml:space="preserve">CORP A, SALA NR. </w:t>
      </w:r>
      <w:r>
        <w:rPr>
          <w:rFonts w:ascii="Arial Narrow" w:hAnsi="Arial Narrow"/>
          <w:b/>
          <w:sz w:val="26"/>
          <w:szCs w:val="26"/>
          <w:u w:val="single"/>
        </w:rPr>
        <w:t>15</w:t>
      </w:r>
      <w:r w:rsidRPr="004F7150">
        <w:rPr>
          <w:rFonts w:ascii="Arial Narrow" w:hAnsi="Arial Narrow"/>
          <w:b/>
          <w:sz w:val="26"/>
          <w:szCs w:val="26"/>
          <w:u w:val="single"/>
        </w:rPr>
        <w:t>, ETAJUL I</w:t>
      </w:r>
    </w:p>
    <w:p w:rsidR="00976902" w:rsidRDefault="00976902"/>
    <w:p w:rsidR="00267278" w:rsidRDefault="00267278"/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0"/>
        <w:gridCol w:w="992"/>
        <w:gridCol w:w="2268"/>
        <w:gridCol w:w="819"/>
        <w:gridCol w:w="2441"/>
        <w:gridCol w:w="3044"/>
      </w:tblGrid>
      <w:tr w:rsidR="00182922" w:rsidRPr="004F7150" w:rsidTr="00DA61EA">
        <w:trPr>
          <w:trHeight w:val="499"/>
        </w:trPr>
        <w:tc>
          <w:tcPr>
            <w:tcW w:w="846" w:type="dxa"/>
            <w:gridSpan w:val="2"/>
            <w:shd w:val="clear" w:color="000000" w:fill="FFFFFF"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3044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356393" w:rsidRPr="004F7150" w:rsidTr="00DA61EA">
        <w:trPr>
          <w:trHeight w:val="510"/>
        </w:trPr>
        <w:tc>
          <w:tcPr>
            <w:tcW w:w="846" w:type="dxa"/>
            <w:gridSpan w:val="2"/>
          </w:tcPr>
          <w:p w:rsidR="00356393" w:rsidRPr="00F91A3D" w:rsidRDefault="00356393" w:rsidP="009769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1631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POPA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ALEXANDRU-ADRIAN</w:t>
            </w:r>
          </w:p>
        </w:tc>
        <w:tc>
          <w:tcPr>
            <w:tcW w:w="304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DA61EA">
        <w:trPr>
          <w:trHeight w:val="510"/>
        </w:trPr>
        <w:tc>
          <w:tcPr>
            <w:tcW w:w="836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1885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POGĂNESCU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MĂDĂLINA</w:t>
            </w:r>
          </w:p>
        </w:tc>
        <w:tc>
          <w:tcPr>
            <w:tcW w:w="3044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2125B6" w:rsidRPr="004F7150" w:rsidTr="00DA61EA">
        <w:trPr>
          <w:trHeight w:val="510"/>
        </w:trPr>
        <w:tc>
          <w:tcPr>
            <w:tcW w:w="846" w:type="dxa"/>
            <w:gridSpan w:val="2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1657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CARABINERU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MARIA</w:t>
            </w:r>
          </w:p>
        </w:tc>
        <w:tc>
          <w:tcPr>
            <w:tcW w:w="3044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356393" w:rsidRPr="004F7150" w:rsidTr="00DA61EA">
        <w:trPr>
          <w:trHeight w:val="510"/>
        </w:trPr>
        <w:tc>
          <w:tcPr>
            <w:tcW w:w="846" w:type="dxa"/>
            <w:gridSpan w:val="2"/>
          </w:tcPr>
          <w:p w:rsidR="00356393" w:rsidRPr="00F91A3D" w:rsidRDefault="00356393" w:rsidP="009769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1556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POPA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VIOREL-ALIN</w:t>
            </w:r>
          </w:p>
        </w:tc>
        <w:tc>
          <w:tcPr>
            <w:tcW w:w="304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DA61EA">
        <w:trPr>
          <w:trHeight w:val="510"/>
        </w:trPr>
        <w:tc>
          <w:tcPr>
            <w:tcW w:w="836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1636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POPA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CARMEN</w:t>
            </w:r>
          </w:p>
        </w:tc>
        <w:tc>
          <w:tcPr>
            <w:tcW w:w="3044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2125B6" w:rsidRPr="004F7150" w:rsidTr="00DA61EA">
        <w:trPr>
          <w:trHeight w:val="510"/>
        </w:trPr>
        <w:tc>
          <w:tcPr>
            <w:tcW w:w="846" w:type="dxa"/>
            <w:gridSpan w:val="2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1864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CHIRICA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IONELA IRINA</w:t>
            </w:r>
          </w:p>
        </w:tc>
        <w:tc>
          <w:tcPr>
            <w:tcW w:w="3044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356393" w:rsidRPr="004F7150" w:rsidTr="00DA61EA">
        <w:trPr>
          <w:trHeight w:val="510"/>
        </w:trPr>
        <w:tc>
          <w:tcPr>
            <w:tcW w:w="846" w:type="dxa"/>
            <w:gridSpan w:val="2"/>
          </w:tcPr>
          <w:p w:rsidR="00356393" w:rsidRPr="00F91A3D" w:rsidRDefault="00356393" w:rsidP="009769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1541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POPOIU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ANDREI</w:t>
            </w:r>
          </w:p>
        </w:tc>
        <w:tc>
          <w:tcPr>
            <w:tcW w:w="304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DA61EA">
        <w:trPr>
          <w:trHeight w:val="510"/>
        </w:trPr>
        <w:tc>
          <w:tcPr>
            <w:tcW w:w="836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POPA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MIHAELA-LAVINIA</w:t>
            </w:r>
          </w:p>
        </w:tc>
        <w:tc>
          <w:tcPr>
            <w:tcW w:w="3044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2125B6" w:rsidRPr="004F7150" w:rsidTr="00DA61EA">
        <w:trPr>
          <w:trHeight w:val="510"/>
        </w:trPr>
        <w:tc>
          <w:tcPr>
            <w:tcW w:w="846" w:type="dxa"/>
            <w:gridSpan w:val="2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1796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CRICLER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PAULA-ANDREEA</w:t>
            </w:r>
          </w:p>
        </w:tc>
        <w:tc>
          <w:tcPr>
            <w:tcW w:w="3044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356393" w:rsidRPr="004F7150" w:rsidTr="00DA61EA">
        <w:trPr>
          <w:trHeight w:val="510"/>
        </w:trPr>
        <w:tc>
          <w:tcPr>
            <w:tcW w:w="846" w:type="dxa"/>
            <w:gridSpan w:val="2"/>
          </w:tcPr>
          <w:p w:rsidR="00356393" w:rsidRPr="00F91A3D" w:rsidRDefault="00356393" w:rsidP="009769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1641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PORUMBOIU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RĂZVAN-PETRUȚ</w:t>
            </w:r>
          </w:p>
        </w:tc>
        <w:tc>
          <w:tcPr>
            <w:tcW w:w="304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125B6" w:rsidRPr="004F7150" w:rsidTr="00DA61EA">
        <w:trPr>
          <w:trHeight w:val="510"/>
        </w:trPr>
        <w:tc>
          <w:tcPr>
            <w:tcW w:w="836" w:type="dxa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1908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RACOVIȚĂ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ADINA LILIANA</w:t>
            </w:r>
          </w:p>
        </w:tc>
        <w:tc>
          <w:tcPr>
            <w:tcW w:w="3044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2125B6" w:rsidRPr="004F7150" w:rsidTr="00DA61EA">
        <w:trPr>
          <w:trHeight w:val="510"/>
        </w:trPr>
        <w:tc>
          <w:tcPr>
            <w:tcW w:w="846" w:type="dxa"/>
            <w:gridSpan w:val="2"/>
          </w:tcPr>
          <w:p w:rsidR="002125B6" w:rsidRPr="00F91A3D" w:rsidRDefault="002125B6" w:rsidP="00DA61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1992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DINU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CRISTINA</w:t>
            </w:r>
          </w:p>
        </w:tc>
        <w:tc>
          <w:tcPr>
            <w:tcW w:w="3044" w:type="dxa"/>
            <w:shd w:val="clear" w:color="auto" w:fill="auto"/>
            <w:vAlign w:val="bottom"/>
            <w:hideMark/>
          </w:tcPr>
          <w:p w:rsidR="002125B6" w:rsidRPr="004F7150" w:rsidRDefault="002125B6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356393" w:rsidRPr="004F7150" w:rsidTr="00DA61EA">
        <w:trPr>
          <w:trHeight w:val="510"/>
        </w:trPr>
        <w:tc>
          <w:tcPr>
            <w:tcW w:w="846" w:type="dxa"/>
            <w:gridSpan w:val="2"/>
          </w:tcPr>
          <w:p w:rsidR="00356393" w:rsidRPr="00F91A3D" w:rsidRDefault="00356393" w:rsidP="009769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1806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PRICOP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ALEXANDRU ADRIAN</w:t>
            </w:r>
          </w:p>
        </w:tc>
        <w:tc>
          <w:tcPr>
            <w:tcW w:w="304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976902" w:rsidRPr="004F7150" w:rsidTr="00DA61EA">
        <w:trPr>
          <w:trHeight w:val="510"/>
        </w:trPr>
        <w:tc>
          <w:tcPr>
            <w:tcW w:w="836" w:type="dxa"/>
          </w:tcPr>
          <w:p w:rsidR="00976902" w:rsidRPr="00F91A3D" w:rsidRDefault="00976902" w:rsidP="00DA61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bottom"/>
            <w:hideMark/>
          </w:tcPr>
          <w:p w:rsidR="00976902" w:rsidRPr="004F7150" w:rsidRDefault="00976902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1842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6902" w:rsidRPr="004F7150" w:rsidRDefault="00976902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RĂDUCANU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976902" w:rsidRPr="004F7150" w:rsidRDefault="00976902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976902" w:rsidRPr="004F7150" w:rsidRDefault="00976902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LILIANA</w:t>
            </w:r>
          </w:p>
        </w:tc>
        <w:tc>
          <w:tcPr>
            <w:tcW w:w="3044" w:type="dxa"/>
            <w:shd w:val="clear" w:color="auto" w:fill="auto"/>
            <w:vAlign w:val="bottom"/>
            <w:hideMark/>
          </w:tcPr>
          <w:p w:rsidR="00976902" w:rsidRPr="004F7150" w:rsidRDefault="00976902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976902" w:rsidRPr="004F7150" w:rsidTr="00DA61EA">
        <w:trPr>
          <w:trHeight w:val="510"/>
        </w:trPr>
        <w:tc>
          <w:tcPr>
            <w:tcW w:w="846" w:type="dxa"/>
            <w:gridSpan w:val="2"/>
          </w:tcPr>
          <w:p w:rsidR="00976902" w:rsidRPr="00F91A3D" w:rsidRDefault="00976902" w:rsidP="00DA61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6902" w:rsidRPr="004F7150" w:rsidRDefault="00976902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1892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6902" w:rsidRPr="004F7150" w:rsidRDefault="00976902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DONEA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976902" w:rsidRPr="004F7150" w:rsidRDefault="00976902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976902" w:rsidRPr="004F7150" w:rsidRDefault="00976902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LAURA-ELENA</w:t>
            </w:r>
          </w:p>
        </w:tc>
        <w:tc>
          <w:tcPr>
            <w:tcW w:w="3044" w:type="dxa"/>
            <w:shd w:val="clear" w:color="auto" w:fill="auto"/>
            <w:vAlign w:val="bottom"/>
            <w:hideMark/>
          </w:tcPr>
          <w:p w:rsidR="00976902" w:rsidRPr="004F7150" w:rsidRDefault="00976902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</w:tbl>
    <w:p w:rsidR="00976902" w:rsidRDefault="00976902"/>
    <w:p w:rsidR="00976902" w:rsidRDefault="00976902"/>
    <w:p w:rsidR="00976902" w:rsidRDefault="00976902"/>
    <w:p w:rsid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936AC1" w:rsidRP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DA61EA" w:rsidRPr="00C16D60" w:rsidRDefault="00DA61EA">
      <w:pPr>
        <w:rPr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r w:rsidRPr="00C16D60">
        <w:rPr>
          <w:rFonts w:ascii="Arial Narrow" w:hAnsi="Arial Narrow"/>
          <w:b/>
          <w:sz w:val="26"/>
          <w:szCs w:val="26"/>
          <w:lang w:val="fr-FR"/>
        </w:rPr>
        <w:lastRenderedPageBreak/>
        <w:t>INSPECTORATUL ȘCOLAR JUDEȚEAN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Centrul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de </w:t>
      </w: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concurs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LICEUL TEORETIC ”MIHAIL KOGĂLNICEANU”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Titularizare</w:t>
      </w:r>
      <w:proofErr w:type="spellEnd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2019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REPARTIZAREA CANDIDAȚILOR PE SĂLI DE CONCURS</w:t>
      </w:r>
    </w:p>
    <w:p w:rsidR="00976902" w:rsidRPr="00C16D60" w:rsidRDefault="00976902">
      <w:pPr>
        <w:rPr>
          <w:lang w:val="fr-FR"/>
        </w:rPr>
      </w:pPr>
    </w:p>
    <w:p w:rsidR="00976902" w:rsidRPr="00C16D60" w:rsidRDefault="00976902" w:rsidP="0097690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CORP A, SALA NR. 19, ETAJUL II</w:t>
      </w:r>
    </w:p>
    <w:p w:rsidR="00976902" w:rsidRPr="00C16D60" w:rsidRDefault="00976902">
      <w:pPr>
        <w:rPr>
          <w:lang w:val="fr-FR"/>
        </w:rPr>
      </w:pPr>
    </w:p>
    <w:p w:rsidR="00976902" w:rsidRPr="00C16D60" w:rsidRDefault="00976902">
      <w:pPr>
        <w:rPr>
          <w:lang w:val="fr-FR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836"/>
        <w:gridCol w:w="975"/>
        <w:gridCol w:w="2122"/>
        <w:gridCol w:w="819"/>
        <w:gridCol w:w="2374"/>
        <w:gridCol w:w="2462"/>
      </w:tblGrid>
      <w:tr w:rsidR="00182922" w:rsidRPr="004F7150" w:rsidTr="00DA61EA">
        <w:trPr>
          <w:trHeight w:val="499"/>
        </w:trPr>
        <w:tc>
          <w:tcPr>
            <w:tcW w:w="846" w:type="dxa"/>
            <w:gridSpan w:val="2"/>
            <w:shd w:val="clear" w:color="000000" w:fill="FFFFFF"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8647BE" w:rsidRPr="004F7150" w:rsidTr="00DA61EA">
        <w:trPr>
          <w:gridBefore w:val="1"/>
          <w:wBefore w:w="10" w:type="dxa"/>
          <w:trHeight w:val="510"/>
        </w:trPr>
        <w:tc>
          <w:tcPr>
            <w:tcW w:w="836" w:type="dxa"/>
          </w:tcPr>
          <w:p w:rsidR="008647BE" w:rsidRPr="00F91A3D" w:rsidRDefault="008647BE" w:rsidP="008716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1841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RADUCUȚĂ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ROZICA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DA61EA">
        <w:trPr>
          <w:trHeight w:val="510"/>
        </w:trPr>
        <w:tc>
          <w:tcPr>
            <w:tcW w:w="846" w:type="dxa"/>
            <w:gridSpan w:val="2"/>
          </w:tcPr>
          <w:p w:rsidR="00356393" w:rsidRPr="00F91A3D" w:rsidRDefault="00356393" w:rsidP="00DA6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1789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ROBU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OANA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8647BE" w:rsidRPr="004F7150" w:rsidTr="00DA61EA">
        <w:trPr>
          <w:gridBefore w:val="1"/>
          <w:wBefore w:w="10" w:type="dxa"/>
          <w:trHeight w:val="510"/>
        </w:trPr>
        <w:tc>
          <w:tcPr>
            <w:tcW w:w="836" w:type="dxa"/>
          </w:tcPr>
          <w:p w:rsidR="008647BE" w:rsidRPr="00F91A3D" w:rsidRDefault="008647BE" w:rsidP="008716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1545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RUSU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MARINA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8647BE" w:rsidRPr="004F7150" w:rsidTr="00DA61EA">
        <w:trPr>
          <w:trHeight w:val="255"/>
        </w:trPr>
        <w:tc>
          <w:tcPr>
            <w:tcW w:w="846" w:type="dxa"/>
            <w:gridSpan w:val="2"/>
          </w:tcPr>
          <w:p w:rsidR="008647BE" w:rsidRPr="00F91A3D" w:rsidRDefault="008647BE" w:rsidP="00DA6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1623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AMARANDEI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OANA-MIHAELA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356393" w:rsidRPr="004F7150" w:rsidTr="00DA61EA">
        <w:trPr>
          <w:trHeight w:val="510"/>
        </w:trPr>
        <w:tc>
          <w:tcPr>
            <w:tcW w:w="846" w:type="dxa"/>
            <w:gridSpan w:val="2"/>
          </w:tcPr>
          <w:p w:rsidR="00356393" w:rsidRPr="00F91A3D" w:rsidRDefault="00356393" w:rsidP="00DA6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1629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SÎRBU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ALEXANDRU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8647BE" w:rsidRPr="004F7150" w:rsidTr="00DA61EA">
        <w:trPr>
          <w:gridBefore w:val="1"/>
          <w:wBefore w:w="10" w:type="dxa"/>
          <w:trHeight w:val="510"/>
        </w:trPr>
        <w:tc>
          <w:tcPr>
            <w:tcW w:w="836" w:type="dxa"/>
          </w:tcPr>
          <w:p w:rsidR="008647BE" w:rsidRPr="00F91A3D" w:rsidRDefault="008647BE" w:rsidP="008716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1894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RUSU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MĂDĂLINA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8647BE" w:rsidRPr="004F7150" w:rsidTr="00DA61EA">
        <w:trPr>
          <w:trHeight w:val="255"/>
        </w:trPr>
        <w:tc>
          <w:tcPr>
            <w:tcW w:w="846" w:type="dxa"/>
            <w:gridSpan w:val="2"/>
          </w:tcPr>
          <w:p w:rsidR="008647BE" w:rsidRPr="00F91A3D" w:rsidRDefault="008647BE" w:rsidP="00DA6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1847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ANDREI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DIANA-PETRONELA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356393" w:rsidRPr="004F7150" w:rsidTr="00DA61EA">
        <w:trPr>
          <w:trHeight w:val="510"/>
        </w:trPr>
        <w:tc>
          <w:tcPr>
            <w:tcW w:w="846" w:type="dxa"/>
            <w:gridSpan w:val="2"/>
          </w:tcPr>
          <w:p w:rsidR="00356393" w:rsidRPr="00F91A3D" w:rsidRDefault="00356393" w:rsidP="00DA6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1893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SÎRGHI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COSMIN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8647BE" w:rsidRPr="004F7150" w:rsidTr="00DA61EA">
        <w:trPr>
          <w:gridBefore w:val="1"/>
          <w:wBefore w:w="10" w:type="dxa"/>
          <w:trHeight w:val="510"/>
        </w:trPr>
        <w:tc>
          <w:tcPr>
            <w:tcW w:w="836" w:type="dxa"/>
          </w:tcPr>
          <w:p w:rsidR="008647BE" w:rsidRPr="00F91A3D" w:rsidRDefault="008647BE" w:rsidP="008716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1802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ȘERBAN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ANA OANA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8647BE" w:rsidRPr="004F7150" w:rsidTr="00DA61EA">
        <w:trPr>
          <w:trHeight w:val="255"/>
        </w:trPr>
        <w:tc>
          <w:tcPr>
            <w:tcW w:w="846" w:type="dxa"/>
            <w:gridSpan w:val="2"/>
          </w:tcPr>
          <w:p w:rsidR="008647BE" w:rsidRPr="00F91A3D" w:rsidRDefault="008647BE" w:rsidP="00DA6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1776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ANDRIESCU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ANCA-MARIANA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356393" w:rsidRPr="004F7150" w:rsidTr="00DA61EA">
        <w:trPr>
          <w:trHeight w:val="510"/>
        </w:trPr>
        <w:tc>
          <w:tcPr>
            <w:tcW w:w="846" w:type="dxa"/>
            <w:gridSpan w:val="2"/>
          </w:tcPr>
          <w:p w:rsidR="00356393" w:rsidRPr="00F91A3D" w:rsidRDefault="00356393" w:rsidP="00DA6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1625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SLUSER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MARICEL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8647BE" w:rsidRPr="004F7150" w:rsidTr="00DA61EA">
        <w:trPr>
          <w:gridBefore w:val="1"/>
          <w:wBefore w:w="10" w:type="dxa"/>
          <w:trHeight w:val="510"/>
        </w:trPr>
        <w:tc>
          <w:tcPr>
            <w:tcW w:w="836" w:type="dxa"/>
          </w:tcPr>
          <w:p w:rsidR="008647BE" w:rsidRPr="00F91A3D" w:rsidRDefault="008647BE" w:rsidP="008716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1523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STAN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ELISABETA-MIHAELA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8647BE" w:rsidRPr="004F7150" w:rsidTr="00DA61EA">
        <w:trPr>
          <w:trHeight w:val="255"/>
        </w:trPr>
        <w:tc>
          <w:tcPr>
            <w:tcW w:w="846" w:type="dxa"/>
            <w:gridSpan w:val="2"/>
          </w:tcPr>
          <w:p w:rsidR="008647BE" w:rsidRPr="00F91A3D" w:rsidRDefault="008647BE" w:rsidP="00DA6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1338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ANTONACHE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DENISA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356393" w:rsidRPr="004F7150" w:rsidTr="00DA61EA">
        <w:trPr>
          <w:trHeight w:val="510"/>
        </w:trPr>
        <w:tc>
          <w:tcPr>
            <w:tcW w:w="846" w:type="dxa"/>
            <w:gridSpan w:val="2"/>
          </w:tcPr>
          <w:p w:rsidR="00356393" w:rsidRPr="00F91A3D" w:rsidRDefault="00356393" w:rsidP="00DA6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1782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ŢAGA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ANDREEA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D52E4" w:rsidRPr="004F7150" w:rsidTr="00DA61EA">
        <w:trPr>
          <w:gridBefore w:val="1"/>
          <w:wBefore w:w="10" w:type="dxa"/>
          <w:trHeight w:val="510"/>
        </w:trPr>
        <w:tc>
          <w:tcPr>
            <w:tcW w:w="836" w:type="dxa"/>
          </w:tcPr>
          <w:p w:rsidR="002D52E4" w:rsidRPr="00F91A3D" w:rsidRDefault="002D52E4" w:rsidP="00A71E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2D52E4" w:rsidRPr="004F7150" w:rsidRDefault="002D52E4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1638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D52E4" w:rsidRPr="004F7150" w:rsidRDefault="002D52E4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STĂNCESCU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D52E4" w:rsidRPr="004F7150" w:rsidRDefault="002D52E4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2D52E4" w:rsidRPr="004F7150" w:rsidRDefault="002D52E4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2D52E4" w:rsidRPr="004F7150" w:rsidRDefault="002D52E4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2D52E4" w:rsidRPr="004F7150" w:rsidTr="00DA61EA">
        <w:trPr>
          <w:trHeight w:val="255"/>
        </w:trPr>
        <w:tc>
          <w:tcPr>
            <w:tcW w:w="846" w:type="dxa"/>
            <w:gridSpan w:val="2"/>
          </w:tcPr>
          <w:p w:rsidR="002D52E4" w:rsidRPr="00F91A3D" w:rsidRDefault="002D52E4" w:rsidP="00DA6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2D52E4" w:rsidRPr="004F7150" w:rsidRDefault="002D52E4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1374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D52E4" w:rsidRPr="004F7150" w:rsidRDefault="002D52E4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BOSTAN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D52E4" w:rsidRPr="004F7150" w:rsidRDefault="002D52E4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2D52E4" w:rsidRPr="004F7150" w:rsidRDefault="002D52E4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MANUELA-ELENA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2D52E4" w:rsidRPr="004F7150" w:rsidRDefault="002D52E4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</w:tbl>
    <w:p w:rsidR="002D52E4" w:rsidRDefault="002D52E4"/>
    <w:p w:rsidR="002D52E4" w:rsidRDefault="002D52E4"/>
    <w:p w:rsidR="002D52E4" w:rsidRDefault="002D52E4"/>
    <w:p w:rsid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936AC1" w:rsidRP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8647BE" w:rsidRPr="00C16D60" w:rsidRDefault="008647BE">
      <w:pPr>
        <w:rPr>
          <w:lang w:val="fr-FR"/>
        </w:rPr>
      </w:pPr>
    </w:p>
    <w:p w:rsidR="008647BE" w:rsidRPr="00C16D60" w:rsidRDefault="008647BE">
      <w:pPr>
        <w:rPr>
          <w:lang w:val="fr-FR"/>
        </w:rPr>
      </w:pPr>
    </w:p>
    <w:p w:rsidR="008647BE" w:rsidRPr="00C16D60" w:rsidRDefault="008647BE">
      <w:pPr>
        <w:rPr>
          <w:lang w:val="fr-FR"/>
        </w:rPr>
      </w:pPr>
    </w:p>
    <w:p w:rsidR="008647BE" w:rsidRPr="00C16D60" w:rsidRDefault="008647BE">
      <w:pPr>
        <w:rPr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r w:rsidRPr="00C16D60">
        <w:rPr>
          <w:rFonts w:ascii="Arial Narrow" w:hAnsi="Arial Narrow"/>
          <w:b/>
          <w:sz w:val="26"/>
          <w:szCs w:val="26"/>
          <w:lang w:val="fr-FR"/>
        </w:rPr>
        <w:lastRenderedPageBreak/>
        <w:t>INSPECTORATUL ȘCOLAR JUDEȚEAN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Centrul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de </w:t>
      </w: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concurs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LICEUL TEORETIC ”MIHAIL KOGĂLNICEANU”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Titularizare</w:t>
      </w:r>
      <w:proofErr w:type="spellEnd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2019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REPARTIZAREA CANDIDAȚILOR PE SĂLI DE CONCURS</w:t>
      </w:r>
    </w:p>
    <w:p w:rsidR="002D52E4" w:rsidRPr="00C16D60" w:rsidRDefault="002D52E4">
      <w:pPr>
        <w:rPr>
          <w:lang w:val="fr-FR"/>
        </w:rPr>
      </w:pPr>
    </w:p>
    <w:p w:rsidR="002D52E4" w:rsidRPr="00C16D60" w:rsidRDefault="002D52E4" w:rsidP="002D52E4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CORP A, SALA NR. 20</w:t>
      </w:r>
      <w:r w:rsidR="00FF1FE9"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,</w:t>
      </w: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ETAJUL II</w:t>
      </w:r>
    </w:p>
    <w:p w:rsidR="002D52E4" w:rsidRPr="00C16D60" w:rsidRDefault="002D52E4">
      <w:pPr>
        <w:rPr>
          <w:lang w:val="fr-FR"/>
        </w:rPr>
      </w:pPr>
    </w:p>
    <w:p w:rsidR="002D52E4" w:rsidRPr="00C16D60" w:rsidRDefault="002D52E4">
      <w:pPr>
        <w:rPr>
          <w:lang w:val="fr-FR"/>
        </w:rPr>
      </w:pPr>
    </w:p>
    <w:tbl>
      <w:tblPr>
        <w:tblW w:w="9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75"/>
        <w:gridCol w:w="2122"/>
        <w:gridCol w:w="819"/>
        <w:gridCol w:w="2374"/>
        <w:gridCol w:w="2462"/>
      </w:tblGrid>
      <w:tr w:rsidR="00182922" w:rsidRPr="004F7150" w:rsidTr="00DA61EA">
        <w:trPr>
          <w:trHeight w:val="499"/>
        </w:trPr>
        <w:tc>
          <w:tcPr>
            <w:tcW w:w="851" w:type="dxa"/>
            <w:shd w:val="clear" w:color="000000" w:fill="FFFFFF"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8647BE" w:rsidRPr="004F7150" w:rsidTr="00DA61EA">
        <w:trPr>
          <w:trHeight w:val="510"/>
        </w:trPr>
        <w:tc>
          <w:tcPr>
            <w:tcW w:w="851" w:type="dxa"/>
          </w:tcPr>
          <w:p w:rsidR="008647BE" w:rsidRPr="00F91A3D" w:rsidRDefault="008647BE" w:rsidP="008716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1526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ȘTEFĂNIȚĂ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ANDREEA-GABRIELA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356393" w:rsidRPr="004F7150" w:rsidTr="00DA61EA">
        <w:trPr>
          <w:trHeight w:val="510"/>
        </w:trPr>
        <w:tc>
          <w:tcPr>
            <w:tcW w:w="851" w:type="dxa"/>
          </w:tcPr>
          <w:p w:rsidR="00356393" w:rsidRPr="00F91A3D" w:rsidRDefault="00356393" w:rsidP="00DA61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1604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ȚAGA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IONUȚ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8647BE" w:rsidRPr="004F7150" w:rsidTr="00DA61EA">
        <w:trPr>
          <w:trHeight w:val="510"/>
        </w:trPr>
        <w:tc>
          <w:tcPr>
            <w:tcW w:w="851" w:type="dxa"/>
          </w:tcPr>
          <w:p w:rsidR="008647BE" w:rsidRPr="00F91A3D" w:rsidRDefault="008647BE" w:rsidP="008716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1522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STÎNGACIU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ANDRA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8647BE" w:rsidRPr="004F7150" w:rsidTr="00DA61EA">
        <w:trPr>
          <w:trHeight w:val="255"/>
        </w:trPr>
        <w:tc>
          <w:tcPr>
            <w:tcW w:w="851" w:type="dxa"/>
          </w:tcPr>
          <w:p w:rsidR="008647BE" w:rsidRPr="00F91A3D" w:rsidRDefault="008647BE" w:rsidP="00DA61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1932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BRADU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ORTANȚA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356393" w:rsidRPr="004F7150" w:rsidTr="00DA61EA">
        <w:trPr>
          <w:trHeight w:val="510"/>
        </w:trPr>
        <w:tc>
          <w:tcPr>
            <w:tcW w:w="851" w:type="dxa"/>
          </w:tcPr>
          <w:p w:rsidR="00356393" w:rsidRPr="00F91A3D" w:rsidRDefault="00356393" w:rsidP="00DA61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1656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TURCU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DANIEL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8647BE" w:rsidRPr="004F7150" w:rsidTr="00DA61EA">
        <w:trPr>
          <w:trHeight w:val="510"/>
        </w:trPr>
        <w:tc>
          <w:tcPr>
            <w:tcW w:w="851" w:type="dxa"/>
          </w:tcPr>
          <w:p w:rsidR="008647BE" w:rsidRPr="00F91A3D" w:rsidRDefault="008647BE" w:rsidP="008716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1832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TOTOLICI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ANCA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8647BE" w:rsidRPr="004F7150" w:rsidTr="00DA61EA">
        <w:trPr>
          <w:trHeight w:val="255"/>
        </w:trPr>
        <w:tc>
          <w:tcPr>
            <w:tcW w:w="851" w:type="dxa"/>
          </w:tcPr>
          <w:p w:rsidR="008647BE" w:rsidRPr="00F91A3D" w:rsidRDefault="008647BE" w:rsidP="00DA61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1787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BUGAN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8647BE" w:rsidRPr="004F7150" w:rsidTr="00DA61EA">
        <w:trPr>
          <w:trHeight w:val="510"/>
        </w:trPr>
        <w:tc>
          <w:tcPr>
            <w:tcW w:w="851" w:type="dxa"/>
          </w:tcPr>
          <w:p w:rsidR="008647BE" w:rsidRPr="00F91A3D" w:rsidRDefault="008647BE" w:rsidP="008716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1884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TROFIN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ELENA-ANDREEA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8647BE" w:rsidRPr="004F7150" w:rsidTr="00DA61EA">
        <w:trPr>
          <w:trHeight w:val="255"/>
        </w:trPr>
        <w:tc>
          <w:tcPr>
            <w:tcW w:w="851" w:type="dxa"/>
          </w:tcPr>
          <w:p w:rsidR="008647BE" w:rsidRPr="00F91A3D" w:rsidRDefault="008647BE" w:rsidP="00DA61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1540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CARAIVAN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356393" w:rsidRPr="004F7150" w:rsidTr="00DA61EA">
        <w:trPr>
          <w:trHeight w:val="510"/>
        </w:trPr>
        <w:tc>
          <w:tcPr>
            <w:tcW w:w="851" w:type="dxa"/>
          </w:tcPr>
          <w:p w:rsidR="00356393" w:rsidRPr="00F91A3D" w:rsidRDefault="00356393" w:rsidP="00DA61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1969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VELICA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VLAD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8647BE" w:rsidRPr="004F7150" w:rsidTr="00DA61EA">
        <w:trPr>
          <w:trHeight w:val="510"/>
        </w:trPr>
        <w:tc>
          <w:tcPr>
            <w:tcW w:w="851" w:type="dxa"/>
          </w:tcPr>
          <w:p w:rsidR="008647BE" w:rsidRPr="00F91A3D" w:rsidRDefault="008647BE" w:rsidP="008716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1929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TUDUSCIUC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ANDREEA-MĂDĂLINA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  <w:tr w:rsidR="008647BE" w:rsidRPr="004F7150" w:rsidTr="00DA61EA">
        <w:trPr>
          <w:trHeight w:val="255"/>
        </w:trPr>
        <w:tc>
          <w:tcPr>
            <w:tcW w:w="851" w:type="dxa"/>
          </w:tcPr>
          <w:p w:rsidR="008647BE" w:rsidRPr="00F91A3D" w:rsidRDefault="008647BE" w:rsidP="00DA61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1365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CHIRIAC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DENISA-MARIA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356393" w:rsidRPr="004F7150" w:rsidTr="00DA61EA">
        <w:trPr>
          <w:trHeight w:val="510"/>
        </w:trPr>
        <w:tc>
          <w:tcPr>
            <w:tcW w:w="851" w:type="dxa"/>
          </w:tcPr>
          <w:p w:rsidR="00356393" w:rsidRPr="00F91A3D" w:rsidRDefault="00356393" w:rsidP="00DA61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1663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VICOL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SIMONA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356393" w:rsidRPr="004F7150" w:rsidRDefault="00356393" w:rsidP="003563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EDUCATIE FIZICA SI SPORT</w:t>
            </w:r>
          </w:p>
        </w:tc>
      </w:tr>
      <w:tr w:rsidR="002D52E4" w:rsidRPr="004F7150" w:rsidTr="00DA61EA">
        <w:trPr>
          <w:trHeight w:val="255"/>
        </w:trPr>
        <w:tc>
          <w:tcPr>
            <w:tcW w:w="851" w:type="dxa"/>
          </w:tcPr>
          <w:p w:rsidR="002D52E4" w:rsidRPr="00F91A3D" w:rsidRDefault="002D52E4" w:rsidP="00DA61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2D52E4" w:rsidRPr="004F7150" w:rsidRDefault="002D52E4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1549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D52E4" w:rsidRPr="004F7150" w:rsidRDefault="002D52E4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CHIRIȚĂ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2D52E4" w:rsidRPr="004F7150" w:rsidRDefault="002D52E4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PM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2D52E4" w:rsidRPr="004F7150" w:rsidRDefault="002D52E4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ALINA-MARIA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2D52E4" w:rsidRPr="004F7150" w:rsidRDefault="002D52E4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A71E1C" w:rsidRPr="004F7150" w:rsidTr="00DA61EA">
        <w:trPr>
          <w:trHeight w:val="510"/>
        </w:trPr>
        <w:tc>
          <w:tcPr>
            <w:tcW w:w="851" w:type="dxa"/>
          </w:tcPr>
          <w:p w:rsidR="00A71E1C" w:rsidRPr="00F91A3D" w:rsidRDefault="00A71E1C" w:rsidP="00A71E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1564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ZAHARIA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ROXANA-FLORENTINA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ROMANA</w:t>
            </w:r>
          </w:p>
        </w:tc>
      </w:tr>
    </w:tbl>
    <w:p w:rsidR="002D52E4" w:rsidRDefault="002D52E4" w:rsidP="004F7150">
      <w:pPr>
        <w:spacing w:after="0" w:line="240" w:lineRule="auto"/>
        <w:rPr>
          <w:rFonts w:ascii="Arial Narrow" w:hAnsi="Arial Narrow"/>
          <w:b/>
          <w:u w:val="single"/>
        </w:rPr>
      </w:pPr>
    </w:p>
    <w:p w:rsidR="00356393" w:rsidRDefault="00356393" w:rsidP="004F7150">
      <w:pPr>
        <w:spacing w:after="0" w:line="240" w:lineRule="auto"/>
        <w:rPr>
          <w:rFonts w:ascii="Arial Narrow" w:hAnsi="Arial Narrow"/>
          <w:b/>
          <w:u w:val="single"/>
        </w:rPr>
      </w:pPr>
    </w:p>
    <w:p w:rsidR="00356393" w:rsidRDefault="00356393" w:rsidP="004F7150">
      <w:pPr>
        <w:spacing w:after="0" w:line="240" w:lineRule="auto"/>
        <w:rPr>
          <w:rFonts w:ascii="Arial Narrow" w:hAnsi="Arial Narrow"/>
          <w:b/>
          <w:u w:val="single"/>
        </w:rPr>
      </w:pPr>
    </w:p>
    <w:p w:rsidR="00A70E2C" w:rsidRDefault="00A70E2C" w:rsidP="004F7150">
      <w:pPr>
        <w:spacing w:after="0" w:line="240" w:lineRule="auto"/>
        <w:rPr>
          <w:rFonts w:ascii="Arial Narrow" w:hAnsi="Arial Narrow"/>
          <w:b/>
          <w:u w:val="single"/>
        </w:rPr>
      </w:pPr>
    </w:p>
    <w:p w:rsidR="00A70E2C" w:rsidRDefault="00A70E2C" w:rsidP="004F7150">
      <w:pPr>
        <w:spacing w:after="0" w:line="240" w:lineRule="auto"/>
        <w:rPr>
          <w:rFonts w:ascii="Arial Narrow" w:hAnsi="Arial Narrow"/>
          <w:b/>
          <w:u w:val="single"/>
        </w:rPr>
      </w:pPr>
    </w:p>
    <w:p w:rsidR="00356393" w:rsidRDefault="00356393" w:rsidP="004F7150">
      <w:pPr>
        <w:spacing w:after="0" w:line="240" w:lineRule="auto"/>
        <w:rPr>
          <w:rFonts w:ascii="Arial Narrow" w:hAnsi="Arial Narrow"/>
          <w:b/>
          <w:u w:val="single"/>
        </w:rPr>
      </w:pPr>
    </w:p>
    <w:p w:rsidR="00A71E1C" w:rsidRDefault="00A71E1C" w:rsidP="004F7150">
      <w:pPr>
        <w:spacing w:after="0" w:line="240" w:lineRule="auto"/>
        <w:rPr>
          <w:rFonts w:ascii="Arial Narrow" w:hAnsi="Arial Narrow"/>
          <w:b/>
          <w:u w:val="single"/>
        </w:rPr>
      </w:pPr>
    </w:p>
    <w:p w:rsid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936AC1" w:rsidRP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A71E1C" w:rsidRPr="00C16D60" w:rsidRDefault="00A71E1C" w:rsidP="004F7150">
      <w:pPr>
        <w:spacing w:after="0" w:line="240" w:lineRule="auto"/>
        <w:rPr>
          <w:rFonts w:ascii="Arial Narrow" w:hAnsi="Arial Narrow"/>
          <w:b/>
          <w:u w:val="single"/>
          <w:lang w:val="fr-FR"/>
        </w:rPr>
      </w:pPr>
    </w:p>
    <w:p w:rsidR="00A71E1C" w:rsidRPr="00C16D60" w:rsidRDefault="00A71E1C" w:rsidP="004F7150">
      <w:pPr>
        <w:spacing w:after="0" w:line="240" w:lineRule="auto"/>
        <w:rPr>
          <w:rFonts w:ascii="Arial Narrow" w:hAnsi="Arial Narrow"/>
          <w:b/>
          <w:u w:val="single"/>
          <w:lang w:val="fr-FR"/>
        </w:rPr>
      </w:pPr>
    </w:p>
    <w:p w:rsidR="00A71E1C" w:rsidRPr="00C16D60" w:rsidRDefault="00A71E1C" w:rsidP="004F7150">
      <w:pPr>
        <w:spacing w:after="0" w:line="240" w:lineRule="auto"/>
        <w:rPr>
          <w:rFonts w:ascii="Arial Narrow" w:hAnsi="Arial Narrow"/>
          <w:b/>
          <w:u w:val="single"/>
          <w:lang w:val="fr-FR"/>
        </w:rPr>
      </w:pPr>
    </w:p>
    <w:p w:rsidR="00A71E1C" w:rsidRPr="00C16D60" w:rsidRDefault="00A71E1C" w:rsidP="004F7150">
      <w:pPr>
        <w:spacing w:after="0" w:line="240" w:lineRule="auto"/>
        <w:rPr>
          <w:rFonts w:ascii="Arial Narrow" w:hAnsi="Arial Narrow"/>
          <w:b/>
          <w:u w:val="single"/>
          <w:lang w:val="fr-FR"/>
        </w:rPr>
      </w:pPr>
    </w:p>
    <w:p w:rsidR="00A71E1C" w:rsidRPr="00C16D60" w:rsidRDefault="00A71E1C" w:rsidP="004F7150">
      <w:pPr>
        <w:spacing w:after="0" w:line="240" w:lineRule="auto"/>
        <w:rPr>
          <w:rFonts w:ascii="Arial Narrow" w:hAnsi="Arial Narrow"/>
          <w:b/>
          <w:u w:val="single"/>
          <w:lang w:val="fr-FR"/>
        </w:rPr>
      </w:pPr>
    </w:p>
    <w:p w:rsidR="00A71E1C" w:rsidRPr="00C16D60" w:rsidRDefault="00A71E1C" w:rsidP="004F7150">
      <w:pPr>
        <w:spacing w:after="0" w:line="240" w:lineRule="auto"/>
        <w:rPr>
          <w:rFonts w:ascii="Arial Narrow" w:hAnsi="Arial Narrow"/>
          <w:b/>
          <w:u w:val="single"/>
          <w:lang w:val="fr-FR"/>
        </w:rPr>
      </w:pPr>
    </w:p>
    <w:p w:rsidR="00A71E1C" w:rsidRPr="00C16D60" w:rsidRDefault="00A71E1C" w:rsidP="004F7150">
      <w:pPr>
        <w:spacing w:after="0" w:line="240" w:lineRule="auto"/>
        <w:rPr>
          <w:rFonts w:ascii="Arial Narrow" w:hAnsi="Arial Narrow"/>
          <w:b/>
          <w:u w:val="single"/>
          <w:lang w:val="fr-FR"/>
        </w:rPr>
      </w:pPr>
    </w:p>
    <w:p w:rsidR="00A71E1C" w:rsidRPr="00C16D60" w:rsidRDefault="00A71E1C" w:rsidP="004F7150">
      <w:pPr>
        <w:spacing w:after="0" w:line="240" w:lineRule="auto"/>
        <w:rPr>
          <w:rFonts w:ascii="Arial Narrow" w:hAnsi="Arial Narrow"/>
          <w:b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r w:rsidRPr="00C16D60">
        <w:rPr>
          <w:rFonts w:ascii="Arial Narrow" w:hAnsi="Arial Narrow"/>
          <w:b/>
          <w:sz w:val="26"/>
          <w:szCs w:val="26"/>
          <w:lang w:val="fr-FR"/>
        </w:rPr>
        <w:t>INSPECTORATUL ȘCOLAR JUDEȚEAN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Centrul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de </w:t>
      </w: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concurs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LICEUL TEORETIC ”MIHAIL KOGĂLNICEANU”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Titularizare</w:t>
      </w:r>
      <w:proofErr w:type="spellEnd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2019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REPARTIZAREA CANDIDAȚILOR PE SĂLI DE CONCURS</w:t>
      </w:r>
    </w:p>
    <w:p w:rsidR="00A71E1C" w:rsidRPr="00C16D60" w:rsidRDefault="00A71E1C" w:rsidP="004F7150">
      <w:pPr>
        <w:spacing w:after="0" w:line="240" w:lineRule="auto"/>
        <w:rPr>
          <w:rFonts w:ascii="Arial Narrow" w:hAnsi="Arial Narrow"/>
          <w:b/>
          <w:u w:val="single"/>
          <w:lang w:val="fr-FR"/>
        </w:rPr>
      </w:pPr>
    </w:p>
    <w:p w:rsidR="00A71E1C" w:rsidRPr="00C16D60" w:rsidRDefault="00A71E1C" w:rsidP="004F7150">
      <w:pPr>
        <w:spacing w:after="0" w:line="240" w:lineRule="auto"/>
        <w:rPr>
          <w:rFonts w:ascii="Arial Narrow" w:hAnsi="Arial Narrow"/>
          <w:b/>
          <w:u w:val="single"/>
          <w:lang w:val="fr-FR"/>
        </w:rPr>
      </w:pPr>
    </w:p>
    <w:p w:rsidR="00A71E1C" w:rsidRPr="00C16D60" w:rsidRDefault="00A71E1C" w:rsidP="004F7150">
      <w:pPr>
        <w:spacing w:after="0" w:line="240" w:lineRule="auto"/>
        <w:rPr>
          <w:rFonts w:ascii="Arial Narrow" w:hAnsi="Arial Narrow"/>
          <w:b/>
          <w:u w:val="single"/>
          <w:lang w:val="fr-FR"/>
        </w:rPr>
      </w:pPr>
    </w:p>
    <w:p w:rsidR="00A71E1C" w:rsidRPr="00C16D60" w:rsidRDefault="00A71E1C" w:rsidP="00A71E1C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CORP A, SALA NR. 21</w:t>
      </w:r>
      <w:r w:rsidR="00FF1FE9"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,</w:t>
      </w: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ETAJUL II</w:t>
      </w:r>
    </w:p>
    <w:p w:rsidR="00A71E1C" w:rsidRPr="00C16D60" w:rsidRDefault="00A71E1C" w:rsidP="004F7150">
      <w:pPr>
        <w:spacing w:after="0" w:line="240" w:lineRule="auto"/>
        <w:rPr>
          <w:rFonts w:ascii="Arial Narrow" w:hAnsi="Arial Narrow"/>
          <w:b/>
          <w:u w:val="single"/>
          <w:lang w:val="fr-FR"/>
        </w:rPr>
      </w:pPr>
    </w:p>
    <w:p w:rsidR="00A71E1C" w:rsidRPr="00C16D60" w:rsidRDefault="00A71E1C" w:rsidP="004F7150">
      <w:pPr>
        <w:spacing w:after="0" w:line="240" w:lineRule="auto"/>
        <w:rPr>
          <w:rFonts w:ascii="Arial Narrow" w:hAnsi="Arial Narrow"/>
          <w:b/>
          <w:u w:val="single"/>
          <w:lang w:val="fr-F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182922" w:rsidRPr="004F7150" w:rsidTr="0087169E">
        <w:trPr>
          <w:trHeight w:val="499"/>
        </w:trPr>
        <w:tc>
          <w:tcPr>
            <w:tcW w:w="741" w:type="dxa"/>
            <w:shd w:val="clear" w:color="000000" w:fill="FFFFFF"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A71E1C" w:rsidRPr="004F7150" w:rsidTr="00A71E1C">
        <w:trPr>
          <w:trHeight w:val="510"/>
        </w:trPr>
        <w:tc>
          <w:tcPr>
            <w:tcW w:w="741" w:type="dxa"/>
          </w:tcPr>
          <w:p w:rsidR="00A71E1C" w:rsidRPr="00F91A3D" w:rsidRDefault="00A71E1C" w:rsidP="00A71E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1818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GARBATIUC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CA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CARMEN-LAURA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8647BE" w:rsidRPr="004F7150" w:rsidTr="0087169E">
        <w:trPr>
          <w:trHeight w:val="255"/>
        </w:trPr>
        <w:tc>
          <w:tcPr>
            <w:tcW w:w="741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1542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ALBĂSTROIU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VASILE-ALEXANDRU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647BE" w:rsidRPr="004F7150" w:rsidTr="0087169E">
        <w:trPr>
          <w:trHeight w:val="255"/>
        </w:trPr>
        <w:tc>
          <w:tcPr>
            <w:tcW w:w="741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1533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CLISU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ANA-MARIA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A71E1C" w:rsidRPr="004F7150" w:rsidTr="00A71E1C">
        <w:trPr>
          <w:trHeight w:val="510"/>
        </w:trPr>
        <w:tc>
          <w:tcPr>
            <w:tcW w:w="741" w:type="dxa"/>
          </w:tcPr>
          <w:p w:rsidR="00A71E1C" w:rsidRPr="00F91A3D" w:rsidRDefault="00A71E1C" w:rsidP="00A71E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1799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GAVRILIȚE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CĂTĂLINA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8647BE" w:rsidRPr="004F7150" w:rsidTr="0087169E">
        <w:trPr>
          <w:trHeight w:val="255"/>
        </w:trPr>
        <w:tc>
          <w:tcPr>
            <w:tcW w:w="741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1340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CRUCEANU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ALEXANDRA-LAVINIA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A71E1C" w:rsidRPr="004F7150" w:rsidTr="00A71E1C">
        <w:trPr>
          <w:trHeight w:val="510"/>
        </w:trPr>
        <w:tc>
          <w:tcPr>
            <w:tcW w:w="741" w:type="dxa"/>
          </w:tcPr>
          <w:p w:rsidR="00A71E1C" w:rsidRPr="00F91A3D" w:rsidRDefault="00A71E1C" w:rsidP="00A71E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1982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GHECIU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ANDREEA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8647BE" w:rsidRPr="004F7150" w:rsidTr="0087169E">
        <w:trPr>
          <w:trHeight w:val="255"/>
        </w:trPr>
        <w:tc>
          <w:tcPr>
            <w:tcW w:w="741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1968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ALBESCU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TEOFANA-TEODORA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647BE" w:rsidRPr="004F7150" w:rsidTr="0087169E">
        <w:trPr>
          <w:trHeight w:val="255"/>
        </w:trPr>
        <w:tc>
          <w:tcPr>
            <w:tcW w:w="741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1934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DUMITRU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MĂLINA GEORGIANA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A71E1C" w:rsidRPr="004F7150" w:rsidTr="00A71E1C">
        <w:trPr>
          <w:trHeight w:val="510"/>
        </w:trPr>
        <w:tc>
          <w:tcPr>
            <w:tcW w:w="741" w:type="dxa"/>
          </w:tcPr>
          <w:p w:rsidR="00A71E1C" w:rsidRPr="00F91A3D" w:rsidRDefault="00A71E1C" w:rsidP="00A71E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1605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GHEORGHE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DIANA ELENA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8647BE" w:rsidRPr="004F7150" w:rsidTr="0087169E">
        <w:trPr>
          <w:trHeight w:val="255"/>
        </w:trPr>
        <w:tc>
          <w:tcPr>
            <w:tcW w:w="741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1354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BALABAN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VS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RADU-ALEXANDRU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647BE" w:rsidRPr="004F7150" w:rsidTr="0087169E">
        <w:trPr>
          <w:trHeight w:val="255"/>
        </w:trPr>
        <w:tc>
          <w:tcPr>
            <w:tcW w:w="741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1376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FRĂȚIANU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TINCUȚA-PETRONELA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A71E1C" w:rsidRPr="004F7150" w:rsidTr="00A71E1C">
        <w:trPr>
          <w:trHeight w:val="510"/>
        </w:trPr>
        <w:tc>
          <w:tcPr>
            <w:tcW w:w="741" w:type="dxa"/>
          </w:tcPr>
          <w:p w:rsidR="00A71E1C" w:rsidRPr="00F91A3D" w:rsidRDefault="00A71E1C" w:rsidP="00A71E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1846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GOGONICI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NICOLETA MONICA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A71E1C" w:rsidRPr="004F7150" w:rsidTr="00A71E1C">
        <w:trPr>
          <w:trHeight w:val="255"/>
        </w:trPr>
        <w:tc>
          <w:tcPr>
            <w:tcW w:w="741" w:type="dxa"/>
          </w:tcPr>
          <w:p w:rsidR="00A71E1C" w:rsidRPr="00F91A3D" w:rsidRDefault="00A71E1C" w:rsidP="008E26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1536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BOLEA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MARIA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647BE" w:rsidRPr="004F7150" w:rsidTr="0087169E">
        <w:trPr>
          <w:trHeight w:val="255"/>
        </w:trPr>
        <w:tc>
          <w:tcPr>
            <w:tcW w:w="741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1563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HAZAZUP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SIMONA-ALEXANDRA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A71E1C" w:rsidRPr="004F7150" w:rsidTr="00A71E1C">
        <w:trPr>
          <w:trHeight w:val="255"/>
        </w:trPr>
        <w:tc>
          <w:tcPr>
            <w:tcW w:w="741" w:type="dxa"/>
          </w:tcPr>
          <w:p w:rsidR="00A71E1C" w:rsidRPr="00F91A3D" w:rsidRDefault="00A71E1C" w:rsidP="008E26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1530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BRUMĂ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RAMONA-ANDREEA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A71E1C" w:rsidRPr="004F7150" w:rsidRDefault="00A71E1C" w:rsidP="00A71E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</w:tbl>
    <w:p w:rsidR="00A71E1C" w:rsidRDefault="00A71E1C" w:rsidP="004F7150">
      <w:pPr>
        <w:spacing w:after="0" w:line="240" w:lineRule="auto"/>
        <w:rPr>
          <w:rFonts w:ascii="Arial Narrow" w:hAnsi="Arial Narrow"/>
          <w:b/>
          <w:u w:val="single"/>
        </w:rPr>
      </w:pPr>
    </w:p>
    <w:p w:rsidR="00A71E1C" w:rsidRDefault="00A71E1C" w:rsidP="004F7150">
      <w:pPr>
        <w:spacing w:after="0" w:line="240" w:lineRule="auto"/>
        <w:rPr>
          <w:rFonts w:ascii="Arial Narrow" w:hAnsi="Arial Narrow"/>
          <w:b/>
          <w:u w:val="single"/>
        </w:rPr>
      </w:pPr>
    </w:p>
    <w:p w:rsidR="00A70E2C" w:rsidRDefault="00A70E2C" w:rsidP="004F7150">
      <w:pPr>
        <w:spacing w:after="0" w:line="240" w:lineRule="auto"/>
        <w:rPr>
          <w:rFonts w:ascii="Arial Narrow" w:hAnsi="Arial Narrow"/>
          <w:b/>
          <w:u w:val="single"/>
        </w:rPr>
      </w:pPr>
    </w:p>
    <w:p w:rsidR="00A70E2C" w:rsidRDefault="00A70E2C" w:rsidP="004F7150">
      <w:pPr>
        <w:spacing w:after="0" w:line="240" w:lineRule="auto"/>
        <w:rPr>
          <w:rFonts w:ascii="Arial Narrow" w:hAnsi="Arial Narrow"/>
          <w:b/>
          <w:u w:val="single"/>
        </w:rPr>
      </w:pPr>
    </w:p>
    <w:p w:rsidR="00A70E2C" w:rsidRDefault="00A70E2C" w:rsidP="004F7150">
      <w:pPr>
        <w:spacing w:after="0" w:line="240" w:lineRule="auto"/>
        <w:rPr>
          <w:rFonts w:ascii="Arial Narrow" w:hAnsi="Arial Narrow"/>
          <w:b/>
          <w:u w:val="single"/>
        </w:rPr>
      </w:pPr>
    </w:p>
    <w:p w:rsidR="00A71E1C" w:rsidRPr="004F7150" w:rsidRDefault="00A71E1C" w:rsidP="004F7150">
      <w:pPr>
        <w:spacing w:after="0" w:line="240" w:lineRule="auto"/>
        <w:rPr>
          <w:rFonts w:ascii="Arial Narrow" w:hAnsi="Arial Narrow"/>
          <w:b/>
          <w:u w:val="single"/>
        </w:rPr>
      </w:pPr>
    </w:p>
    <w:p w:rsidR="004F7150" w:rsidRPr="004F7150" w:rsidRDefault="004F7150" w:rsidP="004F7150">
      <w:pPr>
        <w:spacing w:after="0" w:line="240" w:lineRule="auto"/>
        <w:rPr>
          <w:rFonts w:ascii="Arial Narrow" w:hAnsi="Arial Narrow"/>
        </w:rPr>
      </w:pPr>
    </w:p>
    <w:p w:rsid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936AC1" w:rsidRP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A71E1C" w:rsidRPr="00C16D60" w:rsidRDefault="00A71E1C">
      <w:pPr>
        <w:rPr>
          <w:lang w:val="fr-FR"/>
        </w:rPr>
      </w:pPr>
    </w:p>
    <w:p w:rsidR="00A71E1C" w:rsidRPr="00C16D60" w:rsidRDefault="00A71E1C">
      <w:pPr>
        <w:rPr>
          <w:lang w:val="fr-FR"/>
        </w:rPr>
      </w:pPr>
    </w:p>
    <w:p w:rsidR="00A71E1C" w:rsidRPr="00C16D60" w:rsidRDefault="00A71E1C">
      <w:pPr>
        <w:rPr>
          <w:lang w:val="fr-FR"/>
        </w:rPr>
      </w:pPr>
    </w:p>
    <w:p w:rsidR="00A71E1C" w:rsidRPr="00C16D60" w:rsidRDefault="00A71E1C">
      <w:pPr>
        <w:rPr>
          <w:lang w:val="fr-FR"/>
        </w:rPr>
      </w:pPr>
    </w:p>
    <w:p w:rsidR="00A71E1C" w:rsidRPr="00C16D60" w:rsidRDefault="00A71E1C">
      <w:pPr>
        <w:rPr>
          <w:lang w:val="fr-FR"/>
        </w:rPr>
      </w:pPr>
    </w:p>
    <w:p w:rsidR="00A71E1C" w:rsidRPr="00C16D60" w:rsidRDefault="00A71E1C">
      <w:pPr>
        <w:rPr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r w:rsidRPr="00C16D60">
        <w:rPr>
          <w:rFonts w:ascii="Arial Narrow" w:hAnsi="Arial Narrow"/>
          <w:b/>
          <w:sz w:val="26"/>
          <w:szCs w:val="26"/>
          <w:lang w:val="fr-FR"/>
        </w:rPr>
        <w:lastRenderedPageBreak/>
        <w:t>INSPECTORATUL ȘCOLAR JUDEȚEAN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Centrul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de </w:t>
      </w: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concurs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LICEUL TEORETIC ”MIHAIL KOGĂLNICEANU”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Titularizare</w:t>
      </w:r>
      <w:proofErr w:type="spellEnd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2019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REPARTIZAREA CANDIDAȚILOR PE SĂLI DE CONCURS</w:t>
      </w:r>
    </w:p>
    <w:p w:rsidR="00A71E1C" w:rsidRPr="00C16D60" w:rsidRDefault="00A71E1C">
      <w:pPr>
        <w:rPr>
          <w:lang w:val="fr-FR"/>
        </w:rPr>
      </w:pPr>
    </w:p>
    <w:p w:rsidR="00A71E1C" w:rsidRPr="00C16D60" w:rsidRDefault="00A71E1C" w:rsidP="00A71E1C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CORP A, SALA NR. 22</w:t>
      </w:r>
      <w:r w:rsidR="00FF1FE9"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,</w:t>
      </w: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ETAJUL II</w:t>
      </w:r>
    </w:p>
    <w:p w:rsidR="00A71E1C" w:rsidRPr="00C16D60" w:rsidRDefault="00A71E1C">
      <w:pPr>
        <w:rPr>
          <w:lang w:val="fr-FR"/>
        </w:rPr>
      </w:pPr>
    </w:p>
    <w:p w:rsidR="00A71E1C" w:rsidRPr="00C16D60" w:rsidRDefault="00A71E1C">
      <w:pPr>
        <w:rPr>
          <w:lang w:val="fr-F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182922" w:rsidRPr="004F7150" w:rsidTr="0087169E">
        <w:trPr>
          <w:trHeight w:val="499"/>
        </w:trPr>
        <w:tc>
          <w:tcPr>
            <w:tcW w:w="741" w:type="dxa"/>
            <w:shd w:val="clear" w:color="000000" w:fill="FFFFFF"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8647BE" w:rsidRPr="004F7150" w:rsidTr="0087169E">
        <w:trPr>
          <w:trHeight w:val="510"/>
        </w:trPr>
        <w:tc>
          <w:tcPr>
            <w:tcW w:w="741" w:type="dxa"/>
          </w:tcPr>
          <w:p w:rsidR="008647BE" w:rsidRPr="00F91A3D" w:rsidRDefault="008647BE" w:rsidP="0087169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1876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HACIU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ELENA-RAMONA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8647BE" w:rsidRPr="004F7150" w:rsidTr="0087169E">
        <w:trPr>
          <w:trHeight w:val="255"/>
        </w:trPr>
        <w:tc>
          <w:tcPr>
            <w:tcW w:w="741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1926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BUDACEA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CĂTĂLINA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F91A3D" w:rsidRPr="004F7150" w:rsidTr="00F91A3D">
        <w:trPr>
          <w:trHeight w:val="255"/>
        </w:trPr>
        <w:tc>
          <w:tcPr>
            <w:tcW w:w="741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1352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MIGHIU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OANA-ELENA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8647BE" w:rsidRPr="004F7150" w:rsidTr="0087169E">
        <w:trPr>
          <w:trHeight w:val="510"/>
        </w:trPr>
        <w:tc>
          <w:tcPr>
            <w:tcW w:w="741" w:type="dxa"/>
          </w:tcPr>
          <w:p w:rsidR="008647BE" w:rsidRPr="00F91A3D" w:rsidRDefault="008647BE" w:rsidP="0087169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1933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IFTENE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CĂTĂLIN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8647BE" w:rsidRPr="004F7150" w:rsidTr="0087169E">
        <w:trPr>
          <w:trHeight w:val="255"/>
        </w:trPr>
        <w:tc>
          <w:tcPr>
            <w:tcW w:w="741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1899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CIMPOEȘU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MANUELA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F91A3D" w:rsidRPr="004F7150" w:rsidTr="00F91A3D">
        <w:trPr>
          <w:trHeight w:val="255"/>
        </w:trPr>
        <w:tc>
          <w:tcPr>
            <w:tcW w:w="741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1635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PANAITE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IONELA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8647BE" w:rsidRPr="004F7150" w:rsidTr="0087169E">
        <w:trPr>
          <w:trHeight w:val="510"/>
        </w:trPr>
        <w:tc>
          <w:tcPr>
            <w:tcW w:w="741" w:type="dxa"/>
          </w:tcPr>
          <w:p w:rsidR="008647BE" w:rsidRPr="00F91A3D" w:rsidRDefault="008647BE" w:rsidP="0087169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1880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JAICĂ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MIHAELA RAMONA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8647BE" w:rsidRPr="004F7150" w:rsidTr="0087169E">
        <w:trPr>
          <w:trHeight w:val="255"/>
        </w:trPr>
        <w:tc>
          <w:tcPr>
            <w:tcW w:w="741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1341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CIURARIU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CĂTĂLINA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F91A3D" w:rsidRPr="004F7150" w:rsidTr="00F91A3D">
        <w:trPr>
          <w:trHeight w:val="255"/>
        </w:trPr>
        <w:tc>
          <w:tcPr>
            <w:tcW w:w="741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1660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RADU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ROXANA-MIHAELA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8647BE" w:rsidRPr="004F7150" w:rsidTr="0087169E">
        <w:trPr>
          <w:trHeight w:val="510"/>
        </w:trPr>
        <w:tc>
          <w:tcPr>
            <w:tcW w:w="741" w:type="dxa"/>
          </w:tcPr>
          <w:p w:rsidR="008647BE" w:rsidRPr="00F91A3D" w:rsidRDefault="008647BE" w:rsidP="0087169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1779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MIRON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V.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DANIELA MĂDĂLINA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8647BE" w:rsidRPr="004F7150" w:rsidTr="0087169E">
        <w:trPr>
          <w:trHeight w:val="255"/>
        </w:trPr>
        <w:tc>
          <w:tcPr>
            <w:tcW w:w="741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1550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CRĂCIUN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ȘTEFAN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F91A3D" w:rsidRPr="004F7150" w:rsidTr="00F91A3D">
        <w:trPr>
          <w:trHeight w:val="255"/>
        </w:trPr>
        <w:tc>
          <w:tcPr>
            <w:tcW w:w="741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1620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ȘOPRON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ANDREEA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8647BE" w:rsidRPr="004F7150" w:rsidTr="0087169E">
        <w:trPr>
          <w:trHeight w:val="510"/>
        </w:trPr>
        <w:tc>
          <w:tcPr>
            <w:tcW w:w="741" w:type="dxa"/>
          </w:tcPr>
          <w:p w:rsidR="008647BE" w:rsidRPr="00F91A3D" w:rsidRDefault="008647BE" w:rsidP="0087169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1356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ONICĂ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Ș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ELENA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8647BE" w:rsidRPr="004F7150" w:rsidTr="0087169E">
        <w:trPr>
          <w:trHeight w:val="255"/>
        </w:trPr>
        <w:tc>
          <w:tcPr>
            <w:tcW w:w="741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1928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DARIE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DUMITRU-VIRGIL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F91A3D" w:rsidRPr="004F7150" w:rsidTr="00F91A3D">
        <w:trPr>
          <w:trHeight w:val="255"/>
        </w:trPr>
        <w:tc>
          <w:tcPr>
            <w:tcW w:w="741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2048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STAMATIN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LILIANA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</w:tbl>
    <w:p w:rsidR="00A71E1C" w:rsidRDefault="00A71E1C"/>
    <w:p w:rsidR="00A71E1C" w:rsidRDefault="00A71E1C"/>
    <w:p w:rsidR="00A70E2C" w:rsidRDefault="00A70E2C"/>
    <w:p w:rsidR="00A70E2C" w:rsidRDefault="00A70E2C"/>
    <w:p w:rsidR="00A70E2C" w:rsidRDefault="00A70E2C"/>
    <w:p w:rsidR="00A71E1C" w:rsidRDefault="00A71E1C"/>
    <w:p w:rsid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936AC1" w:rsidRP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A71E1C" w:rsidRPr="00C16D60" w:rsidRDefault="00A71E1C">
      <w:pPr>
        <w:rPr>
          <w:lang w:val="fr-FR"/>
        </w:rPr>
      </w:pPr>
    </w:p>
    <w:p w:rsidR="00A71E1C" w:rsidRPr="00C16D60" w:rsidRDefault="00A71E1C">
      <w:pPr>
        <w:rPr>
          <w:lang w:val="fr-FR"/>
        </w:rPr>
      </w:pPr>
    </w:p>
    <w:p w:rsidR="00A71E1C" w:rsidRPr="00C16D60" w:rsidRDefault="00A71E1C">
      <w:pPr>
        <w:rPr>
          <w:lang w:val="fr-FR"/>
        </w:rPr>
      </w:pPr>
    </w:p>
    <w:p w:rsidR="00A71E1C" w:rsidRPr="00C16D60" w:rsidRDefault="00A71E1C">
      <w:pPr>
        <w:rPr>
          <w:lang w:val="fr-FR"/>
        </w:rPr>
      </w:pPr>
    </w:p>
    <w:p w:rsidR="00A71E1C" w:rsidRPr="00C16D60" w:rsidRDefault="00A71E1C">
      <w:pPr>
        <w:rPr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r w:rsidRPr="00C16D60">
        <w:rPr>
          <w:rFonts w:ascii="Arial Narrow" w:hAnsi="Arial Narrow"/>
          <w:b/>
          <w:sz w:val="26"/>
          <w:szCs w:val="26"/>
          <w:lang w:val="fr-FR"/>
        </w:rPr>
        <w:lastRenderedPageBreak/>
        <w:t>INSPECTORATUL ȘCOLAR JUDEȚEAN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Centrul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de </w:t>
      </w: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concurs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LICEUL TEORETIC ”MIHAIL KOGĂLNICEANU”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Titularizare</w:t>
      </w:r>
      <w:proofErr w:type="spellEnd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2019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REPARTIZAREA CANDIDAȚILOR PE SĂLI DE CONCURS</w:t>
      </w:r>
    </w:p>
    <w:p w:rsidR="00A71E1C" w:rsidRPr="00C16D60" w:rsidRDefault="00A71E1C">
      <w:pPr>
        <w:rPr>
          <w:lang w:val="fr-FR"/>
        </w:rPr>
      </w:pPr>
    </w:p>
    <w:p w:rsidR="00A71E1C" w:rsidRPr="00C16D60" w:rsidRDefault="00A71E1C" w:rsidP="00A71E1C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CORP A, SALA NR. 23</w:t>
      </w:r>
      <w:r w:rsidR="00FF1FE9"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,</w:t>
      </w: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ETAJUL II</w:t>
      </w:r>
    </w:p>
    <w:p w:rsidR="00A71E1C" w:rsidRPr="00C16D60" w:rsidRDefault="00A71E1C" w:rsidP="00A71E1C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A71E1C" w:rsidRPr="00C16D60" w:rsidRDefault="00A71E1C" w:rsidP="00A71E1C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979"/>
        <w:gridCol w:w="2120"/>
        <w:gridCol w:w="820"/>
        <w:gridCol w:w="8"/>
        <w:gridCol w:w="2363"/>
        <w:gridCol w:w="2459"/>
        <w:gridCol w:w="10"/>
      </w:tblGrid>
      <w:tr w:rsidR="008647BE" w:rsidRPr="004F7150" w:rsidTr="008647BE">
        <w:trPr>
          <w:gridAfter w:val="1"/>
          <w:wAfter w:w="10" w:type="dxa"/>
          <w:trHeight w:val="499"/>
        </w:trPr>
        <w:tc>
          <w:tcPr>
            <w:tcW w:w="745" w:type="dxa"/>
            <w:shd w:val="clear" w:color="000000" w:fill="FFFFFF"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28" w:type="dxa"/>
            <w:gridSpan w:val="2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2366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8647BE" w:rsidRPr="004F7150" w:rsidTr="008647BE">
        <w:trPr>
          <w:trHeight w:val="510"/>
        </w:trPr>
        <w:tc>
          <w:tcPr>
            <w:tcW w:w="745" w:type="dxa"/>
          </w:tcPr>
          <w:p w:rsidR="005547F2" w:rsidRPr="00F91A3D" w:rsidRDefault="005547F2" w:rsidP="008716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1801</w:t>
            </w:r>
          </w:p>
        </w:tc>
        <w:tc>
          <w:tcPr>
            <w:tcW w:w="2121" w:type="dxa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PATRAȘCU</w:t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IULIANA-MARIANA</w:t>
            </w:r>
          </w:p>
        </w:tc>
        <w:tc>
          <w:tcPr>
            <w:tcW w:w="2464" w:type="dxa"/>
            <w:gridSpan w:val="2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8647BE" w:rsidRPr="004F7150" w:rsidTr="008647BE">
        <w:trPr>
          <w:trHeight w:val="255"/>
        </w:trPr>
        <w:tc>
          <w:tcPr>
            <w:tcW w:w="745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1373</w:t>
            </w:r>
          </w:p>
        </w:tc>
        <w:tc>
          <w:tcPr>
            <w:tcW w:w="21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DIACONU</w:t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LILIANA</w:t>
            </w:r>
          </w:p>
        </w:tc>
        <w:tc>
          <w:tcPr>
            <w:tcW w:w="2464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647BE" w:rsidRPr="004F7150" w:rsidTr="008647BE">
        <w:trPr>
          <w:gridAfter w:val="1"/>
          <w:wAfter w:w="10" w:type="dxa"/>
          <w:trHeight w:val="255"/>
        </w:trPr>
        <w:tc>
          <w:tcPr>
            <w:tcW w:w="745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1557</w:t>
            </w:r>
          </w:p>
        </w:tc>
        <w:tc>
          <w:tcPr>
            <w:tcW w:w="21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BUTNARU</w:t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VASILICA</w:t>
            </w:r>
          </w:p>
        </w:tc>
        <w:tc>
          <w:tcPr>
            <w:tcW w:w="245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8647BE" w:rsidRPr="004F7150" w:rsidTr="008647BE">
        <w:trPr>
          <w:trHeight w:val="510"/>
        </w:trPr>
        <w:tc>
          <w:tcPr>
            <w:tcW w:w="745" w:type="dxa"/>
          </w:tcPr>
          <w:p w:rsidR="005547F2" w:rsidRPr="00F91A3D" w:rsidRDefault="005547F2" w:rsidP="008716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1891</w:t>
            </w:r>
          </w:p>
        </w:tc>
        <w:tc>
          <w:tcPr>
            <w:tcW w:w="2121" w:type="dxa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POTOP</w:t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MARA-GABRIELA</w:t>
            </w:r>
          </w:p>
        </w:tc>
        <w:tc>
          <w:tcPr>
            <w:tcW w:w="2464" w:type="dxa"/>
            <w:gridSpan w:val="2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8647BE" w:rsidRPr="004F7150" w:rsidTr="008647BE">
        <w:trPr>
          <w:trHeight w:val="255"/>
        </w:trPr>
        <w:tc>
          <w:tcPr>
            <w:tcW w:w="745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1370</w:t>
            </w:r>
          </w:p>
        </w:tc>
        <w:tc>
          <w:tcPr>
            <w:tcW w:w="21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GORAN</w:t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SILVIU</w:t>
            </w:r>
          </w:p>
        </w:tc>
        <w:tc>
          <w:tcPr>
            <w:tcW w:w="2464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647BE" w:rsidRPr="004F7150" w:rsidTr="008647BE">
        <w:trPr>
          <w:gridAfter w:val="1"/>
          <w:wAfter w:w="10" w:type="dxa"/>
          <w:trHeight w:val="255"/>
        </w:trPr>
        <w:tc>
          <w:tcPr>
            <w:tcW w:w="745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1628</w:t>
            </w:r>
          </w:p>
        </w:tc>
        <w:tc>
          <w:tcPr>
            <w:tcW w:w="21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CIOBANU</w:t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MONICA-CRENGUȚA</w:t>
            </w:r>
          </w:p>
        </w:tc>
        <w:tc>
          <w:tcPr>
            <w:tcW w:w="245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8647BE" w:rsidRPr="004F7150" w:rsidTr="008647BE">
        <w:trPr>
          <w:trHeight w:val="510"/>
        </w:trPr>
        <w:tc>
          <w:tcPr>
            <w:tcW w:w="745" w:type="dxa"/>
          </w:tcPr>
          <w:p w:rsidR="005547F2" w:rsidRPr="00F91A3D" w:rsidRDefault="005547F2" w:rsidP="008716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1995</w:t>
            </w:r>
          </w:p>
        </w:tc>
        <w:tc>
          <w:tcPr>
            <w:tcW w:w="2121" w:type="dxa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SARAGEA</w:t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RAMONA</w:t>
            </w:r>
          </w:p>
        </w:tc>
        <w:tc>
          <w:tcPr>
            <w:tcW w:w="2464" w:type="dxa"/>
            <w:gridSpan w:val="2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DA61EA" w:rsidRPr="004F7150" w:rsidTr="008647BE">
        <w:trPr>
          <w:trHeight w:val="255"/>
        </w:trPr>
        <w:tc>
          <w:tcPr>
            <w:tcW w:w="745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1386</w:t>
            </w:r>
          </w:p>
        </w:tc>
        <w:tc>
          <w:tcPr>
            <w:tcW w:w="21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IRIMIA</w:t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MARIA</w:t>
            </w:r>
          </w:p>
        </w:tc>
        <w:tc>
          <w:tcPr>
            <w:tcW w:w="2464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647BE" w:rsidRPr="004F7150" w:rsidTr="008647BE">
        <w:trPr>
          <w:gridAfter w:val="1"/>
          <w:wAfter w:w="10" w:type="dxa"/>
          <w:trHeight w:val="255"/>
        </w:trPr>
        <w:tc>
          <w:tcPr>
            <w:tcW w:w="745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1379</w:t>
            </w:r>
          </w:p>
        </w:tc>
        <w:tc>
          <w:tcPr>
            <w:tcW w:w="21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CIREȘICĂ</w:t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DIANA-LOREDANA</w:t>
            </w:r>
          </w:p>
        </w:tc>
        <w:tc>
          <w:tcPr>
            <w:tcW w:w="245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8647BE" w:rsidRPr="004F7150" w:rsidTr="008647BE">
        <w:trPr>
          <w:trHeight w:val="510"/>
        </w:trPr>
        <w:tc>
          <w:tcPr>
            <w:tcW w:w="745" w:type="dxa"/>
          </w:tcPr>
          <w:p w:rsidR="005547F2" w:rsidRPr="00F91A3D" w:rsidRDefault="005547F2" w:rsidP="008716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1651</w:t>
            </w:r>
          </w:p>
        </w:tc>
        <w:tc>
          <w:tcPr>
            <w:tcW w:w="2121" w:type="dxa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STOICA</w:t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ECATERINA-MARIA</w:t>
            </w:r>
          </w:p>
        </w:tc>
        <w:tc>
          <w:tcPr>
            <w:tcW w:w="2464" w:type="dxa"/>
            <w:gridSpan w:val="2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8647BE" w:rsidRPr="004F7150" w:rsidTr="008647BE">
        <w:trPr>
          <w:trHeight w:val="255"/>
        </w:trPr>
        <w:tc>
          <w:tcPr>
            <w:tcW w:w="745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1506</w:t>
            </w:r>
          </w:p>
        </w:tc>
        <w:tc>
          <w:tcPr>
            <w:tcW w:w="21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LUCUȚA</w:t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INGRID-LAVINIA</w:t>
            </w:r>
          </w:p>
        </w:tc>
        <w:tc>
          <w:tcPr>
            <w:tcW w:w="2464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647BE" w:rsidRPr="004F7150" w:rsidTr="008647BE">
        <w:trPr>
          <w:gridAfter w:val="1"/>
          <w:wAfter w:w="10" w:type="dxa"/>
          <w:trHeight w:val="255"/>
        </w:trPr>
        <w:tc>
          <w:tcPr>
            <w:tcW w:w="745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1887</w:t>
            </w:r>
          </w:p>
        </w:tc>
        <w:tc>
          <w:tcPr>
            <w:tcW w:w="21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DORU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67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VERONICA</w:t>
            </w:r>
          </w:p>
        </w:tc>
        <w:tc>
          <w:tcPr>
            <w:tcW w:w="246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8647BE" w:rsidRPr="004F7150" w:rsidTr="008647BE">
        <w:trPr>
          <w:trHeight w:val="510"/>
        </w:trPr>
        <w:tc>
          <w:tcPr>
            <w:tcW w:w="745" w:type="dxa"/>
          </w:tcPr>
          <w:p w:rsidR="005547F2" w:rsidRPr="00F91A3D" w:rsidRDefault="005547F2" w:rsidP="008716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1935</w:t>
            </w:r>
          </w:p>
        </w:tc>
        <w:tc>
          <w:tcPr>
            <w:tcW w:w="2121" w:type="dxa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ȘULEA-IORGULESCU</w:t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2464" w:type="dxa"/>
            <w:gridSpan w:val="2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5547F2" w:rsidRPr="004F7150" w:rsidTr="008647BE">
        <w:trPr>
          <w:trHeight w:val="255"/>
        </w:trPr>
        <w:tc>
          <w:tcPr>
            <w:tcW w:w="745" w:type="dxa"/>
          </w:tcPr>
          <w:p w:rsidR="005547F2" w:rsidRPr="00F91A3D" w:rsidRDefault="005547F2" w:rsidP="008E26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1503</w:t>
            </w:r>
          </w:p>
        </w:tc>
        <w:tc>
          <w:tcPr>
            <w:tcW w:w="2121" w:type="dxa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MORARU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4" w:type="dxa"/>
            <w:gridSpan w:val="2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VASILE-GABRIEL</w:t>
            </w:r>
          </w:p>
        </w:tc>
        <w:tc>
          <w:tcPr>
            <w:tcW w:w="2464" w:type="dxa"/>
            <w:gridSpan w:val="2"/>
            <w:shd w:val="clear" w:color="auto" w:fill="auto"/>
            <w:vAlign w:val="bottom"/>
            <w:hideMark/>
          </w:tcPr>
          <w:p w:rsidR="005547F2" w:rsidRPr="004F7150" w:rsidRDefault="005547F2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F91A3D" w:rsidRPr="004F7150" w:rsidTr="008647BE">
        <w:trPr>
          <w:gridAfter w:val="1"/>
          <w:wAfter w:w="10" w:type="dxa"/>
          <w:trHeight w:val="255"/>
        </w:trPr>
        <w:tc>
          <w:tcPr>
            <w:tcW w:w="741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1633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GÎDEI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2374" w:type="dxa"/>
            <w:gridSpan w:val="2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RICA</w:t>
            </w:r>
          </w:p>
        </w:tc>
        <w:tc>
          <w:tcPr>
            <w:tcW w:w="246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</w:tbl>
    <w:p w:rsidR="00A71E1C" w:rsidRDefault="00A71E1C"/>
    <w:p w:rsidR="00A71E1C" w:rsidRDefault="00A71E1C"/>
    <w:p w:rsidR="00A70E2C" w:rsidRDefault="00A70E2C"/>
    <w:p w:rsidR="00A70E2C" w:rsidRDefault="00A70E2C"/>
    <w:p w:rsidR="00A70E2C" w:rsidRDefault="00A70E2C"/>
    <w:p w:rsidR="00A71E1C" w:rsidRDefault="00A71E1C"/>
    <w:p w:rsid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936AC1" w:rsidRP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5547F2" w:rsidRPr="00C16D60" w:rsidRDefault="005547F2">
      <w:pPr>
        <w:rPr>
          <w:lang w:val="fr-FR"/>
        </w:rPr>
      </w:pPr>
    </w:p>
    <w:p w:rsidR="008647BE" w:rsidRPr="00C16D60" w:rsidRDefault="008647BE">
      <w:pPr>
        <w:rPr>
          <w:lang w:val="fr-FR"/>
        </w:rPr>
      </w:pPr>
    </w:p>
    <w:p w:rsidR="008647BE" w:rsidRPr="00C16D60" w:rsidRDefault="008647BE">
      <w:pPr>
        <w:rPr>
          <w:lang w:val="fr-FR"/>
        </w:rPr>
      </w:pPr>
    </w:p>
    <w:p w:rsidR="008647BE" w:rsidRPr="00C16D60" w:rsidRDefault="008647BE">
      <w:pPr>
        <w:rPr>
          <w:lang w:val="fr-FR"/>
        </w:rPr>
      </w:pPr>
    </w:p>
    <w:p w:rsidR="008647BE" w:rsidRPr="00C16D60" w:rsidRDefault="008647BE">
      <w:pPr>
        <w:rPr>
          <w:lang w:val="fr-FR"/>
        </w:rPr>
      </w:pPr>
    </w:p>
    <w:p w:rsidR="008647BE" w:rsidRPr="00C16D60" w:rsidRDefault="008647BE">
      <w:pPr>
        <w:rPr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r w:rsidRPr="00C16D60">
        <w:rPr>
          <w:rFonts w:ascii="Arial Narrow" w:hAnsi="Arial Narrow"/>
          <w:b/>
          <w:sz w:val="26"/>
          <w:szCs w:val="26"/>
          <w:lang w:val="fr-FR"/>
        </w:rPr>
        <w:lastRenderedPageBreak/>
        <w:t>INSPECTORATUL ȘCOLAR JUDEȚEAN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Centrul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de </w:t>
      </w: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concurs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LICEUL TEORETIC ”MIHAIL KOGĂLNICEANU”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Titularizare</w:t>
      </w:r>
      <w:proofErr w:type="spellEnd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2019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REPARTIZAREA CANDIDAȚILOR PE SĂLI DE CONCURS</w:t>
      </w:r>
    </w:p>
    <w:p w:rsidR="005547F2" w:rsidRPr="00C16D60" w:rsidRDefault="005547F2">
      <w:pPr>
        <w:rPr>
          <w:lang w:val="fr-FR"/>
        </w:rPr>
      </w:pPr>
    </w:p>
    <w:p w:rsidR="005547F2" w:rsidRPr="00C16D60" w:rsidRDefault="005547F2" w:rsidP="005547F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CORP A, SALA NR. 24</w:t>
      </w:r>
      <w:r w:rsidR="00FF1FE9"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,</w:t>
      </w: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ETAJUL II</w:t>
      </w:r>
    </w:p>
    <w:p w:rsidR="005547F2" w:rsidRPr="00C16D60" w:rsidRDefault="005547F2">
      <w:pPr>
        <w:rPr>
          <w:lang w:val="fr-FR"/>
        </w:rPr>
      </w:pPr>
    </w:p>
    <w:p w:rsidR="00A71E1C" w:rsidRPr="00C16D60" w:rsidRDefault="00A71E1C">
      <w:pPr>
        <w:rPr>
          <w:lang w:val="fr-FR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983"/>
        <w:gridCol w:w="2121"/>
        <w:gridCol w:w="821"/>
        <w:gridCol w:w="2373"/>
        <w:gridCol w:w="2444"/>
        <w:gridCol w:w="16"/>
      </w:tblGrid>
      <w:tr w:rsidR="00182922" w:rsidRPr="004F7150" w:rsidTr="008647BE">
        <w:trPr>
          <w:gridAfter w:val="1"/>
          <w:wAfter w:w="15" w:type="dxa"/>
          <w:trHeight w:val="499"/>
        </w:trPr>
        <w:tc>
          <w:tcPr>
            <w:tcW w:w="741" w:type="dxa"/>
            <w:shd w:val="clear" w:color="000000" w:fill="FFFFFF"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447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F91A3D" w:rsidRPr="004F7150" w:rsidTr="008647BE">
        <w:trPr>
          <w:gridAfter w:val="1"/>
          <w:wAfter w:w="15" w:type="dxa"/>
          <w:trHeight w:val="255"/>
        </w:trPr>
        <w:tc>
          <w:tcPr>
            <w:tcW w:w="741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1646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LEFTER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IRINA-ANTONETA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8647BE" w:rsidRPr="004F7150" w:rsidTr="008647BE">
        <w:trPr>
          <w:trHeight w:val="255"/>
        </w:trPr>
        <w:tc>
          <w:tcPr>
            <w:tcW w:w="746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1895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NAZARE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SIMONA</w:t>
            </w:r>
          </w:p>
        </w:tc>
        <w:tc>
          <w:tcPr>
            <w:tcW w:w="2462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647BE" w:rsidRPr="004F7150" w:rsidTr="008647BE">
        <w:trPr>
          <w:trHeight w:val="510"/>
        </w:trPr>
        <w:tc>
          <w:tcPr>
            <w:tcW w:w="746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1830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AVASILOAEI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GEORGIANA</w:t>
            </w:r>
          </w:p>
        </w:tc>
        <w:tc>
          <w:tcPr>
            <w:tcW w:w="2462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F91A3D" w:rsidRPr="004F7150" w:rsidTr="008647BE">
        <w:trPr>
          <w:gridAfter w:val="1"/>
          <w:wAfter w:w="15" w:type="dxa"/>
          <w:trHeight w:val="255"/>
        </w:trPr>
        <w:tc>
          <w:tcPr>
            <w:tcW w:w="741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1784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LUCA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GABRIELA-CERASELA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8647BE" w:rsidRPr="004F7150" w:rsidTr="008647BE">
        <w:trPr>
          <w:trHeight w:val="255"/>
        </w:trPr>
        <w:tc>
          <w:tcPr>
            <w:tcW w:w="746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1538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NECHITA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ANDREI OVIDIU</w:t>
            </w:r>
          </w:p>
        </w:tc>
        <w:tc>
          <w:tcPr>
            <w:tcW w:w="2462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647BE" w:rsidRPr="004F7150" w:rsidTr="008647BE">
        <w:trPr>
          <w:trHeight w:val="510"/>
        </w:trPr>
        <w:tc>
          <w:tcPr>
            <w:tcW w:w="746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1878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AVASILOAEI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IOANA ALEXANDRA</w:t>
            </w:r>
          </w:p>
        </w:tc>
        <w:tc>
          <w:tcPr>
            <w:tcW w:w="2462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F91A3D" w:rsidRPr="004F7150" w:rsidTr="008647BE">
        <w:trPr>
          <w:gridAfter w:val="1"/>
          <w:wAfter w:w="15" w:type="dxa"/>
          <w:trHeight w:val="255"/>
        </w:trPr>
        <w:tc>
          <w:tcPr>
            <w:tcW w:w="741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1342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MARTINAȘ-IONIȚĂ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ȘTEFAN-LEONTIN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8647BE" w:rsidRPr="004F7150" w:rsidTr="008647BE">
        <w:trPr>
          <w:trHeight w:val="255"/>
        </w:trPr>
        <w:tc>
          <w:tcPr>
            <w:tcW w:w="746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1649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NECHITA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NICOLETA-ANCUŢA</w:t>
            </w:r>
          </w:p>
        </w:tc>
        <w:tc>
          <w:tcPr>
            <w:tcW w:w="2462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647BE" w:rsidRPr="004F7150" w:rsidTr="008647BE">
        <w:trPr>
          <w:trHeight w:val="510"/>
        </w:trPr>
        <w:tc>
          <w:tcPr>
            <w:tcW w:w="746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1909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BENEA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IONELA</w:t>
            </w:r>
          </w:p>
        </w:tc>
        <w:tc>
          <w:tcPr>
            <w:tcW w:w="2462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F91A3D" w:rsidRPr="004F7150" w:rsidTr="008647BE">
        <w:trPr>
          <w:gridAfter w:val="1"/>
          <w:wAfter w:w="15" w:type="dxa"/>
          <w:trHeight w:val="255"/>
        </w:trPr>
        <w:tc>
          <w:tcPr>
            <w:tcW w:w="741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1900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MÎNDRU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VASILICA-ALINA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8647BE" w:rsidRPr="004F7150" w:rsidTr="008647BE">
        <w:trPr>
          <w:trHeight w:val="255"/>
        </w:trPr>
        <w:tc>
          <w:tcPr>
            <w:tcW w:w="746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1387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POPOVICI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MIHAI-DIONISE</w:t>
            </w:r>
          </w:p>
        </w:tc>
        <w:tc>
          <w:tcPr>
            <w:tcW w:w="2462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647BE" w:rsidRPr="004F7150" w:rsidTr="008647BE">
        <w:trPr>
          <w:trHeight w:val="510"/>
        </w:trPr>
        <w:tc>
          <w:tcPr>
            <w:tcW w:w="746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1879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CÂMPEANU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LACRAMIOARA</w:t>
            </w:r>
          </w:p>
        </w:tc>
        <w:tc>
          <w:tcPr>
            <w:tcW w:w="2462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F91A3D" w:rsidRPr="004F7150" w:rsidTr="008647BE">
        <w:trPr>
          <w:gridAfter w:val="1"/>
          <w:wAfter w:w="15" w:type="dxa"/>
          <w:trHeight w:val="255"/>
        </w:trPr>
        <w:tc>
          <w:tcPr>
            <w:tcW w:w="741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1366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NIȚOI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ALINA-GEANINA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8647BE" w:rsidRPr="004F7150" w:rsidTr="008647BE">
        <w:trPr>
          <w:trHeight w:val="255"/>
        </w:trPr>
        <w:tc>
          <w:tcPr>
            <w:tcW w:w="746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1845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PREDA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OANA ANCA</w:t>
            </w:r>
          </w:p>
        </w:tc>
        <w:tc>
          <w:tcPr>
            <w:tcW w:w="2462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647BE" w:rsidRPr="004F7150" w:rsidTr="008647BE">
        <w:trPr>
          <w:trHeight w:val="510"/>
        </w:trPr>
        <w:tc>
          <w:tcPr>
            <w:tcW w:w="742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1972</w:t>
            </w:r>
          </w:p>
        </w:tc>
        <w:tc>
          <w:tcPr>
            <w:tcW w:w="2123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CARACAȘ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MARIANA-VIORICA</w:t>
            </w:r>
          </w:p>
        </w:tc>
        <w:tc>
          <w:tcPr>
            <w:tcW w:w="2463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F91A3D" w:rsidRPr="004F7150" w:rsidTr="008647BE">
        <w:trPr>
          <w:gridAfter w:val="1"/>
          <w:wAfter w:w="15" w:type="dxa"/>
          <w:trHeight w:val="255"/>
        </w:trPr>
        <w:tc>
          <w:tcPr>
            <w:tcW w:w="741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1640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PĂLICI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ROXANA-MIHAELA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</w:tbl>
    <w:p w:rsidR="005547F2" w:rsidRDefault="005547F2"/>
    <w:p w:rsidR="005547F2" w:rsidRDefault="005547F2"/>
    <w:p w:rsidR="00356393" w:rsidRDefault="00356393"/>
    <w:p w:rsidR="00356393" w:rsidRDefault="00356393"/>
    <w:p w:rsid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936AC1" w:rsidRP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5547F2" w:rsidRPr="00C16D60" w:rsidRDefault="005547F2">
      <w:pPr>
        <w:rPr>
          <w:lang w:val="fr-FR"/>
        </w:rPr>
      </w:pPr>
    </w:p>
    <w:p w:rsidR="005547F2" w:rsidRPr="00C16D60" w:rsidRDefault="005547F2">
      <w:pPr>
        <w:rPr>
          <w:lang w:val="fr-FR"/>
        </w:rPr>
      </w:pPr>
    </w:p>
    <w:p w:rsidR="005547F2" w:rsidRPr="00C16D60" w:rsidRDefault="005547F2">
      <w:pPr>
        <w:rPr>
          <w:lang w:val="fr-FR"/>
        </w:rPr>
      </w:pPr>
    </w:p>
    <w:p w:rsidR="008647BE" w:rsidRPr="00C16D60" w:rsidRDefault="008647BE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</w:p>
    <w:p w:rsidR="008647BE" w:rsidRPr="00C16D60" w:rsidRDefault="008647BE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</w:p>
    <w:p w:rsidR="008647BE" w:rsidRPr="00C16D60" w:rsidRDefault="008647BE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</w:p>
    <w:p w:rsidR="008647BE" w:rsidRPr="00C16D60" w:rsidRDefault="008647BE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</w:p>
    <w:p w:rsidR="008647BE" w:rsidRPr="00C16D60" w:rsidRDefault="008647BE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r w:rsidRPr="00C16D60">
        <w:rPr>
          <w:rFonts w:ascii="Arial Narrow" w:hAnsi="Arial Narrow"/>
          <w:b/>
          <w:sz w:val="26"/>
          <w:szCs w:val="26"/>
          <w:lang w:val="fr-FR"/>
        </w:rPr>
        <w:t>INSPECTORATUL ȘCOLAR JUDEȚEAN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Centrul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de </w:t>
      </w:r>
      <w:proofErr w:type="spellStart"/>
      <w:r w:rsidRPr="00C16D60">
        <w:rPr>
          <w:rFonts w:ascii="Arial Narrow" w:hAnsi="Arial Narrow"/>
          <w:b/>
          <w:sz w:val="26"/>
          <w:szCs w:val="26"/>
          <w:lang w:val="fr-FR"/>
        </w:rPr>
        <w:t>concurs</w:t>
      </w:r>
      <w:proofErr w:type="spellEnd"/>
      <w:r w:rsidRPr="00C16D60">
        <w:rPr>
          <w:rFonts w:ascii="Arial Narrow" w:hAnsi="Arial Narrow"/>
          <w:b/>
          <w:sz w:val="26"/>
          <w:szCs w:val="26"/>
          <w:lang w:val="fr-FR"/>
        </w:rPr>
        <w:t xml:space="preserve"> LICEUL TEORETIC ”MIHAIL KOGĂLNICEANU” VASLUI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proofErr w:type="spellStart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Titularizare</w:t>
      </w:r>
      <w:proofErr w:type="spellEnd"/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2019</w:t>
      </w: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182922" w:rsidRPr="00C16D60" w:rsidRDefault="00182922" w:rsidP="0018292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REPARTIZAREA CANDIDAȚILOR PE SĂLI DE CONCURS</w:t>
      </w:r>
    </w:p>
    <w:p w:rsidR="008647BE" w:rsidRPr="00C16D60" w:rsidRDefault="008647BE" w:rsidP="005547F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8647BE" w:rsidRPr="00C16D60" w:rsidRDefault="008647BE" w:rsidP="005547F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</w:p>
    <w:p w:rsidR="005547F2" w:rsidRPr="00C16D60" w:rsidRDefault="005547F2" w:rsidP="005547F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  <w:lang w:val="fr-FR"/>
        </w:rPr>
      </w:pP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CORP A, SALA NR. 2</w:t>
      </w:r>
      <w:r w:rsidR="008E2669"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5</w:t>
      </w:r>
      <w:r w:rsidR="00FF1FE9" w:rsidRPr="00C16D60">
        <w:rPr>
          <w:rFonts w:ascii="Arial Narrow" w:hAnsi="Arial Narrow"/>
          <w:b/>
          <w:sz w:val="26"/>
          <w:szCs w:val="26"/>
          <w:u w:val="single"/>
          <w:lang w:val="fr-FR"/>
        </w:rPr>
        <w:t>,</w:t>
      </w:r>
      <w:r w:rsidRPr="00C16D60">
        <w:rPr>
          <w:rFonts w:ascii="Arial Narrow" w:hAnsi="Arial Narrow"/>
          <w:b/>
          <w:sz w:val="26"/>
          <w:szCs w:val="26"/>
          <w:u w:val="single"/>
          <w:lang w:val="fr-FR"/>
        </w:rPr>
        <w:t xml:space="preserve"> ETAJUL II</w:t>
      </w:r>
    </w:p>
    <w:p w:rsidR="005547F2" w:rsidRPr="00C16D60" w:rsidRDefault="005547F2">
      <w:pPr>
        <w:rPr>
          <w:lang w:val="fr-FR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978"/>
        <w:gridCol w:w="2122"/>
        <w:gridCol w:w="821"/>
        <w:gridCol w:w="2373"/>
        <w:gridCol w:w="2456"/>
        <w:gridCol w:w="10"/>
      </w:tblGrid>
      <w:tr w:rsidR="00182922" w:rsidRPr="004F7150" w:rsidTr="008E2669">
        <w:trPr>
          <w:gridAfter w:val="1"/>
          <w:wAfter w:w="10" w:type="dxa"/>
          <w:trHeight w:val="499"/>
        </w:trPr>
        <w:tc>
          <w:tcPr>
            <w:tcW w:w="743" w:type="dxa"/>
            <w:shd w:val="clear" w:color="000000" w:fill="FFFFFF"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2373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456" w:type="dxa"/>
            <w:shd w:val="clear" w:color="000000" w:fill="FFFFFF"/>
            <w:vAlign w:val="center"/>
            <w:hideMark/>
          </w:tcPr>
          <w:p w:rsidR="00182922" w:rsidRPr="004F7150" w:rsidRDefault="00182922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4F71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F91A3D" w:rsidRPr="004F7150" w:rsidTr="008E2669">
        <w:trPr>
          <w:trHeight w:val="510"/>
        </w:trPr>
        <w:tc>
          <w:tcPr>
            <w:tcW w:w="743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1907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ZAMFIR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3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ANA-MARIA</w:t>
            </w:r>
          </w:p>
        </w:tc>
        <w:tc>
          <w:tcPr>
            <w:tcW w:w="2466" w:type="dxa"/>
            <w:gridSpan w:val="2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F91A3D" w:rsidRPr="004F7150" w:rsidTr="008E2669">
        <w:trPr>
          <w:trHeight w:val="510"/>
        </w:trPr>
        <w:tc>
          <w:tcPr>
            <w:tcW w:w="743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1877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CERCEL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3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OANA</w:t>
            </w:r>
          </w:p>
        </w:tc>
        <w:tc>
          <w:tcPr>
            <w:tcW w:w="2466" w:type="dxa"/>
            <w:gridSpan w:val="2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8647BE" w:rsidRPr="004F7150" w:rsidTr="008E2669">
        <w:trPr>
          <w:trHeight w:val="255"/>
        </w:trPr>
        <w:tc>
          <w:tcPr>
            <w:tcW w:w="743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1390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RÂMBU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3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LOREDANA</w:t>
            </w:r>
          </w:p>
        </w:tc>
        <w:tc>
          <w:tcPr>
            <w:tcW w:w="2466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F91A3D" w:rsidRPr="004F7150" w:rsidTr="008E2669">
        <w:trPr>
          <w:trHeight w:val="510"/>
        </w:trPr>
        <w:tc>
          <w:tcPr>
            <w:tcW w:w="743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1843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GÎFU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373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TUDORIȚA</w:t>
            </w:r>
          </w:p>
        </w:tc>
        <w:tc>
          <w:tcPr>
            <w:tcW w:w="2466" w:type="dxa"/>
            <w:gridSpan w:val="2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8647BE" w:rsidRPr="004F7150" w:rsidTr="008E2669">
        <w:trPr>
          <w:trHeight w:val="255"/>
        </w:trPr>
        <w:tc>
          <w:tcPr>
            <w:tcW w:w="743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1616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SANDU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3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MIHAI-MARIUS</w:t>
            </w:r>
          </w:p>
        </w:tc>
        <w:tc>
          <w:tcPr>
            <w:tcW w:w="2466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F91A3D" w:rsidRPr="004F7150" w:rsidTr="008E2669">
        <w:trPr>
          <w:trHeight w:val="510"/>
        </w:trPr>
        <w:tc>
          <w:tcPr>
            <w:tcW w:w="743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1913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IANCOVESCU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373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ȘTEFAN GILI</w:t>
            </w:r>
          </w:p>
        </w:tc>
        <w:tc>
          <w:tcPr>
            <w:tcW w:w="2466" w:type="dxa"/>
            <w:gridSpan w:val="2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8647BE" w:rsidRPr="004F7150" w:rsidTr="008E2669">
        <w:trPr>
          <w:trHeight w:val="255"/>
        </w:trPr>
        <w:tc>
          <w:tcPr>
            <w:tcW w:w="743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1931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SCÎNTEI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373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MARINELA-VIOLETA</w:t>
            </w:r>
          </w:p>
        </w:tc>
        <w:tc>
          <w:tcPr>
            <w:tcW w:w="2466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F91A3D" w:rsidRPr="004F7150" w:rsidTr="008E2669">
        <w:trPr>
          <w:trHeight w:val="510"/>
        </w:trPr>
        <w:tc>
          <w:tcPr>
            <w:tcW w:w="743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1839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IFTIMIE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373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OANA-MĂLINA</w:t>
            </w:r>
          </w:p>
        </w:tc>
        <w:tc>
          <w:tcPr>
            <w:tcW w:w="2466" w:type="dxa"/>
            <w:gridSpan w:val="2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8647BE" w:rsidRPr="004F7150" w:rsidTr="008E2669">
        <w:trPr>
          <w:trHeight w:val="255"/>
        </w:trPr>
        <w:tc>
          <w:tcPr>
            <w:tcW w:w="743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1532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TOMA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3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MANOLE</w:t>
            </w:r>
          </w:p>
        </w:tc>
        <w:tc>
          <w:tcPr>
            <w:tcW w:w="2466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F91A3D" w:rsidRPr="004F7150" w:rsidTr="008E2669">
        <w:trPr>
          <w:trHeight w:val="510"/>
        </w:trPr>
        <w:tc>
          <w:tcPr>
            <w:tcW w:w="743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1974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POPA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3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ALINA-ELENA</w:t>
            </w:r>
          </w:p>
        </w:tc>
        <w:tc>
          <w:tcPr>
            <w:tcW w:w="2466" w:type="dxa"/>
            <w:gridSpan w:val="2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8647BE" w:rsidRPr="004F7150" w:rsidTr="008E2669">
        <w:trPr>
          <w:trHeight w:val="255"/>
        </w:trPr>
        <w:tc>
          <w:tcPr>
            <w:tcW w:w="743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1521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URSU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B</w:t>
            </w:r>
          </w:p>
        </w:tc>
        <w:tc>
          <w:tcPr>
            <w:tcW w:w="2373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TABITA RAHELA</w:t>
            </w:r>
          </w:p>
        </w:tc>
        <w:tc>
          <w:tcPr>
            <w:tcW w:w="2466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F91A3D" w:rsidRPr="004F7150" w:rsidTr="008E2669">
        <w:trPr>
          <w:trHeight w:val="510"/>
        </w:trPr>
        <w:tc>
          <w:tcPr>
            <w:tcW w:w="743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1797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RESMERIȚĂ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373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RAMONA ȘTEFANIA</w:t>
            </w:r>
          </w:p>
        </w:tc>
        <w:tc>
          <w:tcPr>
            <w:tcW w:w="2466" w:type="dxa"/>
            <w:gridSpan w:val="2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8647BE" w:rsidRPr="004F7150" w:rsidTr="008E2669">
        <w:trPr>
          <w:trHeight w:val="510"/>
        </w:trPr>
        <w:tc>
          <w:tcPr>
            <w:tcW w:w="743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1883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ȚARCĂ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373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2466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F91A3D" w:rsidRPr="004F7150" w:rsidTr="008E2669">
        <w:trPr>
          <w:trHeight w:val="510"/>
        </w:trPr>
        <w:tc>
          <w:tcPr>
            <w:tcW w:w="743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1896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ȚARANU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373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CRISTINA</w:t>
            </w:r>
          </w:p>
        </w:tc>
        <w:tc>
          <w:tcPr>
            <w:tcW w:w="2466" w:type="dxa"/>
            <w:gridSpan w:val="2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8647BE" w:rsidRPr="004F7150" w:rsidTr="008E2669">
        <w:trPr>
          <w:trHeight w:val="510"/>
        </w:trPr>
        <w:tc>
          <w:tcPr>
            <w:tcW w:w="743" w:type="dxa"/>
          </w:tcPr>
          <w:p w:rsidR="008647BE" w:rsidRPr="00F91A3D" w:rsidRDefault="008647BE" w:rsidP="008E26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1905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ȚIFREA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373" w:type="dxa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MARINELA</w:t>
            </w:r>
          </w:p>
        </w:tc>
        <w:tc>
          <w:tcPr>
            <w:tcW w:w="2466" w:type="dxa"/>
            <w:gridSpan w:val="2"/>
            <w:shd w:val="clear" w:color="auto" w:fill="auto"/>
            <w:vAlign w:val="bottom"/>
            <w:hideMark/>
          </w:tcPr>
          <w:p w:rsidR="008647BE" w:rsidRPr="004F7150" w:rsidRDefault="008647BE" w:rsidP="008716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F91A3D" w:rsidRPr="004F7150" w:rsidTr="008E2669">
        <w:trPr>
          <w:trHeight w:val="510"/>
        </w:trPr>
        <w:tc>
          <w:tcPr>
            <w:tcW w:w="743" w:type="dxa"/>
          </w:tcPr>
          <w:p w:rsidR="00F91A3D" w:rsidRPr="00F91A3D" w:rsidRDefault="00F91A3D" w:rsidP="008E26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1561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ȚURCANU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373" w:type="dxa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MARIANA</w:t>
            </w:r>
          </w:p>
        </w:tc>
        <w:tc>
          <w:tcPr>
            <w:tcW w:w="2466" w:type="dxa"/>
            <w:gridSpan w:val="2"/>
            <w:shd w:val="clear" w:color="auto" w:fill="auto"/>
            <w:vAlign w:val="bottom"/>
            <w:hideMark/>
          </w:tcPr>
          <w:p w:rsidR="00F91A3D" w:rsidRPr="004F7150" w:rsidRDefault="00F91A3D" w:rsidP="004F71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715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</w:tbl>
    <w:p w:rsidR="00356393" w:rsidRDefault="00356393"/>
    <w:p w:rsidR="00356393" w:rsidRDefault="00356393"/>
    <w:p w:rsidR="00356393" w:rsidRDefault="00356393"/>
    <w:p w:rsidR="00356393" w:rsidRDefault="00356393"/>
    <w:p w:rsid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936AC1" w:rsidRPr="00936AC1" w:rsidRDefault="00936AC1" w:rsidP="00936AC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356393" w:rsidRDefault="00356393"/>
    <w:sectPr w:rsidR="00356393" w:rsidSect="00066B2B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91" w:rsidRDefault="00544791" w:rsidP="00A71E1C">
      <w:pPr>
        <w:spacing w:after="0" w:line="240" w:lineRule="auto"/>
      </w:pPr>
      <w:r>
        <w:separator/>
      </w:r>
    </w:p>
  </w:endnote>
  <w:endnote w:type="continuationSeparator" w:id="0">
    <w:p w:rsidR="00544791" w:rsidRDefault="00544791" w:rsidP="00A7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91" w:rsidRDefault="00544791" w:rsidP="00A71E1C">
      <w:pPr>
        <w:spacing w:after="0" w:line="240" w:lineRule="auto"/>
      </w:pPr>
      <w:r>
        <w:separator/>
      </w:r>
    </w:p>
  </w:footnote>
  <w:footnote w:type="continuationSeparator" w:id="0">
    <w:p w:rsidR="00544791" w:rsidRDefault="00544791" w:rsidP="00A7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801"/>
    <w:multiLevelType w:val="hybridMultilevel"/>
    <w:tmpl w:val="C286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822"/>
    <w:multiLevelType w:val="hybridMultilevel"/>
    <w:tmpl w:val="C286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4353"/>
    <w:multiLevelType w:val="hybridMultilevel"/>
    <w:tmpl w:val="C286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552D"/>
    <w:multiLevelType w:val="hybridMultilevel"/>
    <w:tmpl w:val="C286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B52D9"/>
    <w:multiLevelType w:val="hybridMultilevel"/>
    <w:tmpl w:val="640E0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1009B"/>
    <w:multiLevelType w:val="hybridMultilevel"/>
    <w:tmpl w:val="A1F23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A02EC"/>
    <w:multiLevelType w:val="hybridMultilevel"/>
    <w:tmpl w:val="C286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E0A34"/>
    <w:multiLevelType w:val="hybridMultilevel"/>
    <w:tmpl w:val="C286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56B6D"/>
    <w:multiLevelType w:val="hybridMultilevel"/>
    <w:tmpl w:val="7D280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01D30"/>
    <w:multiLevelType w:val="hybridMultilevel"/>
    <w:tmpl w:val="C286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C6DA4"/>
    <w:multiLevelType w:val="hybridMultilevel"/>
    <w:tmpl w:val="C286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D6384"/>
    <w:multiLevelType w:val="hybridMultilevel"/>
    <w:tmpl w:val="7892D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61ED8"/>
    <w:multiLevelType w:val="hybridMultilevel"/>
    <w:tmpl w:val="C286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728C0"/>
    <w:multiLevelType w:val="hybridMultilevel"/>
    <w:tmpl w:val="2B5A7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82349E"/>
    <w:multiLevelType w:val="hybridMultilevel"/>
    <w:tmpl w:val="C286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E6705"/>
    <w:multiLevelType w:val="hybridMultilevel"/>
    <w:tmpl w:val="C286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774E9"/>
    <w:multiLevelType w:val="hybridMultilevel"/>
    <w:tmpl w:val="C286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F4B7C"/>
    <w:multiLevelType w:val="hybridMultilevel"/>
    <w:tmpl w:val="3CCA6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B357E"/>
    <w:multiLevelType w:val="hybridMultilevel"/>
    <w:tmpl w:val="C286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43BF7"/>
    <w:multiLevelType w:val="hybridMultilevel"/>
    <w:tmpl w:val="C286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D5AD6"/>
    <w:multiLevelType w:val="hybridMultilevel"/>
    <w:tmpl w:val="3CCA6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53001"/>
    <w:multiLevelType w:val="hybridMultilevel"/>
    <w:tmpl w:val="93080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6108D"/>
    <w:multiLevelType w:val="hybridMultilevel"/>
    <w:tmpl w:val="0422F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1485"/>
    <w:multiLevelType w:val="hybridMultilevel"/>
    <w:tmpl w:val="C286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01853"/>
    <w:multiLevelType w:val="hybridMultilevel"/>
    <w:tmpl w:val="AFE8C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54B48"/>
    <w:multiLevelType w:val="hybridMultilevel"/>
    <w:tmpl w:val="C286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E46BF"/>
    <w:multiLevelType w:val="hybridMultilevel"/>
    <w:tmpl w:val="C286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422C3"/>
    <w:multiLevelType w:val="hybridMultilevel"/>
    <w:tmpl w:val="D8408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B144E"/>
    <w:multiLevelType w:val="hybridMultilevel"/>
    <w:tmpl w:val="D8408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10B1E"/>
    <w:multiLevelType w:val="hybridMultilevel"/>
    <w:tmpl w:val="67D8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8117B"/>
    <w:multiLevelType w:val="hybridMultilevel"/>
    <w:tmpl w:val="C286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E26CB"/>
    <w:multiLevelType w:val="hybridMultilevel"/>
    <w:tmpl w:val="2B4ED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2763E"/>
    <w:multiLevelType w:val="hybridMultilevel"/>
    <w:tmpl w:val="AAA4C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B415C"/>
    <w:multiLevelType w:val="hybridMultilevel"/>
    <w:tmpl w:val="74100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1"/>
  </w:num>
  <w:num w:numId="4">
    <w:abstractNumId w:val="12"/>
  </w:num>
  <w:num w:numId="5">
    <w:abstractNumId w:val="4"/>
  </w:num>
  <w:num w:numId="6">
    <w:abstractNumId w:val="7"/>
  </w:num>
  <w:num w:numId="7">
    <w:abstractNumId w:val="32"/>
  </w:num>
  <w:num w:numId="8">
    <w:abstractNumId w:val="15"/>
  </w:num>
  <w:num w:numId="9">
    <w:abstractNumId w:val="33"/>
  </w:num>
  <w:num w:numId="10">
    <w:abstractNumId w:val="14"/>
  </w:num>
  <w:num w:numId="11">
    <w:abstractNumId w:val="11"/>
  </w:num>
  <w:num w:numId="12">
    <w:abstractNumId w:val="2"/>
  </w:num>
  <w:num w:numId="13">
    <w:abstractNumId w:val="9"/>
  </w:num>
  <w:num w:numId="14">
    <w:abstractNumId w:val="5"/>
  </w:num>
  <w:num w:numId="15">
    <w:abstractNumId w:val="30"/>
  </w:num>
  <w:num w:numId="16">
    <w:abstractNumId w:val="6"/>
  </w:num>
  <w:num w:numId="17">
    <w:abstractNumId w:val="18"/>
  </w:num>
  <w:num w:numId="18">
    <w:abstractNumId w:val="21"/>
  </w:num>
  <w:num w:numId="19">
    <w:abstractNumId w:val="19"/>
  </w:num>
  <w:num w:numId="20">
    <w:abstractNumId w:val="10"/>
  </w:num>
  <w:num w:numId="21">
    <w:abstractNumId w:val="29"/>
  </w:num>
  <w:num w:numId="22">
    <w:abstractNumId w:val="28"/>
  </w:num>
  <w:num w:numId="23">
    <w:abstractNumId w:val="1"/>
  </w:num>
  <w:num w:numId="24">
    <w:abstractNumId w:val="25"/>
  </w:num>
  <w:num w:numId="25">
    <w:abstractNumId w:val="26"/>
  </w:num>
  <w:num w:numId="26">
    <w:abstractNumId w:val="8"/>
  </w:num>
  <w:num w:numId="27">
    <w:abstractNumId w:val="0"/>
  </w:num>
  <w:num w:numId="28">
    <w:abstractNumId w:val="3"/>
  </w:num>
  <w:num w:numId="29">
    <w:abstractNumId w:val="22"/>
  </w:num>
  <w:num w:numId="30">
    <w:abstractNumId w:val="23"/>
  </w:num>
  <w:num w:numId="31">
    <w:abstractNumId w:val="16"/>
  </w:num>
  <w:num w:numId="32">
    <w:abstractNumId w:val="27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2B"/>
    <w:rsid w:val="00066B2B"/>
    <w:rsid w:val="000C0FB2"/>
    <w:rsid w:val="00117646"/>
    <w:rsid w:val="00182922"/>
    <w:rsid w:val="00205575"/>
    <w:rsid w:val="002125B6"/>
    <w:rsid w:val="00267278"/>
    <w:rsid w:val="002D52E4"/>
    <w:rsid w:val="00330266"/>
    <w:rsid w:val="00356393"/>
    <w:rsid w:val="0037188D"/>
    <w:rsid w:val="004F7150"/>
    <w:rsid w:val="00544791"/>
    <w:rsid w:val="005547F2"/>
    <w:rsid w:val="00654E85"/>
    <w:rsid w:val="00665E8E"/>
    <w:rsid w:val="00796462"/>
    <w:rsid w:val="008647BE"/>
    <w:rsid w:val="008E2669"/>
    <w:rsid w:val="00936AC1"/>
    <w:rsid w:val="00976902"/>
    <w:rsid w:val="00986F24"/>
    <w:rsid w:val="00A70E2C"/>
    <w:rsid w:val="00A71E1C"/>
    <w:rsid w:val="00C16D60"/>
    <w:rsid w:val="00C766A3"/>
    <w:rsid w:val="00DA61EA"/>
    <w:rsid w:val="00F11EF1"/>
    <w:rsid w:val="00F91A3D"/>
    <w:rsid w:val="00FF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B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B2B"/>
    <w:rPr>
      <w:color w:val="800080"/>
      <w:u w:val="single"/>
    </w:rPr>
  </w:style>
  <w:style w:type="paragraph" w:customStyle="1" w:styleId="xl65">
    <w:name w:val="xl65"/>
    <w:basedOn w:val="Normal"/>
    <w:rsid w:val="00066B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66B2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066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06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6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1C"/>
  </w:style>
  <w:style w:type="paragraph" w:styleId="Footer">
    <w:name w:val="footer"/>
    <w:basedOn w:val="Normal"/>
    <w:link w:val="FooterChar"/>
    <w:uiPriority w:val="99"/>
    <w:unhideWhenUsed/>
    <w:rsid w:val="00A7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B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B2B"/>
    <w:rPr>
      <w:color w:val="800080"/>
      <w:u w:val="single"/>
    </w:rPr>
  </w:style>
  <w:style w:type="paragraph" w:customStyle="1" w:styleId="xl65">
    <w:name w:val="xl65"/>
    <w:basedOn w:val="Normal"/>
    <w:rsid w:val="00066B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66B2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066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06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6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1C"/>
  </w:style>
  <w:style w:type="paragraph" w:styleId="Footer">
    <w:name w:val="footer"/>
    <w:basedOn w:val="Normal"/>
    <w:link w:val="FooterChar"/>
    <w:uiPriority w:val="99"/>
    <w:unhideWhenUsed/>
    <w:rsid w:val="00A7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B9B07-E05B-49A2-990A-54FEA163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EXAMENE</dc:creator>
  <cp:lastModifiedBy>Narcis</cp:lastModifiedBy>
  <cp:revision>2</cp:revision>
  <cp:lastPrinted>2019-07-15T07:21:00Z</cp:lastPrinted>
  <dcterms:created xsi:type="dcterms:W3CDTF">2019-07-16T11:43:00Z</dcterms:created>
  <dcterms:modified xsi:type="dcterms:W3CDTF">2019-07-16T11:43:00Z</dcterms:modified>
</cp:coreProperties>
</file>