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CC29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t>JUDEŢUL V A S L U I</w:t>
      </w:r>
    </w:p>
    <w:p w14:paraId="0500011D" w14:textId="5A375A50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 w:rsidR="00F8039D"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6C375C32" w14:textId="25775DA5" w:rsidR="009D44E1" w:rsidRPr="00647A67" w:rsidRDefault="009D44E1" w:rsidP="009D44E1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 w:rsidR="00F8039D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</w:t>
      </w:r>
    </w:p>
    <w:p w14:paraId="22D8DFE1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3186F21" w14:textId="106B399F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6B6C348E" w14:textId="74981A82" w:rsidR="009D44E1" w:rsidRPr="009D44E1" w:rsidRDefault="009D44E1" w:rsidP="009D44E1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 w:rsidR="00F8039D"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 w:rsidR="00F8039D"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07D3BFBA" w14:textId="77777777" w:rsidR="009D44E1" w:rsidRPr="00647A67" w:rsidRDefault="009D44E1" w:rsidP="009D44E1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9D44E1" w:rsidRPr="00647A67" w14:paraId="0EFDC954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0A4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191C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246C6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00A8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07FF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88BF" w14:textId="77777777" w:rsidR="009D44E1" w:rsidRPr="00647A67" w:rsidRDefault="009D44E1" w:rsidP="008C26D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4087" w:rsidRPr="00647A67" w14:paraId="4BBEF290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48FF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A424A" w14:textId="765C755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E010D" w14:textId="540D9CA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APOSTOL-ROTARU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B2656" w14:textId="2940D3F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AB08C" w14:textId="370FB3B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MANUELA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3B5B6" w14:textId="706F6F2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5F756C30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2C62" w14:textId="77777777" w:rsidR="003C4F8A" w:rsidRPr="00647A67" w:rsidRDefault="003C4F8A" w:rsidP="004F77C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E50D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2C8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ARNĂUTU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8605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5308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MARINELA-VASILICA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401C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11E8A64F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468D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77FB0" w14:textId="7E07A03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A756E" w14:textId="059ABD7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BAHNARU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C56A" w14:textId="1C645E5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D6626" w14:textId="5183379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BIANCA-PETRONELA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49659" w14:textId="31F7B65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1CDBB5B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E389" w14:textId="77777777" w:rsidR="003C4F8A" w:rsidRPr="00647A67" w:rsidRDefault="003C4F8A" w:rsidP="004F77C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3E6D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BD1C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ARTENE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B629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1DD2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EC22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16E7F970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6A48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6428C" w14:textId="071A89A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A809" w14:textId="201EF2E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BOCANCEA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23D6E" w14:textId="5E58723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B8ED6" w14:textId="02225E9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LAURA-MARIA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37478" w14:textId="7B9423B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4FFDA768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FBF" w14:textId="77777777" w:rsidR="003C4F8A" w:rsidRPr="00647A67" w:rsidRDefault="003C4F8A" w:rsidP="004F77C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C4B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3A02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BĂDĂRĂU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2E62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37F8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ADRIANA-GEANINA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FCAA4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5D514AFA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D52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2A264" w14:textId="7D2C1C2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CBCFA" w14:textId="2040AC6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BODEA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ABD2E" w14:textId="6C22DA1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858F0" w14:textId="101562B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IOLANDA-GEORGIANA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8D71C" w14:textId="1F78254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4B57B1BB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A962C" w14:textId="77777777" w:rsidR="003C4F8A" w:rsidRPr="00647A67" w:rsidRDefault="003C4F8A" w:rsidP="004F77C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FDD5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A4345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BAHNARU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75A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4408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SIMONA 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B9CB5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4F76A441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E8FF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F5806" w14:textId="5F3BBE4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0D2C4" w14:textId="11FEC82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CAZACU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29B51" w14:textId="7651B31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D64C5" w14:textId="375096A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FABIOLA-MĂDĂLINA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F943C" w14:textId="29AF828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0B41F3C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6F880" w14:textId="77777777" w:rsidR="003C4F8A" w:rsidRPr="00647A67" w:rsidRDefault="003C4F8A" w:rsidP="004F77C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8476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717E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CĂLINESCU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CAD3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E0EF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ANCUȚA 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005F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57E2A6C6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88C4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C8D6A" w14:textId="4D2EEE9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9D68D" w14:textId="1C844BF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CHELARU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8BE28" w14:textId="1A62D0D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3E3B0" w14:textId="5BF1C17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OLGUȚA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2CB01" w14:textId="6497960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10231F9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F6B58" w14:textId="77777777" w:rsidR="003C4F8A" w:rsidRPr="00647A67" w:rsidRDefault="003C4F8A" w:rsidP="004F77C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E29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2899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CARP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5D58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E5EA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33EF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13666D3F" w14:textId="77777777" w:rsidTr="00C0784B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F2B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06806" w14:textId="26641D7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378E2" w14:textId="69CAD5D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CHELMU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1539D" w14:textId="257A65C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17BE3" w14:textId="639E965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A82BD" w14:textId="55FAAA2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6CC14889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5D281" w14:textId="77777777" w:rsidR="003C4F8A" w:rsidRPr="00647A67" w:rsidRDefault="003C4F8A" w:rsidP="004F77C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98B7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702B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CODREANU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09ED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B954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D40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49105FB9" w14:textId="77777777" w:rsidTr="008C26D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F0C6" w14:textId="77777777" w:rsidR="00814087" w:rsidRPr="00647A67" w:rsidRDefault="00814087" w:rsidP="0081408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EB3E5" w14:textId="0C5D66A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83B78" w14:textId="7637735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E5E48" w14:textId="4850178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3DB61" w14:textId="43A2C6D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TEODORA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3EF4E" w14:textId="56B3268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14:paraId="58C359E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95CDCB7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A8C449A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5230A5E8" w14:textId="77777777" w:rsidR="009D44E1" w:rsidRPr="00647A67" w:rsidRDefault="009D44E1" w:rsidP="009D44E1">
      <w:pPr>
        <w:rPr>
          <w:rFonts w:ascii="Arial Narrow" w:hAnsi="Arial Narrow"/>
          <w:b/>
          <w:sz w:val="26"/>
          <w:szCs w:val="26"/>
          <w:lang w:val="ro-RO"/>
        </w:rPr>
      </w:pPr>
    </w:p>
    <w:p w14:paraId="2F598694" w14:textId="106BE1D3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 w:rsidR="00EF72EC"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188CB8AE" w14:textId="77777777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995A7AD" w14:textId="11DA9B79" w:rsidR="009D44E1" w:rsidRPr="00647A67" w:rsidRDefault="009D44E1" w:rsidP="009D44E1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17FF1405" w14:textId="766D7AD7" w:rsidR="006A0AB8" w:rsidRDefault="006A0AB8" w:rsidP="009D44E1"/>
    <w:p w14:paraId="610E74BA" w14:textId="02A0EFB2" w:rsidR="009D44E1" w:rsidRDefault="009D44E1" w:rsidP="009D44E1"/>
    <w:p w14:paraId="73183742" w14:textId="030CD6A5" w:rsidR="009D44E1" w:rsidRDefault="009D44E1" w:rsidP="009D44E1"/>
    <w:p w14:paraId="1E931F22" w14:textId="0D1E0EC2" w:rsidR="009D44E1" w:rsidRDefault="009D44E1" w:rsidP="009D44E1"/>
    <w:p w14:paraId="5528E3D2" w14:textId="1CB8C3BC" w:rsidR="009D44E1" w:rsidRDefault="009D44E1" w:rsidP="009D44E1"/>
    <w:p w14:paraId="7739D1F8" w14:textId="00390CA9" w:rsidR="009D44E1" w:rsidRDefault="009D44E1" w:rsidP="009D44E1"/>
    <w:p w14:paraId="3B207A23" w14:textId="77777777" w:rsidR="003C4F8A" w:rsidRDefault="003C4F8A">
      <w:pPr>
        <w:spacing w:after="160" w:line="259" w:lineRule="auto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br w:type="page"/>
      </w:r>
    </w:p>
    <w:p w14:paraId="4336608C" w14:textId="4E089A9E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1822B8AC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071361D9" w14:textId="2F18795F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2</w:t>
      </w:r>
    </w:p>
    <w:p w14:paraId="0D9D80A0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E5C35D7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628A7064" w14:textId="679AA69A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74068CC2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F8039D" w:rsidRPr="00647A67" w14:paraId="26D6E33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5EA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0A2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C406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010F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5F10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AEA6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4087" w:rsidRPr="00647A67" w14:paraId="1AA6617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B69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D633A" w14:textId="2419A78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477DE" w14:textId="073D7D0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CHIRICA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76AA5" w14:textId="5CF14C5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32478" w14:textId="300B135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AD1FB" w14:textId="33F24AC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51BF9214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15D" w14:textId="77777777" w:rsidR="003C4F8A" w:rsidRPr="00647A67" w:rsidRDefault="003C4F8A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2552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A17E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DAMIAN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4DFF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13D7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LIVIA DANIELA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0725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6A001BE1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503F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1734E" w14:textId="712C4B8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138E6" w14:textId="4B5B391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CHIRILĂ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0A6ED" w14:textId="05A9EB5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07DA2" w14:textId="62B5529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OANA-ALEXANDRA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077C8" w14:textId="612E9F0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4E70BC68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E7EF" w14:textId="77777777" w:rsidR="003C4F8A" w:rsidRPr="00647A67" w:rsidRDefault="003C4F8A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078D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7BE3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DOHOTARIU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9517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659D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CRINA ELIZA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1FF6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60A674D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79FB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65398" w14:textId="5498D65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1DE02" w14:textId="0664BEC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CIOBANU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EF33A" w14:textId="61F7779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5E5B1" w14:textId="6DB4990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CRISTINA-ELENA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98741" w14:textId="445F76F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19B15E68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6E65" w14:textId="77777777" w:rsidR="003C4F8A" w:rsidRPr="00647A67" w:rsidRDefault="003C4F8A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7E93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BAD1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DUMITRIU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D173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05F3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DELIA 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095D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7172EEC0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7C92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3D689" w14:textId="1D6397E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A3C61" w14:textId="10C75F4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CÎRLAN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B43AF" w14:textId="4B9EB88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0605F" w14:textId="231AD4F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MARINELA-ADINA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E0783" w14:textId="5767BB4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768D182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F7525" w14:textId="77777777" w:rsidR="003C4F8A" w:rsidRPr="00647A67" w:rsidRDefault="003C4F8A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DC90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71C44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FANDARAC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4320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0CBE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RITA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C2D9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65CEB88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2480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B19F1" w14:textId="41876BB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F0B6A" w14:textId="033BAFF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CRICLER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5CBAF" w14:textId="23DB16F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BACF" w14:textId="270DA37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PAULA-ANDREEA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286EB" w14:textId="51457FA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6DE88AA0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9E782" w14:textId="77777777" w:rsidR="003C4F8A" w:rsidRPr="00647A67" w:rsidRDefault="003C4F8A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31F5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5765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FILIZ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AA50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8DB5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INGRID-AURORA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2CF5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297468AE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77CD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2BC01" w14:textId="723FC91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3459C" w14:textId="14126ED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CUCU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243F2" w14:textId="223409B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55F52" w14:textId="4164E3B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MIHAELA-FELICIA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6C6C6" w14:textId="56805BC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7F5653DB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25061" w14:textId="77777777" w:rsidR="003C4F8A" w:rsidRPr="00647A67" w:rsidRDefault="003C4F8A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27E1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C24E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FLOREA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17995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208B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MĂDĂLINA 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6430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41485651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B160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ABBB" w14:textId="154D2CD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60883" w14:textId="4CBE2E9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EMANDACHE-DANTEȘ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172CA" w14:textId="370F163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D8A20" w14:textId="58D3823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ROXANA-MĂDĂLINA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89FD3" w14:textId="453729B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6C12F46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95D3B" w14:textId="77777777" w:rsidR="003C4F8A" w:rsidRPr="00647A67" w:rsidRDefault="003C4F8A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A9C3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7C685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GEANOPOL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79C4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43AD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LIVIA NATALIA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1660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6ABD639E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3426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15DA8" w14:textId="7048DC2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2FDA7" w14:textId="3632894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ENACHE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9C0D1" w14:textId="4BC8485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6E0E7" w14:textId="5D8D427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ANDREEA-PAULA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EC2A2" w14:textId="0F3BED4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814087" w:rsidRPr="00647A67" w14:paraId="3DE923BD" w14:textId="77777777" w:rsidTr="0029765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7F0F0" w14:textId="77777777" w:rsidR="00814087" w:rsidRPr="00647A67" w:rsidRDefault="00814087" w:rsidP="00920C3F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301A1" w14:textId="7086A38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23A2E" w14:textId="783BECB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HRISCU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ED57F" w14:textId="2DF5531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13A5C" w14:textId="37818A2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ANDREEA-MARGARETA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8B15E" w14:textId="7F9CAF4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</w:tbl>
    <w:p w14:paraId="340CD32A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6B0DD35D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C728036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1FAD60F9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596E03A0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6C8E02CA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1F0DEE47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747AED09" w14:textId="77777777" w:rsidR="00F8039D" w:rsidRDefault="00F8039D" w:rsidP="00F8039D"/>
    <w:p w14:paraId="499C4611" w14:textId="77777777" w:rsidR="00F8039D" w:rsidRDefault="00F8039D">
      <w:pPr>
        <w:spacing w:after="160" w:line="259" w:lineRule="auto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br w:type="page"/>
      </w:r>
    </w:p>
    <w:p w14:paraId="2AE46AE8" w14:textId="58F4FD0A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17E60AD8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6F3ABBA9" w14:textId="396DA432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4</w:t>
      </w:r>
    </w:p>
    <w:p w14:paraId="3B3E2F44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BA81AB2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5B14F415" w14:textId="1F82F921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4DE4A62A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F8039D" w:rsidRPr="00647A67" w14:paraId="4E57EF7B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F9C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76229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D743E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54F4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D3B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8486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4087" w:rsidRPr="00647A67" w14:paraId="2F2788E3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239E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22762" w14:textId="41C53DA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DC347" w14:textId="46DAD5F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FLOREA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94B1D" w14:textId="544EEAE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38CF3" w14:textId="7295692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31208" w14:textId="68F06FA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54DB413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5FFC" w14:textId="77777777" w:rsidR="003C4F8A" w:rsidRPr="00647A67" w:rsidRDefault="003C4F8A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E32A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AA82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HUHUREZ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1DEC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10E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GEANINA-IULIANA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E2AC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29985184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6FD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36612" w14:textId="6AF791F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F6FD3" w14:textId="36A76AB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FLOREA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1965E" w14:textId="4FB62BD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26E24" w14:textId="1ABC17B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ANA-MAGDALENA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81FCB" w14:textId="3CE6AE0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1AF223B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DCE5" w14:textId="77777777" w:rsidR="003C4F8A" w:rsidRPr="00647A67" w:rsidRDefault="003C4F8A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82C9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3A6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ISĂILĂ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18A8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C930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1EEC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2498316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F338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E8302" w14:textId="78B0427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4D17E" w14:textId="1CF311A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FOTACHE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5D2F2" w14:textId="33F9B4B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A77A3" w14:textId="0D97E53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ANDREEA-EVELINA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C8D5E" w14:textId="17425DE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449BEC5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9CEF" w14:textId="77777777" w:rsidR="003C4F8A" w:rsidRPr="00647A67" w:rsidRDefault="003C4F8A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1383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77DF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ISTRATE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72AB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F8A9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IULIANA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4E5A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33809437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3518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0D846" w14:textId="681953B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C755" w14:textId="2EAD636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FURCOI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CA972" w14:textId="4CCC458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D62A5" w14:textId="539452B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CLAUDIA-DENISA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E1176" w14:textId="7C35136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00286F33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27EB7" w14:textId="77777777" w:rsidR="003C4F8A" w:rsidRPr="00647A67" w:rsidRDefault="003C4F8A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409B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4DBF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LUPU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84915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8921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ANDREEA-NICOLETA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9E9B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12B5DF80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CC3B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1F3DC" w14:textId="1B377FF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5257F" w14:textId="3B33E25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GHERMAN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C6C86" w14:textId="507F20B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C4665" w14:textId="3817B32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DIANA 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551F5" w14:textId="004187E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741830A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24550" w14:textId="77777777" w:rsidR="003C4F8A" w:rsidRPr="00647A67" w:rsidRDefault="003C4F8A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9D30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06D0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4ABE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44BE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1E98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3667C8B9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ED84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3D941" w14:textId="6D06CE5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4AD0" w14:textId="3926559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GÎLCĂ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CC9E2" w14:textId="0EAD76D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99F0C" w14:textId="2FB5D84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MIRABELA-GABRIELA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74ED2" w14:textId="6E37B78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03585F13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5840A" w14:textId="77777777" w:rsidR="003C4F8A" w:rsidRPr="00647A67" w:rsidRDefault="003C4F8A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73A3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12DDD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967F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6C2D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ELISABETA ADRIANA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E07A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3275FCA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3367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CDA3A" w14:textId="6A894AD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C9473" w14:textId="3008804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GRĂDINARU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7CE27" w14:textId="512D244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C87DC" w14:textId="4BD518B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ALEXANDRA - 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4C6A7" w14:textId="4921564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6873BFFE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B08F7" w14:textId="77777777" w:rsidR="003C4F8A" w:rsidRPr="00647A67" w:rsidRDefault="003C4F8A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3B90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F394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NEBUNELIA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662D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AB57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DIANA-ȘTEFANIA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0442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1165A378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D34E" w14:textId="77777777" w:rsidR="00814087" w:rsidRPr="00647A67" w:rsidRDefault="00814087" w:rsidP="00920C3F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95776" w14:textId="1EF6E38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D3B16" w14:textId="0083FC8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HURDUC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08013" w14:textId="627A8C6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E44E1" w14:textId="1268ECF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CAMELIA CLAUDIA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5157A" w14:textId="5E58733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14:paraId="5E0F6D33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10DD2934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F82640B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1844BDA9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202CB0B2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6D836E42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6629D2C2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6D87552F" w14:textId="77777777" w:rsidR="00F8039D" w:rsidRDefault="00F8039D" w:rsidP="00F8039D"/>
    <w:p w14:paraId="5ADBBD58" w14:textId="77777777" w:rsidR="00F8039D" w:rsidRDefault="00F8039D">
      <w:pPr>
        <w:spacing w:after="160" w:line="259" w:lineRule="auto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br w:type="page"/>
      </w:r>
    </w:p>
    <w:p w14:paraId="7BDBDDD0" w14:textId="3E40E69C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3CD96A93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7BDA6689" w14:textId="692F1105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5</w:t>
      </w:r>
    </w:p>
    <w:p w14:paraId="049C8D82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04ED71E5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2437247A" w14:textId="56CB328A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727F1E54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F8039D" w:rsidRPr="00647A67" w14:paraId="5663E21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DB2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CED5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B1E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7DD5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E18C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D101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4087" w:rsidRPr="00647A67" w14:paraId="4F45B60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48B4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FF6E3" w14:textId="766901B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F1F9C" w14:textId="3574D92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JETCOVICI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C5F8B" w14:textId="5EBB5BD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A0FFE" w14:textId="54BF73E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IOANA-CRISTINA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45B77" w14:textId="4FCDC66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35597087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AEDF" w14:textId="77777777" w:rsidR="003C4F8A" w:rsidRPr="00647A67" w:rsidRDefault="003C4F8A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89A9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0981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8358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B31B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GENOVICA RODICA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F555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6BC30C4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F80D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9D0B5" w14:textId="2441F9D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87C41" w14:textId="121AC0C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MĂZĂREANU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3B4EA" w14:textId="2762DFC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02CAD" w14:textId="172E7E7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GIANINA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EE77A" w14:textId="6DB6CAD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4E651D2C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228D" w14:textId="77777777" w:rsidR="003C4F8A" w:rsidRPr="00647A67" w:rsidRDefault="003C4F8A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E5BE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7ACB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NISTOR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9CA7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9E75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GIORGIANA IRINA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DBF6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01D6BD66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311F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3086" w14:textId="1891512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182B5" w14:textId="19E25EE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04786" w14:textId="1C5F2CF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4BD90" w14:textId="0A4DCFC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PETRONELA-ROXANA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92E00" w14:textId="66291EB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7C8CC06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A850" w14:textId="77777777" w:rsidR="003C4F8A" w:rsidRPr="00647A67" w:rsidRDefault="003C4F8A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CE0D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AD23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PĂDURARU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FDC6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7336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B19E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449F0AB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E39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49515" w14:textId="528D5F3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7FEF9" w14:textId="148B05B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MOTAȘ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D8713" w14:textId="3468236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3BDF8" w14:textId="1A2367B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TEODORA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B934F" w14:textId="5B4F630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4E98179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6D810" w14:textId="77777777" w:rsidR="003C4F8A" w:rsidRPr="00647A67" w:rsidRDefault="003C4F8A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B87A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EC63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7E614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277E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2B8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4EC82FE0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50EC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C2EEC" w14:textId="0F97B5B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0EEA0" w14:textId="4A2274E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MUȘAT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F3043" w14:textId="26EBE32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66C2" w14:textId="427697E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LORENA-ELENA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21A50" w14:textId="5AAE43F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06656EE6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6F729" w14:textId="77777777" w:rsidR="003C4F8A" w:rsidRPr="00647A67" w:rsidRDefault="003C4F8A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49C5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F65A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PECHIANU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C087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EAC9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0804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06178031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82C8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32DC4" w14:textId="6A7367A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F7C76" w14:textId="685B44B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NEDELCU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6A6EB" w14:textId="1068B17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E3627" w14:textId="1B6C316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RAMONA-CAMELIA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03328" w14:textId="20AF8E0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61EA21F9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55C9" w14:textId="77777777" w:rsidR="003C4F8A" w:rsidRPr="00647A67" w:rsidRDefault="003C4F8A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EC734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CDEC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C07D6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55A6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NECULAI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A346E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5EAFEDAC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989D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49D73" w14:textId="09E8DEC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8F328" w14:textId="45B6C37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OLĂREANU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53014" w14:textId="0F75AA4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25459" w14:textId="301193B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A8F14" w14:textId="2D5DE43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55F463D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3E58D" w14:textId="77777777" w:rsidR="003C4F8A" w:rsidRPr="00647A67" w:rsidRDefault="003C4F8A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A06B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1B3E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POPA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EF7E4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892E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MIHAELA-LAVINIA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9C20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34294D97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D68C" w14:textId="77777777" w:rsidR="00814087" w:rsidRPr="00647A67" w:rsidRDefault="00814087" w:rsidP="00920C3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8463" w14:textId="06083BE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FA767" w14:textId="04EE589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PISLARU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5E14D" w14:textId="46CA877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11A5E" w14:textId="62BC4A9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ALINA IOANA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D685C" w14:textId="6C86FCB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</w:tbl>
    <w:p w14:paraId="29DC838C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BAF6389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628A31CB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6AA52D55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5DC907FE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04448D9E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54F9A0EB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079F2BE5" w14:textId="77777777" w:rsidR="00F8039D" w:rsidRDefault="00F8039D" w:rsidP="00F8039D"/>
    <w:p w14:paraId="79B25CAA" w14:textId="77777777" w:rsidR="00F8039D" w:rsidRDefault="00F8039D">
      <w:pPr>
        <w:spacing w:after="160" w:line="259" w:lineRule="auto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br w:type="page"/>
      </w:r>
    </w:p>
    <w:p w14:paraId="00639F7A" w14:textId="4DACCFF2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08E9B00A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08132343" w14:textId="0B2F361A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6</w:t>
      </w:r>
    </w:p>
    <w:p w14:paraId="613C88F6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6A5F28D3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5FAE0955" w14:textId="060E2214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32A8E430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F8039D" w:rsidRPr="00647A67" w14:paraId="0518E9C7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C4E8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A5FC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AD1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5C8B0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E6B9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01881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4087" w:rsidRPr="00647A67" w14:paraId="296CE40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33C3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789B9" w14:textId="729D5F6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B356F" w14:textId="1A6294C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POTROGHIRU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D91C7" w14:textId="52F1F7A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E70CF" w14:textId="27B669F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ROXANA-ELENA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AA1C5" w14:textId="1C0C916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4A0B7591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AC4B" w14:textId="77777777" w:rsidR="003C4F8A" w:rsidRPr="00647A67" w:rsidRDefault="003C4F8A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9C03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EF6E2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22933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34EFC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MIRELA-FLORINELA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A01F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1C214019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8643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C9361" w14:textId="2932363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EBE51" w14:textId="0656BF1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REBEGEA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7E73D" w14:textId="48EE7AE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F09BE" w14:textId="7FEEA33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59E29" w14:textId="00F7B1D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173C82C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8051" w14:textId="77777777" w:rsidR="003C4F8A" w:rsidRPr="00647A67" w:rsidRDefault="003C4F8A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7C97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78C8A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ȘOLDAN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76240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0FC1B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DUMITRU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45CE5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0FD5054E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B136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F2BF3" w14:textId="396E8EE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5E020" w14:textId="616CE8D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RUGINĂ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3CCBE" w14:textId="2A2C885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279CD" w14:textId="0978745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RENI-MARILENA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79327" w14:textId="6D12E5B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3C4F8A" w:rsidRPr="00647A67" w14:paraId="59250AC9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A143" w14:textId="77777777" w:rsidR="003C4F8A" w:rsidRPr="00647A67" w:rsidRDefault="003C4F8A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94258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3189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SPIRIDON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39A19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B75F1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MIHAELA-GABRIELA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8759F" w14:textId="77777777" w:rsidR="003C4F8A" w:rsidRPr="00647A67" w:rsidRDefault="003C4F8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1DDC9AA1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568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2E032" w14:textId="0902C63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FE375" w14:textId="4A7A084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ȘERBAN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6051A" w14:textId="469BD09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E8B32" w14:textId="629E6AC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CRISTINA-MARIA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E9AFC" w14:textId="72723A8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6DB5BCA6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BF89F" w14:textId="77777777" w:rsidR="00B9023A" w:rsidRPr="00647A67" w:rsidRDefault="00B9023A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DBFD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5209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TĂBĂCARU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F8B3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C47F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MARTA-IOANA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2D01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6A8727EE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D2DA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9D029" w14:textId="233CA47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37C00" w14:textId="687E251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ȘERBAN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8F44E" w14:textId="4A620EF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101D2" w14:textId="2EE40BB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F9295" w14:textId="7DA349D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5DE663F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B8A0C" w14:textId="77777777" w:rsidR="00B9023A" w:rsidRPr="00647A67" w:rsidRDefault="00B9023A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BB20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9447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TĂTARU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4F44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C409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ANTONIA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6401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4632BF3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D271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D11FE" w14:textId="7C54CAC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8080E" w14:textId="5BF4BA2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SOARE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9BF34" w14:textId="5696D72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8F79F" w14:textId="73C9546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EVELINA-ELENA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5E69" w14:textId="0DB7CDB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729A0778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2572D" w14:textId="77777777" w:rsidR="00B9023A" w:rsidRPr="00647A67" w:rsidRDefault="00B9023A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7258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861A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VELEA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6E57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B6A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44BB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39BE68C6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EA9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AFB09" w14:textId="5F5B6DF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D403E" w14:textId="5195CAE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SPÂNACHE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6584D" w14:textId="7A9618F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64A48" w14:textId="6B49CBF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LARISA-MĂDĂLINA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C6A7F" w14:textId="0923DC1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4F179229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A0BCD" w14:textId="77777777" w:rsidR="00B9023A" w:rsidRPr="00647A67" w:rsidRDefault="00B9023A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3606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5702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ZALĂ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D9A1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CFDC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IULIA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FC50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INVATATORI</w:t>
            </w:r>
          </w:p>
        </w:tc>
      </w:tr>
      <w:tr w:rsidR="00814087" w:rsidRPr="00647A67" w14:paraId="225981BC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3737" w14:textId="77777777" w:rsidR="00814087" w:rsidRPr="00647A67" w:rsidRDefault="00814087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1172A" w14:textId="3FBE375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28C76" w14:textId="7F5DE32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STROIE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35B6A" w14:textId="4FE0A4F0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6D577" w14:textId="78246D9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ANGELA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7F5B1" w14:textId="288C407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9F1B49" w:rsidRPr="00647A67" w14:paraId="700E75F5" w14:textId="77777777" w:rsidTr="00002F5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6E090" w14:textId="77777777" w:rsidR="009F1B49" w:rsidRPr="00647A67" w:rsidRDefault="009F1B49" w:rsidP="00920C3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1CFE0" w14:textId="0EF97D0D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09CDD" w14:textId="143F047D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COMAN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EB7FA" w14:textId="509BDBB1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4EF08" w14:textId="0647FC8E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ALEXANDRA-AURELIA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2A706" w14:textId="12B0929B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ALIMENTATIE PUBLICA (MAISTRI INSTRUCTORI)</w:t>
            </w:r>
          </w:p>
        </w:tc>
      </w:tr>
    </w:tbl>
    <w:p w14:paraId="75D02911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4DC47520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4CE2186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72E8BD6F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65B84E86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6AA9469D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7B06F05D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54401F3D" w14:textId="77777777" w:rsidR="00F8039D" w:rsidRDefault="00F8039D" w:rsidP="00F8039D"/>
    <w:p w14:paraId="563210D3" w14:textId="77777777" w:rsidR="00F8039D" w:rsidRDefault="00F8039D">
      <w:pPr>
        <w:spacing w:after="160" w:line="259" w:lineRule="auto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br w:type="page"/>
      </w:r>
    </w:p>
    <w:p w14:paraId="3AFB3FF3" w14:textId="2D3B477B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53D1307B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1B3DCB68" w14:textId="28A2EB06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7</w:t>
      </w:r>
    </w:p>
    <w:p w14:paraId="2CB11DC3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1CF9889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341B7951" w14:textId="58C01569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1D09DF16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F8039D" w:rsidRPr="00647A67" w14:paraId="43DCDC69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0D7C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1441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FE305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515BF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45E9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C980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4087" w:rsidRPr="00647A67" w14:paraId="45B407C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8BB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A2695" w14:textId="4236396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2506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6E1E6" w14:textId="3546202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TĂBUȘ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4D7C6" w14:textId="5E4C674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688A5" w14:textId="342343A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OANA-IULIANA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4E0E2" w14:textId="47E7E36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7D395254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21EF" w14:textId="77777777" w:rsidR="00B9023A" w:rsidRPr="00647A67" w:rsidRDefault="00B9023A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5A39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2BD6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CRĂCIUN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95D41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B670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PAUL IONUȚ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D086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14087" w:rsidRPr="00647A67" w14:paraId="7B420B33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7D29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06603" w14:textId="260B5F3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64BF1" w14:textId="1D50FD2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ȚOPEA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C47FF" w14:textId="470B924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2ED9B" w14:textId="21F7D64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MIHAELA-BIANCA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249B2" w14:textId="3BE55BB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43A9F17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8EF4" w14:textId="77777777" w:rsidR="00B9023A" w:rsidRPr="00647A67" w:rsidRDefault="00B9023A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3140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47E9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HUȚANU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9B1E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B1AE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SIMONA-ROXANA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4C36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14087" w:rsidRPr="00647A67" w14:paraId="25F5C02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A60E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2ABF" w14:textId="68FCF64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BBC0D" w14:textId="4B8066A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A1051" w14:textId="17EF916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0EC35" w14:textId="5CA9E9B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EMANUELA-MONICA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2A5F7" w14:textId="7D79093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2611C4D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96B" w14:textId="77777777" w:rsidR="00B9023A" w:rsidRPr="00647A67" w:rsidRDefault="00B9023A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BFF6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1C85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IAMANDACHE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08F98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A51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657C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14087" w:rsidRPr="00647A67" w14:paraId="31177C26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A18A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41C7F" w14:textId="27648CF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62D85" w14:textId="5780492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VÎRLAN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D2B0B" w14:textId="6F8429B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93C22" w14:textId="3C40968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ANDREEA-MARIANA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4B6D8" w14:textId="14DAFB6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EDUCATOARE</w:t>
            </w:r>
          </w:p>
        </w:tc>
      </w:tr>
      <w:tr w:rsidR="00B9023A" w:rsidRPr="00647A67" w14:paraId="0D8C913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A6D5C" w14:textId="77777777" w:rsidR="00B9023A" w:rsidRPr="00647A67" w:rsidRDefault="00B9023A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23AB1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24AB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AILENII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9A4C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343A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6E7EF" w14:textId="172EA2D4" w:rsidR="00B9023A" w:rsidRPr="00647A67" w:rsidRDefault="000765F2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ENGLEZA</w:t>
            </w:r>
          </w:p>
        </w:tc>
      </w:tr>
      <w:tr w:rsidR="00814087" w:rsidRPr="00647A67" w14:paraId="68D8C95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951D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537F4" w14:textId="72D1327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2199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04AE2" w14:textId="5E8AB55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MARDARE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57F44" w14:textId="0A5C5D1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03245" w14:textId="146B3C6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RALUCA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5227B" w14:textId="70FA06F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B9023A" w:rsidRPr="00647A67" w14:paraId="5D1B339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D5E45" w14:textId="77777777" w:rsidR="00B9023A" w:rsidRPr="00647A67" w:rsidRDefault="00B9023A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638A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883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DIMA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0F53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B9C3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ANA - 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4B908" w14:textId="73C0E117" w:rsidR="00B9023A" w:rsidRPr="00647A67" w:rsidRDefault="000765F2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ENGLEZA</w:t>
            </w:r>
          </w:p>
        </w:tc>
      </w:tr>
      <w:tr w:rsidR="00814087" w:rsidRPr="00647A67" w14:paraId="4039365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BD6F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03952" w14:textId="42EA757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2197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3CB23" w14:textId="37A85AF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ONU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50170" w14:textId="50B6E40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0C1E" w14:textId="135633F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ANDREEA-MĂDĂLINA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E9A0F" w14:textId="6D143B4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B9023A" w:rsidRPr="00647A67" w14:paraId="7478C66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A7521" w14:textId="77777777" w:rsidR="00B9023A" w:rsidRPr="00647A67" w:rsidRDefault="00B9023A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C2411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2292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0790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IOSIF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075C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465B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LAURA GEORGIANA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FA77A" w14:textId="06E62619" w:rsidR="00B9023A" w:rsidRPr="00647A67" w:rsidRDefault="000765F2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ENGLEZA</w:t>
            </w:r>
          </w:p>
        </w:tc>
      </w:tr>
      <w:tr w:rsidR="00814087" w:rsidRPr="00647A67" w14:paraId="5706D68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BD57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7A2D8" w14:textId="3C332DF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F3C92" w14:textId="127763D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PRISECARU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36981" w14:textId="093D829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36A1B" w14:textId="17C8057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MARICICA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A6B66" w14:textId="6F8696E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B9023A" w:rsidRPr="00647A67" w14:paraId="3C2B6F4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69967" w14:textId="77777777" w:rsidR="00B9023A" w:rsidRPr="00647A67" w:rsidRDefault="00B9023A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7F6F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AF0F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MAFTEUCĂ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B489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85CD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2F05A" w14:textId="116A4CDF" w:rsidR="00B9023A" w:rsidRPr="00647A67" w:rsidRDefault="000765F2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ENGLEZA</w:t>
            </w:r>
          </w:p>
        </w:tc>
      </w:tr>
      <w:tr w:rsidR="00814087" w:rsidRPr="00647A67" w14:paraId="0224E5B8" w14:textId="77777777" w:rsidTr="00B17E70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ABE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49BFB" w14:textId="1958BCC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2198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0C7AB" w14:textId="7C4E8DB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8E302" w14:textId="6CA039A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98F2E" w14:textId="59D11CF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EMANUELA-CERASELA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6AE2D" w14:textId="4651842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  <w:tr w:rsidR="00814087" w:rsidRPr="00647A67" w14:paraId="6CA4E12F" w14:textId="77777777" w:rsidTr="0056166D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70952" w14:textId="77777777" w:rsidR="00814087" w:rsidRPr="00647A67" w:rsidRDefault="00814087" w:rsidP="00920C3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D3947" w14:textId="69C3972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2291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B0BE6" w14:textId="0F8B90A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URSU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42562" w14:textId="7838774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B0E98" w14:textId="2944FC9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IOANA TEODORA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BCFF0" w14:textId="3044A3CC" w:rsidR="00814087" w:rsidRPr="00647A67" w:rsidRDefault="000765F2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ENGLEZA</w:t>
            </w:r>
          </w:p>
        </w:tc>
      </w:tr>
    </w:tbl>
    <w:p w14:paraId="0C5FAE5B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4DB08A49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8B5F953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482AA0B8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26649C32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7CC8EC79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4324D4A5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76FE8CFD" w14:textId="77777777" w:rsidR="00F8039D" w:rsidRDefault="00F8039D" w:rsidP="00F8039D"/>
    <w:p w14:paraId="7A32DFCF" w14:textId="77777777" w:rsidR="00F8039D" w:rsidRDefault="00F8039D">
      <w:pPr>
        <w:spacing w:after="160" w:line="259" w:lineRule="auto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br w:type="page"/>
      </w:r>
    </w:p>
    <w:p w14:paraId="1E73B7F4" w14:textId="0D1F05EC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5864D0CC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2EAB150D" w14:textId="6446CAEB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8</w:t>
      </w:r>
    </w:p>
    <w:p w14:paraId="74535F9F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3D88570A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327FF346" w14:textId="1A58E74D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71A499B2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F8039D" w:rsidRPr="00647A67" w14:paraId="0E7282AB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36A0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86C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FE74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A6069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185C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69AEE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814087" w:rsidRPr="00647A67" w14:paraId="3870192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844E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F884B" w14:textId="3B883F5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C648F" w14:textId="74F2F9B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ADUMITROAEI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AAE71" w14:textId="2861FCA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325DA" w14:textId="522573B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IULIANA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FF40" w14:textId="01D6364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3F1D013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B368" w14:textId="77777777" w:rsidR="00B9023A" w:rsidRPr="00647A67" w:rsidRDefault="00B9023A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F81F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88FE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CALFA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5883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7135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CĂTĂLINA ELENA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D283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814087" w:rsidRPr="00647A67" w14:paraId="3F71535C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FF3C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66E80" w14:textId="11EC73F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9E5D7" w14:textId="3728C8F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BOGOS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32B91" w14:textId="32B238C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B37F1" w14:textId="7A38A84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ȘTEFANIA-MARIA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DD000" w14:textId="6A9C3C9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0A54BD9C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68AB" w14:textId="77777777" w:rsidR="00B9023A" w:rsidRPr="00647A67" w:rsidRDefault="00B9023A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D684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52A1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DUMITRACHE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D12E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AA0F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ȘTEFAN GHEORGHIȚĂ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D683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814087" w:rsidRPr="00647A67" w14:paraId="78A9677B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D592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4A7C" w14:textId="06CCC79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480C" w14:textId="7912C7AB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BORTĂ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7B566" w14:textId="6082F21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6D703" w14:textId="1A8D554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RALUCA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3301C" w14:textId="3B0CB21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0985503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53F4" w14:textId="77777777" w:rsidR="00B9023A" w:rsidRPr="00647A67" w:rsidRDefault="00B9023A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E760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DCB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GÎFEI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6317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480C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ROBEERT-IONICĂ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DA811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814087" w:rsidRPr="00647A67" w14:paraId="23F98AE3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BFB4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E0860" w14:textId="7118485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41642" w14:textId="4B9CD9D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BRAȘOVEANU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68B1C" w14:textId="5B5F21F1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3A6A9" w14:textId="6BA603E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CRISTINA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D740B" w14:textId="5AF0773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06F1178E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7C6A" w14:textId="77777777" w:rsidR="00B9023A" w:rsidRPr="00647A67" w:rsidRDefault="00B9023A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7B9C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02918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GOGOAȘE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550F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FE601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778C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814087" w:rsidRPr="00647A67" w14:paraId="6495B891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57B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D704E" w14:textId="561AE2D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A4B42" w14:textId="607CDB65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DUȘU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60488" w14:textId="30F99F9D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8C248" w14:textId="736D0F6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1F4B7" w14:textId="39F55D5A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062C5EA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AA6E1" w14:textId="77777777" w:rsidR="00B9023A" w:rsidRPr="00647A67" w:rsidRDefault="00B9023A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0D4C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2306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0150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BUCUR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4CBF8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1DC0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31153" w14:textId="586B0477" w:rsidR="00B9023A" w:rsidRPr="00647A67" w:rsidRDefault="000765F2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  <w:tr w:rsidR="00814087" w:rsidRPr="00647A67" w14:paraId="3610F93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CD11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3D294" w14:textId="58BC39E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24398" w14:textId="48063DF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HUȚULEAC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F12B" w14:textId="3285026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BB506" w14:textId="33BA0E0C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IUSTIN-NICUȘOR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C55B7" w14:textId="03B9BA0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B9023A" w:rsidRPr="00647A67" w14:paraId="05AFD9DE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ECE48" w14:textId="77777777" w:rsidR="00B9023A" w:rsidRPr="00647A67" w:rsidRDefault="00B9023A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C56E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2305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FB9D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CARBARĂU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9044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536B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JENY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FC832" w14:textId="0189734F" w:rsidR="00B9023A" w:rsidRPr="00647A67" w:rsidRDefault="000765F2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  <w:tr w:rsidR="00814087" w:rsidRPr="00647A67" w14:paraId="101EB0A2" w14:textId="77777777" w:rsidTr="0078231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75FF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9937F" w14:textId="072265F4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C6381" w14:textId="4DADF916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SOBIESCHI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202CA" w14:textId="2639AAB8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1B855" w14:textId="0D5713A3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LILIANA MARIANA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94A27" w14:textId="60990FEE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B9023A" w:rsidRPr="00647A67" w14:paraId="4289A634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E5F14" w14:textId="77777777" w:rsidR="00B9023A" w:rsidRPr="00647A67" w:rsidRDefault="00B9023A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23E3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95D1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PINTILIE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4C2B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E1F3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AURICA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0B196" w14:textId="140F743B" w:rsidR="00B9023A" w:rsidRPr="00647A67" w:rsidRDefault="000765F2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  <w:tr w:rsidR="00814087" w:rsidRPr="00647A67" w14:paraId="7082F831" w14:textId="77777777" w:rsidTr="0078231F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AF100" w14:textId="77777777" w:rsidR="00814087" w:rsidRPr="00647A67" w:rsidRDefault="00814087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C3EAE" w14:textId="6B0514B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D5D19" w14:textId="3CF9C3D2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TROFIN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9514A" w14:textId="54DA206F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0491D" w14:textId="4F1B37A9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ELENA-ADELINA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1D772" w14:textId="62333977" w:rsidR="00814087" w:rsidRPr="00647A67" w:rsidRDefault="00814087" w:rsidP="00814087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</w:t>
            </w:r>
          </w:p>
        </w:tc>
      </w:tr>
      <w:tr w:rsidR="009F1B49" w:rsidRPr="00647A67" w14:paraId="4635AA9B" w14:textId="77777777" w:rsidTr="00F02EE6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B391E" w14:textId="77777777" w:rsidR="009F1B49" w:rsidRPr="00647A67" w:rsidRDefault="009F1B49" w:rsidP="00920C3F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AD77D" w14:textId="5A5719AF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2301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9BAF6" w14:textId="5A8132E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6666D" w14:textId="298AAA13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45591" w14:textId="47AB72CB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MARIA-NICOLETA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59B7" w14:textId="592C836A" w:rsidR="009F1B49" w:rsidRPr="00647A67" w:rsidRDefault="000765F2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ȘI LITERATURA FRANCEZĂ</w:t>
            </w:r>
          </w:p>
        </w:tc>
      </w:tr>
    </w:tbl>
    <w:p w14:paraId="13DED028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65E44BD2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23DA776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124E0A20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56E72034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7BCB4CAB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41493DE6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31D86B1C" w14:textId="77777777" w:rsidR="00F8039D" w:rsidRDefault="00F8039D" w:rsidP="00F8039D"/>
    <w:p w14:paraId="57149EC2" w14:textId="77777777" w:rsidR="00F8039D" w:rsidRDefault="00F8039D">
      <w:pPr>
        <w:spacing w:after="160" w:line="259" w:lineRule="auto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br w:type="page"/>
      </w:r>
    </w:p>
    <w:p w14:paraId="5691E0BF" w14:textId="0AE38FE9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3567D57B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6B759E35" w14:textId="133E9047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9</w:t>
      </w:r>
    </w:p>
    <w:p w14:paraId="1A433EE2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20D01FAC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6B5BCC78" w14:textId="083B968D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3BC00045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1893"/>
        <w:gridCol w:w="892"/>
        <w:gridCol w:w="2010"/>
        <w:gridCol w:w="3619"/>
      </w:tblGrid>
      <w:tr w:rsidR="00F8039D" w:rsidRPr="00647A67" w14:paraId="03E4BB72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777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D640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1CCF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F696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939C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9AD93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F1B49" w:rsidRPr="00647A67" w14:paraId="05CB1C81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AC1F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32BCE" w14:textId="7F166D5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2209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45222" w14:textId="1A6CE11F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GACHE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FA316" w14:textId="5E051F5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080CC" w14:textId="058FB4C8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BEATRICE IONELA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9EB0D" w14:textId="75171945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504D22AC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4BBD" w14:textId="77777777" w:rsidR="00B9023A" w:rsidRPr="00647A67" w:rsidRDefault="00B9023A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27E1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3085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BBF2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BUHNILĂ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1E921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9714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CLAUDIU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B85E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9F1B49" w:rsidRPr="00647A67" w14:paraId="6EBD6AAC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3EFA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9ECEA" w14:textId="12316A40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29CA8" w14:textId="0CC5C83C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MIRON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0B618" w14:textId="1A9F5501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6811F" w14:textId="6D8CCB78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46A44" w14:textId="4D66BF11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6B243CFD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3D4" w14:textId="77777777" w:rsidR="00B9023A" w:rsidRPr="00647A67" w:rsidRDefault="00B9023A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405F8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5DFA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CIORNEI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B428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915A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FBD0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9F1B49" w:rsidRPr="00647A67" w14:paraId="061BA5C0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3C9F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C8E95" w14:textId="79BCCE68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6B67C" w14:textId="5B4766D0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NEDELCU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6A0B" w14:textId="5D401D4A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80E47" w14:textId="7FB0970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LUIZA IULIANA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86AF3" w14:textId="349E6D50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561E340B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3AC9" w14:textId="77777777" w:rsidR="00B9023A" w:rsidRPr="00647A67" w:rsidRDefault="00B9023A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CDDF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2274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C991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ȚURCANU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8D21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120BC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1BEB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ARTE VIZUALE (EDUCATIE PLASTICA / EDUCATIE VIZUALA / EDUCATIE ARTISTICA)</w:t>
            </w:r>
          </w:p>
        </w:tc>
      </w:tr>
      <w:tr w:rsidR="009F1B49" w:rsidRPr="00647A67" w14:paraId="28D408BC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670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68FA9" w14:textId="3CD46F7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232AA" w14:textId="3CC4835E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PECHIANU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E8FBB" w14:textId="59F078E6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CC8F4" w14:textId="795B01E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6388A" w14:textId="33648F13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22065E4F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1D7F" w14:textId="77777777" w:rsidR="00B9023A" w:rsidRPr="00647A67" w:rsidRDefault="00B9023A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17EA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2281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5C87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NĂSTASE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8E66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C07C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CONSTANTIN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47CD8" w14:textId="77777777" w:rsidR="00B9023A" w:rsidRPr="00B9023A" w:rsidRDefault="00B9023A" w:rsidP="004F77C4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596F86">
              <w:rPr>
                <w:rFonts w:ascii="Arial" w:hAnsi="Arial" w:cs="Arial"/>
                <w:sz w:val="16"/>
                <w:szCs w:val="16"/>
              </w:rPr>
              <w:t>ECONOMIE, EDUCATIE ANTREPRENORIALA, ECONOMIE APLICATA SI EDUCATIE SOCIALA - EDUCATIE ECONOMICO - FINANCIARA</w:t>
            </w:r>
          </w:p>
        </w:tc>
      </w:tr>
      <w:tr w:rsidR="009F1B49" w:rsidRPr="00647A67" w14:paraId="628543E4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DEC6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240E7" w14:textId="33D1A07F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2499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091C4" w14:textId="0C0704C0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POSTELNICU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500B8" w14:textId="044E00B6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957B5" w14:textId="3F7DFA1E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RALUCA-MIHAELA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66B76" w14:textId="5EF12CFC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56720E17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037E1" w14:textId="77777777" w:rsidR="00B9023A" w:rsidRPr="00647A67" w:rsidRDefault="00B9023A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C6BB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2282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BF43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49B1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E117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MARIANA-CERASELA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14C89" w14:textId="77777777" w:rsidR="00B9023A" w:rsidRPr="00B9023A" w:rsidRDefault="00B9023A" w:rsidP="004F77C4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596F86">
              <w:rPr>
                <w:rFonts w:ascii="Arial" w:hAnsi="Arial" w:cs="Arial"/>
                <w:sz w:val="16"/>
                <w:szCs w:val="16"/>
              </w:rPr>
              <w:t>ECONOMIE, EDUCATIE ANTREPRENORIALA, ECONOMIE APLICATA SI EDUCATIE SOCIALA - EDUCATIE ECONOMICO - FINANCIARA</w:t>
            </w:r>
          </w:p>
        </w:tc>
      </w:tr>
      <w:tr w:rsidR="009F1B49" w:rsidRPr="00647A67" w14:paraId="4A1DA903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5A3F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4E340" w14:textId="6557A273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EE936" w14:textId="6E000CFC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AA17" w14:textId="12FF1F61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AF64B" w14:textId="60637B3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MARCELA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76F16" w14:textId="637AE8E9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EDUCATOR-PUERICULTOR</w:t>
            </w:r>
          </w:p>
        </w:tc>
      </w:tr>
      <w:tr w:rsidR="00B9023A" w:rsidRPr="00647A67" w14:paraId="42D3A7FF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A3E04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A2559" w14:textId="0905E2B3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2267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7B7F3" w14:textId="41D6975D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BĂLȚATU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8BF6B" w14:textId="60799650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4330E" w14:textId="33885880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IULIANA NASTIA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768FF" w14:textId="10B7ED63" w:rsidR="009F1B49" w:rsidRPr="00B9023A" w:rsidRDefault="009F1B49" w:rsidP="009F1B49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596F86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B9023A" w:rsidRPr="00647A67" w14:paraId="2874D2BF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8F44" w14:textId="77777777" w:rsidR="00B9023A" w:rsidRPr="00647A67" w:rsidRDefault="00B9023A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9216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47139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CIUCIUDĂU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85FA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9D87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PAULICA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1340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TEHNOLOGICA SI APLICATII PRACTICE</w:t>
            </w:r>
          </w:p>
        </w:tc>
      </w:tr>
      <w:tr w:rsidR="00B9023A" w:rsidRPr="00647A67" w14:paraId="27A13239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1CB" w14:textId="77777777" w:rsidR="00B9023A" w:rsidRPr="00647A67" w:rsidRDefault="00B9023A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9E8B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2470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0C73D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CURUCLI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8291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CCDC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EA874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</w:tr>
      <w:tr w:rsidR="00B9023A" w:rsidRPr="00647A67" w14:paraId="7AE4F2BD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0C5AB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C02DE" w14:textId="7B1A9BFE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2453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6DF01" w14:textId="46DF65D8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RADU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619D4" w14:textId="0352F201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9CC94" w14:textId="201ABE5F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LILIANA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A3F8D" w14:textId="3D060A39" w:rsidR="009F1B49" w:rsidRPr="00B9023A" w:rsidRDefault="009F1B49" w:rsidP="009F1B49">
            <w:pPr>
              <w:rPr>
                <w:rFonts w:ascii="Arial Narrow" w:hAnsi="Arial Narrow"/>
                <w:color w:val="000000"/>
                <w:sz w:val="16"/>
                <w:szCs w:val="16"/>
                <w:lang w:val="ro-RO"/>
              </w:rPr>
            </w:pPr>
            <w:r w:rsidRPr="00596F86">
              <w:rPr>
                <w:rFonts w:ascii="Arial" w:hAnsi="Arial" w:cs="Arial"/>
                <w:sz w:val="16"/>
                <w:szCs w:val="16"/>
              </w:rPr>
              <w:t>EDUCATIE SOCIALA (GANDIRE CRITICA SI DREPTURILE COPILULUI, EDUCATIE INTERCULTURALA, EDUCATIE PENTRU CETATENIE DEMOCRATICA</w:t>
            </w:r>
          </w:p>
        </w:tc>
      </w:tr>
      <w:tr w:rsidR="00B9023A" w:rsidRPr="00647A67" w14:paraId="68D3A1A0" w14:textId="77777777" w:rsidTr="00B9023A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92D26" w14:textId="77777777" w:rsidR="009F1B49" w:rsidRPr="00647A67" w:rsidRDefault="009F1B49" w:rsidP="00920C3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5CF49" w14:textId="7281EDD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E2479" w14:textId="7D8D8F1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VRÂNCEANU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A00AA" w14:textId="3AB764A9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830E7" w14:textId="289D7240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MIHAELA-DIANA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90222" w14:textId="3B34C656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TEHNOLOGICA SI APLICATII PRACTICE</w:t>
            </w:r>
          </w:p>
        </w:tc>
      </w:tr>
    </w:tbl>
    <w:p w14:paraId="19EC57B6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1AED99C4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2830B3F8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6F74FAAC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75C1808F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1B6DD354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5F510E36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439B1F82" w14:textId="77777777" w:rsidR="00F8039D" w:rsidRDefault="00F8039D" w:rsidP="00F8039D"/>
    <w:p w14:paraId="31149BAA" w14:textId="03C24E1D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pt-BR"/>
        </w:rPr>
        <w:lastRenderedPageBreak/>
        <w:t>JUDEŢUL V A S L U I</w:t>
      </w:r>
    </w:p>
    <w:p w14:paraId="7EA48FA3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CENTRUL DE CONCURS – </w:t>
      </w:r>
      <w:r>
        <w:rPr>
          <w:rFonts w:ascii="Arial Narrow" w:hAnsi="Arial Narrow"/>
          <w:b/>
          <w:sz w:val="26"/>
          <w:szCs w:val="26"/>
          <w:lang w:val="ro-RO"/>
        </w:rPr>
        <w:t>ȘCOALA GIMNAZIALĂ ”CONSTANTIN PARFENE” VASLUI</w:t>
      </w:r>
      <w:r w:rsidRPr="00647A67">
        <w:rPr>
          <w:rFonts w:ascii="Arial Narrow" w:hAnsi="Arial Narrow"/>
          <w:b/>
          <w:sz w:val="26"/>
          <w:szCs w:val="26"/>
          <w:lang w:val="ro-RO"/>
        </w:rPr>
        <w:t xml:space="preserve"> </w:t>
      </w:r>
    </w:p>
    <w:p w14:paraId="0A2759FA" w14:textId="20D319FB" w:rsidR="00F8039D" w:rsidRPr="00647A67" w:rsidRDefault="00F8039D" w:rsidP="00F8039D">
      <w:pP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</w:pPr>
      <w:r w:rsidRPr="00647A67"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 xml:space="preserve">SALA NR. </w:t>
      </w:r>
      <w:r>
        <w:rPr>
          <w:rFonts w:ascii="Arial Narrow" w:hAnsi="Arial Narrow"/>
          <w:b/>
          <w:i/>
          <w:iCs/>
          <w:sz w:val="26"/>
          <w:szCs w:val="26"/>
          <w:u w:val="single"/>
          <w:lang w:val="ro-RO"/>
        </w:rPr>
        <w:t>13</w:t>
      </w:r>
    </w:p>
    <w:p w14:paraId="22B385BE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p w14:paraId="5C1E8D28" w14:textId="77777777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sz w:val="28"/>
          <w:szCs w:val="28"/>
          <w:lang w:val="ro-RO"/>
        </w:rPr>
        <w:t>REPARTIZARE CANDIDAŢI CONCURS JUDEȚEAN 2023</w:t>
      </w:r>
    </w:p>
    <w:p w14:paraId="1B1A2E25" w14:textId="08066A5A" w:rsidR="00F8039D" w:rsidRPr="009D44E1" w:rsidRDefault="00F8039D" w:rsidP="00F8039D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 w:rsidRPr="009D44E1">
        <w:rPr>
          <w:rFonts w:ascii="Arial Narrow" w:hAnsi="Arial Narrow"/>
          <w:b/>
          <w:i/>
          <w:sz w:val="28"/>
          <w:szCs w:val="28"/>
          <w:lang w:val="ro-RO"/>
        </w:rPr>
        <w:t>(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fără </w:t>
      </w:r>
      <w:r w:rsidRPr="009D44E1">
        <w:rPr>
          <w:rFonts w:ascii="Arial Narrow" w:hAnsi="Arial Narrow"/>
          <w:b/>
          <w:i/>
          <w:sz w:val="28"/>
          <w:szCs w:val="28"/>
          <w:u w:val="single"/>
          <w:lang w:val="ro-RO"/>
        </w:rPr>
        <w:t>studii corespunzătoare postului</w:t>
      </w:r>
      <w:r>
        <w:rPr>
          <w:rFonts w:ascii="Arial Narrow" w:hAnsi="Arial Narrow"/>
          <w:b/>
          <w:i/>
          <w:sz w:val="28"/>
          <w:szCs w:val="28"/>
          <w:u w:val="single"/>
          <w:lang w:val="ro-RO"/>
        </w:rPr>
        <w:t xml:space="preserve"> - NECALIFICAȚI</w:t>
      </w:r>
      <w:r w:rsidRPr="009D44E1">
        <w:rPr>
          <w:rFonts w:ascii="Arial Narrow" w:hAnsi="Arial Narrow"/>
          <w:b/>
          <w:sz w:val="28"/>
          <w:szCs w:val="28"/>
          <w:lang w:val="ro-RO"/>
        </w:rPr>
        <w:t>)</w:t>
      </w:r>
    </w:p>
    <w:p w14:paraId="56690985" w14:textId="77777777" w:rsidR="00F8039D" w:rsidRPr="00647A67" w:rsidRDefault="00F8039D" w:rsidP="00F8039D">
      <w:pPr>
        <w:jc w:val="center"/>
        <w:rPr>
          <w:rFonts w:ascii="Arial Narrow" w:hAnsi="Arial Narrow"/>
          <w:b/>
          <w:sz w:val="26"/>
          <w:szCs w:val="26"/>
          <w:lang w:val="ro-RO"/>
        </w:rPr>
      </w:pP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565"/>
        <w:gridCol w:w="1081"/>
        <w:gridCol w:w="2443"/>
        <w:gridCol w:w="892"/>
        <w:gridCol w:w="2010"/>
        <w:gridCol w:w="3084"/>
      </w:tblGrid>
      <w:tr w:rsidR="00F8039D" w:rsidRPr="00647A67" w14:paraId="000A45A2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297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 xml:space="preserve">Nr </w:t>
            </w:r>
            <w:proofErr w:type="spellStart"/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crt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71851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Numărul de fișă</w:t>
            </w: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C3F3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Numele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2A1B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Inițiala tatălui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05C7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Prenumele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976F" w14:textId="77777777" w:rsidR="00F8039D" w:rsidRPr="00647A67" w:rsidRDefault="00F8039D" w:rsidP="004F77C4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</w:pPr>
            <w:r w:rsidRPr="00647A67">
              <w:rPr>
                <w:rFonts w:ascii="Arial Narrow" w:hAnsi="Arial Narrow"/>
                <w:b/>
                <w:bCs/>
                <w:color w:val="000000"/>
                <w:sz w:val="26"/>
                <w:szCs w:val="26"/>
                <w:lang w:val="ro-RO"/>
              </w:rPr>
              <w:t>Disciplina de concurs</w:t>
            </w:r>
          </w:p>
        </w:tc>
      </w:tr>
      <w:tr w:rsidR="009F1B49" w:rsidRPr="00647A67" w14:paraId="74B45700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1632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63471" w14:textId="079D0E3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67D9C" w14:textId="2F3710AC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CHIRIAC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DAA1B" w14:textId="6E87754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39EE2" w14:textId="5DAAA94A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DENISA-MARIA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30C1C" w14:textId="772D51D3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B9023A" w:rsidRPr="00647A67" w14:paraId="7A3A37E7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C9C4" w14:textId="77777777" w:rsidR="00B9023A" w:rsidRPr="00647A67" w:rsidRDefault="00B9023A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A6501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1BA7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GHERGHESCU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C598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35D26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92AC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9F1B49" w:rsidRPr="00647A67" w14:paraId="508D5C3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8A1E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18921" w14:textId="20A8F29B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65D81" w14:textId="0C6FEDF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LUNGU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DDF46" w14:textId="3D08E569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B703A" w14:textId="1955CE5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MIHĂIȚĂ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D204F" w14:textId="0BD9368C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B9023A" w:rsidRPr="00647A67" w14:paraId="0FB93580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A3CB" w14:textId="77777777" w:rsidR="00B9023A" w:rsidRPr="00647A67" w:rsidRDefault="00B9023A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7A0ED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2255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5797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MIHAI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0B99F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DCCE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9651E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9F1B49" w:rsidRPr="00647A67" w14:paraId="29047EE3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FBB4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0120A" w14:textId="270E5E05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0E7D2" w14:textId="6D39B26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MUSTĂREȚ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A2322" w14:textId="597D9898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2798A" w14:textId="4253D935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FLORIN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D60B9" w14:textId="25C0A5DD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B9023A" w:rsidRPr="00647A67" w14:paraId="241BE7A5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4325" w14:textId="77777777" w:rsidR="00B9023A" w:rsidRPr="00647A67" w:rsidRDefault="00B9023A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6A965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2253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D886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NECOLAE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74D1D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5F5A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MĂDĂLIN-CIPRIAN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DD047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9F1B49" w:rsidRPr="00647A67" w14:paraId="4922857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90AD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EF7E3" w14:textId="6AA7E06E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8C4C2" w14:textId="4559D14C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ȚANDURĂ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14C14" w14:textId="21BF3BAF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049A6" w14:textId="406171B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MARIUS-IRINEL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6297D" w14:textId="7553EB0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B9023A" w:rsidRPr="00647A67" w14:paraId="537F8DDD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55B3" w14:textId="77777777" w:rsidR="00B9023A" w:rsidRPr="00647A67" w:rsidRDefault="00B9023A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D87F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2487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5398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ROTARU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D28D0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3B0E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GICĂ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6FCDD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FIZICA</w:t>
            </w:r>
          </w:p>
        </w:tc>
      </w:tr>
      <w:tr w:rsidR="009F1B49" w:rsidRPr="00647A67" w14:paraId="58AD471F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E786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9D4B9" w14:textId="2F6BF67C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2438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29D43" w14:textId="5BDBBA9A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VÎRLAN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80E4B" w14:textId="179291B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95639" w14:textId="6CEC14C8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DIANA-IONELA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D8FA9" w14:textId="37E6228F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FIZICA SI SPORT</w:t>
            </w:r>
          </w:p>
        </w:tc>
      </w:tr>
      <w:tr w:rsidR="009F1B49" w:rsidRPr="00647A67" w14:paraId="6A0769BA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4C81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994FB" w14:textId="12C8A2FD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2258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529CA" w14:textId="362191FD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BORȘ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10498" w14:textId="40EA54BA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A2FBC" w14:textId="78C137C9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DENISA GABRIELA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60415" w14:textId="27862085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EDUCATIE MUZICALA SPECIALIZATA</w:t>
            </w:r>
          </w:p>
        </w:tc>
      </w:tr>
      <w:tr w:rsidR="009F1B49" w:rsidRPr="00647A67" w14:paraId="57607F50" w14:textId="77777777" w:rsidTr="005112B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3333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CF688" w14:textId="6A39D106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A926D" w14:textId="4714D0C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CIOLACU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04353" w14:textId="04998CCE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3BE5E" w14:textId="11BB64A6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ALINA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ACF52" w14:textId="5D10F56A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KINETOTERAPIE</w:t>
            </w:r>
          </w:p>
        </w:tc>
      </w:tr>
      <w:tr w:rsidR="009F1B49" w:rsidRPr="00647A67" w14:paraId="057C412C" w14:textId="77777777" w:rsidTr="005112B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10A16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CC8A8" w14:textId="6EA3DDCA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2469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AA6A1" w14:textId="1F80790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CERCEL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740EA" w14:textId="1EAF077D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1FCFD" w14:textId="3BBEFE0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SILVIU - CONSTANTIN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367A6" w14:textId="2923640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LIMBA SI LITERATURA RROMANI MATERNA</w:t>
            </w:r>
          </w:p>
        </w:tc>
      </w:tr>
      <w:tr w:rsidR="00B9023A" w:rsidRPr="00647A67" w14:paraId="4EE41D21" w14:textId="77777777" w:rsidTr="004F77C4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499C5" w14:textId="77777777" w:rsidR="00B9023A" w:rsidRPr="00647A67" w:rsidRDefault="00B9023A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BEA4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2245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7FCEB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BURUIANĂ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E634A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3F643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GRIGORIE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B2842" w14:textId="77777777" w:rsidR="00B9023A" w:rsidRPr="00647A67" w:rsidRDefault="00B9023A" w:rsidP="004F77C4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RELIGIE ORTODOXA</w:t>
            </w:r>
          </w:p>
        </w:tc>
      </w:tr>
      <w:tr w:rsidR="009F1B49" w:rsidRPr="00647A67" w14:paraId="44FC45AF" w14:textId="77777777" w:rsidTr="005112B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CDDC0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3BB08" w14:textId="4DC1171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2478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B0929" w14:textId="039FB031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POSTU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B28E8" w14:textId="2036EB5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D4345" w14:textId="75EE6002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A72A1" w14:textId="54E627E8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MECANICA (MAISTRI INSTRUCTORI)</w:t>
            </w:r>
          </w:p>
        </w:tc>
      </w:tr>
      <w:tr w:rsidR="009F1B49" w:rsidRPr="00647A67" w14:paraId="70930DB7" w14:textId="77777777" w:rsidTr="005112BC">
        <w:trPr>
          <w:trHeight w:val="510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EE3B3" w14:textId="77777777" w:rsidR="009F1B49" w:rsidRPr="00647A67" w:rsidRDefault="009F1B49" w:rsidP="00920C3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23D58" w14:textId="44068124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2454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215A" w14:textId="48950D15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CELMARE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43F02" w14:textId="1923B1A7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1E3E1" w14:textId="0963110A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GEORGEL LUCIAN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FF267" w14:textId="3891570B" w:rsidR="009F1B49" w:rsidRPr="00647A67" w:rsidRDefault="009F1B49" w:rsidP="009F1B49">
            <w:pPr>
              <w:rPr>
                <w:rFonts w:ascii="Arial Narrow" w:hAnsi="Arial Narrow"/>
                <w:color w:val="000000"/>
                <w:sz w:val="26"/>
                <w:szCs w:val="26"/>
                <w:lang w:val="ro-RO"/>
              </w:rPr>
            </w:pPr>
            <w:r w:rsidRPr="00596F86">
              <w:rPr>
                <w:rFonts w:ascii="Arial" w:hAnsi="Arial" w:cs="Arial"/>
                <w:sz w:val="20"/>
                <w:szCs w:val="20"/>
              </w:rPr>
              <w:t>RELIGIE ORTODOXA DE RIT VECHI</w:t>
            </w:r>
          </w:p>
        </w:tc>
      </w:tr>
    </w:tbl>
    <w:p w14:paraId="7CA97277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B993638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0FC1C6E8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17F86D7A" w14:textId="77777777" w:rsidR="00F8039D" w:rsidRPr="00647A67" w:rsidRDefault="00F8039D" w:rsidP="00F8039D">
      <w:pPr>
        <w:rPr>
          <w:rFonts w:ascii="Arial Narrow" w:hAnsi="Arial Narrow"/>
          <w:b/>
          <w:sz w:val="26"/>
          <w:szCs w:val="26"/>
          <w:lang w:val="ro-RO"/>
        </w:rPr>
      </w:pPr>
    </w:p>
    <w:p w14:paraId="308CA7D4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>PREŞEDINTE</w:t>
      </w:r>
      <w:r>
        <w:rPr>
          <w:rFonts w:ascii="Arial Narrow" w:hAnsi="Arial Narrow"/>
          <w:bCs/>
          <w:i/>
          <w:sz w:val="26"/>
          <w:szCs w:val="26"/>
          <w:lang w:val="pt-BR"/>
        </w:rPr>
        <w:t>LE</w:t>
      </w: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 COMISIEI DIN CENTRUL DE CONCURS,</w:t>
      </w:r>
    </w:p>
    <w:p w14:paraId="1F0F46EF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pt-BR"/>
        </w:rPr>
      </w:pPr>
    </w:p>
    <w:p w14:paraId="28210D47" w14:textId="77777777" w:rsidR="00F8039D" w:rsidRPr="00647A67" w:rsidRDefault="00F8039D" w:rsidP="00F8039D">
      <w:pPr>
        <w:jc w:val="center"/>
        <w:rPr>
          <w:rFonts w:ascii="Arial Narrow" w:hAnsi="Arial Narrow"/>
          <w:bCs/>
          <w:i/>
          <w:sz w:val="26"/>
          <w:szCs w:val="26"/>
          <w:lang w:val="ro-RO"/>
        </w:rPr>
      </w:pPr>
      <w:r w:rsidRPr="00647A67">
        <w:rPr>
          <w:rFonts w:ascii="Arial Narrow" w:hAnsi="Arial Narrow"/>
          <w:bCs/>
          <w:i/>
          <w:sz w:val="26"/>
          <w:szCs w:val="26"/>
          <w:lang w:val="pt-BR"/>
        </w:rPr>
        <w:t xml:space="preserve">Profesor </w:t>
      </w:r>
      <w:r>
        <w:rPr>
          <w:rFonts w:ascii="Arial Narrow" w:hAnsi="Arial Narrow"/>
          <w:bCs/>
          <w:i/>
          <w:sz w:val="26"/>
          <w:szCs w:val="26"/>
          <w:lang w:val="pt-BR"/>
        </w:rPr>
        <w:t>Cătănescu Mariana Elisabeta</w:t>
      </w:r>
    </w:p>
    <w:p w14:paraId="17071717" w14:textId="77777777" w:rsidR="00F8039D" w:rsidRDefault="00F8039D" w:rsidP="00F8039D"/>
    <w:p w14:paraId="27A762B9" w14:textId="5B8316F1" w:rsidR="009D44E1" w:rsidRDefault="009D44E1" w:rsidP="009D44E1"/>
    <w:p w14:paraId="0D5F19E0" w14:textId="77777777" w:rsidR="00AC5814" w:rsidRDefault="00AC5814" w:rsidP="009D44E1">
      <w:pPr>
        <w:rPr>
          <w:rFonts w:ascii="Arial Narrow" w:hAnsi="Arial Narrow"/>
          <w:b/>
          <w:sz w:val="26"/>
          <w:szCs w:val="26"/>
          <w:lang w:val="pt-BR"/>
        </w:rPr>
      </w:pPr>
    </w:p>
    <w:sectPr w:rsidR="00AC5814" w:rsidSect="009D44E1">
      <w:pgSz w:w="11907" w:h="16840" w:code="9"/>
      <w:pgMar w:top="851" w:right="851" w:bottom="90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2E7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CE5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F92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611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82F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EC8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3604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38BD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7A7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65B91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87D06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D176C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738A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D44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1D66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63D8E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40E26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2255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639C1"/>
    <w:multiLevelType w:val="hybridMultilevel"/>
    <w:tmpl w:val="41140C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13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E1"/>
    <w:rsid w:val="000765F2"/>
    <w:rsid w:val="003C4F8A"/>
    <w:rsid w:val="00414090"/>
    <w:rsid w:val="006A0AB8"/>
    <w:rsid w:val="00797EA8"/>
    <w:rsid w:val="007B0F00"/>
    <w:rsid w:val="00814087"/>
    <w:rsid w:val="008F06BD"/>
    <w:rsid w:val="00920C3F"/>
    <w:rsid w:val="009D44E1"/>
    <w:rsid w:val="009F1B49"/>
    <w:rsid w:val="00A46B68"/>
    <w:rsid w:val="00AC5814"/>
    <w:rsid w:val="00B9023A"/>
    <w:rsid w:val="00D97A57"/>
    <w:rsid w:val="00DD542C"/>
    <w:rsid w:val="00EF72EC"/>
    <w:rsid w:val="00F8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68F8"/>
  <w15:chartTrackingRefBased/>
  <w15:docId w15:val="{1B3940F0-BD7D-479C-B852-D06C999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8</cp:revision>
  <dcterms:created xsi:type="dcterms:W3CDTF">2023-08-27T14:43:00Z</dcterms:created>
  <dcterms:modified xsi:type="dcterms:W3CDTF">2023-08-27T16:22:00Z</dcterms:modified>
</cp:coreProperties>
</file>