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A3" w:rsidRPr="00DD3856" w:rsidRDefault="002514A3" w:rsidP="002514A3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t>JUDEŢUL V A S L U I</w:t>
      </w:r>
    </w:p>
    <w:p w:rsidR="002514A3" w:rsidRPr="00DD3856" w:rsidRDefault="002514A3" w:rsidP="002514A3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2514A3" w:rsidRPr="00054649" w:rsidRDefault="002514A3" w:rsidP="002514A3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4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2514A3" w:rsidRPr="00DD3856" w:rsidRDefault="002514A3" w:rsidP="002514A3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2514A3" w:rsidRPr="00DD3856" w:rsidRDefault="002514A3" w:rsidP="002514A3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DD3891" w:rsidRDefault="00DD3891" w:rsidP="00E925D5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DD3891" w:rsidRPr="002514A3" w:rsidTr="002514A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1" w:rsidRPr="002514A3" w:rsidRDefault="00DD3891" w:rsidP="00DD389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IONUȚ-CRISTIAN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AFTENI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ANDREEA-NADINA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ALISTAR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GABRIEL-DANIEL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BALAN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ANTOCHI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BĂLĂUȚĂ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 VASILE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APOSTU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BICIUȘCĂ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APRODU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BUȘTIUCEL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LOREDANA-GINA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ARCĂLEANU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NECULAI - NARCIS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ADRIAN-IOAN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AURAȘ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CHETRAN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GEORGE-ALEXANDRU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1D49BB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AVRAM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MĂLINA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3C7B02" w:rsidRDefault="003C7B02" w:rsidP="00DD3891">
      <w:pPr>
        <w:rPr>
          <w:b/>
          <w:i/>
          <w:lang w:val="pt-BR"/>
        </w:rPr>
      </w:pPr>
    </w:p>
    <w:p w:rsidR="003C7B02" w:rsidRDefault="003C7B02">
      <w:pPr>
        <w:jc w:val="center"/>
        <w:rPr>
          <w:b/>
          <w:i/>
          <w:lang w:val="pt-BR"/>
        </w:rPr>
      </w:pPr>
    </w:p>
    <w:p w:rsidR="003C7B02" w:rsidRDefault="003C7B02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3D025D" w:rsidRDefault="003D025D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C02CB2" w:rsidRDefault="00C02CB2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5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RAREȘ-MIHAIL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1931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BĂDĂRĂU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MARINA-NICOLETA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CIOBOTARU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SILVIU-DAN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BOTEZATU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GABRIEL-IONUȚ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CIOBOTARU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 IONUȚ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BRÎNDUȘOIU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 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COSTICĂ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MONALISA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BUSUIOC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ROXANA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COZMA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SILVIU-CORNELIU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CERCEL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COZMA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CERLINCĂ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XENIA-RAMONA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FOCȘA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DENISA 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GAJURĂ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ALEXANDRU-IONUȚ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3071DC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ADRIAN-MĂDĂLIN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C02CB2" w:rsidRDefault="00C02CB2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6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GIUȘCĂ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 SORINEL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COMAN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NICOLETA-ROXANA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IFTENIE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IULIAN-MARIAN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COZMEI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IORDĂCHIȚĂ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 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DAMIAN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LIVIA DANIELA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IRIMIA - CIORICIU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COSTEL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GEORGEANA-ALICE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SEBASTIAN-GEORGE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DONEA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GENINA-DIANA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JUVERDEANU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TUDOR-COSMIN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GAVRILUȚĂ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JUVERDEANU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ELENA-DIANA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GHERMAN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 MARIA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LORENȚ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650FE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 PETRONELA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C02CB2" w:rsidRDefault="00C02CB2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7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MARDARE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GOSAV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ȘTEFANIA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MINDINICĂ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 CIPRIAN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GRIGORIȚĂ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MIRCIU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HARETA-MIRELA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HANGAN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GINA-MIHAELA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 ANDREI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HECTOR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HUȚANU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ANDREEA-IULIANA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MOTREA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 COSTIN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MACOVEI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MUȘAT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C02CB2" w:rsidRDefault="00C02CB2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MIHĂILĂ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ALINA-LAURA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C02CB2" w:rsidRDefault="00BD2F58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NEGRU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3709B3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C02CB2" w:rsidRDefault="00074624" w:rsidP="00C02CB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MILITARU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MIHAELA-SIMONA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C02CB2" w:rsidRDefault="00C02CB2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8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ETAJUL </w:t>
      </w:r>
      <w:r w:rsidR="00C02CB2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NICOLAU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DĂNUȚ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MIRKOPOULOS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VARVARA ELENA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OBREJA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PETRONELA ROXANA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1414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OBREJA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ALEXANDRU-CRISTIAN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PALADE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PANAINTE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GEORGIANA-ELENA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PANAITE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SILVIU-ȘTEFAN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PĂLĂDUȚĂ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IONUȚ EUGEN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PĂDURE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 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PĂVĂLUCĂ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PETRU-ALIN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PÎNDARU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CRISTINA-DIANA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C02CB2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2" w:rsidRPr="002D3AFB" w:rsidRDefault="00C02CB2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PLUGARU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2CB2" w:rsidRDefault="00C02CB2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POSTOLACHE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45537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2D3AFB" w:rsidRDefault="00074624" w:rsidP="002D3AF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POGĂNESCU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2D3AFB" w:rsidRDefault="002D3AFB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2D3AF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9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ETAJUL I</w:t>
      </w:r>
      <w:r w:rsidR="002D3AF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PRICOP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 ADRIAN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1973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MIHAELA-LAVINIA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ROTARU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SERGIU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ROȘCA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 ALEXANDRA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SLUSER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MARICEL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ȘTEFĂNIȚĂ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STĂNCESCU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TALMACIU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INA ADINA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ȘOLDAN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FLORIN-DANIEL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TAMAȘ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ANDREEA-GABRIELA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074624" w:rsidRPr="002514A3" w:rsidTr="000D56BC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624" w:rsidRPr="002D3AFB" w:rsidRDefault="00074624" w:rsidP="002D3AFB">
            <w:pPr>
              <w:pStyle w:val="Listparagraf"/>
              <w:numPr>
                <w:ilvl w:val="0"/>
                <w:numId w:val="6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TOTOLICI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ANCA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624" w:rsidRDefault="00074624" w:rsidP="000746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BD2F58" w:rsidRDefault="00BD2F58" w:rsidP="006D29AF">
      <w:pPr>
        <w:rPr>
          <w:lang w:val="pt-BR"/>
        </w:rPr>
      </w:pPr>
    </w:p>
    <w:p w:rsidR="002D3AFB" w:rsidRDefault="002D3AFB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lang w:val="pt-BR"/>
        </w:rPr>
        <w:lastRenderedPageBreak/>
        <w:t>JUDEŢUL V A S L U I</w:t>
      </w:r>
    </w:p>
    <w:p w:rsidR="00BD2F58" w:rsidRPr="00DD3856" w:rsidRDefault="00BD2F58" w:rsidP="00BD2F58">
      <w:pPr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>CENTRUL DE CONCURS NR.1 – LICEUL TEORETIC „MIHAIL KOG</w:t>
      </w:r>
      <w:r>
        <w:rPr>
          <w:rFonts w:ascii="Arial Narrow" w:hAnsi="Arial Narrow"/>
          <w:b/>
          <w:sz w:val="28"/>
          <w:szCs w:val="28"/>
          <w:lang w:val="ro-RO"/>
        </w:rPr>
        <w:t>Ă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LNICEANU” VASLUI </w:t>
      </w:r>
    </w:p>
    <w:p w:rsidR="00BD2F58" w:rsidRPr="00054649" w:rsidRDefault="00BD2F58" w:rsidP="00BD2F58">
      <w:pP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</w:pP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A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NEXĂ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 - SALA NR. </w:t>
      </w:r>
      <w:r w:rsidR="002D3AF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10</w:t>
      </w:r>
      <w:r w:rsidRPr="00054649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, 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 xml:space="preserve">ETAJUL </w:t>
      </w:r>
      <w:r w:rsidR="002D3AFB"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  <w:r>
        <w:rPr>
          <w:rFonts w:ascii="Arial Narrow" w:hAnsi="Arial Narrow"/>
          <w:b/>
          <w:i/>
          <w:iCs/>
          <w:sz w:val="28"/>
          <w:szCs w:val="28"/>
          <w:u w:val="single"/>
          <w:lang w:val="ro-RO"/>
        </w:rPr>
        <w:t>I</w:t>
      </w: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REPARTIZARE CANDIDAŢI </w:t>
      </w:r>
      <w:r>
        <w:rPr>
          <w:rFonts w:ascii="Arial Narrow" w:hAnsi="Arial Narrow"/>
          <w:b/>
          <w:sz w:val="28"/>
          <w:szCs w:val="28"/>
          <w:lang w:val="ro-RO"/>
        </w:rPr>
        <w:t>CONCURS</w:t>
      </w:r>
      <w:r w:rsidRPr="00DD3856">
        <w:rPr>
          <w:rFonts w:ascii="Arial Narrow" w:hAnsi="Arial Narrow"/>
          <w:b/>
          <w:sz w:val="28"/>
          <w:szCs w:val="28"/>
          <w:lang w:val="ro-RO"/>
        </w:rPr>
        <w:t xml:space="preserve"> TITULARIZARE 2022</w:t>
      </w:r>
    </w:p>
    <w:p w:rsidR="00BD2F58" w:rsidRDefault="00BD2F58" w:rsidP="00BD2F58">
      <w:pPr>
        <w:jc w:val="center"/>
        <w:rPr>
          <w:b/>
          <w:sz w:val="28"/>
          <w:szCs w:val="28"/>
          <w:lang w:val="ro-RO"/>
        </w:rPr>
      </w:pPr>
    </w:p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562"/>
        <w:gridCol w:w="917"/>
        <w:gridCol w:w="1810"/>
        <w:gridCol w:w="817"/>
        <w:gridCol w:w="2255"/>
        <w:gridCol w:w="2964"/>
      </w:tblGrid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 xml:space="preserve">Nr </w:t>
            </w:r>
          </w:p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crt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Numărul de fișă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Numele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Inițiala tatălui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Prenumele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F58" w:rsidRPr="002514A3" w:rsidRDefault="00BD2F58" w:rsidP="00BD2F5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2514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ro-RO"/>
              </w:rPr>
              <w:t>Disciplina de concurs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ȚAGA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IONUȚ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ŢAGA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EGV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FLORENTINA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ȚUȚU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MĂDĂLIN-MIHAI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ȚURCANU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ALEXANDRU-ȘTEFAN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DIANA-PETRONELA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VLAD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ZAHARIA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ROXANA-FLORENTINA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ROMANA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VICOL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EDUCATIE FIZICA SI SPORT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BORDEIANU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IRINA-COSMINA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KINETOTERAPIE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1506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BĂDĂRAU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MARIUS LAURENȚIU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ECONOMIE, EDUCATIE ANTREPRENORIALA, ECONOMIE APLICATA SI EDUCATIE SOCIALA - EDUCATIE ECONOMICO - FINANCIARA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MARIUS - ALEXANDRU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KINETOTERAPIE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PUȘCAȘU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ECONOMIE, EDUCATIE ANTREPRENORIALA, ECONOMIE APLICATA SI EDUCATIE SOCIALA - EDUCATIE ECONOMICO - FINANCIARA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POLCOVNICU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KINETOTERAPIE</w:t>
            </w:r>
          </w:p>
        </w:tc>
      </w:tr>
      <w:tr w:rsidR="002D3AFB" w:rsidRPr="002514A3" w:rsidTr="00A55652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FB" w:rsidRPr="002D3AFB" w:rsidRDefault="002D3AFB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2048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VIZIRU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CAMELIA</w:t>
            </w:r>
          </w:p>
        </w:tc>
        <w:tc>
          <w:tcPr>
            <w:tcW w:w="2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AFB" w:rsidRDefault="002D3AFB" w:rsidP="00A556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LIMBA SI LITERATURA RROMANI MATERNA</w:t>
            </w:r>
          </w:p>
        </w:tc>
      </w:tr>
      <w:tr w:rsidR="00BD2F58" w:rsidRPr="002514A3" w:rsidTr="00BD2F58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8" w:rsidRPr="002D3AFB" w:rsidRDefault="00BD2F58" w:rsidP="002D3AFB">
            <w:pPr>
              <w:pStyle w:val="Listparagraf"/>
              <w:numPr>
                <w:ilvl w:val="0"/>
                <w:numId w:val="7"/>
              </w:num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VARVARA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ARINA NICOLETA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F58" w:rsidRDefault="00BD2F58" w:rsidP="00BD2F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KINETOTERAPIE</w:t>
            </w:r>
          </w:p>
        </w:tc>
      </w:tr>
    </w:tbl>
    <w:p w:rsidR="00BD2F58" w:rsidRDefault="00BD2F58" w:rsidP="00BD2F58">
      <w:pPr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Default="00BD2F58" w:rsidP="00BD2F58">
      <w:pPr>
        <w:jc w:val="center"/>
        <w:rPr>
          <w:b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  <w:r w:rsidRPr="00DD3856">
        <w:rPr>
          <w:rFonts w:ascii="Arial Narrow" w:hAnsi="Arial Narrow"/>
          <w:i/>
          <w:lang w:val="pt-BR"/>
        </w:rPr>
        <w:t>PREŞEDINTE COMISIE DIN CENTRUL DE CONCURS,</w:t>
      </w: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pt-BR"/>
        </w:rPr>
      </w:pPr>
    </w:p>
    <w:p w:rsidR="00BD2F58" w:rsidRPr="00DD3856" w:rsidRDefault="00BD2F58" w:rsidP="00BD2F58">
      <w:pPr>
        <w:jc w:val="center"/>
        <w:rPr>
          <w:rFonts w:ascii="Arial Narrow" w:hAnsi="Arial Narrow"/>
          <w:i/>
          <w:lang w:val="ro-RO"/>
        </w:rPr>
      </w:pPr>
      <w:r>
        <w:rPr>
          <w:rFonts w:ascii="Arial Narrow" w:hAnsi="Arial Narrow"/>
          <w:i/>
          <w:lang w:val="pt-BR"/>
        </w:rPr>
        <w:t xml:space="preserve">Profesor </w:t>
      </w:r>
      <w:r w:rsidRPr="00DD3856">
        <w:rPr>
          <w:rFonts w:ascii="Arial Narrow" w:hAnsi="Arial Narrow"/>
          <w:i/>
          <w:lang w:val="pt-BR"/>
        </w:rPr>
        <w:t xml:space="preserve"> Irina Buzam</w:t>
      </w:r>
      <w:proofErr w:type="spellStart"/>
      <w:r>
        <w:rPr>
          <w:rFonts w:ascii="Arial Narrow" w:hAnsi="Arial Narrow"/>
          <w:i/>
          <w:lang w:val="ro-RO"/>
        </w:rPr>
        <w:t>ăț</w:t>
      </w:r>
      <w:proofErr w:type="spellEnd"/>
    </w:p>
    <w:p w:rsidR="00BD2F58" w:rsidRPr="00565535" w:rsidRDefault="00BD2F58" w:rsidP="00BD2F58">
      <w:pPr>
        <w:rPr>
          <w:lang w:val="pt-BR"/>
        </w:rPr>
      </w:pPr>
    </w:p>
    <w:p w:rsidR="00BD2F58" w:rsidRPr="00565535" w:rsidRDefault="00BD2F58" w:rsidP="006D29AF">
      <w:pPr>
        <w:rPr>
          <w:lang w:val="pt-BR"/>
        </w:rPr>
      </w:pPr>
    </w:p>
    <w:sectPr w:rsidR="00BD2F58" w:rsidRPr="00565535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5D1"/>
    <w:multiLevelType w:val="hybridMultilevel"/>
    <w:tmpl w:val="A93E1A96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264"/>
    <w:multiLevelType w:val="hybridMultilevel"/>
    <w:tmpl w:val="BB962010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0A28"/>
    <w:multiLevelType w:val="hybridMultilevel"/>
    <w:tmpl w:val="F2400680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180A"/>
    <w:multiLevelType w:val="hybridMultilevel"/>
    <w:tmpl w:val="5AEEF91C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2680E"/>
    <w:multiLevelType w:val="hybridMultilevel"/>
    <w:tmpl w:val="B776AA80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647FF"/>
    <w:multiLevelType w:val="hybridMultilevel"/>
    <w:tmpl w:val="FC1EB1FA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66B"/>
    <w:multiLevelType w:val="hybridMultilevel"/>
    <w:tmpl w:val="A93E1A96"/>
    <w:lvl w:ilvl="0" w:tplc="6C3E0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AF"/>
    <w:rsid w:val="00010281"/>
    <w:rsid w:val="00017974"/>
    <w:rsid w:val="00052FBD"/>
    <w:rsid w:val="000613D1"/>
    <w:rsid w:val="000621E3"/>
    <w:rsid w:val="00074624"/>
    <w:rsid w:val="00091045"/>
    <w:rsid w:val="000E1772"/>
    <w:rsid w:val="000E69EA"/>
    <w:rsid w:val="00100749"/>
    <w:rsid w:val="00117A45"/>
    <w:rsid w:val="00117DBC"/>
    <w:rsid w:val="00127912"/>
    <w:rsid w:val="001542A0"/>
    <w:rsid w:val="0016499A"/>
    <w:rsid w:val="00173145"/>
    <w:rsid w:val="001747BD"/>
    <w:rsid w:val="001919BF"/>
    <w:rsid w:val="00191B26"/>
    <w:rsid w:val="0019502E"/>
    <w:rsid w:val="001A475E"/>
    <w:rsid w:val="001D0903"/>
    <w:rsid w:val="001F7475"/>
    <w:rsid w:val="00206AD0"/>
    <w:rsid w:val="00222296"/>
    <w:rsid w:val="002514A3"/>
    <w:rsid w:val="00285CBC"/>
    <w:rsid w:val="00296241"/>
    <w:rsid w:val="002D3AFB"/>
    <w:rsid w:val="00335969"/>
    <w:rsid w:val="00337E5D"/>
    <w:rsid w:val="0034462D"/>
    <w:rsid w:val="0037553E"/>
    <w:rsid w:val="003A5F24"/>
    <w:rsid w:val="003C307A"/>
    <w:rsid w:val="003C7920"/>
    <w:rsid w:val="003C7B02"/>
    <w:rsid w:val="003D025D"/>
    <w:rsid w:val="003F397A"/>
    <w:rsid w:val="004549BD"/>
    <w:rsid w:val="00483455"/>
    <w:rsid w:val="004C19E1"/>
    <w:rsid w:val="004C42C5"/>
    <w:rsid w:val="004D2694"/>
    <w:rsid w:val="004D4026"/>
    <w:rsid w:val="004E29CC"/>
    <w:rsid w:val="004F5FA1"/>
    <w:rsid w:val="00513909"/>
    <w:rsid w:val="00541A4E"/>
    <w:rsid w:val="00557845"/>
    <w:rsid w:val="005578F9"/>
    <w:rsid w:val="00565535"/>
    <w:rsid w:val="0059112D"/>
    <w:rsid w:val="005C4E45"/>
    <w:rsid w:val="005C5680"/>
    <w:rsid w:val="005D7903"/>
    <w:rsid w:val="005E7394"/>
    <w:rsid w:val="00656EB8"/>
    <w:rsid w:val="0067599D"/>
    <w:rsid w:val="006B22B9"/>
    <w:rsid w:val="006D29AF"/>
    <w:rsid w:val="006F266F"/>
    <w:rsid w:val="006F3DCB"/>
    <w:rsid w:val="006F624F"/>
    <w:rsid w:val="00733996"/>
    <w:rsid w:val="00771DB4"/>
    <w:rsid w:val="007726F1"/>
    <w:rsid w:val="00792690"/>
    <w:rsid w:val="007A715D"/>
    <w:rsid w:val="007C1592"/>
    <w:rsid w:val="007D6677"/>
    <w:rsid w:val="00810FD0"/>
    <w:rsid w:val="00826AF0"/>
    <w:rsid w:val="00830239"/>
    <w:rsid w:val="00863F06"/>
    <w:rsid w:val="008C6585"/>
    <w:rsid w:val="008D7977"/>
    <w:rsid w:val="008E66DC"/>
    <w:rsid w:val="008F2DFA"/>
    <w:rsid w:val="00990A47"/>
    <w:rsid w:val="009D5389"/>
    <w:rsid w:val="00A21F16"/>
    <w:rsid w:val="00A523D5"/>
    <w:rsid w:val="00A76619"/>
    <w:rsid w:val="00AB1AC5"/>
    <w:rsid w:val="00AC6080"/>
    <w:rsid w:val="00AC6A9C"/>
    <w:rsid w:val="00AD6EE4"/>
    <w:rsid w:val="00AE2CA1"/>
    <w:rsid w:val="00B2502E"/>
    <w:rsid w:val="00B6485B"/>
    <w:rsid w:val="00B81408"/>
    <w:rsid w:val="00B92392"/>
    <w:rsid w:val="00B962A6"/>
    <w:rsid w:val="00BA071B"/>
    <w:rsid w:val="00BA653A"/>
    <w:rsid w:val="00BC3D1F"/>
    <w:rsid w:val="00BD2F58"/>
    <w:rsid w:val="00C02CB2"/>
    <w:rsid w:val="00C51B40"/>
    <w:rsid w:val="00C66CEA"/>
    <w:rsid w:val="00C70945"/>
    <w:rsid w:val="00C8672A"/>
    <w:rsid w:val="00CA33C9"/>
    <w:rsid w:val="00CA5B57"/>
    <w:rsid w:val="00CD75EA"/>
    <w:rsid w:val="00CE6E15"/>
    <w:rsid w:val="00CE7AB2"/>
    <w:rsid w:val="00D00D85"/>
    <w:rsid w:val="00D341B3"/>
    <w:rsid w:val="00D4323B"/>
    <w:rsid w:val="00D501A5"/>
    <w:rsid w:val="00D60F03"/>
    <w:rsid w:val="00D7033A"/>
    <w:rsid w:val="00D75883"/>
    <w:rsid w:val="00D8287E"/>
    <w:rsid w:val="00DC646C"/>
    <w:rsid w:val="00DD3891"/>
    <w:rsid w:val="00DE49CD"/>
    <w:rsid w:val="00E0065A"/>
    <w:rsid w:val="00E05B18"/>
    <w:rsid w:val="00E214B6"/>
    <w:rsid w:val="00E2569C"/>
    <w:rsid w:val="00E3227A"/>
    <w:rsid w:val="00E52271"/>
    <w:rsid w:val="00E812E3"/>
    <w:rsid w:val="00E925D5"/>
    <w:rsid w:val="00EC38D3"/>
    <w:rsid w:val="00ED74DB"/>
    <w:rsid w:val="00EF721C"/>
    <w:rsid w:val="00F064D1"/>
    <w:rsid w:val="00F40571"/>
    <w:rsid w:val="00FA7BA6"/>
    <w:rsid w:val="00FB01E1"/>
    <w:rsid w:val="00FB0A45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9B34-B361-45D2-ABF6-56AAEF2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0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 </vt:lpstr>
    </vt:vector>
  </TitlesOfParts>
  <Company>Inspectoratul Scolar Judetean Vaslui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ISJ</dc:creator>
  <cp:keywords/>
  <dc:description/>
  <cp:lastModifiedBy>Administrator</cp:lastModifiedBy>
  <cp:revision>3</cp:revision>
  <cp:lastPrinted>2015-07-14T08:00:00Z</cp:lastPrinted>
  <dcterms:created xsi:type="dcterms:W3CDTF">2022-07-08T07:52:00Z</dcterms:created>
  <dcterms:modified xsi:type="dcterms:W3CDTF">2022-07-08T08:23:00Z</dcterms:modified>
</cp:coreProperties>
</file>