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2" w:rsidRDefault="00990102" w:rsidP="00990102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990102" w:rsidRDefault="00990102" w:rsidP="00990102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</w:t>
      </w:r>
      <w:r w:rsidR="0095314F">
        <w:rPr>
          <w:b/>
          <w:sz w:val="28"/>
          <w:szCs w:val="28"/>
          <w:lang w:val="ro-RO"/>
        </w:rPr>
        <w:t>3</w:t>
      </w:r>
    </w:p>
    <w:p w:rsidR="00990102" w:rsidRPr="00FC5AC0" w:rsidRDefault="0095314F" w:rsidP="00990102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="00990102" w:rsidRPr="00FC5AC0">
        <w:rPr>
          <w:b/>
          <w:i/>
          <w:sz w:val="28"/>
          <w:szCs w:val="28"/>
          <w:lang w:val="ro-RO"/>
        </w:rPr>
        <w:t xml:space="preserve">VASLUI </w:t>
      </w:r>
    </w:p>
    <w:p w:rsidR="00990102" w:rsidRDefault="00990102" w:rsidP="00990102">
      <w:pPr>
        <w:rPr>
          <w:b/>
          <w:i/>
          <w:iCs/>
          <w:sz w:val="32"/>
          <w:szCs w:val="32"/>
          <w:lang w:val="ro-RO"/>
        </w:rPr>
      </w:pPr>
    </w:p>
    <w:p w:rsidR="00990102" w:rsidRPr="00FC5AC0" w:rsidRDefault="00990102" w:rsidP="00990102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95314F">
        <w:rPr>
          <w:b/>
          <w:i/>
          <w:iCs/>
          <w:sz w:val="32"/>
          <w:szCs w:val="32"/>
          <w:lang w:val="ro-RO"/>
        </w:rPr>
        <w:t>0</w:t>
      </w:r>
      <w:r>
        <w:rPr>
          <w:b/>
          <w:i/>
          <w:iCs/>
          <w:sz w:val="32"/>
          <w:szCs w:val="32"/>
          <w:lang w:val="ro-RO"/>
        </w:rPr>
        <w:t>, PARTER</w:t>
      </w:r>
    </w:p>
    <w:p w:rsidR="00990102" w:rsidRDefault="00990102" w:rsidP="00990102">
      <w:pPr>
        <w:jc w:val="center"/>
        <w:rPr>
          <w:b/>
          <w:sz w:val="28"/>
          <w:szCs w:val="28"/>
          <w:lang w:val="ro-RO"/>
        </w:rPr>
      </w:pPr>
    </w:p>
    <w:p w:rsidR="00990102" w:rsidRDefault="00990102" w:rsidP="00990102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990102" w:rsidRPr="00354BD5" w:rsidRDefault="00990102" w:rsidP="00990102">
      <w:pPr>
        <w:jc w:val="center"/>
        <w:rPr>
          <w:b/>
          <w:sz w:val="28"/>
          <w:szCs w:val="28"/>
          <w:lang w:val="ro-RO"/>
        </w:rPr>
      </w:pP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034"/>
        <w:gridCol w:w="2165"/>
        <w:gridCol w:w="1259"/>
        <w:gridCol w:w="2147"/>
        <w:gridCol w:w="3959"/>
      </w:tblGrid>
      <w:tr w:rsidR="00990102" w:rsidRPr="00354BD5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90102" w:rsidRPr="00354BD5" w:rsidRDefault="00990102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990102" w:rsidRPr="00354BD5" w:rsidRDefault="00990102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990102" w:rsidRDefault="00990102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90102" w:rsidRPr="006F266F" w:rsidRDefault="00990102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990102" w:rsidRPr="00354BD5" w:rsidRDefault="00990102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990102" w:rsidRPr="001718FA" w:rsidRDefault="00990102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990102" w:rsidRPr="00354BD5" w:rsidRDefault="00990102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01D81" w:rsidRPr="00354BD5" w:rsidRDefault="00BD2187" w:rsidP="00DB26E7">
            <w:pPr>
              <w:ind w:left="29"/>
              <w:jc w:val="center"/>
            </w:pPr>
            <w:r>
              <w:t>1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1682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APOPEI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B26E7" w:rsidRPr="00345E2C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B26E7" w:rsidRPr="00354BD5" w:rsidRDefault="00BD2187" w:rsidP="00DB228E">
            <w:pPr>
              <w:ind w:left="171"/>
              <w:jc w:val="center"/>
            </w:pPr>
            <w: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ALISTAR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DENISA ELENA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01D81" w:rsidRPr="00354BD5" w:rsidRDefault="00BD2187" w:rsidP="00DB228E">
            <w:pPr>
              <w:ind w:left="171"/>
              <w:jc w:val="center"/>
            </w:pPr>
            <w:r>
              <w:t>3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1876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ARTENE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ELIZA MIHAELA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B26E7" w:rsidRPr="00354BD5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B26E7" w:rsidRPr="00354BD5" w:rsidRDefault="00BD2187" w:rsidP="00DB228E">
            <w:pPr>
              <w:ind w:left="171"/>
              <w:jc w:val="center"/>
            </w:pPr>
            <w:r>
              <w:t>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ANDRUNACHE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MARICICA 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26E7" w:rsidRPr="00773756" w:rsidRDefault="00DB26E7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DB228E" w:rsidRPr="00354BD5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B228E" w:rsidRDefault="00BD2187" w:rsidP="00DB228E">
            <w:pPr>
              <w:ind w:left="171"/>
              <w:jc w:val="center"/>
            </w:pPr>
            <w:r>
              <w:t>5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DB228E" w:rsidRDefault="00DB228E" w:rsidP="00D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DB228E" w:rsidRDefault="00DB228E" w:rsidP="00D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BACIU</w:t>
            </w:r>
          </w:p>
        </w:tc>
        <w:tc>
          <w:tcPr>
            <w:tcW w:w="1259" w:type="dxa"/>
            <w:vAlign w:val="bottom"/>
          </w:tcPr>
          <w:p w:rsidR="00DB228E" w:rsidRDefault="00DB228E" w:rsidP="00D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DB228E" w:rsidRDefault="00DB228E" w:rsidP="00D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MĂDĂLINA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DB228E" w:rsidRDefault="00DB228E" w:rsidP="00DB228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BD2187" w:rsidRPr="00354BD5" w:rsidTr="005C0946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D2187" w:rsidRPr="00354BD5" w:rsidRDefault="00BD2187" w:rsidP="005C0946">
            <w:pPr>
              <w:ind w:left="171"/>
              <w:jc w:val="center"/>
            </w:pPr>
            <w:r>
              <w:t>6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ARMENE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ANAMARIA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01D81" w:rsidRPr="00354BD5" w:rsidRDefault="00BD2187" w:rsidP="00DB228E">
            <w:pPr>
              <w:ind w:left="171"/>
              <w:jc w:val="center"/>
            </w:pPr>
            <w:r>
              <w:t>7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1378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BALAN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ELENA GABRIELA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BD2187" w:rsidRPr="00354BD5" w:rsidTr="005C0946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D2187" w:rsidRPr="00354BD5" w:rsidRDefault="00BD2187" w:rsidP="005C0946">
            <w:pPr>
              <w:ind w:left="171"/>
              <w:jc w:val="center"/>
            </w:pPr>
            <w:r>
              <w:t>8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ARUXANDEI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ROXANA-MĂDĂLINA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01D81" w:rsidRPr="00354BD5" w:rsidRDefault="00BD2187" w:rsidP="00DB228E">
            <w:pPr>
              <w:ind w:left="171"/>
              <w:jc w:val="center"/>
            </w:pPr>
            <w:r>
              <w:t>9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1558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BANGĂU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RAMONA BIANCA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BD2187" w:rsidRPr="00354BD5" w:rsidTr="005C0946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D2187" w:rsidRPr="00354BD5" w:rsidRDefault="00BD2187" w:rsidP="005C0946">
            <w:pPr>
              <w:ind w:left="171"/>
              <w:jc w:val="center"/>
            </w:pPr>
            <w:r>
              <w:t>10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BÎCLEA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ANISOARA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01D81" w:rsidRPr="00354BD5" w:rsidRDefault="00BD2187" w:rsidP="00DB228E">
            <w:pPr>
              <w:ind w:left="171"/>
              <w:jc w:val="center"/>
            </w:pPr>
            <w:r>
              <w:t>11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1373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BIȚIC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B4188" w:rsidRPr="00354BD5" w:rsidTr="00DB26E7">
        <w:trPr>
          <w:trHeight w:val="56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B4188" w:rsidRPr="00354BD5" w:rsidRDefault="00BD2187" w:rsidP="00DB228E">
            <w:pPr>
              <w:ind w:left="171"/>
              <w:jc w:val="center"/>
            </w:pPr>
            <w:r>
              <w:t>12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BÎCLEA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ELENA-ELIZA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</w:tbl>
    <w:p w:rsidR="00990102" w:rsidRDefault="00990102" w:rsidP="00990102">
      <w:pPr>
        <w:jc w:val="center"/>
        <w:rPr>
          <w:b/>
          <w:i/>
          <w:lang w:val="pt-BR"/>
        </w:rPr>
      </w:pPr>
    </w:p>
    <w:p w:rsidR="00990102" w:rsidRDefault="00990102" w:rsidP="00990102">
      <w:pPr>
        <w:jc w:val="center"/>
        <w:rPr>
          <w:b/>
          <w:i/>
          <w:lang w:val="pt-BR"/>
        </w:rPr>
      </w:pPr>
    </w:p>
    <w:p w:rsidR="00990102" w:rsidRDefault="00990102" w:rsidP="00990102">
      <w:pPr>
        <w:jc w:val="center"/>
        <w:rPr>
          <w:b/>
          <w:i/>
          <w:lang w:val="pt-BR"/>
        </w:rPr>
      </w:pPr>
    </w:p>
    <w:p w:rsidR="00990102" w:rsidRDefault="00990102" w:rsidP="00990102">
      <w:pPr>
        <w:jc w:val="center"/>
        <w:rPr>
          <w:b/>
          <w:i/>
          <w:lang w:val="pt-BR"/>
        </w:rPr>
      </w:pPr>
    </w:p>
    <w:p w:rsidR="00990102" w:rsidRDefault="00990102" w:rsidP="00990102">
      <w:pPr>
        <w:jc w:val="center"/>
        <w:rPr>
          <w:b/>
          <w:i/>
          <w:lang w:val="pt-BR"/>
        </w:rPr>
      </w:pPr>
    </w:p>
    <w:p w:rsidR="00990102" w:rsidRDefault="00990102" w:rsidP="00990102">
      <w:pPr>
        <w:jc w:val="center"/>
        <w:rPr>
          <w:b/>
          <w:i/>
          <w:lang w:val="pt-BR"/>
        </w:rPr>
      </w:pPr>
    </w:p>
    <w:p w:rsidR="00990102" w:rsidRPr="00354BD5" w:rsidRDefault="00990102" w:rsidP="00990102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990102" w:rsidRDefault="00990102" w:rsidP="00990102">
      <w:pPr>
        <w:jc w:val="center"/>
        <w:rPr>
          <w:b/>
          <w:i/>
          <w:lang w:val="pt-BR"/>
        </w:rPr>
      </w:pPr>
    </w:p>
    <w:p w:rsidR="00990102" w:rsidRDefault="00990102" w:rsidP="00990102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Profesor  </w:t>
      </w:r>
      <w:r w:rsidR="002213AF">
        <w:rPr>
          <w:b/>
          <w:i/>
          <w:lang w:val="pt-BR"/>
        </w:rPr>
        <w:t>Dumitrașcu Irina</w:t>
      </w:r>
    </w:p>
    <w:p w:rsidR="002213AF" w:rsidRDefault="002213AF">
      <w:pPr>
        <w:spacing w:after="160" w:line="259" w:lineRule="auto"/>
      </w:pPr>
      <w: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5F7628">
        <w:rPr>
          <w:b/>
          <w:i/>
          <w:iCs/>
          <w:sz w:val="32"/>
          <w:szCs w:val="32"/>
          <w:lang w:val="ro-RO"/>
        </w:rPr>
        <w:t>1</w:t>
      </w:r>
      <w:r>
        <w:rPr>
          <w:b/>
          <w:i/>
          <w:iCs/>
          <w:sz w:val="32"/>
          <w:szCs w:val="32"/>
          <w:lang w:val="ro-RO"/>
        </w:rPr>
        <w:t>, PARTER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1372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BRAT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BD2187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D2187" w:rsidRPr="00354BD5" w:rsidRDefault="00BD2187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BÎGU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ANA-MARIA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1599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BRĂILA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Ș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BD2187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D2187" w:rsidRPr="00354BD5" w:rsidRDefault="00BD2187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BOICU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BUDU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BD2187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D2187" w:rsidRPr="00354BD5" w:rsidRDefault="00BD2187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BUȚUCANU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ANA 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187" w:rsidRPr="00773756" w:rsidRDefault="00BD2187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1895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BULARDA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ALINA VASILICA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ARINA ELENA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BUSTIUCEL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RELY GABRIELA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CERNAT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CÂRLESCU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CHITICA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A46B44" w:rsidRDefault="00A46B44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A46B44">
        <w:rPr>
          <w:b/>
          <w:i/>
          <w:iCs/>
          <w:sz w:val="32"/>
          <w:szCs w:val="32"/>
          <w:lang w:val="ro-RO"/>
        </w:rPr>
        <w:t>2</w:t>
      </w:r>
      <w:r>
        <w:rPr>
          <w:b/>
          <w:i/>
          <w:iCs/>
          <w:sz w:val="32"/>
          <w:szCs w:val="32"/>
          <w:lang w:val="ro-RO"/>
        </w:rPr>
        <w:t>, PARTER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1369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CENUȘĂ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LAURA GABRIELA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CHIPER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VASILICA-DANIELA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1367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CHIRIAC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Ș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ALINA GEANINA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CHIRATCU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DANA-MARIANA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CARMEN-MIHAELA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CHIRIEAC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ELENA VIORICA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1379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IUSTIN CONSTANTIN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CIULIN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ROBERT MATEI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CONDURACHE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INES DIANA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1683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CIUMANDRU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LIVIA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B4188" w:rsidRPr="00354BD5" w:rsidTr="00B917D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821FA9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COSTEA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MĂDĂLINA FLORINA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A46B44" w:rsidRDefault="00A46B44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A46B44">
        <w:rPr>
          <w:b/>
          <w:i/>
          <w:iCs/>
          <w:sz w:val="32"/>
          <w:szCs w:val="32"/>
          <w:lang w:val="ro-RO"/>
        </w:rPr>
        <w:t>3</w:t>
      </w:r>
      <w:r>
        <w:rPr>
          <w:b/>
          <w:i/>
          <w:iCs/>
          <w:sz w:val="32"/>
          <w:szCs w:val="32"/>
          <w:lang w:val="ro-RO"/>
        </w:rPr>
        <w:t>, PARTER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1522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CIURUȘNIUC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DĂNILĂ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DENISA 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COJOC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ROMEL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DOBRĂU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LARISA 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C924FE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COSTICĂ</w:t>
            </w:r>
          </w:p>
        </w:tc>
        <w:tc>
          <w:tcPr>
            <w:tcW w:w="1259" w:type="dxa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 IONELA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DOROFTEI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IONELA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C924F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1361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COȘERU - URSU</w:t>
            </w:r>
          </w:p>
        </w:tc>
        <w:tc>
          <w:tcPr>
            <w:tcW w:w="1259" w:type="dxa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ALEXANDRU MARIAN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DULGHERU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C924FE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COZMA</w:t>
            </w:r>
          </w:p>
        </w:tc>
        <w:tc>
          <w:tcPr>
            <w:tcW w:w="1259" w:type="dxa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DORIN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821FA9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821FA9" w:rsidRPr="00354BD5" w:rsidRDefault="00821FA9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DUMITRAȘCU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A9" w:rsidRPr="00773756" w:rsidRDefault="00821FA9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C924FE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1675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CRACIUN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A46B44" w:rsidRDefault="00A46B44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A46B44">
        <w:rPr>
          <w:b/>
          <w:i/>
          <w:iCs/>
          <w:sz w:val="32"/>
          <w:szCs w:val="32"/>
          <w:lang w:val="ro-RO"/>
        </w:rPr>
        <w:t>4</w:t>
      </w:r>
      <w:r>
        <w:rPr>
          <w:b/>
          <w:i/>
          <w:iCs/>
          <w:sz w:val="32"/>
          <w:szCs w:val="32"/>
          <w:lang w:val="ro-RO"/>
        </w:rPr>
        <w:t>, PARTER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1676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CRĂCIUN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DANIELA IONICA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C924FE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DUȚU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 CRISTINA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1677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CRĂCIUN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DENISA ANTOANETA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C924F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FERARU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OANA GABRIELA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CRUCERU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 ADRIANA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C924F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FLORICICA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ADELINA FLORENTINA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1874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CUCU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IRINA-IONELA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C924F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FRUNZĂ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DELIA ANDREEA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DAMEȘ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STEFANIA DANIELA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C924F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GAVRILĂ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 CRISTINA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C924FE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A46B44" w:rsidRDefault="00A46B44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A46B44">
        <w:rPr>
          <w:b/>
          <w:i/>
          <w:iCs/>
          <w:sz w:val="32"/>
          <w:szCs w:val="32"/>
          <w:lang w:val="ro-RO"/>
        </w:rPr>
        <w:t>5</w:t>
      </w:r>
      <w:r>
        <w:rPr>
          <w:b/>
          <w:i/>
          <w:iCs/>
          <w:sz w:val="32"/>
          <w:szCs w:val="32"/>
          <w:lang w:val="ro-RO"/>
        </w:rPr>
        <w:t xml:space="preserve">, </w:t>
      </w:r>
      <w:r w:rsidR="00A46B44">
        <w:rPr>
          <w:b/>
          <w:i/>
          <w:iCs/>
          <w:sz w:val="32"/>
          <w:szCs w:val="32"/>
          <w:lang w:val="ro-RO"/>
        </w:rPr>
        <w:t>ETAJUL 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DARASCU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C924FE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GELEȘ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ECATERINA IONELA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1362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DARIE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FELICIA LIA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C924F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924FE" w:rsidRPr="00354BD5" w:rsidRDefault="00C924FE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GHENGHEA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IONICA ALEXANDRA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4FE" w:rsidRPr="00773756" w:rsidRDefault="00C924F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1673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DIACONESCU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LACRAMIOARA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GHEORGHIU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GIANINA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1397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DIACONU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GHERGHINIȘ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DIANA-BIANCA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DUMITRAȘC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GHERMAN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ROXANA MĂDĂLINA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FELEA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MARIA-MAGDALENA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A46B44" w:rsidRDefault="00A46B44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A46B44">
        <w:rPr>
          <w:b/>
          <w:i/>
          <w:iCs/>
          <w:sz w:val="32"/>
          <w:szCs w:val="32"/>
          <w:lang w:val="ro-RO"/>
        </w:rPr>
        <w:t>6, ETAJUL 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1567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FILIMON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PAUL-COSTEL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GHILUȘCĂ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SÎNZIANA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GHERGHESCU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DAVID VASILICA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GHIORGHIȚĂ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DENISA 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GHERGHESCU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MONICA FLORINELA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GIUSCA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 LOREDANA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1414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GRIGORAȘ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GEORGIANA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GORGĂ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MARIETA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IACOB - POPA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SEBASTIAN GEORGE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GRIGORAS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IRINA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403E0E">
            <w:pPr>
              <w:pStyle w:val="ListParagraph"/>
              <w:numPr>
                <w:ilvl w:val="0"/>
                <w:numId w:val="38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IORDACHE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IULIAN MARIAN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A46B44" w:rsidRDefault="00A46B44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A46B44">
        <w:rPr>
          <w:b/>
          <w:i/>
          <w:iCs/>
          <w:sz w:val="32"/>
          <w:szCs w:val="32"/>
          <w:lang w:val="ro-RO"/>
        </w:rPr>
        <w:t>7, ETAJUL 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ISAC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SIMONA CONSTANTA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2052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GRIGORE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ELENA LILIANA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LIPSA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GRIGORI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LUCIA MĂLINA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1363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MAGUREANU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403E0E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3E0E" w:rsidRPr="00354BD5" w:rsidRDefault="00403E0E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HULUBA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E0E" w:rsidRPr="00773756" w:rsidRDefault="00403E0E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MITESCU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 DORINA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HULUBA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MOCANU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MIHAELA-GIANINA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HURMUZACHI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CAMELIA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39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1852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MOVILEANU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CONSTANTA IONELA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A46B44" w:rsidRDefault="00A46B44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3A6BB3">
        <w:rPr>
          <w:b/>
          <w:i/>
          <w:iCs/>
          <w:sz w:val="32"/>
          <w:szCs w:val="32"/>
          <w:lang w:val="ro-RO"/>
        </w:rPr>
        <w:t>8, ETAJUL 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MUNTEANU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NICOLAE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IACOB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1596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NAZAR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BIANCA TEODORA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IBRIAN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DENISA MARINA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NECHITA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LAURA ALEXANDRA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ICHIM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VIORICA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OLARU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ADINA MIOARA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ILAȘCU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OLARU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COSMIN PETRONEL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LEGANUȚĂ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RODICA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D63C9F">
            <w:pPr>
              <w:pStyle w:val="ListParagraph"/>
              <w:numPr>
                <w:ilvl w:val="0"/>
                <w:numId w:val="40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OLARU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 LOREDANA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3A6BB3" w:rsidRDefault="003A6BB3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3A6BB3">
        <w:rPr>
          <w:b/>
          <w:i/>
          <w:iCs/>
          <w:sz w:val="32"/>
          <w:szCs w:val="32"/>
          <w:lang w:val="ro-RO"/>
        </w:rPr>
        <w:t>9, ETAJUL 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1428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ONEL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CRISTINA DANIELA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ONICA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NICOLETA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LUCHIȚA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ANTOANETA GEORGIANA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1670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ONOFREI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ANA MARIA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LUNCĂ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SIMONA VICTORIA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PANTEA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GHIORGHE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MILIA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DANIELA MĂDĂLINA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2082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PAVEL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MARINELA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D63C9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D63C9F" w:rsidRPr="00354BD5" w:rsidRDefault="00D63C9F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MITITELU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MARINICA-BRÎNDUȘA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C9F" w:rsidRPr="00773756" w:rsidRDefault="00D63C9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01D81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01D81" w:rsidRPr="00354BD5" w:rsidRDefault="00401D81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PODOLEANU</w:t>
            </w:r>
          </w:p>
        </w:tc>
        <w:tc>
          <w:tcPr>
            <w:tcW w:w="1259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ALEXANDRA IULIANA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01D81" w:rsidRPr="00773756" w:rsidRDefault="00401D81" w:rsidP="00401D81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B917DE" w:rsidRPr="00354BD5" w:rsidTr="00B917D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917DE" w:rsidRPr="00354BD5" w:rsidRDefault="00B917DE" w:rsidP="0036394F">
            <w:pPr>
              <w:pStyle w:val="ListParagraph"/>
              <w:numPr>
                <w:ilvl w:val="0"/>
                <w:numId w:val="41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NEGOIȚĂ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CĂTĂLIN MUGUREL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3A6BB3" w:rsidRDefault="003A6BB3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3A6BB3">
        <w:rPr>
          <w:b/>
          <w:i/>
          <w:iCs/>
          <w:sz w:val="32"/>
          <w:szCs w:val="32"/>
          <w:lang w:val="ro-RO"/>
        </w:rPr>
        <w:t>10, ETAJUL 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MARIUS IONEL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OANCIA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POPOVICI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PETRONELA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OBREJA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MIOARA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PORFIR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IONELA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OLARU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1381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PRISECARU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ANULA-RAMONA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OPREA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LAMIITA ELENA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1364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PROCA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PASCAL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ANA 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PUSCASU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ANCA-ANDREEA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B917DE" w:rsidRPr="00354BD5" w:rsidTr="00B917D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B917DE" w:rsidRPr="00354BD5" w:rsidRDefault="00B917DE" w:rsidP="0036394F">
            <w:pPr>
              <w:pStyle w:val="ListParagraph"/>
              <w:numPr>
                <w:ilvl w:val="0"/>
                <w:numId w:val="42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PLACINTA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MIHAIELA-PETRONELA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17DE" w:rsidRPr="00773756" w:rsidRDefault="00B917DE" w:rsidP="00B917DE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3A6BB3" w:rsidRDefault="003A6BB3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3A6BB3">
        <w:rPr>
          <w:b/>
          <w:i/>
          <w:iCs/>
          <w:sz w:val="32"/>
          <w:szCs w:val="32"/>
          <w:lang w:val="ro-RO"/>
        </w:rPr>
        <w:t>12, ETAJUL II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1435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RADU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OTILIA VALENCIA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PODOLEANU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ELENA ALEXANDRA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RADUCAN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MIHAI-CONSTANTIN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PRICOP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MIHAELA-COCA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1406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ROMANIC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DANA MONICA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RĂȘCANU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CORINA LAVINIA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ROMASC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NELU-COSTEL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RĂUȚĂ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MĂDĂLINA DIANA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1557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CORNELIA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RÎPANU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ANA 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36394F">
            <w:pPr>
              <w:pStyle w:val="ListParagraph"/>
              <w:numPr>
                <w:ilvl w:val="0"/>
                <w:numId w:val="43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1684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RUSU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3A6BB3" w:rsidRDefault="003A6BB3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3A6BB3">
        <w:rPr>
          <w:b/>
          <w:i/>
          <w:iCs/>
          <w:sz w:val="32"/>
          <w:szCs w:val="32"/>
          <w:lang w:val="ro-RO"/>
        </w:rPr>
        <w:t>13, ETAJUL II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RUSU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VIRGIL LAURENTIU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36394F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36394F" w:rsidRPr="00354BD5" w:rsidRDefault="0036394F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ROMASC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LACRAMIOARA-IULIANA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394F" w:rsidRPr="00773756" w:rsidRDefault="0036394F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SAVA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MIHAI FLORIN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RUSU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 MAGDALENA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1579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SAVA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NELA-MIHAELA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SAVASTIȚA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SILISTRU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 OANA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SBIRCEA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ELENA-MARIA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SOCOLA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DIANA MIHAELA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SCÎNTEI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MARINELA-VIOLETA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4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1418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SPÂNACHE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3A6BB3" w:rsidRDefault="003A6BB3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3A6BB3">
        <w:rPr>
          <w:b/>
          <w:i/>
          <w:iCs/>
          <w:sz w:val="32"/>
          <w:szCs w:val="32"/>
          <w:lang w:val="ro-RO"/>
        </w:rPr>
        <w:t>14, ETAJUL II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1685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SPIRIDON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SIMA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LUCICA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SPRINCEANA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MARICICA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STAMATE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IUSTINA 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SPUZĂ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STANCIU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COCA CAMELIA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STIRBU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MIHAI MARIUS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Ş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OANA-MĂDĂLINA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STOLERU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IONUȚ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STRĂTILĂ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LUCIANA 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5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SURUGIU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GHEORGHE ALIN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3A6BB3" w:rsidRDefault="003A6BB3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3A6BB3">
        <w:rPr>
          <w:b/>
          <w:i/>
          <w:iCs/>
          <w:sz w:val="32"/>
          <w:szCs w:val="32"/>
          <w:lang w:val="ro-RO"/>
        </w:rPr>
        <w:t>15, ETAJUL II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DIANA-PETRONELA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1341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TĂNĂSACHE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MARGARETA VIORICA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ANTONACHE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DENISA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1417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TIMOFTE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Ș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 BIANCA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BALAN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ANA-MARIA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1597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TIRON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BOSTAN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MANUELA-ELENA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TOADER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IULIA ISABELA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65E52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65E52" w:rsidRPr="00354BD5" w:rsidRDefault="00E65E52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CARAIVAN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E52" w:rsidRPr="00773756" w:rsidRDefault="00E65E52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TORONILĂ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ROBERT NICUȘOR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CA754D" w:rsidRPr="00354BD5" w:rsidTr="00F410E3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A754D" w:rsidRPr="00354BD5" w:rsidRDefault="00CA754D" w:rsidP="00E65E52">
            <w:pPr>
              <w:pStyle w:val="ListParagraph"/>
              <w:numPr>
                <w:ilvl w:val="0"/>
                <w:numId w:val="46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CHIRIAC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DENISA-MARIA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3A6BB3" w:rsidRDefault="003A6BB3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3A6BB3">
        <w:rPr>
          <w:b/>
          <w:i/>
          <w:iCs/>
          <w:sz w:val="32"/>
          <w:szCs w:val="32"/>
          <w:lang w:val="ro-RO"/>
        </w:rPr>
        <w:t>16, ETAJUL II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CHIRIȚĂ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ALINA-MARIA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1434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TOTOLICI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IOLANDA IULIANA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235ED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CRUCEANU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ALEXANDRA-LAVINIA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1382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TURCU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2094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DUMITRU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MĂLINA GEORGIANA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1565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ȚURCANU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2054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GIURGEA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ANDREI VASILICA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VÂRLAN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MARICICA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2065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HAZAZUP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SIMONA-ALEXANDRA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4B4188" w:rsidRPr="00345E2C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4B4188" w:rsidRPr="00354BD5" w:rsidRDefault="004B4188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1438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VELICĂ</w:t>
            </w:r>
          </w:p>
        </w:tc>
        <w:tc>
          <w:tcPr>
            <w:tcW w:w="1259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CRISTINA EVELINA</w:t>
            </w:r>
          </w:p>
        </w:tc>
        <w:tc>
          <w:tcPr>
            <w:tcW w:w="3959" w:type="dxa"/>
            <w:shd w:val="clear" w:color="auto" w:fill="auto"/>
            <w:vAlign w:val="bottom"/>
          </w:tcPr>
          <w:p w:rsidR="004B4188" w:rsidRPr="00773756" w:rsidRDefault="004B4188" w:rsidP="004B4188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ELEMENTE DE PEDAGOGIE SCOLARA SI ELEMENTE DE DIDACTICA GENERALA APLICATE DISCIPLINELOR DIN INVATAMANTUL PRIMAR</w:t>
            </w:r>
          </w:p>
        </w:tc>
      </w:tr>
      <w:tr w:rsidR="00CA754D" w:rsidRPr="00354BD5" w:rsidTr="002B20B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A754D" w:rsidRPr="00354BD5" w:rsidRDefault="00CA754D" w:rsidP="00E235ED">
            <w:pPr>
              <w:pStyle w:val="ListParagraph"/>
              <w:numPr>
                <w:ilvl w:val="0"/>
                <w:numId w:val="47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MIGHIU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OANA-ELENA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3A6BB3" w:rsidRDefault="003A6BB3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3A6BB3">
        <w:rPr>
          <w:b/>
          <w:i/>
          <w:iCs/>
          <w:sz w:val="32"/>
          <w:szCs w:val="32"/>
          <w:lang w:val="ro-RO"/>
        </w:rPr>
        <w:t>17, ETAJUL II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BACIU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FIZICA</w:t>
            </w:r>
          </w:p>
        </w:tc>
      </w:tr>
      <w:tr w:rsidR="00CA754D" w:rsidRPr="00354BD5" w:rsidTr="00B917D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A754D" w:rsidRPr="00354BD5" w:rsidRDefault="00CA754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MOCANU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SIMONA IULIANA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E235ED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BUHUȘ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FIZICA</w:t>
            </w:r>
          </w:p>
        </w:tc>
      </w:tr>
      <w:tr w:rsidR="00CA754D" w:rsidRPr="00345E2C" w:rsidTr="00B917D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A754D" w:rsidRPr="00354BD5" w:rsidRDefault="00CA754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SABINA MAGDA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HRISCU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ADRIANA-IONELA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FIZICA</w:t>
            </w:r>
          </w:p>
        </w:tc>
      </w:tr>
      <w:tr w:rsidR="00CA754D" w:rsidRPr="00345E2C" w:rsidTr="00B917D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A754D" w:rsidRPr="00354BD5" w:rsidRDefault="00CA754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RADU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ROXANA-MIHAELA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MUSTEAȚĂ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MARCELA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FIZICA</w:t>
            </w:r>
          </w:p>
        </w:tc>
      </w:tr>
      <w:tr w:rsidR="00CA754D" w:rsidRPr="00354BD5" w:rsidTr="00B917D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A754D" w:rsidRPr="00354BD5" w:rsidRDefault="00CA754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SAVA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OANA-GINA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PEPTINE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BOGDAN-MARIAN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FIZICA</w:t>
            </w:r>
          </w:p>
        </w:tc>
      </w:tr>
      <w:tr w:rsidR="00CA754D" w:rsidRPr="00345E2C" w:rsidTr="00B917DE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CA754D" w:rsidRPr="00354BD5" w:rsidRDefault="00CA754D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SIMION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VALENTINA-GIANINA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54D" w:rsidRPr="00773756" w:rsidRDefault="00CA754D" w:rsidP="00CA754D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951397" w:rsidRPr="00354BD5" w:rsidTr="000028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48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POIANĂ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FIZICA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3A6BB3" w:rsidRDefault="003A6BB3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 xml:space="preserve">SALA </w:t>
      </w:r>
      <w:r w:rsidR="00EB2156">
        <w:rPr>
          <w:b/>
          <w:i/>
          <w:iCs/>
          <w:sz w:val="32"/>
          <w:szCs w:val="32"/>
          <w:lang w:val="ro-RO"/>
        </w:rPr>
        <w:t>LABORATOR CHIMIE, ETAJUL 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951397" w:rsidRPr="00354BD5" w:rsidTr="0090480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STAMATIN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ȘERBAN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 ELENA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951397" w:rsidRPr="00345E2C" w:rsidTr="0090480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STOIAN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PETRONELLA-AURA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E235ED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1348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TĂNASE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RAMONA 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951397" w:rsidRPr="00345E2C" w:rsidTr="0090480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ȘOPRON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TĂRĂGAN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LUCIANA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951397" w:rsidRPr="00354BD5" w:rsidTr="0090480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TENIE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MIHAELA NADIA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TODIRAȘ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ELENA CĂTĂLINA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951397" w:rsidRPr="00345E2C" w:rsidTr="0090480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ZUGRAVU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DIANA-ELENA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BIOLOGIE</w:t>
            </w:r>
          </w:p>
        </w:tc>
      </w:tr>
      <w:tr w:rsidR="00951397" w:rsidRPr="00354BD5" w:rsidTr="006B0BA2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49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TRIFAN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ANDRA-CRINA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951397" w:rsidRDefault="00951397" w:rsidP="002213AF">
      <w:pPr>
        <w:rPr>
          <w:b/>
          <w:lang w:val="pt-BR"/>
        </w:rPr>
      </w:pPr>
    </w:p>
    <w:p w:rsidR="00951397" w:rsidRDefault="00951397" w:rsidP="002213AF">
      <w:pPr>
        <w:rPr>
          <w:b/>
          <w:lang w:val="pt-BR"/>
        </w:rPr>
      </w:pPr>
    </w:p>
    <w:p w:rsidR="00EB2156" w:rsidRDefault="00EB2156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2213AF" w:rsidRDefault="002213AF" w:rsidP="002213A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2213AF" w:rsidRPr="00FC5AC0" w:rsidRDefault="002213AF" w:rsidP="002213AF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2213AF" w:rsidRDefault="002213AF" w:rsidP="002213AF">
      <w:pPr>
        <w:rPr>
          <w:b/>
          <w:i/>
          <w:iCs/>
          <w:sz w:val="32"/>
          <w:szCs w:val="32"/>
          <w:lang w:val="ro-RO"/>
        </w:rPr>
      </w:pPr>
    </w:p>
    <w:p w:rsidR="002213AF" w:rsidRPr="00FC5AC0" w:rsidRDefault="002213AF" w:rsidP="002213AF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>SALA NR.</w:t>
      </w:r>
      <w:r w:rsidR="00EB2156">
        <w:rPr>
          <w:b/>
          <w:i/>
          <w:iCs/>
          <w:sz w:val="32"/>
          <w:szCs w:val="32"/>
          <w:lang w:val="ro-RO"/>
        </w:rPr>
        <w:t>2</w:t>
      </w:r>
      <w:r>
        <w:rPr>
          <w:b/>
          <w:i/>
          <w:iCs/>
          <w:sz w:val="32"/>
          <w:szCs w:val="32"/>
          <w:lang w:val="ro-RO"/>
        </w:rPr>
        <w:t xml:space="preserve">0, </w:t>
      </w:r>
      <w:r w:rsidR="00EB2156">
        <w:rPr>
          <w:b/>
          <w:i/>
          <w:iCs/>
          <w:sz w:val="32"/>
          <w:szCs w:val="32"/>
          <w:lang w:val="ro-RO"/>
        </w:rPr>
        <w:t>ETAJUL II</w:t>
      </w: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</w:p>
    <w:p w:rsidR="002213AF" w:rsidRDefault="002213AF" w:rsidP="002213AF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2213AF" w:rsidRPr="00354BD5" w:rsidRDefault="002213AF" w:rsidP="002213AF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2213AF" w:rsidRPr="00354BD5" w:rsidTr="002213AF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2213AF" w:rsidRPr="00354BD5" w:rsidRDefault="002213AF" w:rsidP="002213AF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2213A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213AF" w:rsidRPr="006F266F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2213AF" w:rsidRPr="001718FA" w:rsidRDefault="002213AF" w:rsidP="002213AF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2213AF" w:rsidRPr="00354BD5" w:rsidRDefault="002213AF" w:rsidP="002213A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BUTNARU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VASILICA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  <w:tr w:rsidR="00951397" w:rsidRPr="00354BD5" w:rsidTr="0062124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TUDOR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 IULIA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E235ED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</w:t>
            </w:r>
            <w:bookmarkStart w:id="0" w:name="_GoBack"/>
            <w:bookmarkEnd w:id="0"/>
            <w:r w:rsidRPr="00773756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CHIRILĂ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  <w:tr w:rsidR="00951397" w:rsidRPr="00345E2C" w:rsidTr="0062124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VASILIU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DIANA-IONAELA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MONICA-CRENGUȚA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  <w:tr w:rsidR="00951397" w:rsidRPr="00345E2C" w:rsidTr="0062124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VÂRGOLICI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MĂLINA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CIREȘICĂ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DIANA-LOREDANA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  <w:tr w:rsidR="00951397" w:rsidRPr="00354BD5" w:rsidTr="0062124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VRABIE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E235ED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E235ED" w:rsidRPr="00354BD5" w:rsidRDefault="00E235ED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DORU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5ED" w:rsidRPr="00773756" w:rsidRDefault="00E235ED" w:rsidP="005C0946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  <w:tr w:rsidR="00951397" w:rsidRPr="00345E2C" w:rsidTr="0062124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ZORILA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LIMBA SI LITERATURA ROMANA, PEDAGOGIA PRESCOLARA SI METODICA DESFASURARII ACTIVITATILOR INSTRUCTIV-EDUCATIVE IN GRADINITA DE COPII</w:t>
            </w:r>
          </w:p>
        </w:tc>
      </w:tr>
      <w:tr w:rsidR="00951397" w:rsidRPr="00354BD5" w:rsidTr="00220859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E235ED">
            <w:pPr>
              <w:pStyle w:val="ListParagraph"/>
              <w:numPr>
                <w:ilvl w:val="0"/>
                <w:numId w:val="5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GÎDEI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RICA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</w:tbl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Pr="00354BD5" w:rsidRDefault="002213AF" w:rsidP="002213AF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2213AF" w:rsidRDefault="002213AF" w:rsidP="002213AF">
      <w:pPr>
        <w:jc w:val="center"/>
        <w:rPr>
          <w:b/>
          <w:i/>
          <w:lang w:val="pt-BR"/>
        </w:rPr>
      </w:pPr>
    </w:p>
    <w:p w:rsidR="002213AF" w:rsidRDefault="002213AF" w:rsidP="002213AF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951397" w:rsidRDefault="00951397" w:rsidP="002213AF">
      <w:pPr>
        <w:jc w:val="center"/>
        <w:rPr>
          <w:b/>
          <w:i/>
          <w:lang w:val="pt-BR"/>
        </w:rPr>
      </w:pPr>
    </w:p>
    <w:p w:rsidR="00951397" w:rsidRDefault="00951397" w:rsidP="002213AF">
      <w:pPr>
        <w:jc w:val="center"/>
        <w:rPr>
          <w:b/>
          <w:i/>
          <w:lang w:val="pt-BR"/>
        </w:rPr>
      </w:pPr>
    </w:p>
    <w:p w:rsidR="00951397" w:rsidRDefault="00951397" w:rsidP="002213AF">
      <w:pPr>
        <w:jc w:val="center"/>
        <w:rPr>
          <w:b/>
          <w:i/>
          <w:lang w:val="pt-BR"/>
        </w:rPr>
      </w:pPr>
    </w:p>
    <w:p w:rsidR="00951397" w:rsidRDefault="00951397" w:rsidP="002213AF">
      <w:pPr>
        <w:jc w:val="center"/>
        <w:rPr>
          <w:b/>
          <w:i/>
          <w:lang w:val="pt-BR"/>
        </w:rPr>
      </w:pPr>
    </w:p>
    <w:p w:rsidR="00951397" w:rsidRDefault="00951397" w:rsidP="002213AF">
      <w:pPr>
        <w:jc w:val="center"/>
        <w:rPr>
          <w:b/>
          <w:i/>
          <w:lang w:val="pt-BR"/>
        </w:rPr>
      </w:pPr>
    </w:p>
    <w:p w:rsidR="00951397" w:rsidRDefault="00951397" w:rsidP="002213AF">
      <w:pPr>
        <w:jc w:val="center"/>
        <w:rPr>
          <w:b/>
          <w:i/>
          <w:lang w:val="pt-BR"/>
        </w:rPr>
      </w:pPr>
    </w:p>
    <w:p w:rsidR="00951397" w:rsidRDefault="00951397" w:rsidP="002213AF">
      <w:pPr>
        <w:jc w:val="center"/>
        <w:rPr>
          <w:b/>
          <w:i/>
          <w:lang w:val="pt-BR"/>
        </w:rPr>
      </w:pPr>
    </w:p>
    <w:p w:rsidR="003A76EC" w:rsidRDefault="003A76EC">
      <w:pPr>
        <w:spacing w:after="160" w:line="259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951397" w:rsidRDefault="00951397" w:rsidP="00951397">
      <w:pPr>
        <w:rPr>
          <w:b/>
          <w:sz w:val="28"/>
          <w:szCs w:val="28"/>
          <w:lang w:val="ro-RO"/>
        </w:rPr>
      </w:pPr>
      <w:r w:rsidRPr="00354BD5">
        <w:rPr>
          <w:b/>
          <w:lang w:val="pt-BR"/>
        </w:rPr>
        <w:lastRenderedPageBreak/>
        <w:t>JUDEŢ</w:t>
      </w:r>
      <w:r>
        <w:rPr>
          <w:b/>
          <w:lang w:val="pt-BR"/>
        </w:rPr>
        <w:t>UL</w:t>
      </w:r>
      <w:r w:rsidRPr="00354BD5">
        <w:rPr>
          <w:b/>
          <w:lang w:val="pt-BR"/>
        </w:rPr>
        <w:t xml:space="preserve"> V A S L U I</w:t>
      </w:r>
    </w:p>
    <w:p w:rsidR="00951397" w:rsidRDefault="00951397" w:rsidP="0095139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CENTRUL DE CONCURS NR.3</w:t>
      </w:r>
    </w:p>
    <w:p w:rsidR="00951397" w:rsidRPr="00FC5AC0" w:rsidRDefault="00951397" w:rsidP="00951397">
      <w:pPr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COLEGIUL ECONOMIC ”ANGHEL RUGINĂ” </w:t>
      </w:r>
      <w:r w:rsidRPr="00FC5AC0">
        <w:rPr>
          <w:b/>
          <w:i/>
          <w:sz w:val="28"/>
          <w:szCs w:val="28"/>
          <w:lang w:val="ro-RO"/>
        </w:rPr>
        <w:t xml:space="preserve">VASLUI </w:t>
      </w:r>
    </w:p>
    <w:p w:rsidR="00951397" w:rsidRDefault="00951397" w:rsidP="00951397">
      <w:pPr>
        <w:rPr>
          <w:b/>
          <w:i/>
          <w:iCs/>
          <w:sz w:val="32"/>
          <w:szCs w:val="32"/>
          <w:lang w:val="ro-RO"/>
        </w:rPr>
      </w:pPr>
    </w:p>
    <w:p w:rsidR="00951397" w:rsidRPr="00FC5AC0" w:rsidRDefault="00951397" w:rsidP="00951397">
      <w:pPr>
        <w:rPr>
          <w:b/>
          <w:i/>
          <w:iCs/>
          <w:sz w:val="32"/>
          <w:szCs w:val="32"/>
          <w:u w:val="single"/>
          <w:lang w:val="ro-RO"/>
        </w:rPr>
      </w:pPr>
      <w:r w:rsidRPr="00FC5AC0">
        <w:rPr>
          <w:b/>
          <w:i/>
          <w:iCs/>
          <w:sz w:val="32"/>
          <w:szCs w:val="32"/>
          <w:lang w:val="ro-RO"/>
        </w:rPr>
        <w:t xml:space="preserve">SALA </w:t>
      </w:r>
      <w:r w:rsidR="00EB2156">
        <w:rPr>
          <w:b/>
          <w:i/>
          <w:iCs/>
          <w:sz w:val="32"/>
          <w:szCs w:val="32"/>
          <w:lang w:val="ro-RO"/>
        </w:rPr>
        <w:t xml:space="preserve"> - LABORATOR FIZICĂ, ETAJUL II</w:t>
      </w:r>
    </w:p>
    <w:p w:rsidR="00951397" w:rsidRDefault="00951397" w:rsidP="00951397">
      <w:pPr>
        <w:jc w:val="center"/>
        <w:rPr>
          <w:b/>
          <w:sz w:val="28"/>
          <w:szCs w:val="28"/>
          <w:lang w:val="ro-RO"/>
        </w:rPr>
      </w:pPr>
    </w:p>
    <w:p w:rsidR="00951397" w:rsidRDefault="00951397" w:rsidP="00951397">
      <w:pPr>
        <w:jc w:val="center"/>
        <w:rPr>
          <w:b/>
          <w:sz w:val="28"/>
          <w:szCs w:val="28"/>
          <w:lang w:val="ro-RO"/>
        </w:rPr>
      </w:pPr>
      <w:r w:rsidRPr="00354BD5">
        <w:rPr>
          <w:b/>
          <w:sz w:val="28"/>
          <w:szCs w:val="28"/>
          <w:lang w:val="ro-RO"/>
        </w:rPr>
        <w:t xml:space="preserve">REPARTIZARE CANDIDAŢI </w:t>
      </w:r>
      <w:r>
        <w:rPr>
          <w:b/>
          <w:sz w:val="28"/>
          <w:szCs w:val="28"/>
          <w:lang w:val="ro-RO"/>
        </w:rPr>
        <w:t>CONCURS TITULARIZARE</w:t>
      </w:r>
      <w:r w:rsidRPr="00354BD5">
        <w:rPr>
          <w:b/>
          <w:sz w:val="28"/>
          <w:szCs w:val="28"/>
          <w:lang w:val="ro-RO"/>
        </w:rPr>
        <w:t xml:space="preserve"> 20</w:t>
      </w:r>
      <w:r>
        <w:rPr>
          <w:b/>
          <w:sz w:val="28"/>
          <w:szCs w:val="28"/>
          <w:lang w:val="ro-RO"/>
        </w:rPr>
        <w:t>20</w:t>
      </w:r>
    </w:p>
    <w:p w:rsidR="00951397" w:rsidRPr="00354BD5" w:rsidRDefault="00951397" w:rsidP="00951397">
      <w:pPr>
        <w:jc w:val="center"/>
        <w:rPr>
          <w:b/>
          <w:sz w:val="28"/>
          <w:szCs w:val="28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1034"/>
        <w:gridCol w:w="2165"/>
        <w:gridCol w:w="1259"/>
        <w:gridCol w:w="2147"/>
        <w:gridCol w:w="3959"/>
      </w:tblGrid>
      <w:tr w:rsidR="00951397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5C0946">
            <w:pPr>
              <w:jc w:val="center"/>
              <w:rPr>
                <w:b/>
                <w:bCs/>
              </w:rPr>
            </w:pPr>
            <w:r w:rsidRPr="00354BD5">
              <w:rPr>
                <w:b/>
                <w:bCs/>
              </w:rPr>
              <w:t>Nr.</w:t>
            </w:r>
          </w:p>
          <w:p w:rsidR="00951397" w:rsidRPr="00354BD5" w:rsidRDefault="00951397" w:rsidP="005C0946">
            <w:pPr>
              <w:jc w:val="center"/>
              <w:rPr>
                <w:b/>
                <w:bCs/>
              </w:rPr>
            </w:pPr>
            <w:proofErr w:type="spellStart"/>
            <w:r w:rsidRPr="00354BD5">
              <w:rPr>
                <w:b/>
                <w:bCs/>
              </w:rPr>
              <w:t>Crt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951397" w:rsidRDefault="00951397" w:rsidP="005C0946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</w:rPr>
              <w:t>Nu</w:t>
            </w:r>
            <w:r>
              <w:rPr>
                <w:rFonts w:eastAsia="Arial Unicode MS"/>
                <w:b/>
                <w:bCs/>
                <w:lang w:val="ro-RO"/>
              </w:rPr>
              <w:t>măr fişă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51397" w:rsidRPr="006F266F" w:rsidRDefault="00951397" w:rsidP="005C0946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r>
              <w:rPr>
                <w:rFonts w:eastAsia="Arial Unicode MS"/>
                <w:b/>
                <w:bCs/>
                <w:lang w:val="ro-RO"/>
              </w:rPr>
              <w:t>Nume</w:t>
            </w:r>
          </w:p>
        </w:tc>
        <w:tc>
          <w:tcPr>
            <w:tcW w:w="1259" w:type="dxa"/>
          </w:tcPr>
          <w:p w:rsidR="00951397" w:rsidRPr="00354BD5" w:rsidRDefault="00951397" w:rsidP="005C0946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Inițialăprenumetată</w:t>
            </w:r>
            <w:proofErr w:type="spellEnd"/>
          </w:p>
        </w:tc>
        <w:tc>
          <w:tcPr>
            <w:tcW w:w="2147" w:type="dxa"/>
          </w:tcPr>
          <w:p w:rsidR="00951397" w:rsidRPr="001718FA" w:rsidRDefault="00951397" w:rsidP="005C0946">
            <w:pPr>
              <w:jc w:val="center"/>
              <w:rPr>
                <w:rFonts w:eastAsia="Arial Unicode MS"/>
                <w:b/>
                <w:bCs/>
                <w:lang w:val="ro-RO"/>
              </w:rPr>
            </w:pPr>
            <w:proofErr w:type="spellStart"/>
            <w:r>
              <w:rPr>
                <w:rFonts w:eastAsia="Arial Unicode MS"/>
                <w:b/>
                <w:bCs/>
              </w:rPr>
              <w:t>Prenume</w:t>
            </w:r>
            <w:proofErr w:type="spellEnd"/>
          </w:p>
        </w:tc>
        <w:tc>
          <w:tcPr>
            <w:tcW w:w="3959" w:type="dxa"/>
            <w:shd w:val="clear" w:color="auto" w:fill="auto"/>
            <w:vAlign w:val="center"/>
          </w:tcPr>
          <w:p w:rsidR="00951397" w:rsidRPr="00354BD5" w:rsidRDefault="00951397" w:rsidP="005C0946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354BD5">
              <w:rPr>
                <w:rFonts w:eastAsia="Arial Unicode MS"/>
                <w:b/>
                <w:bCs/>
              </w:rPr>
              <w:t>Disciplina</w:t>
            </w:r>
            <w:proofErr w:type="spellEnd"/>
            <w:r w:rsidRPr="00354BD5">
              <w:rPr>
                <w:rFonts w:eastAsia="Arial Unicode MS"/>
                <w:b/>
                <w:bCs/>
              </w:rPr>
              <w:t xml:space="preserve"> de </w:t>
            </w:r>
            <w:r>
              <w:rPr>
                <w:rFonts w:eastAsia="Arial Unicode MS"/>
                <w:b/>
                <w:bCs/>
              </w:rPr>
              <w:t>concurs</w:t>
            </w:r>
          </w:p>
        </w:tc>
      </w:tr>
      <w:tr w:rsidR="00951397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95139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GABRIELA-CERASELA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  <w:tr w:rsidR="00951397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95139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1879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NIȚOI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ALINA-GEANINA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  <w:tr w:rsidR="00951397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95139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PĂDURARU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  <w:tr w:rsidR="00951397" w:rsidRPr="00354BD5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95139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PĂLICI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ROXANA-MIHAELA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  <w:tr w:rsidR="00951397" w:rsidRPr="00345E2C" w:rsidTr="005C0946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:rsidR="00951397" w:rsidRPr="00354BD5" w:rsidRDefault="00951397" w:rsidP="00951397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1738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RUSU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773756">
              <w:rPr>
                <w:rFonts w:ascii="Arial" w:hAnsi="Arial" w:cs="Arial"/>
                <w:sz w:val="20"/>
                <w:szCs w:val="20"/>
              </w:rPr>
              <w:t>ALIDA-ISABELA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1397" w:rsidRPr="00773756" w:rsidRDefault="00951397" w:rsidP="00951397">
            <w:pPr>
              <w:rPr>
                <w:rFonts w:ascii="Arial" w:hAnsi="Arial" w:cs="Arial"/>
                <w:sz w:val="14"/>
                <w:szCs w:val="14"/>
              </w:rPr>
            </w:pPr>
            <w:r w:rsidRPr="00773756">
              <w:rPr>
                <w:rFonts w:ascii="Arial" w:hAnsi="Arial" w:cs="Arial"/>
                <w:sz w:val="14"/>
                <w:szCs w:val="14"/>
              </w:rPr>
              <w:t>CHIMIE</w:t>
            </w:r>
          </w:p>
        </w:tc>
      </w:tr>
    </w:tbl>
    <w:p w:rsidR="00951397" w:rsidRDefault="00951397" w:rsidP="00951397">
      <w:pPr>
        <w:jc w:val="center"/>
        <w:rPr>
          <w:b/>
          <w:i/>
          <w:lang w:val="pt-BR"/>
        </w:rPr>
      </w:pPr>
    </w:p>
    <w:p w:rsidR="00951397" w:rsidRDefault="00951397" w:rsidP="00951397">
      <w:pPr>
        <w:jc w:val="center"/>
        <w:rPr>
          <w:b/>
          <w:i/>
          <w:lang w:val="pt-BR"/>
        </w:rPr>
      </w:pPr>
    </w:p>
    <w:p w:rsidR="00951397" w:rsidRDefault="00951397" w:rsidP="00951397">
      <w:pPr>
        <w:jc w:val="center"/>
        <w:rPr>
          <w:b/>
          <w:i/>
          <w:lang w:val="pt-BR"/>
        </w:rPr>
      </w:pPr>
    </w:p>
    <w:p w:rsidR="00951397" w:rsidRDefault="00951397" w:rsidP="00951397">
      <w:pPr>
        <w:jc w:val="center"/>
        <w:rPr>
          <w:b/>
          <w:i/>
          <w:lang w:val="pt-BR"/>
        </w:rPr>
      </w:pPr>
    </w:p>
    <w:p w:rsidR="00951397" w:rsidRDefault="00951397" w:rsidP="00951397">
      <w:pPr>
        <w:jc w:val="center"/>
        <w:rPr>
          <w:b/>
          <w:i/>
          <w:lang w:val="pt-BR"/>
        </w:rPr>
      </w:pPr>
    </w:p>
    <w:p w:rsidR="00951397" w:rsidRDefault="00951397" w:rsidP="00951397">
      <w:pPr>
        <w:jc w:val="center"/>
        <w:rPr>
          <w:b/>
          <w:i/>
          <w:lang w:val="pt-BR"/>
        </w:rPr>
      </w:pPr>
    </w:p>
    <w:p w:rsidR="00951397" w:rsidRPr="00354BD5" w:rsidRDefault="00951397" w:rsidP="00951397">
      <w:pPr>
        <w:jc w:val="center"/>
        <w:rPr>
          <w:b/>
          <w:i/>
          <w:lang w:val="pt-BR"/>
        </w:rPr>
      </w:pPr>
      <w:r w:rsidRPr="00354BD5">
        <w:rPr>
          <w:b/>
          <w:i/>
          <w:lang w:val="pt-BR"/>
        </w:rPr>
        <w:t>PREŞEDINTE</w:t>
      </w:r>
      <w:r>
        <w:rPr>
          <w:b/>
          <w:i/>
          <w:lang w:val="pt-BR"/>
        </w:rPr>
        <w:t>LE</w:t>
      </w:r>
      <w:r w:rsidRPr="00354BD5">
        <w:rPr>
          <w:b/>
          <w:i/>
          <w:lang w:val="pt-BR"/>
        </w:rPr>
        <w:t xml:space="preserve"> COMISIE</w:t>
      </w:r>
      <w:r>
        <w:rPr>
          <w:b/>
          <w:i/>
          <w:lang w:val="pt-BR"/>
        </w:rPr>
        <w:t>I DIN CENTRUL DE CONCURS</w:t>
      </w:r>
      <w:r w:rsidRPr="00354BD5">
        <w:rPr>
          <w:b/>
          <w:i/>
          <w:lang w:val="pt-BR"/>
        </w:rPr>
        <w:t>,</w:t>
      </w:r>
    </w:p>
    <w:p w:rsidR="00951397" w:rsidRDefault="00951397" w:rsidP="00951397">
      <w:pPr>
        <w:jc w:val="center"/>
        <w:rPr>
          <w:b/>
          <w:i/>
          <w:lang w:val="pt-BR"/>
        </w:rPr>
      </w:pPr>
    </w:p>
    <w:p w:rsidR="00951397" w:rsidRDefault="00951397" w:rsidP="00951397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Profesor  Dumitrașcu Irina</w:t>
      </w:r>
    </w:p>
    <w:p w:rsidR="002213AF" w:rsidRDefault="002213AF" w:rsidP="002213AF"/>
    <w:p w:rsidR="00FE4A71" w:rsidRDefault="00FE4A71" w:rsidP="00990102"/>
    <w:sectPr w:rsidR="00FE4A71" w:rsidSect="002213AF">
      <w:pgSz w:w="11907" w:h="16840" w:code="9"/>
      <w:pgMar w:top="851" w:right="851" w:bottom="90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7E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C67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0E9A"/>
    <w:multiLevelType w:val="hybridMultilevel"/>
    <w:tmpl w:val="B1B27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E2EBD"/>
    <w:multiLevelType w:val="hybridMultilevel"/>
    <w:tmpl w:val="BFE0B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73772"/>
    <w:multiLevelType w:val="hybridMultilevel"/>
    <w:tmpl w:val="46220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511C9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00A41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4469C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5D1F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36BD"/>
    <w:multiLevelType w:val="hybridMultilevel"/>
    <w:tmpl w:val="C6A0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233D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F4802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40EE1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02786"/>
    <w:multiLevelType w:val="hybridMultilevel"/>
    <w:tmpl w:val="EA72A5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F007C"/>
    <w:multiLevelType w:val="hybridMultilevel"/>
    <w:tmpl w:val="9DDCA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35AFC"/>
    <w:multiLevelType w:val="hybridMultilevel"/>
    <w:tmpl w:val="41408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020109"/>
    <w:multiLevelType w:val="hybridMultilevel"/>
    <w:tmpl w:val="989E6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5548E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87FB5"/>
    <w:multiLevelType w:val="hybridMultilevel"/>
    <w:tmpl w:val="BF1AF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0C3D94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336F4"/>
    <w:multiLevelType w:val="hybridMultilevel"/>
    <w:tmpl w:val="4C303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32217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E1A70"/>
    <w:multiLevelType w:val="hybridMultilevel"/>
    <w:tmpl w:val="CC709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3F5AB8"/>
    <w:multiLevelType w:val="hybridMultilevel"/>
    <w:tmpl w:val="8F9CD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117DAB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466C8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932FB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D28F6"/>
    <w:multiLevelType w:val="hybridMultilevel"/>
    <w:tmpl w:val="D570A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536D59"/>
    <w:multiLevelType w:val="hybridMultilevel"/>
    <w:tmpl w:val="BF6C3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C20108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02807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D6397"/>
    <w:multiLevelType w:val="hybridMultilevel"/>
    <w:tmpl w:val="C398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46A86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D07F4"/>
    <w:multiLevelType w:val="hybridMultilevel"/>
    <w:tmpl w:val="8916B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E5349A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31E2B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F2487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D40E4"/>
    <w:multiLevelType w:val="hybridMultilevel"/>
    <w:tmpl w:val="D5801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C36809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F1BF7"/>
    <w:multiLevelType w:val="hybridMultilevel"/>
    <w:tmpl w:val="49B4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113FE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10151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7107F"/>
    <w:multiLevelType w:val="hybridMultilevel"/>
    <w:tmpl w:val="A0520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1A0EC8"/>
    <w:multiLevelType w:val="hybridMultilevel"/>
    <w:tmpl w:val="BFE0B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1A3F77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C65E2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D0ED4"/>
    <w:multiLevelType w:val="hybridMultilevel"/>
    <w:tmpl w:val="16D8B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41F4C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92C2B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01DCD"/>
    <w:multiLevelType w:val="hybridMultilevel"/>
    <w:tmpl w:val="2890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6"/>
  </w:num>
  <w:num w:numId="4">
    <w:abstractNumId w:val="48"/>
  </w:num>
  <w:num w:numId="5">
    <w:abstractNumId w:val="21"/>
  </w:num>
  <w:num w:numId="6">
    <w:abstractNumId w:val="47"/>
  </w:num>
  <w:num w:numId="7">
    <w:abstractNumId w:val="32"/>
  </w:num>
  <w:num w:numId="8">
    <w:abstractNumId w:val="35"/>
  </w:num>
  <w:num w:numId="9">
    <w:abstractNumId w:val="7"/>
  </w:num>
  <w:num w:numId="10">
    <w:abstractNumId w:val="5"/>
  </w:num>
  <w:num w:numId="11">
    <w:abstractNumId w:val="49"/>
  </w:num>
  <w:num w:numId="12">
    <w:abstractNumId w:val="45"/>
  </w:num>
  <w:num w:numId="13">
    <w:abstractNumId w:val="29"/>
  </w:num>
  <w:num w:numId="14">
    <w:abstractNumId w:val="30"/>
  </w:num>
  <w:num w:numId="15">
    <w:abstractNumId w:val="26"/>
  </w:num>
  <w:num w:numId="16">
    <w:abstractNumId w:val="0"/>
  </w:num>
  <w:num w:numId="17">
    <w:abstractNumId w:val="6"/>
  </w:num>
  <w:num w:numId="18">
    <w:abstractNumId w:val="8"/>
  </w:num>
  <w:num w:numId="19">
    <w:abstractNumId w:val="17"/>
  </w:num>
  <w:num w:numId="20">
    <w:abstractNumId w:val="41"/>
  </w:num>
  <w:num w:numId="21">
    <w:abstractNumId w:val="10"/>
  </w:num>
  <w:num w:numId="22">
    <w:abstractNumId w:val="34"/>
  </w:num>
  <w:num w:numId="23">
    <w:abstractNumId w:val="38"/>
  </w:num>
  <w:num w:numId="24">
    <w:abstractNumId w:val="19"/>
  </w:num>
  <w:num w:numId="25">
    <w:abstractNumId w:val="13"/>
  </w:num>
  <w:num w:numId="26">
    <w:abstractNumId w:val="22"/>
  </w:num>
  <w:num w:numId="27">
    <w:abstractNumId w:val="33"/>
  </w:num>
  <w:num w:numId="28">
    <w:abstractNumId w:val="31"/>
  </w:num>
  <w:num w:numId="29">
    <w:abstractNumId w:val="39"/>
  </w:num>
  <w:num w:numId="30">
    <w:abstractNumId w:val="9"/>
  </w:num>
  <w:num w:numId="31">
    <w:abstractNumId w:val="12"/>
  </w:num>
  <w:num w:numId="32">
    <w:abstractNumId w:val="44"/>
  </w:num>
  <w:num w:numId="33">
    <w:abstractNumId w:val="1"/>
  </w:num>
  <w:num w:numId="34">
    <w:abstractNumId w:val="11"/>
  </w:num>
  <w:num w:numId="35">
    <w:abstractNumId w:val="24"/>
  </w:num>
  <w:num w:numId="36">
    <w:abstractNumId w:val="14"/>
  </w:num>
  <w:num w:numId="37">
    <w:abstractNumId w:val="18"/>
  </w:num>
  <w:num w:numId="38">
    <w:abstractNumId w:val="15"/>
  </w:num>
  <w:num w:numId="39">
    <w:abstractNumId w:val="20"/>
  </w:num>
  <w:num w:numId="40">
    <w:abstractNumId w:val="42"/>
  </w:num>
  <w:num w:numId="41">
    <w:abstractNumId w:val="2"/>
  </w:num>
  <w:num w:numId="42">
    <w:abstractNumId w:val="37"/>
  </w:num>
  <w:num w:numId="43">
    <w:abstractNumId w:val="4"/>
  </w:num>
  <w:num w:numId="44">
    <w:abstractNumId w:val="27"/>
  </w:num>
  <w:num w:numId="45">
    <w:abstractNumId w:val="23"/>
  </w:num>
  <w:num w:numId="46">
    <w:abstractNumId w:val="28"/>
  </w:num>
  <w:num w:numId="47">
    <w:abstractNumId w:val="16"/>
  </w:num>
  <w:num w:numId="48">
    <w:abstractNumId w:val="46"/>
  </w:num>
  <w:num w:numId="49">
    <w:abstractNumId w:val="3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102"/>
    <w:rsid w:val="001A441A"/>
    <w:rsid w:val="002213AF"/>
    <w:rsid w:val="002F12B0"/>
    <w:rsid w:val="0036394F"/>
    <w:rsid w:val="003A6BB3"/>
    <w:rsid w:val="003A76EC"/>
    <w:rsid w:val="00401D81"/>
    <w:rsid w:val="00403E0E"/>
    <w:rsid w:val="004B4188"/>
    <w:rsid w:val="005E0D3B"/>
    <w:rsid w:val="005F7628"/>
    <w:rsid w:val="00821FA9"/>
    <w:rsid w:val="00951397"/>
    <w:rsid w:val="0095314F"/>
    <w:rsid w:val="00990102"/>
    <w:rsid w:val="00A46B44"/>
    <w:rsid w:val="00B917DE"/>
    <w:rsid w:val="00BD2187"/>
    <w:rsid w:val="00C43B80"/>
    <w:rsid w:val="00C924FE"/>
    <w:rsid w:val="00CA754D"/>
    <w:rsid w:val="00D63C9F"/>
    <w:rsid w:val="00DB228E"/>
    <w:rsid w:val="00DB26E7"/>
    <w:rsid w:val="00E235ED"/>
    <w:rsid w:val="00E65E52"/>
    <w:rsid w:val="00EB2156"/>
    <w:rsid w:val="00FE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AFAC-ED3C-4419-8DAF-94E47ABA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2020-07-27T13:09:00Z</dcterms:created>
  <dcterms:modified xsi:type="dcterms:W3CDTF">2020-07-27T13:09:00Z</dcterms:modified>
</cp:coreProperties>
</file>