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91747" w14:textId="77777777" w:rsidR="003D025D" w:rsidRDefault="004C19E1">
      <w:pPr>
        <w:rPr>
          <w:b/>
          <w:sz w:val="28"/>
          <w:szCs w:val="28"/>
          <w:lang w:val="ro-RO"/>
        </w:rPr>
      </w:pPr>
      <w:r w:rsidRPr="00354BD5">
        <w:rPr>
          <w:b/>
          <w:lang w:val="pt-BR"/>
        </w:rPr>
        <w:t>JUDEŢ</w:t>
      </w:r>
      <w:r>
        <w:rPr>
          <w:b/>
          <w:lang w:val="pt-BR"/>
        </w:rPr>
        <w:t>UL</w:t>
      </w:r>
      <w:r w:rsidRPr="00354BD5">
        <w:rPr>
          <w:b/>
          <w:lang w:val="pt-BR"/>
        </w:rPr>
        <w:t xml:space="preserve"> V A S L U I</w:t>
      </w:r>
    </w:p>
    <w:p w14:paraId="2D67D84A" w14:textId="77777777" w:rsidR="000D3C88" w:rsidRDefault="00E812E3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CENTRUL DE CONCURS NR.1</w:t>
      </w:r>
      <w:r w:rsidR="001747BD">
        <w:rPr>
          <w:b/>
          <w:sz w:val="28"/>
          <w:szCs w:val="28"/>
          <w:lang w:val="ro-RO"/>
        </w:rPr>
        <w:t xml:space="preserve"> </w:t>
      </w:r>
      <w:r w:rsidR="007C1592">
        <w:rPr>
          <w:b/>
          <w:sz w:val="28"/>
          <w:szCs w:val="28"/>
          <w:lang w:val="ro-RO"/>
        </w:rPr>
        <w:t xml:space="preserve">– </w:t>
      </w:r>
    </w:p>
    <w:p w14:paraId="77CEB44A" w14:textId="3064D2A4" w:rsidR="003D025D" w:rsidRPr="00354BD5" w:rsidRDefault="007C159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LICEUL TEORETIC „MIHAIL KOG</w:t>
      </w:r>
      <w:r w:rsidR="00DF17E2">
        <w:rPr>
          <w:b/>
          <w:sz w:val="28"/>
          <w:szCs w:val="28"/>
          <w:lang w:val="ro-RO"/>
        </w:rPr>
        <w:t>Ă</w:t>
      </w:r>
      <w:r>
        <w:rPr>
          <w:b/>
          <w:sz w:val="28"/>
          <w:szCs w:val="28"/>
          <w:lang w:val="ro-RO"/>
        </w:rPr>
        <w:t>LNICEANU</w:t>
      </w:r>
      <w:r w:rsidR="00656EB8">
        <w:rPr>
          <w:b/>
          <w:sz w:val="28"/>
          <w:szCs w:val="28"/>
          <w:lang w:val="ro-RO"/>
        </w:rPr>
        <w:t>” VASLUI</w:t>
      </w:r>
      <w:r w:rsidR="003D025D" w:rsidRPr="00354BD5">
        <w:rPr>
          <w:b/>
          <w:sz w:val="28"/>
          <w:szCs w:val="28"/>
          <w:lang w:val="ro-RO"/>
        </w:rPr>
        <w:t xml:space="preserve"> </w:t>
      </w:r>
    </w:p>
    <w:p w14:paraId="4FE76F3F" w14:textId="2721425F" w:rsidR="00AE2CA1" w:rsidRDefault="004C19E1" w:rsidP="004C19E1">
      <w:pPr>
        <w:rPr>
          <w:b/>
          <w:i/>
          <w:iCs/>
          <w:sz w:val="28"/>
          <w:szCs w:val="28"/>
          <w:u w:val="single"/>
          <w:lang w:val="ro-RO"/>
        </w:rPr>
      </w:pPr>
      <w:r w:rsidRPr="00FE6CA2">
        <w:rPr>
          <w:b/>
          <w:i/>
          <w:iCs/>
          <w:sz w:val="28"/>
          <w:szCs w:val="28"/>
          <w:lang w:val="ro-RO"/>
        </w:rPr>
        <w:t>SALA NR</w:t>
      </w:r>
      <w:r w:rsidR="00FB6BAD">
        <w:rPr>
          <w:b/>
          <w:i/>
          <w:iCs/>
          <w:sz w:val="28"/>
          <w:szCs w:val="28"/>
          <w:lang w:val="ro-RO"/>
        </w:rPr>
        <w:t>. 10, ETAJUL 1, CORP A</w:t>
      </w:r>
    </w:p>
    <w:p w14:paraId="7CA3AECE" w14:textId="77777777" w:rsidR="004C19E1" w:rsidRDefault="004C19E1" w:rsidP="00E925D5">
      <w:pPr>
        <w:jc w:val="center"/>
        <w:rPr>
          <w:b/>
          <w:sz w:val="28"/>
          <w:szCs w:val="28"/>
          <w:lang w:val="ro-RO"/>
        </w:rPr>
      </w:pPr>
    </w:p>
    <w:p w14:paraId="2E761CC2" w14:textId="203EEAC1" w:rsidR="00E925D5" w:rsidRDefault="00E925D5" w:rsidP="00E925D5">
      <w:pPr>
        <w:jc w:val="center"/>
        <w:rPr>
          <w:b/>
          <w:sz w:val="28"/>
          <w:szCs w:val="28"/>
          <w:lang w:val="ro-RO"/>
        </w:rPr>
      </w:pPr>
      <w:r w:rsidRPr="00354BD5">
        <w:rPr>
          <w:b/>
          <w:sz w:val="28"/>
          <w:szCs w:val="28"/>
          <w:lang w:val="ro-RO"/>
        </w:rPr>
        <w:t>REPARTIZARE CANDIDAŢI</w:t>
      </w:r>
      <w:r w:rsidR="008743B8">
        <w:rPr>
          <w:b/>
          <w:sz w:val="28"/>
          <w:szCs w:val="28"/>
          <w:lang w:val="ro-RO"/>
        </w:rPr>
        <w:t xml:space="preserve"> CONCURS JUDE</w:t>
      </w:r>
      <w:r w:rsidR="00DF17E2">
        <w:rPr>
          <w:b/>
          <w:sz w:val="28"/>
          <w:szCs w:val="28"/>
          <w:lang w:val="ro-RO"/>
        </w:rPr>
        <w:t>Ț</w:t>
      </w:r>
      <w:r w:rsidR="008743B8">
        <w:rPr>
          <w:b/>
          <w:sz w:val="28"/>
          <w:szCs w:val="28"/>
          <w:lang w:val="ro-RO"/>
        </w:rPr>
        <w:t>EAN CALIFICAȚI</w:t>
      </w:r>
    </w:p>
    <w:p w14:paraId="043A0523" w14:textId="77777777" w:rsidR="00DD3891" w:rsidRDefault="00DD3891" w:rsidP="00E925D5">
      <w:pPr>
        <w:jc w:val="center"/>
        <w:rPr>
          <w:b/>
          <w:sz w:val="28"/>
          <w:szCs w:val="28"/>
          <w:lang w:val="ro-RO"/>
        </w:rPr>
      </w:pPr>
    </w:p>
    <w:tbl>
      <w:tblPr>
        <w:tblW w:w="10133" w:type="dxa"/>
        <w:jc w:val="center"/>
        <w:tblLook w:val="04A0" w:firstRow="1" w:lastRow="0" w:firstColumn="1" w:lastColumn="0" w:noHBand="0" w:noVBand="1"/>
      </w:tblPr>
      <w:tblGrid>
        <w:gridCol w:w="917"/>
        <w:gridCol w:w="917"/>
        <w:gridCol w:w="1810"/>
        <w:gridCol w:w="1270"/>
        <w:gridCol w:w="2255"/>
        <w:gridCol w:w="2964"/>
      </w:tblGrid>
      <w:tr w:rsidR="00DD3891" w14:paraId="32083EBD" w14:textId="77777777" w:rsidTr="00DD3891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CE35" w14:textId="77777777" w:rsidR="00DD3891" w:rsidRDefault="00DD3891" w:rsidP="00DD389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Nr crt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A8D75" w14:textId="77777777" w:rsidR="00DD3891" w:rsidRDefault="00DD3891" w:rsidP="00DD389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Numărul de fișă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1C946" w14:textId="77777777" w:rsidR="00DD3891" w:rsidRDefault="00DD3891" w:rsidP="00DD389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Numele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3615E" w14:textId="77777777" w:rsidR="00DD3891" w:rsidRDefault="00DD3891" w:rsidP="00DD389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Inițiala tatălui</w:t>
            </w:r>
          </w:p>
        </w:tc>
        <w:tc>
          <w:tcPr>
            <w:tcW w:w="2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B0BF2" w14:textId="77777777" w:rsidR="00DD3891" w:rsidRDefault="00DD3891" w:rsidP="00DD389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Prenumele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6109D" w14:textId="77777777" w:rsidR="00DD3891" w:rsidRDefault="00DD3891" w:rsidP="00DD389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Disciplina de concurs</w:t>
            </w:r>
          </w:p>
        </w:tc>
      </w:tr>
      <w:tr w:rsidR="00DF17E2" w14:paraId="0D2428BD" w14:textId="77777777" w:rsidTr="00C46212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9B20" w14:textId="77777777" w:rsidR="00DF17E2" w:rsidRPr="00CD1B08" w:rsidRDefault="00DF17E2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5AD286" w14:textId="202D1DE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2384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4B257D" w14:textId="7DE104A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ARTENE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EA0457" w14:textId="3C7C5D6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B54A2F" w14:textId="0A18E1A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MIOARA -IULIA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EBB8FA" w14:textId="7795D9A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0F7E450F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1386" w14:textId="77777777" w:rsidR="00CD1B08" w:rsidRPr="00CD1B08" w:rsidRDefault="00CD1B08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43C329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2402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A2E0AD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BĂLAN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920C17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E68D85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ADRIANA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D005E0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47035731" w14:textId="77777777" w:rsidTr="00C46212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8CF0" w14:textId="77777777" w:rsidR="00DF17E2" w:rsidRPr="00CD1B08" w:rsidRDefault="00DF17E2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9AA874" w14:textId="4ACC8E0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2315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3D5F1A" w14:textId="2472583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BÎCLEA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76570A" w14:textId="51AF51D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F5F85E" w14:textId="4DE32B0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ANISOARA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610E8" w14:textId="1EF66C6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59B708EB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DA78" w14:textId="77777777" w:rsidR="00CD1B08" w:rsidRPr="00CD1B08" w:rsidRDefault="00CD1B08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C61286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2404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C16BDC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BODEA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538DD8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7576C8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IOLANDA-GEORGIANA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5A8BEF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09F7147C" w14:textId="77777777" w:rsidTr="00C46212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D481" w14:textId="77777777" w:rsidR="00DF17E2" w:rsidRPr="00CD1B08" w:rsidRDefault="00DF17E2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C953AC" w14:textId="6EAA9D5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2332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9BBC29" w14:textId="2262E33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BRUMĂ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8E4018" w14:textId="46B412F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3DB255" w14:textId="05497BD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GEORGIANA-MIHAELA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EF4A03" w14:textId="6F2060E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6892F9CA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22AF" w14:textId="77777777" w:rsidR="00CD1B08" w:rsidRPr="00CD1B08" w:rsidRDefault="00CD1B08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E490ED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2298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98CFE1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BUDESCU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6BC746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C8AEC9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MARIANA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E60D24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63A1DADA" w14:textId="77777777" w:rsidTr="00C46212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7FC8" w14:textId="77777777" w:rsidR="00DF17E2" w:rsidRPr="00CD1B08" w:rsidRDefault="00DF17E2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081856" w14:textId="4831BB6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2336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9A7EAB" w14:textId="36EE6D0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BUDU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FA67BF" w14:textId="73DA6C6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6AED85" w14:textId="1D7CAB3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MIRELA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26C6B5" w14:textId="52C13F1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2B7ACF07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682A" w14:textId="77777777" w:rsidR="00CD1B08" w:rsidRPr="00CD1B08" w:rsidRDefault="00CD1B08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E4E24E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2348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CABC60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BUHNILĂ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A99A65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9507A3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CLAUDIU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529DC0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48474006" w14:textId="77777777" w:rsidTr="00C46212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D9E0" w14:textId="77777777" w:rsidR="00DF17E2" w:rsidRPr="00CD1B08" w:rsidRDefault="00DF17E2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9449CF" w14:textId="5A9D19B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2006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E03F1A" w14:textId="57F121B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BUZATU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E18510" w14:textId="58A7D40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BA8EA0" w14:textId="397D18B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MIHAI CONSTANTIN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FE8BD5" w14:textId="0F2AAD2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</w:t>
            </w: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 xml:space="preserve">(INVAȚAMANT PRIMAR IN LIMBA ROMANA) </w:t>
            </w:r>
          </w:p>
        </w:tc>
      </w:tr>
      <w:tr w:rsidR="00CD1B08" w14:paraId="1297750D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B1AC" w14:textId="77777777" w:rsidR="00CD1B08" w:rsidRPr="00CD1B08" w:rsidRDefault="00CD1B08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4E0E4A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2368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8721FF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CRISTEA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3009CE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4F954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DANIELA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0DEF05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750911AC" w14:textId="77777777" w:rsidTr="00C46212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F141" w14:textId="77777777" w:rsidR="00DF17E2" w:rsidRPr="00CD1B08" w:rsidRDefault="00DF17E2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874AF8" w14:textId="734093B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2391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53C56B" w14:textId="0F70C82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BUZDUGAN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C94BA0" w14:textId="74BC2C6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6703FA" w14:textId="7200654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MIHAI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107944" w14:textId="14392F9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67C17C4D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A316" w14:textId="77777777" w:rsidR="00CD1B08" w:rsidRPr="00CD1B08" w:rsidRDefault="00CD1B08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593233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2305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E792A3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DODAN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F15552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633064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CRISTINA-KATY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441AB5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41C7A7C5" w14:textId="77777777" w:rsidTr="00C46212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E9DE" w14:textId="77777777" w:rsidR="00DF17E2" w:rsidRPr="00CD1B08" w:rsidRDefault="00DF17E2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D3E98C" w14:textId="70E306D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2397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B3A275" w14:textId="5089A01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CARP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6C536C" w14:textId="4AD0AC9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C925CF" w14:textId="4279E2D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ALEXANDRA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BC4C4B" w14:textId="59001E9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437DA004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01B9" w14:textId="77777777" w:rsidR="00CD1B08" w:rsidRPr="00CD1B08" w:rsidRDefault="00CD1B08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32CF73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2140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4D664A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HRESTIC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59F3EF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EFE381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IONEL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F790DF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2A56A8D3" w14:textId="77777777" w:rsidTr="00C46212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1832" w14:textId="77777777" w:rsidR="00DF17E2" w:rsidRPr="00CD1B08" w:rsidRDefault="00DF17E2" w:rsidP="00CD1B08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8F1A8" w14:textId="74A30B9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2331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1B9C69" w14:textId="2E01175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CATRINICI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4C54F1" w14:textId="7AE9634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637181" w14:textId="6693AD7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VASILICA - BIANCA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060E12" w14:textId="4A7240B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</w:tbl>
    <w:p w14:paraId="307C9192" w14:textId="77777777" w:rsidR="003C7B02" w:rsidRDefault="003C7B02" w:rsidP="00DD3891">
      <w:pPr>
        <w:rPr>
          <w:b/>
          <w:i/>
          <w:lang w:val="pt-BR"/>
        </w:rPr>
      </w:pPr>
    </w:p>
    <w:p w14:paraId="35E96AF3" w14:textId="77777777" w:rsidR="003C7B02" w:rsidRDefault="003C7B02">
      <w:pPr>
        <w:jc w:val="center"/>
        <w:rPr>
          <w:b/>
          <w:i/>
          <w:lang w:val="pt-BR"/>
        </w:rPr>
      </w:pPr>
    </w:p>
    <w:p w14:paraId="56B8CF1B" w14:textId="77777777" w:rsidR="003C7B02" w:rsidRDefault="003C7B02">
      <w:pPr>
        <w:jc w:val="center"/>
        <w:rPr>
          <w:b/>
          <w:i/>
          <w:lang w:val="pt-BR"/>
        </w:rPr>
      </w:pPr>
    </w:p>
    <w:p w14:paraId="0AEE2F0E" w14:textId="0E8511DF" w:rsidR="003D025D" w:rsidRPr="00DF17E2" w:rsidRDefault="003D025D">
      <w:pPr>
        <w:jc w:val="center"/>
        <w:rPr>
          <w:bCs/>
          <w:i/>
          <w:lang w:val="pt-BR"/>
        </w:rPr>
      </w:pPr>
      <w:r w:rsidRPr="00DF17E2">
        <w:rPr>
          <w:bCs/>
          <w:i/>
          <w:lang w:val="pt-BR"/>
        </w:rPr>
        <w:t>PREŞEDINTE</w:t>
      </w:r>
      <w:r w:rsidR="00DF17E2" w:rsidRPr="00DF17E2">
        <w:rPr>
          <w:bCs/>
          <w:i/>
          <w:lang w:val="pt-BR"/>
        </w:rPr>
        <w:t>LE</w:t>
      </w:r>
      <w:r w:rsidRPr="00DF17E2">
        <w:rPr>
          <w:bCs/>
          <w:i/>
          <w:lang w:val="pt-BR"/>
        </w:rPr>
        <w:t xml:space="preserve"> COMISIE</w:t>
      </w:r>
      <w:r w:rsidR="00DF17E2" w:rsidRPr="00DF17E2">
        <w:rPr>
          <w:bCs/>
          <w:i/>
          <w:lang w:val="pt-BR"/>
        </w:rPr>
        <w:t>I</w:t>
      </w:r>
      <w:r w:rsidR="004C19E1" w:rsidRPr="00DF17E2">
        <w:rPr>
          <w:bCs/>
          <w:i/>
          <w:lang w:val="pt-BR"/>
        </w:rPr>
        <w:t xml:space="preserve"> DIN CENTRUL DE CONCURS</w:t>
      </w:r>
      <w:r w:rsidRPr="00DF17E2">
        <w:rPr>
          <w:bCs/>
          <w:i/>
          <w:lang w:val="pt-BR"/>
        </w:rPr>
        <w:t>,</w:t>
      </w:r>
    </w:p>
    <w:p w14:paraId="6E8FE34E" w14:textId="77777777" w:rsidR="00B92392" w:rsidRPr="00DF17E2" w:rsidRDefault="00B92392" w:rsidP="00557845">
      <w:pPr>
        <w:jc w:val="center"/>
        <w:rPr>
          <w:bCs/>
          <w:i/>
          <w:lang w:val="pt-BR"/>
        </w:rPr>
      </w:pPr>
    </w:p>
    <w:p w14:paraId="21102285" w14:textId="13C0C85E" w:rsidR="00557845" w:rsidRPr="00DF17E2" w:rsidRDefault="00F342ED" w:rsidP="00557845">
      <w:pPr>
        <w:jc w:val="center"/>
        <w:rPr>
          <w:bCs/>
          <w:i/>
          <w:lang w:val="ro-RO"/>
        </w:rPr>
      </w:pPr>
      <w:r w:rsidRPr="00DF17E2">
        <w:rPr>
          <w:bCs/>
          <w:i/>
          <w:lang w:val="pt-BR"/>
        </w:rPr>
        <w:t>Prof</w:t>
      </w:r>
      <w:r w:rsidR="00DF17E2" w:rsidRPr="00DF17E2">
        <w:rPr>
          <w:bCs/>
          <w:i/>
          <w:lang w:val="pt-BR"/>
        </w:rPr>
        <w:t>esor</w:t>
      </w:r>
      <w:r w:rsidRPr="00DF17E2">
        <w:rPr>
          <w:bCs/>
          <w:i/>
          <w:lang w:val="pt-BR"/>
        </w:rPr>
        <w:t xml:space="preserve"> </w:t>
      </w:r>
      <w:r w:rsidR="00787C7C" w:rsidRPr="00DF17E2">
        <w:rPr>
          <w:bCs/>
          <w:i/>
          <w:lang w:val="pt-BR"/>
        </w:rPr>
        <w:t>Ilie Radu</w:t>
      </w:r>
    </w:p>
    <w:p w14:paraId="03091379" w14:textId="74390C0C" w:rsidR="003D025D" w:rsidRDefault="003D025D" w:rsidP="006D29AF">
      <w:pPr>
        <w:rPr>
          <w:lang w:val="pt-BR"/>
        </w:rPr>
      </w:pPr>
    </w:p>
    <w:p w14:paraId="4B902B1C" w14:textId="74D2A9A9" w:rsidR="00DF17E2" w:rsidRDefault="00DF17E2" w:rsidP="006D29AF">
      <w:pPr>
        <w:rPr>
          <w:lang w:val="pt-BR"/>
        </w:rPr>
      </w:pPr>
    </w:p>
    <w:p w14:paraId="50C3A617" w14:textId="7CC79732" w:rsidR="00DF17E2" w:rsidRDefault="00DF17E2" w:rsidP="006D29AF">
      <w:pPr>
        <w:rPr>
          <w:lang w:val="pt-BR"/>
        </w:rPr>
      </w:pPr>
    </w:p>
    <w:p w14:paraId="62AD02A2" w14:textId="77777777" w:rsidR="00CD1B08" w:rsidRDefault="00CD1B08">
      <w:pPr>
        <w:rPr>
          <w:b/>
          <w:lang w:val="pt-BR"/>
        </w:rPr>
      </w:pPr>
      <w:r>
        <w:rPr>
          <w:b/>
          <w:lang w:val="pt-BR"/>
        </w:rPr>
        <w:br w:type="page"/>
      </w:r>
    </w:p>
    <w:p w14:paraId="75B0FCA7" w14:textId="51DE92A7" w:rsidR="00DF17E2" w:rsidRDefault="00DF17E2" w:rsidP="00DF17E2">
      <w:pPr>
        <w:rPr>
          <w:b/>
          <w:sz w:val="28"/>
          <w:szCs w:val="28"/>
          <w:lang w:val="ro-RO"/>
        </w:rPr>
      </w:pPr>
      <w:r w:rsidRPr="00354BD5">
        <w:rPr>
          <w:b/>
          <w:lang w:val="pt-BR"/>
        </w:rPr>
        <w:lastRenderedPageBreak/>
        <w:t>JUDEŢ</w:t>
      </w:r>
      <w:r>
        <w:rPr>
          <w:b/>
          <w:lang w:val="pt-BR"/>
        </w:rPr>
        <w:t>UL</w:t>
      </w:r>
      <w:r w:rsidRPr="00354BD5">
        <w:rPr>
          <w:b/>
          <w:lang w:val="pt-BR"/>
        </w:rPr>
        <w:t xml:space="preserve"> V A S L U I</w:t>
      </w:r>
    </w:p>
    <w:p w14:paraId="21D98636" w14:textId="77777777" w:rsidR="00DF17E2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CENTRUL DE CONCURS NR.1 – </w:t>
      </w:r>
    </w:p>
    <w:p w14:paraId="30FE7CB1" w14:textId="77777777" w:rsidR="00DF17E2" w:rsidRPr="00354BD5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LICEUL TEORETIC „MIHAIL KOGĂLNICEANU” VASLUI</w:t>
      </w:r>
      <w:r w:rsidRPr="00354BD5">
        <w:rPr>
          <w:b/>
          <w:sz w:val="28"/>
          <w:szCs w:val="28"/>
          <w:lang w:val="ro-RO"/>
        </w:rPr>
        <w:t xml:space="preserve"> </w:t>
      </w:r>
    </w:p>
    <w:p w14:paraId="2E02592F" w14:textId="1C260CC4" w:rsidR="00DF17E2" w:rsidRDefault="00DF17E2" w:rsidP="00DF17E2">
      <w:pPr>
        <w:rPr>
          <w:b/>
          <w:i/>
          <w:iCs/>
          <w:sz w:val="28"/>
          <w:szCs w:val="28"/>
          <w:u w:val="single"/>
          <w:lang w:val="ro-RO"/>
        </w:rPr>
      </w:pPr>
      <w:r w:rsidRPr="00FE6CA2">
        <w:rPr>
          <w:b/>
          <w:i/>
          <w:iCs/>
          <w:sz w:val="28"/>
          <w:szCs w:val="28"/>
          <w:lang w:val="ro-RO"/>
        </w:rPr>
        <w:t>SALA NR.</w:t>
      </w:r>
      <w:r w:rsidR="00FB6BAD">
        <w:rPr>
          <w:b/>
          <w:i/>
          <w:iCs/>
          <w:sz w:val="28"/>
          <w:szCs w:val="28"/>
          <w:lang w:val="ro-RO"/>
        </w:rPr>
        <w:t>12, ETAJUL 1, CORP A</w:t>
      </w:r>
    </w:p>
    <w:p w14:paraId="2B243379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p w14:paraId="26D762CE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  <w:r w:rsidRPr="00354BD5">
        <w:rPr>
          <w:b/>
          <w:sz w:val="28"/>
          <w:szCs w:val="28"/>
          <w:lang w:val="ro-RO"/>
        </w:rPr>
        <w:t>REPARTIZARE CANDIDAŢI</w:t>
      </w:r>
      <w:r>
        <w:rPr>
          <w:b/>
          <w:sz w:val="28"/>
          <w:szCs w:val="28"/>
          <w:lang w:val="ro-RO"/>
        </w:rPr>
        <w:t xml:space="preserve"> CONCURS JUDEȚEAN CALIFICAȚI</w:t>
      </w:r>
    </w:p>
    <w:p w14:paraId="2FF63501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tbl>
      <w:tblPr>
        <w:tblW w:w="10133" w:type="dxa"/>
        <w:jc w:val="center"/>
        <w:tblLook w:val="04A0" w:firstRow="1" w:lastRow="0" w:firstColumn="1" w:lastColumn="0" w:noHBand="0" w:noVBand="1"/>
      </w:tblPr>
      <w:tblGrid>
        <w:gridCol w:w="917"/>
        <w:gridCol w:w="917"/>
        <w:gridCol w:w="1810"/>
        <w:gridCol w:w="1270"/>
        <w:gridCol w:w="2255"/>
        <w:gridCol w:w="2964"/>
      </w:tblGrid>
      <w:tr w:rsidR="00DF17E2" w14:paraId="3BE8DB0D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3BBC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 xml:space="preserve">Nr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crt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C6301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Numărul de fișă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EF0AF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Numele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442D1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Inițiala tatălui</w:t>
            </w:r>
          </w:p>
        </w:tc>
        <w:tc>
          <w:tcPr>
            <w:tcW w:w="2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40C37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Prenumele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56DF9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Disciplina de concurs</w:t>
            </w:r>
          </w:p>
        </w:tc>
      </w:tr>
      <w:tr w:rsidR="00DF17E2" w14:paraId="5B8A3018" w14:textId="77777777" w:rsidTr="00B93234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4348" w14:textId="77777777" w:rsidR="00DF17E2" w:rsidRPr="00CD1B08" w:rsidRDefault="00DF17E2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AA1EE2" w14:textId="20CC9C9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2163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6FBC82" w14:textId="64A1232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CAZANCIUC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9FC389" w14:textId="14CD78A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1D1F6F" w14:textId="2999E24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MAGDA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4BB5CD" w14:textId="0F8A883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0A0E61CF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FB15" w14:textId="77777777" w:rsidR="00CD1B08" w:rsidRPr="00CD1B08" w:rsidRDefault="00CD1B08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57373D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2359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EED422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IOSIPESCU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4D064C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SF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F78BD2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LOREDANA-ISABELLA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BBB4A8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3537391C" w14:textId="77777777" w:rsidTr="00CE619B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F284" w14:textId="77777777" w:rsidR="00DF17E2" w:rsidRPr="00CD1B08" w:rsidRDefault="00DF17E2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5B9E14" w14:textId="445905E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2382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CC1CDE" w14:textId="264522C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CIUMANDRU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7C1B95" w14:textId="4554D3C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O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3B000A" w14:textId="624E950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LIVIA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7D6277" w14:textId="7BB7E57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55F8D3F7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8536" w14:textId="77777777" w:rsidR="00CD1B08" w:rsidRPr="00CD1B08" w:rsidRDefault="00CD1B08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9125E9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2319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682572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MIHĂILĂ-BRAT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718364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CA92A2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ELENA-ECATERINA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681BA2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3DFAD943" w14:textId="77777777" w:rsidTr="00CE619B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C4C2" w14:textId="77777777" w:rsidR="00DF17E2" w:rsidRPr="00CD1B08" w:rsidRDefault="00DF17E2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071B4C" w14:textId="58E9E6D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2422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AEFDC3" w14:textId="204A526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CROITORU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4A02CC" w14:textId="5E48E48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FC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5A2799" w14:textId="2D74137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ALEXANDRA-GEORGIANA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ADEA1B" w14:textId="591AAE5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590EB0AA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996C" w14:textId="77777777" w:rsidR="00CD1B08" w:rsidRPr="00CD1B08" w:rsidRDefault="00CD1B08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F06F2C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2291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E5A189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MITACHI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72C13E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6C0B0B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LIVIA ELENA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F05C39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7A3FB6C9" w14:textId="77777777" w:rsidTr="00CE619B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B5CE" w14:textId="77777777" w:rsidR="00DF17E2" w:rsidRPr="00CD1B08" w:rsidRDefault="00DF17E2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E49134" w14:textId="6F9E323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2365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A34AE9" w14:textId="22F94B3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DĂRĂSCU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7DB061" w14:textId="50C636C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E423A6" w14:textId="5F30F91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MIHAELA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3869CC" w14:textId="74D0BE0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799657F6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E377" w14:textId="77777777" w:rsidR="00CD1B08" w:rsidRPr="00CD1B08" w:rsidRDefault="00CD1B08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31136A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2378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C2926A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MUȘAT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77BC3B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7D0777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LORENA-ELENA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942684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445546C8" w14:textId="77777777" w:rsidTr="00CE619B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2AA3" w14:textId="77777777" w:rsidR="00DF17E2" w:rsidRPr="00CD1B08" w:rsidRDefault="00DF17E2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F4A587" w14:textId="0717B24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2024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7EFEB0" w14:textId="331EC7B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DONOSE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FD8D30" w14:textId="3EE0E91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T.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1E4FD1" w14:textId="5559D10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CIPRIAN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E8D58D" w14:textId="71B48E3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</w:t>
            </w: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 xml:space="preserve">(INVAȚAMANT PRIMAR IN LIMBA ROMANA) </w:t>
            </w:r>
          </w:p>
        </w:tc>
      </w:tr>
      <w:tr w:rsidR="00CD1B08" w14:paraId="3C2B1E81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C742" w14:textId="77777777" w:rsidR="00CD1B08" w:rsidRPr="00CD1B08" w:rsidRDefault="00CD1B08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2ADDA9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2358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865617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RACOVIȚĂ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A19BF3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E8B330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ADINA-LILIANA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2F004C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1EFB944D" w14:textId="77777777" w:rsidTr="00CE619B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4837" w14:textId="77777777" w:rsidR="00DF17E2" w:rsidRPr="00CD1B08" w:rsidRDefault="00DF17E2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A42C7D" w14:textId="36C0FFA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2418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4B8E53" w14:textId="251C15D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DUMITRAȘC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9FFAF6" w14:textId="417DA13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6BB664" w14:textId="0B9F380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TEODORA-MARCELA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40DA18" w14:textId="7634B44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32FDF2B8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938C" w14:textId="77777777" w:rsidR="00CD1B08" w:rsidRPr="00CD1B08" w:rsidRDefault="00CD1B08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1A55A0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2317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53A706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STAN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3B9175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480E25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MIHAELA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5376B7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1A9339D3" w14:textId="77777777" w:rsidTr="00CE619B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0FB0" w14:textId="77777777" w:rsidR="00DF17E2" w:rsidRPr="00CD1B08" w:rsidRDefault="00DF17E2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E791E2" w14:textId="5EF5559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2318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D42E65" w14:textId="04E28D6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DUMITRAȘC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04A15F" w14:textId="02577DB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AF9AB2" w14:textId="717D978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MIRELA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CE68B1" w14:textId="7A2B515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46BB2A6C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6DB3" w14:textId="77777777" w:rsidR="00CD1B08" w:rsidRPr="00CD1B08" w:rsidRDefault="00CD1B08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B067E2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2390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8E2CAE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STATE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54F869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CAAEE3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ROBERTA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A3ECAA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79D8FE35" w14:textId="77777777" w:rsidTr="00CE619B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203B" w14:textId="77777777" w:rsidR="00DF17E2" w:rsidRPr="00CD1B08" w:rsidRDefault="00DF17E2" w:rsidP="00CD1B0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C74356" w14:textId="6ADD519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2311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6F1429" w14:textId="47903B5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ENACHE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651B2D" w14:textId="0340591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D03C41" w14:textId="56A65F7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ELENA SIMONA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A45836" w14:textId="47A9DE4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</w:tbl>
    <w:p w14:paraId="5E81913A" w14:textId="77777777" w:rsidR="00DF17E2" w:rsidRDefault="00DF17E2" w:rsidP="00DF17E2">
      <w:pPr>
        <w:rPr>
          <w:b/>
          <w:i/>
          <w:lang w:val="pt-BR"/>
        </w:rPr>
      </w:pPr>
    </w:p>
    <w:p w14:paraId="2BAD42A0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30E1C4D3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60489E2E" w14:textId="77777777" w:rsidR="00DF17E2" w:rsidRPr="00DF17E2" w:rsidRDefault="00DF17E2" w:rsidP="00DF17E2">
      <w:pPr>
        <w:jc w:val="center"/>
        <w:rPr>
          <w:bCs/>
          <w:i/>
          <w:lang w:val="pt-BR"/>
        </w:rPr>
      </w:pPr>
      <w:r w:rsidRPr="00DF17E2">
        <w:rPr>
          <w:bCs/>
          <w:i/>
          <w:lang w:val="pt-BR"/>
        </w:rPr>
        <w:t>PREŞEDINTELE COMISIEI DIN CENTRUL DE CONCURS,</w:t>
      </w:r>
    </w:p>
    <w:p w14:paraId="5CE92825" w14:textId="77777777" w:rsidR="00DF17E2" w:rsidRPr="00DF17E2" w:rsidRDefault="00DF17E2" w:rsidP="00DF17E2">
      <w:pPr>
        <w:jc w:val="center"/>
        <w:rPr>
          <w:bCs/>
          <w:i/>
          <w:lang w:val="pt-BR"/>
        </w:rPr>
      </w:pPr>
    </w:p>
    <w:p w14:paraId="77B600AF" w14:textId="77777777" w:rsidR="00DF17E2" w:rsidRPr="00DF17E2" w:rsidRDefault="00DF17E2" w:rsidP="00DF17E2">
      <w:pPr>
        <w:jc w:val="center"/>
        <w:rPr>
          <w:bCs/>
          <w:i/>
          <w:lang w:val="ro-RO"/>
        </w:rPr>
      </w:pPr>
      <w:r w:rsidRPr="00DF17E2">
        <w:rPr>
          <w:bCs/>
          <w:i/>
          <w:lang w:val="pt-BR"/>
        </w:rPr>
        <w:t>Profesor Ilie Radu</w:t>
      </w:r>
    </w:p>
    <w:p w14:paraId="1C453356" w14:textId="77777777" w:rsidR="00DF17E2" w:rsidRPr="00565535" w:rsidRDefault="00DF17E2" w:rsidP="00DF17E2">
      <w:pPr>
        <w:rPr>
          <w:lang w:val="pt-BR"/>
        </w:rPr>
      </w:pPr>
    </w:p>
    <w:p w14:paraId="10004703" w14:textId="25CF242A" w:rsidR="00DF17E2" w:rsidRDefault="00DF17E2" w:rsidP="006D29AF">
      <w:pPr>
        <w:rPr>
          <w:lang w:val="pt-BR"/>
        </w:rPr>
      </w:pPr>
    </w:p>
    <w:p w14:paraId="16AB2265" w14:textId="3E534CF1" w:rsidR="00DF17E2" w:rsidRDefault="00DF17E2" w:rsidP="006D29AF">
      <w:pPr>
        <w:rPr>
          <w:lang w:val="pt-BR"/>
        </w:rPr>
      </w:pPr>
    </w:p>
    <w:p w14:paraId="1CBB81A2" w14:textId="6068F3A6" w:rsidR="00DF17E2" w:rsidRDefault="00DF17E2" w:rsidP="006D29AF">
      <w:pPr>
        <w:rPr>
          <w:lang w:val="pt-BR"/>
        </w:rPr>
      </w:pPr>
    </w:p>
    <w:p w14:paraId="086BA009" w14:textId="77777777" w:rsidR="00CD1B08" w:rsidRDefault="00CD1B08">
      <w:pPr>
        <w:rPr>
          <w:b/>
          <w:lang w:val="pt-BR"/>
        </w:rPr>
      </w:pPr>
      <w:r>
        <w:rPr>
          <w:b/>
          <w:lang w:val="pt-BR"/>
        </w:rPr>
        <w:br w:type="page"/>
      </w:r>
    </w:p>
    <w:p w14:paraId="0EC2FC80" w14:textId="5B5935A3" w:rsidR="00DF17E2" w:rsidRDefault="00DF17E2" w:rsidP="00DF17E2">
      <w:pPr>
        <w:rPr>
          <w:b/>
          <w:sz w:val="28"/>
          <w:szCs w:val="28"/>
          <w:lang w:val="ro-RO"/>
        </w:rPr>
      </w:pPr>
      <w:r w:rsidRPr="00354BD5">
        <w:rPr>
          <w:b/>
          <w:lang w:val="pt-BR"/>
        </w:rPr>
        <w:lastRenderedPageBreak/>
        <w:t>JUDEŢ</w:t>
      </w:r>
      <w:r>
        <w:rPr>
          <w:b/>
          <w:lang w:val="pt-BR"/>
        </w:rPr>
        <w:t>UL</w:t>
      </w:r>
      <w:r w:rsidRPr="00354BD5">
        <w:rPr>
          <w:b/>
          <w:lang w:val="pt-BR"/>
        </w:rPr>
        <w:t xml:space="preserve"> V A S L U I</w:t>
      </w:r>
    </w:p>
    <w:p w14:paraId="695D7CE2" w14:textId="77777777" w:rsidR="00DF17E2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CENTRUL DE CONCURS NR.1 – </w:t>
      </w:r>
    </w:p>
    <w:p w14:paraId="428CE7C2" w14:textId="77777777" w:rsidR="00DF17E2" w:rsidRPr="00354BD5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LICEUL TEORETIC „MIHAIL KOGĂLNICEANU” VASLUI</w:t>
      </w:r>
      <w:r w:rsidRPr="00354BD5">
        <w:rPr>
          <w:b/>
          <w:sz w:val="28"/>
          <w:szCs w:val="28"/>
          <w:lang w:val="ro-RO"/>
        </w:rPr>
        <w:t xml:space="preserve"> </w:t>
      </w:r>
    </w:p>
    <w:p w14:paraId="32A3C868" w14:textId="5DDF1C94" w:rsidR="00DF17E2" w:rsidRDefault="00DF17E2" w:rsidP="00DF17E2">
      <w:pPr>
        <w:rPr>
          <w:b/>
          <w:i/>
          <w:iCs/>
          <w:sz w:val="28"/>
          <w:szCs w:val="28"/>
          <w:u w:val="single"/>
          <w:lang w:val="ro-RO"/>
        </w:rPr>
      </w:pPr>
      <w:r w:rsidRPr="00FE6CA2">
        <w:rPr>
          <w:b/>
          <w:i/>
          <w:iCs/>
          <w:sz w:val="28"/>
          <w:szCs w:val="28"/>
          <w:lang w:val="ro-RO"/>
        </w:rPr>
        <w:t>SALA NR.</w:t>
      </w:r>
      <w:r w:rsidR="00FB6BAD">
        <w:rPr>
          <w:b/>
          <w:i/>
          <w:iCs/>
          <w:sz w:val="28"/>
          <w:szCs w:val="28"/>
          <w:lang w:val="ro-RO"/>
        </w:rPr>
        <w:t>13, ETAJUL 1, CORP A</w:t>
      </w:r>
    </w:p>
    <w:p w14:paraId="504C09D5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p w14:paraId="1022183C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  <w:r w:rsidRPr="00354BD5">
        <w:rPr>
          <w:b/>
          <w:sz w:val="28"/>
          <w:szCs w:val="28"/>
          <w:lang w:val="ro-RO"/>
        </w:rPr>
        <w:t>REPARTIZARE CANDIDAŢI</w:t>
      </w:r>
      <w:r>
        <w:rPr>
          <w:b/>
          <w:sz w:val="28"/>
          <w:szCs w:val="28"/>
          <w:lang w:val="ro-RO"/>
        </w:rPr>
        <w:t xml:space="preserve"> CONCURS JUDEȚEAN CALIFICAȚI</w:t>
      </w:r>
    </w:p>
    <w:p w14:paraId="07085FD6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tbl>
      <w:tblPr>
        <w:tblW w:w="10133" w:type="dxa"/>
        <w:jc w:val="center"/>
        <w:tblLook w:val="04A0" w:firstRow="1" w:lastRow="0" w:firstColumn="1" w:lastColumn="0" w:noHBand="0" w:noVBand="1"/>
      </w:tblPr>
      <w:tblGrid>
        <w:gridCol w:w="917"/>
        <w:gridCol w:w="917"/>
        <w:gridCol w:w="1810"/>
        <w:gridCol w:w="1270"/>
        <w:gridCol w:w="2255"/>
        <w:gridCol w:w="2964"/>
      </w:tblGrid>
      <w:tr w:rsidR="00DF17E2" w14:paraId="5BACB7BA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4465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 xml:space="preserve">Nr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crt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9C49D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Numărul de fișă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8806A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Numele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36A5A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Inițiala tatălui</w:t>
            </w:r>
          </w:p>
        </w:tc>
        <w:tc>
          <w:tcPr>
            <w:tcW w:w="2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3E4AC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Prenumele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87C7E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Disciplina de concurs</w:t>
            </w:r>
          </w:p>
        </w:tc>
      </w:tr>
      <w:tr w:rsidR="00DF17E2" w14:paraId="7B408C53" w14:textId="77777777" w:rsidTr="00E83D26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3F21" w14:textId="77777777" w:rsidR="00DF17E2" w:rsidRPr="00436E48" w:rsidRDefault="00DF17E2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AF7F54" w14:textId="106C1A6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2379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B45EAE" w14:textId="1E3ED0C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ENE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A116A5" w14:textId="6ADCC5A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C.V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EEA530" w14:textId="329668B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MIRUNA-BIANCA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43F5FB" w14:textId="4F3BE30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0E31BAA5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B4BC" w14:textId="77777777" w:rsidR="00CD1B08" w:rsidRPr="00436E48" w:rsidRDefault="00CD1B08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E28302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2360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C8E773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TODIRUȚ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640D35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5B696C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NINA-MARINELA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E80C6F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18E30857" w14:textId="77777777" w:rsidTr="00E83D26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4CCD" w14:textId="77777777" w:rsidR="00DF17E2" w:rsidRPr="00436E48" w:rsidRDefault="00DF17E2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135008" w14:textId="4780BC3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2329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F20A9D" w14:textId="30C1407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HOȚOLEANU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8DFC5B" w14:textId="00D27E0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17084D" w14:textId="2638BA5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OANA-ANDREEA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A63244" w14:textId="69525EF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5623920D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7A7F" w14:textId="77777777" w:rsidR="00CD1B08" w:rsidRPr="00436E48" w:rsidRDefault="00CD1B08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D31DDF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2385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2DD5A6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URSACHI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69E86B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 xml:space="preserve"> N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0623AC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LUMINIȚA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9325F3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PSIHOPEDAGOGIE SPECIALA</w:t>
            </w:r>
          </w:p>
        </w:tc>
      </w:tr>
      <w:tr w:rsidR="00DF17E2" w14:paraId="6A076F7C" w14:textId="77777777" w:rsidTr="00E83D26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A420" w14:textId="77777777" w:rsidR="00DF17E2" w:rsidRPr="00436E48" w:rsidRDefault="00DF17E2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7C41F3" w14:textId="1813407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2287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FAE53E" w14:textId="359D76C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HULUBA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392674" w14:textId="74E20D0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85336A" w14:textId="1F19A40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LILIANA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124C57" w14:textId="35B5562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3740976B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657A" w14:textId="77777777" w:rsidR="00CD1B08" w:rsidRPr="00436E48" w:rsidRDefault="00CD1B08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D4B62A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2295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5D2F9F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GORAŞ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F8A063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2D9D3B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DORIAN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F59ACE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ARTE VIZUALE (EDUCATIE PLASTICA / EDUCATIE VIZUALA / EDUCATIE ARTISTICA)</w:t>
            </w:r>
          </w:p>
        </w:tc>
      </w:tr>
      <w:tr w:rsidR="00DF17E2" w14:paraId="63D6EF22" w14:textId="77777777" w:rsidTr="00E83D26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C5A2" w14:textId="77777777" w:rsidR="00DF17E2" w:rsidRPr="00436E48" w:rsidRDefault="00DF17E2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46ACAC" w14:textId="08B74BA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2324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5B0DA3" w14:textId="7ADDD03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HURMUZACHI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27072D" w14:textId="2A8A58B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4AFE78" w14:textId="187AA3A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CAMELIA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11397B" w14:textId="33E3F29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CD1B08" w14:paraId="531C11EF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0C55" w14:textId="77777777" w:rsidR="00CD1B08" w:rsidRPr="00436E48" w:rsidRDefault="00CD1B08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8E1746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2373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1FB378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IACOB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4D0AC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F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36144D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IOANA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B5A232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ARTE VIZUALE (EDUCATIE PLASTICA / EDUCATIE VIZUALA / EDUCATIE ARTISTICA)</w:t>
            </w:r>
          </w:p>
        </w:tc>
      </w:tr>
      <w:tr w:rsidR="00DF17E2" w14:paraId="00B62D63" w14:textId="77777777" w:rsidTr="00E83D26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E82F" w14:textId="77777777" w:rsidR="00DF17E2" w:rsidRPr="00436E48" w:rsidRDefault="00DF17E2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F81E15" w14:textId="4ADF416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2406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A6B84A" w14:textId="71DE155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IURIANU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F8AC41" w14:textId="6FE5988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F4FB04" w14:textId="5619388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ALEXANDRA-DIANA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4EA8FF" w14:textId="20996F0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</w:t>
            </w: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 xml:space="preserve">ROMANA SI METODICA PREDARII MATEMATICII / MATEMATICII SI EXPLORARII MEDIULUI IN INVAȚAMANTUL PRIMAR (INVAȚAMANT PRIMAR IN LIMBA ROMANA) </w:t>
            </w:r>
          </w:p>
        </w:tc>
      </w:tr>
      <w:tr w:rsidR="00CD1B08" w14:paraId="158758B8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A4EB" w14:textId="77777777" w:rsidR="00CD1B08" w:rsidRPr="00436E48" w:rsidRDefault="00CD1B08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8A56F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2394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AF79E7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VIȘAN-FILON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E45FF2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Ș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419644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GABRIELA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2E6FE4" w14:textId="77777777" w:rsidR="00CD1B08" w:rsidRDefault="00CD1B0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ARTE VIZUALE (EDUCATIE PLASTICA / EDUCATIE VIZUALA / EDUCATIE ARTISTICA)</w:t>
            </w:r>
          </w:p>
        </w:tc>
      </w:tr>
      <w:tr w:rsidR="00DF17E2" w14:paraId="25A9C229" w14:textId="77777777" w:rsidTr="00E83D26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CDE8" w14:textId="77777777" w:rsidR="00DF17E2" w:rsidRPr="00436E48" w:rsidRDefault="00DF17E2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A33E29" w14:textId="394521E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2221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947A05" w14:textId="2C337EC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MOISĂ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19E476" w14:textId="4E927D0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5E6A1F" w14:textId="64D3DB0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TEODORA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19E66D" w14:textId="2E87433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3F8B6588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3258" w14:textId="77777777" w:rsidR="00436E48" w:rsidRPr="00436E48" w:rsidRDefault="00436E48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B808A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2374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30A85D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MOLDOVAN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B7CC61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2881D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VICENȚIU LIVIU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0A4F26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CHIMIE</w:t>
            </w:r>
          </w:p>
        </w:tc>
      </w:tr>
      <w:tr w:rsidR="00DF17E2" w14:paraId="732DD5BF" w14:textId="77777777" w:rsidTr="00E83D26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5B35" w14:textId="77777777" w:rsidR="00DF17E2" w:rsidRPr="00436E48" w:rsidRDefault="00DF17E2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DA08EC" w14:textId="162A3F0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2314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952B8F" w14:textId="6DC0527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NEGRUȚ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B50762" w14:textId="0628B38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E90CCC" w14:textId="627B946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CRISTEA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9CD1EA" w14:textId="39F9689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750F9103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9D1E" w14:textId="77777777" w:rsidR="00436E48" w:rsidRPr="00436E48" w:rsidRDefault="00436E48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7A3994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2285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FFA6A6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STOIAN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A91DE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R B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EBDFAF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ANDREEA-CORINA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F1171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CHIMIE</w:t>
            </w:r>
          </w:p>
        </w:tc>
      </w:tr>
      <w:tr w:rsidR="00DF17E2" w14:paraId="7AE4752B" w14:textId="77777777" w:rsidTr="00581BBA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F520" w14:textId="77777777" w:rsidR="00DF17E2" w:rsidRPr="00436E48" w:rsidRDefault="00DF17E2" w:rsidP="00436E48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61A677" w14:textId="69E1BE1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2403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3BF4E8" w14:textId="14468FD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OLARU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2F1B4E" w14:textId="7209CF6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3773ED" w14:textId="7D666C2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MIHAELA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6716D9" w14:textId="5D4FBD7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</w:tbl>
    <w:p w14:paraId="6B0CE470" w14:textId="77777777" w:rsidR="00DF17E2" w:rsidRDefault="00DF17E2" w:rsidP="00DF17E2">
      <w:pPr>
        <w:rPr>
          <w:b/>
          <w:i/>
          <w:lang w:val="pt-BR"/>
        </w:rPr>
      </w:pPr>
    </w:p>
    <w:p w14:paraId="68A49CBD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0E1DE8D6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2C7A1BFB" w14:textId="77777777" w:rsidR="00DF17E2" w:rsidRPr="00DF17E2" w:rsidRDefault="00DF17E2" w:rsidP="00DF17E2">
      <w:pPr>
        <w:jc w:val="center"/>
        <w:rPr>
          <w:bCs/>
          <w:i/>
          <w:lang w:val="pt-BR"/>
        </w:rPr>
      </w:pPr>
      <w:r w:rsidRPr="00DF17E2">
        <w:rPr>
          <w:bCs/>
          <w:i/>
          <w:lang w:val="pt-BR"/>
        </w:rPr>
        <w:t>PREŞEDINTELE COMISIEI DIN CENTRUL DE CONCURS,</w:t>
      </w:r>
    </w:p>
    <w:p w14:paraId="63903589" w14:textId="77777777" w:rsidR="00DF17E2" w:rsidRPr="00DF17E2" w:rsidRDefault="00DF17E2" w:rsidP="00DF17E2">
      <w:pPr>
        <w:jc w:val="center"/>
        <w:rPr>
          <w:bCs/>
          <w:i/>
          <w:lang w:val="pt-BR"/>
        </w:rPr>
      </w:pPr>
    </w:p>
    <w:p w14:paraId="2E62C24E" w14:textId="77777777" w:rsidR="00DF17E2" w:rsidRPr="00DF17E2" w:rsidRDefault="00DF17E2" w:rsidP="00DF17E2">
      <w:pPr>
        <w:jc w:val="center"/>
        <w:rPr>
          <w:bCs/>
          <w:i/>
          <w:lang w:val="ro-RO"/>
        </w:rPr>
      </w:pPr>
      <w:r w:rsidRPr="00DF17E2">
        <w:rPr>
          <w:bCs/>
          <w:i/>
          <w:lang w:val="pt-BR"/>
        </w:rPr>
        <w:t>Profesor Ilie Radu</w:t>
      </w:r>
    </w:p>
    <w:p w14:paraId="1DC4F5A4" w14:textId="77777777" w:rsidR="00DF17E2" w:rsidRPr="00565535" w:rsidRDefault="00DF17E2" w:rsidP="00DF17E2">
      <w:pPr>
        <w:rPr>
          <w:lang w:val="pt-BR"/>
        </w:rPr>
      </w:pPr>
    </w:p>
    <w:p w14:paraId="3558124E" w14:textId="28105D1C" w:rsidR="00DF17E2" w:rsidRDefault="00DF17E2" w:rsidP="006D29AF">
      <w:pPr>
        <w:rPr>
          <w:lang w:val="pt-BR"/>
        </w:rPr>
      </w:pPr>
    </w:p>
    <w:p w14:paraId="16D0CE6C" w14:textId="638BB124" w:rsidR="00DF17E2" w:rsidRDefault="00DF17E2" w:rsidP="006D29AF">
      <w:pPr>
        <w:rPr>
          <w:lang w:val="pt-BR"/>
        </w:rPr>
      </w:pPr>
    </w:p>
    <w:p w14:paraId="04724DA6" w14:textId="77777777" w:rsidR="00436E48" w:rsidRDefault="00436E48">
      <w:pPr>
        <w:rPr>
          <w:b/>
          <w:lang w:val="pt-BR"/>
        </w:rPr>
      </w:pPr>
      <w:r>
        <w:rPr>
          <w:b/>
          <w:lang w:val="pt-BR"/>
        </w:rPr>
        <w:br w:type="page"/>
      </w:r>
    </w:p>
    <w:p w14:paraId="01E92AD2" w14:textId="713B211D" w:rsidR="00DF17E2" w:rsidRDefault="00DF17E2" w:rsidP="00DF17E2">
      <w:pPr>
        <w:rPr>
          <w:b/>
          <w:sz w:val="28"/>
          <w:szCs w:val="28"/>
          <w:lang w:val="ro-RO"/>
        </w:rPr>
      </w:pPr>
      <w:r w:rsidRPr="00354BD5">
        <w:rPr>
          <w:b/>
          <w:lang w:val="pt-BR"/>
        </w:rPr>
        <w:lastRenderedPageBreak/>
        <w:t>JUDEŢ</w:t>
      </w:r>
      <w:r>
        <w:rPr>
          <w:b/>
          <w:lang w:val="pt-BR"/>
        </w:rPr>
        <w:t>UL</w:t>
      </w:r>
      <w:r w:rsidRPr="00354BD5">
        <w:rPr>
          <w:b/>
          <w:lang w:val="pt-BR"/>
        </w:rPr>
        <w:t xml:space="preserve"> V A S L U I</w:t>
      </w:r>
    </w:p>
    <w:p w14:paraId="691C62AD" w14:textId="77777777" w:rsidR="00DF17E2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CENTRUL DE CONCURS NR.1 – </w:t>
      </w:r>
    </w:p>
    <w:p w14:paraId="01026885" w14:textId="77777777" w:rsidR="00DF17E2" w:rsidRPr="00354BD5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LICEUL TEORETIC „MIHAIL KOGĂLNICEANU” VASLUI</w:t>
      </w:r>
      <w:r w:rsidRPr="00354BD5">
        <w:rPr>
          <w:b/>
          <w:sz w:val="28"/>
          <w:szCs w:val="28"/>
          <w:lang w:val="ro-RO"/>
        </w:rPr>
        <w:t xml:space="preserve"> </w:t>
      </w:r>
    </w:p>
    <w:p w14:paraId="54705D21" w14:textId="6C39BBC3" w:rsidR="00DF17E2" w:rsidRDefault="00DF17E2" w:rsidP="00DF17E2">
      <w:pPr>
        <w:rPr>
          <w:b/>
          <w:i/>
          <w:iCs/>
          <w:sz w:val="28"/>
          <w:szCs w:val="28"/>
          <w:u w:val="single"/>
          <w:lang w:val="ro-RO"/>
        </w:rPr>
      </w:pPr>
      <w:r w:rsidRPr="00FE6CA2">
        <w:rPr>
          <w:b/>
          <w:i/>
          <w:iCs/>
          <w:sz w:val="28"/>
          <w:szCs w:val="28"/>
          <w:lang w:val="ro-RO"/>
        </w:rPr>
        <w:t>SALA NR.</w:t>
      </w:r>
      <w:r w:rsidR="00FB6BAD">
        <w:rPr>
          <w:b/>
          <w:i/>
          <w:iCs/>
          <w:sz w:val="28"/>
          <w:szCs w:val="28"/>
          <w:lang w:val="ro-RO"/>
        </w:rPr>
        <w:t xml:space="preserve"> 14, ETAJUL 1, CORP A</w:t>
      </w:r>
    </w:p>
    <w:p w14:paraId="75B19846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p w14:paraId="392BA034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  <w:r w:rsidRPr="00354BD5">
        <w:rPr>
          <w:b/>
          <w:sz w:val="28"/>
          <w:szCs w:val="28"/>
          <w:lang w:val="ro-RO"/>
        </w:rPr>
        <w:t>REPARTIZARE CANDIDAŢI</w:t>
      </w:r>
      <w:r>
        <w:rPr>
          <w:b/>
          <w:sz w:val="28"/>
          <w:szCs w:val="28"/>
          <w:lang w:val="ro-RO"/>
        </w:rPr>
        <w:t xml:space="preserve"> CONCURS JUDEȚEAN CALIFICAȚI</w:t>
      </w:r>
    </w:p>
    <w:p w14:paraId="59ADBE96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tbl>
      <w:tblPr>
        <w:tblW w:w="10133" w:type="dxa"/>
        <w:jc w:val="center"/>
        <w:tblLook w:val="04A0" w:firstRow="1" w:lastRow="0" w:firstColumn="1" w:lastColumn="0" w:noHBand="0" w:noVBand="1"/>
      </w:tblPr>
      <w:tblGrid>
        <w:gridCol w:w="917"/>
        <w:gridCol w:w="917"/>
        <w:gridCol w:w="1810"/>
        <w:gridCol w:w="1270"/>
        <w:gridCol w:w="2255"/>
        <w:gridCol w:w="2964"/>
      </w:tblGrid>
      <w:tr w:rsidR="00DF17E2" w14:paraId="2102796C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5635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 xml:space="preserve">Nr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crt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927AA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Numărul de fișă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37AB4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Numele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70BFB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Inițiala tatălui</w:t>
            </w:r>
          </w:p>
        </w:tc>
        <w:tc>
          <w:tcPr>
            <w:tcW w:w="2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365B0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Prenumele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0F20B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Disciplina de concurs</w:t>
            </w:r>
          </w:p>
        </w:tc>
      </w:tr>
      <w:tr w:rsidR="00DF17E2" w14:paraId="03DED4DD" w14:textId="77777777" w:rsidTr="001609B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ED96" w14:textId="77777777" w:rsidR="00DF17E2" w:rsidRPr="00436E48" w:rsidRDefault="00DF17E2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BF8D07" w14:textId="5100639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2343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9210FF" w14:textId="16F9314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ONEL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A2DD1B" w14:textId="70E37A8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P-M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091FD0" w14:textId="61E181A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BOGDAN-MARIAN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164196" w14:textId="233815C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7320F7AE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4B14" w14:textId="77777777" w:rsidR="00436E48" w:rsidRPr="00436E48" w:rsidRDefault="00436E48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1A284B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2363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88798B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IFRIM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ABC175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29780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FĂNICA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ED7151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AGRICULTURA - HORTICULTURA</w:t>
            </w:r>
          </w:p>
        </w:tc>
      </w:tr>
      <w:tr w:rsidR="00DF17E2" w14:paraId="53F44557" w14:textId="77777777" w:rsidTr="001609B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CCB3" w14:textId="77777777" w:rsidR="00DF17E2" w:rsidRPr="00436E48" w:rsidRDefault="00DF17E2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F19B28" w14:textId="39A81D8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2421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DA4D36" w14:textId="0182952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OPRIȘAN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D0D7DF" w14:textId="09A08E0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F67C3F" w14:textId="6F745C8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GABRIELA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096F01" w14:textId="5E0DC9A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518927C3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7BA3" w14:textId="77777777" w:rsidR="00436E48" w:rsidRPr="00436E48" w:rsidRDefault="00436E48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75FBD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2375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4A9EC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BĂSESCU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BAED7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34197D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MIHAELA RALUCA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C2998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CONFECTII TEXTILE - TRICOTAJE - FINISAJ TEXTIL (MAISTRI INSTRUCTORI)</w:t>
            </w:r>
          </w:p>
        </w:tc>
      </w:tr>
      <w:tr w:rsidR="00DF17E2" w14:paraId="2EE0E9D4" w14:textId="77777777" w:rsidTr="001609B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FB7C" w14:textId="77777777" w:rsidR="00DF17E2" w:rsidRPr="00436E48" w:rsidRDefault="00DF17E2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00BEEF" w14:textId="51FD9C1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2393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A9861A" w14:textId="09597CA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PAVEL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8A84E4" w14:textId="490F5D1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18D29A" w14:textId="6D73406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MARINELA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544B7E" w14:textId="797B863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50918DBB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D6" w14:textId="77777777" w:rsidR="00436E48" w:rsidRPr="00436E48" w:rsidRDefault="00436E48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B83C85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2321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F6655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COZMA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9A0509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BFE29F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IONUȚ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6591A8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CONSILIERE PSIHOPEDAGOGICA</w:t>
            </w:r>
          </w:p>
        </w:tc>
      </w:tr>
      <w:tr w:rsidR="00DF17E2" w14:paraId="6589A040" w14:textId="77777777" w:rsidTr="001609B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47AE" w14:textId="77777777" w:rsidR="00DF17E2" w:rsidRPr="00436E48" w:rsidRDefault="00DF17E2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0593A2" w14:textId="12D8C61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2417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FD9B40" w14:textId="21355A8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PLĂCINTĂ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39A137" w14:textId="16DE703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EAB94F" w14:textId="6E82D36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MIHAIELA-PETRONELA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D3EF21" w14:textId="2BF4FAD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085345A1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FBF2" w14:textId="77777777" w:rsidR="00436E48" w:rsidRPr="00436E48" w:rsidRDefault="00436E48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45457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2299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878654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MERLAN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392E0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A71FB4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PAUL-VLAD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78048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CONSILIERE PSIHOPEDAGOGICA</w:t>
            </w:r>
          </w:p>
        </w:tc>
      </w:tr>
      <w:tr w:rsidR="00DF17E2" w14:paraId="07FA306F" w14:textId="77777777" w:rsidTr="001609B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9A3A" w14:textId="77777777" w:rsidR="00DF17E2" w:rsidRPr="00436E48" w:rsidRDefault="00DF17E2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AA13F" w14:textId="7047336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2307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58E997" w14:textId="768C3D4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POPESCU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0641DE" w14:textId="7D17A9A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proofErr w:type="gramStart"/>
            <w:r w:rsidRPr="00710CFB">
              <w:rPr>
                <w:rFonts w:ascii="Arial Narrow" w:hAnsi="Arial Narrow" w:cs="Calibri"/>
                <w:color w:val="000000"/>
              </w:rPr>
              <w:t>E.A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198671" w14:textId="0FD3616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ANDREEA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4757A4" w14:textId="3B4D67A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</w:t>
            </w: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 xml:space="preserve">(INVAȚAMANT PRIMAR IN LIMBA ROMANA) </w:t>
            </w:r>
          </w:p>
        </w:tc>
      </w:tr>
      <w:tr w:rsidR="00436E48" w14:paraId="6F2624D3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9D0C" w14:textId="77777777" w:rsidR="00436E48" w:rsidRPr="00436E48" w:rsidRDefault="00436E48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3E86A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2398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C0EF2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ARCĂLEANU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A41312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7C7A32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NECULAI - NARCIS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68B64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LIMBA SI LITERATURA ROMANA</w:t>
            </w:r>
          </w:p>
        </w:tc>
      </w:tr>
      <w:tr w:rsidR="00DF17E2" w14:paraId="10535847" w14:textId="77777777" w:rsidTr="001609B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BD8F" w14:textId="77777777" w:rsidR="00DF17E2" w:rsidRPr="00436E48" w:rsidRDefault="00DF17E2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14E960" w14:textId="238DDEA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2290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49B3DC" w14:textId="14A2E7D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RĂDUCAN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85CA4C" w14:textId="48A3CCC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AEBB79" w14:textId="4EF50E8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MIHAI-CONSTANTIN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5AE015" w14:textId="2A3ADEA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215624BD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0749" w14:textId="77777777" w:rsidR="00436E48" w:rsidRPr="00436E48" w:rsidRDefault="00436E48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3C359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2408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E0B2ED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BĂDĂRĂU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3D1C7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79F08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MARINA-NICOLETA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0C2E39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LIMBA SI LITERATURA ROMANA</w:t>
            </w:r>
          </w:p>
        </w:tc>
      </w:tr>
      <w:tr w:rsidR="00DF17E2" w14:paraId="3961F160" w14:textId="77777777" w:rsidTr="001609B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5CAE" w14:textId="77777777" w:rsidR="00DF17E2" w:rsidRPr="00436E48" w:rsidRDefault="00DF17E2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E66496" w14:textId="2F7D954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2387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ADC57A" w14:textId="7FD5678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ROMAȘC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7DC43E" w14:textId="38F103C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DE6014" w14:textId="112BA90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NELU-COSTEL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18CC4A" w14:textId="52FFB44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127D9A66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466B" w14:textId="77777777" w:rsidR="00436E48" w:rsidRPr="00436E48" w:rsidRDefault="00436E48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F76CE2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2322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18F72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TULAC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CED0A9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27CB64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DEBORAH-ȘTEFANIA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B2C008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LIMBA SI LITERATURA ROMANA</w:t>
            </w:r>
          </w:p>
        </w:tc>
      </w:tr>
      <w:tr w:rsidR="00DF17E2" w14:paraId="490EC2A6" w14:textId="77777777" w:rsidTr="001609B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B614" w14:textId="77777777" w:rsidR="00DF17E2" w:rsidRPr="00436E48" w:rsidRDefault="00DF17E2" w:rsidP="00436E48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D7250A" w14:textId="36B2E52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2386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B4A935" w14:textId="080CC95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ROMAȘC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CC0F0D" w14:textId="6D955B8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6A336C" w14:textId="15E5687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LACRAMIOARA-IULIANA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439DEF" w14:textId="1CE4909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</w:tbl>
    <w:p w14:paraId="2CABF458" w14:textId="77777777" w:rsidR="00DF17E2" w:rsidRDefault="00DF17E2" w:rsidP="00DF17E2">
      <w:pPr>
        <w:rPr>
          <w:b/>
          <w:i/>
          <w:lang w:val="pt-BR"/>
        </w:rPr>
      </w:pPr>
    </w:p>
    <w:p w14:paraId="5BC9B0F4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63966A70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1C7E36D0" w14:textId="77777777" w:rsidR="00DF17E2" w:rsidRPr="00DF17E2" w:rsidRDefault="00DF17E2" w:rsidP="00DF17E2">
      <w:pPr>
        <w:jc w:val="center"/>
        <w:rPr>
          <w:bCs/>
          <w:i/>
          <w:lang w:val="pt-BR"/>
        </w:rPr>
      </w:pPr>
      <w:r w:rsidRPr="00DF17E2">
        <w:rPr>
          <w:bCs/>
          <w:i/>
          <w:lang w:val="pt-BR"/>
        </w:rPr>
        <w:t>PREŞEDINTELE COMISIEI DIN CENTRUL DE CONCURS,</w:t>
      </w:r>
    </w:p>
    <w:p w14:paraId="31098129" w14:textId="77777777" w:rsidR="00DF17E2" w:rsidRPr="00DF17E2" w:rsidRDefault="00DF17E2" w:rsidP="00DF17E2">
      <w:pPr>
        <w:jc w:val="center"/>
        <w:rPr>
          <w:bCs/>
          <w:i/>
          <w:lang w:val="pt-BR"/>
        </w:rPr>
      </w:pPr>
    </w:p>
    <w:p w14:paraId="54ACD331" w14:textId="77777777" w:rsidR="00DF17E2" w:rsidRPr="00DF17E2" w:rsidRDefault="00DF17E2" w:rsidP="00DF17E2">
      <w:pPr>
        <w:jc w:val="center"/>
        <w:rPr>
          <w:bCs/>
          <w:i/>
          <w:lang w:val="ro-RO"/>
        </w:rPr>
      </w:pPr>
      <w:r w:rsidRPr="00DF17E2">
        <w:rPr>
          <w:bCs/>
          <w:i/>
          <w:lang w:val="pt-BR"/>
        </w:rPr>
        <w:t>Profesor Ilie Radu</w:t>
      </w:r>
    </w:p>
    <w:p w14:paraId="052EDBB7" w14:textId="77777777" w:rsidR="00DF17E2" w:rsidRPr="00565535" w:rsidRDefault="00DF17E2" w:rsidP="00DF17E2">
      <w:pPr>
        <w:rPr>
          <w:lang w:val="pt-BR"/>
        </w:rPr>
      </w:pPr>
    </w:p>
    <w:p w14:paraId="01179CDB" w14:textId="71AFB7F2" w:rsidR="00DF17E2" w:rsidRDefault="00DF17E2" w:rsidP="006D29AF">
      <w:pPr>
        <w:rPr>
          <w:lang w:val="pt-BR"/>
        </w:rPr>
      </w:pPr>
    </w:p>
    <w:p w14:paraId="7D30AF27" w14:textId="4FBC6F44" w:rsidR="00DF17E2" w:rsidRDefault="00DF17E2" w:rsidP="006D29AF">
      <w:pPr>
        <w:rPr>
          <w:lang w:val="pt-BR"/>
        </w:rPr>
      </w:pPr>
    </w:p>
    <w:p w14:paraId="11F21E18" w14:textId="77777777" w:rsidR="00436E48" w:rsidRDefault="00436E48">
      <w:pPr>
        <w:rPr>
          <w:b/>
          <w:lang w:val="pt-BR"/>
        </w:rPr>
      </w:pPr>
      <w:r>
        <w:rPr>
          <w:b/>
          <w:lang w:val="pt-BR"/>
        </w:rPr>
        <w:br w:type="page"/>
      </w:r>
    </w:p>
    <w:p w14:paraId="693B5FA6" w14:textId="0AB6629F" w:rsidR="00DF17E2" w:rsidRDefault="00DF17E2" w:rsidP="00DF17E2">
      <w:pPr>
        <w:rPr>
          <w:b/>
          <w:sz w:val="28"/>
          <w:szCs w:val="28"/>
          <w:lang w:val="ro-RO"/>
        </w:rPr>
      </w:pPr>
      <w:r w:rsidRPr="00354BD5">
        <w:rPr>
          <w:b/>
          <w:lang w:val="pt-BR"/>
        </w:rPr>
        <w:lastRenderedPageBreak/>
        <w:t>JUDEŢ</w:t>
      </w:r>
      <w:r>
        <w:rPr>
          <w:b/>
          <w:lang w:val="pt-BR"/>
        </w:rPr>
        <w:t>UL</w:t>
      </w:r>
      <w:r w:rsidRPr="00354BD5">
        <w:rPr>
          <w:b/>
          <w:lang w:val="pt-BR"/>
        </w:rPr>
        <w:t xml:space="preserve"> V A S L U I</w:t>
      </w:r>
    </w:p>
    <w:p w14:paraId="25D140E4" w14:textId="77777777" w:rsidR="00DF17E2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CENTRUL DE CONCURS NR.1 – </w:t>
      </w:r>
    </w:p>
    <w:p w14:paraId="67B33FA5" w14:textId="77777777" w:rsidR="00DF17E2" w:rsidRPr="00354BD5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LICEUL TEORETIC „MIHAIL KOGĂLNICEANU” VASLUI</w:t>
      </w:r>
      <w:r w:rsidRPr="00354BD5">
        <w:rPr>
          <w:b/>
          <w:sz w:val="28"/>
          <w:szCs w:val="28"/>
          <w:lang w:val="ro-RO"/>
        </w:rPr>
        <w:t xml:space="preserve"> </w:t>
      </w:r>
    </w:p>
    <w:p w14:paraId="629D8E75" w14:textId="37044B6D" w:rsidR="00DF17E2" w:rsidRDefault="00DF17E2" w:rsidP="00DF17E2">
      <w:pPr>
        <w:rPr>
          <w:b/>
          <w:i/>
          <w:iCs/>
          <w:sz w:val="28"/>
          <w:szCs w:val="28"/>
          <w:u w:val="single"/>
          <w:lang w:val="ro-RO"/>
        </w:rPr>
      </w:pPr>
      <w:r w:rsidRPr="00FE6CA2">
        <w:rPr>
          <w:b/>
          <w:i/>
          <w:iCs/>
          <w:sz w:val="28"/>
          <w:szCs w:val="28"/>
          <w:lang w:val="ro-RO"/>
        </w:rPr>
        <w:t>SALA NR.</w:t>
      </w:r>
      <w:r w:rsidR="00FB6BAD">
        <w:rPr>
          <w:b/>
          <w:i/>
          <w:iCs/>
          <w:sz w:val="28"/>
          <w:szCs w:val="28"/>
          <w:lang w:val="ro-RO"/>
        </w:rPr>
        <w:t xml:space="preserve"> 15, ETAJUL 1, CORP A</w:t>
      </w:r>
    </w:p>
    <w:p w14:paraId="516EFF76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p w14:paraId="2A4B2D5B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  <w:r w:rsidRPr="00354BD5">
        <w:rPr>
          <w:b/>
          <w:sz w:val="28"/>
          <w:szCs w:val="28"/>
          <w:lang w:val="ro-RO"/>
        </w:rPr>
        <w:t>REPARTIZARE CANDIDAŢI</w:t>
      </w:r>
      <w:r>
        <w:rPr>
          <w:b/>
          <w:sz w:val="28"/>
          <w:szCs w:val="28"/>
          <w:lang w:val="ro-RO"/>
        </w:rPr>
        <w:t xml:space="preserve"> CONCURS JUDEȚEAN CALIFICAȚI</w:t>
      </w:r>
    </w:p>
    <w:p w14:paraId="2117CD95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tbl>
      <w:tblPr>
        <w:tblW w:w="10133" w:type="dxa"/>
        <w:jc w:val="center"/>
        <w:tblLook w:val="04A0" w:firstRow="1" w:lastRow="0" w:firstColumn="1" w:lastColumn="0" w:noHBand="0" w:noVBand="1"/>
      </w:tblPr>
      <w:tblGrid>
        <w:gridCol w:w="917"/>
        <w:gridCol w:w="917"/>
        <w:gridCol w:w="1810"/>
        <w:gridCol w:w="1270"/>
        <w:gridCol w:w="2255"/>
        <w:gridCol w:w="2964"/>
      </w:tblGrid>
      <w:tr w:rsidR="00DF17E2" w14:paraId="291AB8CF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9895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 xml:space="preserve">Nr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crt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86299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Numărul de fișă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B5296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Numele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C1784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Inițiala tatălui</w:t>
            </w:r>
          </w:p>
        </w:tc>
        <w:tc>
          <w:tcPr>
            <w:tcW w:w="2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EE051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Prenumele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07A90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Disciplina de concurs</w:t>
            </w:r>
          </w:p>
        </w:tc>
      </w:tr>
      <w:tr w:rsidR="00DF17E2" w14:paraId="661689F2" w14:textId="77777777" w:rsidTr="00F5671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B685" w14:textId="77777777" w:rsidR="00DF17E2" w:rsidRPr="00436E48" w:rsidRDefault="00DF17E2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D6AD36" w14:textId="1DCEA0E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2356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BFC07D" w14:textId="1AFEC37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ROMAȘCU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4878D8" w14:textId="3A9E4D8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50ACA4" w14:textId="661119F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CRENGUȚA CRĂIȚA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FBF5EF" w14:textId="391D33F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1C5009F8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5026" w14:textId="77777777" w:rsidR="00436E48" w:rsidRPr="00436E48" w:rsidRDefault="00436E48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AAA56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2355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9789DF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ROMAN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913815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21521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MARIANA-CERASELA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56719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ECONOMIE, EDUCATIE ANTEPRENORIALA</w:t>
            </w:r>
          </w:p>
        </w:tc>
      </w:tr>
      <w:tr w:rsidR="00DF17E2" w14:paraId="5637C0F4" w14:textId="77777777" w:rsidTr="00F5671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E4A1" w14:textId="77777777" w:rsidR="00DF17E2" w:rsidRPr="00436E48" w:rsidRDefault="00DF17E2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6DB48D" w14:textId="305EE5B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2395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B46AAD" w14:textId="439F81A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SĂLCEANU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6D4671" w14:textId="593E049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AG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341D7E" w14:textId="3B43DB2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GABRIEL DANIEL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5C2657" w14:textId="353BDC2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20A3200C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8EE9" w14:textId="77777777" w:rsidR="00436E48" w:rsidRPr="00436E48" w:rsidRDefault="00436E48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35298E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2340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880D2B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BAZAN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6E09A2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744B9D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DIANA-MARIA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85B5FB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MUZICALA</w:t>
            </w:r>
          </w:p>
        </w:tc>
      </w:tr>
      <w:tr w:rsidR="00DF17E2" w14:paraId="4C3D0D0B" w14:textId="77777777" w:rsidTr="00F5671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3951" w14:textId="77777777" w:rsidR="00DF17E2" w:rsidRPr="00436E48" w:rsidRDefault="00DF17E2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8DA8BF" w14:textId="547ACF9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2327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8F9CCD" w14:textId="0679B50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ȘERBAN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7F3039" w14:textId="0621E49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J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69ED0D" w14:textId="5D4A7C8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IRINA-ANDREEA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B7C63E" w14:textId="0D97DF1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36F50FA1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D0E4" w14:textId="77777777" w:rsidR="00436E48" w:rsidRPr="00436E48" w:rsidRDefault="00436E48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16BE7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2232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95D1B1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BULARDA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9A53E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90E41B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ALINA VASILICA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8BEC4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MUZICALA</w:t>
            </w:r>
          </w:p>
        </w:tc>
      </w:tr>
      <w:tr w:rsidR="00DF17E2" w14:paraId="35C46C7F" w14:textId="77777777" w:rsidTr="00F5671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34A3" w14:textId="77777777" w:rsidR="00DF17E2" w:rsidRPr="00436E48" w:rsidRDefault="00DF17E2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3242A8" w14:textId="1656815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2323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340106" w14:textId="0FAC0C5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ȘERBAN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17FC6D" w14:textId="56615DF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3BB2BF" w14:textId="705F6F3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5185D" w14:textId="183AE66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2E0512D0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DE7A" w14:textId="77777777" w:rsidR="00436E48" w:rsidRPr="00436E48" w:rsidRDefault="00436E48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49D6B2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2313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BE457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CHIRIȚĂ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7C38DB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9DF3BE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SILVIA CĂTĂLINA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9C6CC2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MUZICALA</w:t>
            </w:r>
          </w:p>
        </w:tc>
      </w:tr>
      <w:tr w:rsidR="00DF17E2" w14:paraId="2E6353B3" w14:textId="77777777" w:rsidTr="00F5671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0D44" w14:textId="77777777" w:rsidR="00DF17E2" w:rsidRPr="00436E48" w:rsidRDefault="00DF17E2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A0CE54" w14:textId="26A4D6B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186A8C" w14:textId="1CCD8B7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SOCOLA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BC446A" w14:textId="146C001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998241" w14:textId="0E4B499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DIANA MIHAELA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26D919" w14:textId="79540A2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0C8B2B86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D764" w14:textId="77777777" w:rsidR="00436E48" w:rsidRPr="00436E48" w:rsidRDefault="00436E48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63DFC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2341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8CEE4D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DOSOFTEI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9EB00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D2DA66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ANCA GABRIELA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11523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MUZICALA</w:t>
            </w:r>
          </w:p>
        </w:tc>
      </w:tr>
      <w:tr w:rsidR="00DF17E2" w14:paraId="79959AC0" w14:textId="77777777" w:rsidTr="00F5671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B5AC" w14:textId="77777777" w:rsidR="00DF17E2" w:rsidRPr="00436E48" w:rsidRDefault="00DF17E2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DC5171" w14:textId="2815D57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2002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2D1A3F" w14:textId="68AA9CF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SPUZĂ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548D39" w14:textId="74551AD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BA8F3B" w14:textId="7FF41CF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LILIANA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15CE3B" w14:textId="5307649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3EF149E0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70B6" w14:textId="77777777" w:rsidR="00436E48" w:rsidRPr="00436E48" w:rsidRDefault="00436E48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ADCBE9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2362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7482A9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GOGOAȘE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C55F25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DFC871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CLAUDIU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193AC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MUZICALA</w:t>
            </w:r>
          </w:p>
        </w:tc>
      </w:tr>
      <w:tr w:rsidR="00DF17E2" w14:paraId="27982D9E" w14:textId="77777777" w:rsidTr="00F5671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B879" w14:textId="77777777" w:rsidR="00DF17E2" w:rsidRPr="00436E48" w:rsidRDefault="00DF17E2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D7FC8E" w14:textId="5DAA548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2325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00C481" w14:textId="6A7AE72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STEGARIU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7F5883" w14:textId="080206D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proofErr w:type="gramStart"/>
            <w:r w:rsidRPr="00710CFB">
              <w:rPr>
                <w:rFonts w:ascii="Arial Narrow" w:hAnsi="Arial Narrow" w:cs="Calibri"/>
                <w:color w:val="000000"/>
              </w:rPr>
              <w:t>F.V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7376A6" w14:textId="50CDAA9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RALUCA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9BAF13" w14:textId="7D15608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  <w:tr w:rsidR="00436E48" w14:paraId="13406F6C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24D5" w14:textId="77777777" w:rsidR="00436E48" w:rsidRPr="00436E48" w:rsidRDefault="00436E48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CCDDC9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2416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65632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CAPVERDE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98AD4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3B35EE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MARIA-MIRABELA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90E8D1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GEOGRAFIE</w:t>
            </w:r>
          </w:p>
        </w:tc>
      </w:tr>
      <w:tr w:rsidR="00DF17E2" w14:paraId="7A3C06D3" w14:textId="77777777" w:rsidTr="00F56713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C557" w14:textId="77777777" w:rsidR="00DF17E2" w:rsidRPr="00436E48" w:rsidRDefault="00DF17E2" w:rsidP="00436E48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116442" w14:textId="3826064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2380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402705" w14:textId="25CC5BD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VRÂNCEANU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25CC00" w14:textId="2BED075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0FE607" w14:textId="3F3FC7E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MIHAELA-DIANA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F88611" w14:textId="0CE502A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LIMBA SI LITERATURA ROMANA SI MATEMATICA, ELEMENTE DE PEDAGOGIE SCOLARA, METODICA PREDARII LIMBII SI LITERATURII ROMANE / COMUNICARII IN LIMBA ROMANA SI METODICA PREDARII MATEMATICII / MATEMATICII SI EXPLORARII MEDIULUI IN INVAȚAMANTUL PRIMAR (INVAȚAMANT PRIMAR IN LIMBA ROMANA) </w:t>
            </w:r>
          </w:p>
        </w:tc>
      </w:tr>
    </w:tbl>
    <w:p w14:paraId="38D1D9DE" w14:textId="77777777" w:rsidR="00DF17E2" w:rsidRDefault="00DF17E2" w:rsidP="00DF17E2">
      <w:pPr>
        <w:rPr>
          <w:b/>
          <w:i/>
          <w:lang w:val="pt-BR"/>
        </w:rPr>
      </w:pPr>
    </w:p>
    <w:p w14:paraId="659FE15A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41953361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13E0E97B" w14:textId="77777777" w:rsidR="00DF17E2" w:rsidRPr="00DF17E2" w:rsidRDefault="00DF17E2" w:rsidP="00DF17E2">
      <w:pPr>
        <w:jc w:val="center"/>
        <w:rPr>
          <w:bCs/>
          <w:i/>
          <w:lang w:val="pt-BR"/>
        </w:rPr>
      </w:pPr>
      <w:r w:rsidRPr="00DF17E2">
        <w:rPr>
          <w:bCs/>
          <w:i/>
          <w:lang w:val="pt-BR"/>
        </w:rPr>
        <w:t>PREŞEDINTELE COMISIEI DIN CENTRUL DE CONCURS,</w:t>
      </w:r>
    </w:p>
    <w:p w14:paraId="3669D3F9" w14:textId="77777777" w:rsidR="00DF17E2" w:rsidRPr="00DF17E2" w:rsidRDefault="00DF17E2" w:rsidP="00DF17E2">
      <w:pPr>
        <w:jc w:val="center"/>
        <w:rPr>
          <w:bCs/>
          <w:i/>
          <w:lang w:val="pt-BR"/>
        </w:rPr>
      </w:pPr>
    </w:p>
    <w:p w14:paraId="14F5CB74" w14:textId="77777777" w:rsidR="00DF17E2" w:rsidRPr="00DF17E2" w:rsidRDefault="00DF17E2" w:rsidP="00DF17E2">
      <w:pPr>
        <w:jc w:val="center"/>
        <w:rPr>
          <w:bCs/>
          <w:i/>
          <w:lang w:val="ro-RO"/>
        </w:rPr>
      </w:pPr>
      <w:r w:rsidRPr="00DF17E2">
        <w:rPr>
          <w:bCs/>
          <w:i/>
          <w:lang w:val="pt-BR"/>
        </w:rPr>
        <w:t>Profesor Ilie Radu</w:t>
      </w:r>
    </w:p>
    <w:p w14:paraId="348AEC5F" w14:textId="77777777" w:rsidR="00DF17E2" w:rsidRPr="00565535" w:rsidRDefault="00DF17E2" w:rsidP="00DF17E2">
      <w:pPr>
        <w:rPr>
          <w:lang w:val="pt-BR"/>
        </w:rPr>
      </w:pPr>
    </w:p>
    <w:p w14:paraId="0B056689" w14:textId="509ABA13" w:rsidR="00DF17E2" w:rsidRDefault="00DF17E2" w:rsidP="006D29AF">
      <w:pPr>
        <w:rPr>
          <w:lang w:val="pt-BR"/>
        </w:rPr>
      </w:pPr>
    </w:p>
    <w:p w14:paraId="5AE14244" w14:textId="0EB822F7" w:rsidR="00DF17E2" w:rsidRDefault="00DF17E2" w:rsidP="006D29AF">
      <w:pPr>
        <w:rPr>
          <w:lang w:val="pt-BR"/>
        </w:rPr>
      </w:pPr>
    </w:p>
    <w:p w14:paraId="344250B5" w14:textId="77777777" w:rsidR="00436E48" w:rsidRDefault="00436E48">
      <w:pPr>
        <w:rPr>
          <w:b/>
          <w:lang w:val="pt-BR"/>
        </w:rPr>
      </w:pPr>
      <w:r>
        <w:rPr>
          <w:b/>
          <w:lang w:val="pt-BR"/>
        </w:rPr>
        <w:br w:type="page"/>
      </w:r>
    </w:p>
    <w:p w14:paraId="3E0BAC9F" w14:textId="4661E2B0" w:rsidR="00DF17E2" w:rsidRDefault="00DF17E2" w:rsidP="00DF17E2">
      <w:pPr>
        <w:rPr>
          <w:b/>
          <w:sz w:val="28"/>
          <w:szCs w:val="28"/>
          <w:lang w:val="ro-RO"/>
        </w:rPr>
      </w:pPr>
      <w:r w:rsidRPr="00354BD5">
        <w:rPr>
          <w:b/>
          <w:lang w:val="pt-BR"/>
        </w:rPr>
        <w:lastRenderedPageBreak/>
        <w:t>JUDEŢ</w:t>
      </w:r>
      <w:r>
        <w:rPr>
          <w:b/>
          <w:lang w:val="pt-BR"/>
        </w:rPr>
        <w:t>UL</w:t>
      </w:r>
      <w:r w:rsidRPr="00354BD5">
        <w:rPr>
          <w:b/>
          <w:lang w:val="pt-BR"/>
        </w:rPr>
        <w:t xml:space="preserve"> V A S L U I</w:t>
      </w:r>
    </w:p>
    <w:p w14:paraId="60EA1CA3" w14:textId="77777777" w:rsidR="00DF17E2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CENTRUL DE CONCURS NR.1 – </w:t>
      </w:r>
    </w:p>
    <w:p w14:paraId="105980FE" w14:textId="77777777" w:rsidR="00DF17E2" w:rsidRPr="00354BD5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LICEUL TEORETIC „MIHAIL KOGĂLNICEANU” VASLUI</w:t>
      </w:r>
      <w:r w:rsidRPr="00354BD5">
        <w:rPr>
          <w:b/>
          <w:sz w:val="28"/>
          <w:szCs w:val="28"/>
          <w:lang w:val="ro-RO"/>
        </w:rPr>
        <w:t xml:space="preserve"> </w:t>
      </w:r>
    </w:p>
    <w:p w14:paraId="54B659B4" w14:textId="05047AD9" w:rsidR="00DF17E2" w:rsidRDefault="00DF17E2" w:rsidP="00DF17E2">
      <w:pPr>
        <w:rPr>
          <w:b/>
          <w:i/>
          <w:iCs/>
          <w:sz w:val="28"/>
          <w:szCs w:val="28"/>
          <w:u w:val="single"/>
          <w:lang w:val="ro-RO"/>
        </w:rPr>
      </w:pPr>
      <w:r w:rsidRPr="00FE6CA2">
        <w:rPr>
          <w:b/>
          <w:i/>
          <w:iCs/>
          <w:sz w:val="28"/>
          <w:szCs w:val="28"/>
          <w:lang w:val="ro-RO"/>
        </w:rPr>
        <w:t>SALA NR.</w:t>
      </w:r>
      <w:r w:rsidR="00FB6BAD">
        <w:rPr>
          <w:b/>
          <w:i/>
          <w:iCs/>
          <w:sz w:val="28"/>
          <w:szCs w:val="28"/>
          <w:lang w:val="ro-RO"/>
        </w:rPr>
        <w:t xml:space="preserve"> 20, ETAJUL 2, CORP A</w:t>
      </w:r>
    </w:p>
    <w:p w14:paraId="729C2887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p w14:paraId="6BCBB096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  <w:r w:rsidRPr="00354BD5">
        <w:rPr>
          <w:b/>
          <w:sz w:val="28"/>
          <w:szCs w:val="28"/>
          <w:lang w:val="ro-RO"/>
        </w:rPr>
        <w:t>REPARTIZARE CANDIDAŢI</w:t>
      </w:r>
      <w:r>
        <w:rPr>
          <w:b/>
          <w:sz w:val="28"/>
          <w:szCs w:val="28"/>
          <w:lang w:val="ro-RO"/>
        </w:rPr>
        <w:t xml:space="preserve"> CONCURS JUDEȚEAN CALIFICAȚI</w:t>
      </w:r>
    </w:p>
    <w:p w14:paraId="004259EA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tbl>
      <w:tblPr>
        <w:tblW w:w="10133" w:type="dxa"/>
        <w:jc w:val="center"/>
        <w:tblLook w:val="04A0" w:firstRow="1" w:lastRow="0" w:firstColumn="1" w:lastColumn="0" w:noHBand="0" w:noVBand="1"/>
      </w:tblPr>
      <w:tblGrid>
        <w:gridCol w:w="917"/>
        <w:gridCol w:w="917"/>
        <w:gridCol w:w="1810"/>
        <w:gridCol w:w="1270"/>
        <w:gridCol w:w="2255"/>
        <w:gridCol w:w="2964"/>
      </w:tblGrid>
      <w:tr w:rsidR="00DF17E2" w14:paraId="6EE44373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1D62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 xml:space="preserve">Nr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crt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3F4FF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Numărul de fișă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AABEE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Numele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270C3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Inițiala tatălui</w:t>
            </w:r>
          </w:p>
        </w:tc>
        <w:tc>
          <w:tcPr>
            <w:tcW w:w="2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CB9DF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Prenumele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39E14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Disciplina de concurs</w:t>
            </w:r>
          </w:p>
        </w:tc>
      </w:tr>
      <w:tr w:rsidR="00DF17E2" w14:paraId="02A3B978" w14:textId="77777777" w:rsidTr="00993ABC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78FB" w14:textId="77777777" w:rsidR="00DF17E2" w:rsidRPr="00436E48" w:rsidRDefault="00DF17E2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A05BC" w14:textId="7C52637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2335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7ABAE3" w14:textId="7FBF9B2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BUȘTIUCEL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607C24" w14:textId="74B04B5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877494" w14:textId="2A46FB2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LOREDANA-GINA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902337" w14:textId="001F04E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FIZICA SI SPORT - PROFESORI</w:t>
            </w:r>
          </w:p>
        </w:tc>
      </w:tr>
      <w:tr w:rsidR="00436E48" w14:paraId="25F38B91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F8C3" w14:textId="77777777" w:rsidR="00436E48" w:rsidRPr="00436E48" w:rsidRDefault="00436E48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24F58F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2361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ED229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IANCU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545804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F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C1599D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ANCA-MĂDĂLINA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978C7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MUZICALA SPECIALIZATA</w:t>
            </w:r>
          </w:p>
        </w:tc>
      </w:tr>
      <w:tr w:rsidR="00DF17E2" w14:paraId="14457EB3" w14:textId="77777777" w:rsidTr="00993ABC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E4D1" w14:textId="77777777" w:rsidR="00DF17E2" w:rsidRPr="00436E48" w:rsidRDefault="00DF17E2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6D16EB" w14:textId="410CE38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2349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1522EC" w14:textId="2682377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CHIURLEA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E95A6D" w14:textId="6C96D50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3EE543" w14:textId="71765C1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CONSTANTIN MUGUREL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EDFE67" w14:textId="64B8626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FIZICA SI SPORT - PROFESORI</w:t>
            </w:r>
          </w:p>
        </w:tc>
      </w:tr>
      <w:tr w:rsidR="00436E48" w14:paraId="58EC6D88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7027" w14:textId="77777777" w:rsidR="00436E48" w:rsidRPr="00436E48" w:rsidRDefault="00436E48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953F52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2354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AAEB4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sz w:val="20"/>
                <w:szCs w:val="20"/>
              </w:rPr>
              <w:t>TRUFIA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10EF5D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BBA43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CARMEN-LENUTA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96CAB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MUZICALA SPECIALIZATA</w:t>
            </w:r>
          </w:p>
        </w:tc>
      </w:tr>
      <w:tr w:rsidR="00DF17E2" w14:paraId="615203D0" w14:textId="77777777" w:rsidTr="00993ABC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653B" w14:textId="77777777" w:rsidR="00DF17E2" w:rsidRPr="00436E48" w:rsidRDefault="00DF17E2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AA57DC" w14:textId="10A5021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2364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F95B13" w14:textId="254DBD9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GIUȘCĂ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27E509" w14:textId="326F1B2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8A4AC8" w14:textId="6B71841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FLORIN-SORINEL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63C38E" w14:textId="7CE4D61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FIZICA SI SPORT - PROFESORI</w:t>
            </w:r>
          </w:p>
        </w:tc>
      </w:tr>
      <w:tr w:rsidR="00436E48" w14:paraId="504A72A9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FEF5" w14:textId="77777777" w:rsidR="00436E48" w:rsidRPr="00436E48" w:rsidRDefault="00436E48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68CB15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2369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43A272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EȘANU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BBC3A2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4CFDF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DAN-IULIAN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B8881B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TEHNOLOGICA SI APLICATII PRACTICE</w:t>
            </w:r>
          </w:p>
        </w:tc>
      </w:tr>
      <w:tr w:rsidR="00DF17E2" w14:paraId="59397DAF" w14:textId="77777777" w:rsidTr="00993ABC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2BB0" w14:textId="77777777" w:rsidR="00DF17E2" w:rsidRPr="00436E48" w:rsidRDefault="00DF17E2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BDD2B5" w14:textId="71F6470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2413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494672" w14:textId="101008E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ISAC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202AF9" w14:textId="5232374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1D8F10" w14:textId="6B802CF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IONUȚ- DANIEL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06355A" w14:textId="2F4A993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FIZICA SI SPORT - PROFESORI</w:t>
            </w:r>
          </w:p>
        </w:tc>
      </w:tr>
      <w:tr w:rsidR="00436E48" w14:paraId="49630635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19F3" w14:textId="77777777" w:rsidR="00436E48" w:rsidRPr="00436E48" w:rsidRDefault="00436E48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476195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2353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7776F5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MODIGA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1B691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9AD01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ANA MARIA GEORGIANA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2E32E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TEHNOLOGICA SI APLICATII PRACTICE</w:t>
            </w:r>
          </w:p>
        </w:tc>
      </w:tr>
      <w:tr w:rsidR="00DF17E2" w14:paraId="5B59AC1A" w14:textId="77777777" w:rsidTr="00993ABC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8110" w14:textId="77777777" w:rsidR="00DF17E2" w:rsidRPr="00436E48" w:rsidRDefault="00DF17E2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3EF82A" w14:textId="5BE57CF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2351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C32352" w14:textId="0DF81EB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MIRCIU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2EE63E" w14:textId="02BE5C0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43B043" w14:textId="5BDCFEF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HARETA-MIRELA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CDEF14" w14:textId="482EFB3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FIZICA SI SPORT - PROFESORI</w:t>
            </w:r>
          </w:p>
        </w:tc>
      </w:tr>
      <w:tr w:rsidR="00DF17E2" w14:paraId="64E7A09E" w14:textId="77777777" w:rsidTr="00993ABC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597C" w14:textId="77777777" w:rsidR="00DF17E2" w:rsidRPr="00436E48" w:rsidRDefault="00DF17E2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719D13" w14:textId="4D684C8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2320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A3B021" w14:textId="354C2E2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NICOLAU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A8ADBD" w14:textId="4692A17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1E1E01" w14:textId="02487D1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DĂNUȚ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71C6E1" w14:textId="31F48E3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EDUCATIE FIZICA SI SPORT - PROFESORI</w:t>
            </w:r>
          </w:p>
        </w:tc>
      </w:tr>
      <w:tr w:rsidR="00DF17E2" w14:paraId="074F594F" w14:textId="77777777" w:rsidTr="00D36C1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5797" w14:textId="77777777" w:rsidR="00DF17E2" w:rsidRPr="00436E48" w:rsidRDefault="00DF17E2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622D5F" w14:textId="73CE0C7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2293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737678" w14:textId="42C267A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ALBESCU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94B514" w14:textId="370EA9A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F3B826" w14:textId="488FA33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TEOFANA-TEODORA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EC7B9F" w14:textId="49765C1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ISTORIE</w:t>
            </w:r>
          </w:p>
        </w:tc>
      </w:tr>
      <w:tr w:rsidR="00436E48" w14:paraId="3029DE60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ADCA" w14:textId="77777777" w:rsidR="00436E48" w:rsidRPr="00436E48" w:rsidRDefault="00436E48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D8E96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2309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7E4DFD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PATRAȘCU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82A04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4B949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IULIANA-MARIANA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8F512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LIMBA SI LITERATURA ENGLEZA</w:t>
            </w:r>
          </w:p>
        </w:tc>
      </w:tr>
      <w:tr w:rsidR="00DF17E2" w14:paraId="6F9AFD50" w14:textId="77777777" w:rsidTr="00D36C1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D750" w14:textId="77777777" w:rsidR="00DF17E2" w:rsidRPr="00436E48" w:rsidRDefault="00DF17E2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4DC099" w14:textId="5CB88F2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2286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E291AF" w14:textId="2F5914C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GHERGHESCU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FBDA31" w14:textId="077FCE7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EE47C5" w14:textId="4D1FBA5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VASILE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440C5D" w14:textId="553B732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ISTORIE</w:t>
            </w:r>
          </w:p>
        </w:tc>
      </w:tr>
      <w:tr w:rsidR="00436E48" w14:paraId="4D3833F7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DC8B" w14:textId="77777777" w:rsidR="00436E48" w:rsidRPr="00436E48" w:rsidRDefault="00436E48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A87638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2326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CC254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STOICA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BDF01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B0E5D8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ECATERINA-MARIA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6E657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LIMBA SI LITERATURA ENGLEZA</w:t>
            </w:r>
          </w:p>
        </w:tc>
      </w:tr>
      <w:tr w:rsidR="00DF17E2" w14:paraId="1FF4066A" w14:textId="77777777" w:rsidTr="00D36C1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D95F" w14:textId="77777777" w:rsidR="00DF17E2" w:rsidRPr="00436E48" w:rsidRDefault="00DF17E2" w:rsidP="00436E48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43CAAE" w14:textId="64BE05D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2376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C365C0" w14:textId="68F4204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ȚURCANU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23705C" w14:textId="7886ABE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9A4BC4" w14:textId="617D25D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LUCIAN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598FF1" w14:textId="1921850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ISTORIE</w:t>
            </w:r>
          </w:p>
        </w:tc>
      </w:tr>
    </w:tbl>
    <w:p w14:paraId="1A035019" w14:textId="77777777" w:rsidR="00DF17E2" w:rsidRDefault="00DF17E2" w:rsidP="00DF17E2">
      <w:pPr>
        <w:rPr>
          <w:b/>
          <w:i/>
          <w:lang w:val="pt-BR"/>
        </w:rPr>
      </w:pPr>
    </w:p>
    <w:p w14:paraId="0C249F2F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73FB8837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13A5A463" w14:textId="77777777" w:rsidR="00DF17E2" w:rsidRPr="00DF17E2" w:rsidRDefault="00DF17E2" w:rsidP="00DF17E2">
      <w:pPr>
        <w:jc w:val="center"/>
        <w:rPr>
          <w:bCs/>
          <w:i/>
          <w:lang w:val="pt-BR"/>
        </w:rPr>
      </w:pPr>
      <w:r w:rsidRPr="00DF17E2">
        <w:rPr>
          <w:bCs/>
          <w:i/>
          <w:lang w:val="pt-BR"/>
        </w:rPr>
        <w:t>PREŞEDINTELE COMISIEI DIN CENTRUL DE CONCURS,</w:t>
      </w:r>
    </w:p>
    <w:p w14:paraId="54A02DED" w14:textId="77777777" w:rsidR="00DF17E2" w:rsidRPr="00DF17E2" w:rsidRDefault="00DF17E2" w:rsidP="00DF17E2">
      <w:pPr>
        <w:jc w:val="center"/>
        <w:rPr>
          <w:bCs/>
          <w:i/>
          <w:lang w:val="pt-BR"/>
        </w:rPr>
      </w:pPr>
    </w:p>
    <w:p w14:paraId="200EAD46" w14:textId="77777777" w:rsidR="00DF17E2" w:rsidRPr="00DF17E2" w:rsidRDefault="00DF17E2" w:rsidP="00DF17E2">
      <w:pPr>
        <w:jc w:val="center"/>
        <w:rPr>
          <w:bCs/>
          <w:i/>
          <w:lang w:val="ro-RO"/>
        </w:rPr>
      </w:pPr>
      <w:r w:rsidRPr="00DF17E2">
        <w:rPr>
          <w:bCs/>
          <w:i/>
          <w:lang w:val="pt-BR"/>
        </w:rPr>
        <w:t>Profesor Ilie Radu</w:t>
      </w:r>
    </w:p>
    <w:p w14:paraId="6E1A178A" w14:textId="77777777" w:rsidR="00DF17E2" w:rsidRPr="00565535" w:rsidRDefault="00DF17E2" w:rsidP="00DF17E2">
      <w:pPr>
        <w:rPr>
          <w:lang w:val="pt-BR"/>
        </w:rPr>
      </w:pPr>
    </w:p>
    <w:p w14:paraId="492225A9" w14:textId="7A06036A" w:rsidR="00DF17E2" w:rsidRDefault="00DF17E2" w:rsidP="006D29AF">
      <w:pPr>
        <w:rPr>
          <w:lang w:val="pt-BR"/>
        </w:rPr>
      </w:pPr>
    </w:p>
    <w:p w14:paraId="53BDE421" w14:textId="36E5B21C" w:rsidR="00DF17E2" w:rsidRDefault="00DF17E2" w:rsidP="006D29AF">
      <w:pPr>
        <w:rPr>
          <w:lang w:val="pt-BR"/>
        </w:rPr>
      </w:pPr>
    </w:p>
    <w:p w14:paraId="22FF9FE1" w14:textId="77777777" w:rsidR="00436E48" w:rsidRDefault="00436E48">
      <w:pPr>
        <w:rPr>
          <w:b/>
          <w:lang w:val="pt-BR"/>
        </w:rPr>
      </w:pPr>
      <w:r>
        <w:rPr>
          <w:b/>
          <w:lang w:val="pt-BR"/>
        </w:rPr>
        <w:br w:type="page"/>
      </w:r>
    </w:p>
    <w:p w14:paraId="75677BA5" w14:textId="3DD156E7" w:rsidR="00DF17E2" w:rsidRDefault="00DF17E2" w:rsidP="00DF17E2">
      <w:pPr>
        <w:rPr>
          <w:b/>
          <w:sz w:val="28"/>
          <w:szCs w:val="28"/>
          <w:lang w:val="ro-RO"/>
        </w:rPr>
      </w:pPr>
      <w:r w:rsidRPr="00354BD5">
        <w:rPr>
          <w:b/>
          <w:lang w:val="pt-BR"/>
        </w:rPr>
        <w:lastRenderedPageBreak/>
        <w:t>JUDEŢ</w:t>
      </w:r>
      <w:r>
        <w:rPr>
          <w:b/>
          <w:lang w:val="pt-BR"/>
        </w:rPr>
        <w:t>UL</w:t>
      </w:r>
      <w:r w:rsidRPr="00354BD5">
        <w:rPr>
          <w:b/>
          <w:lang w:val="pt-BR"/>
        </w:rPr>
        <w:t xml:space="preserve"> V A S L U I</w:t>
      </w:r>
    </w:p>
    <w:p w14:paraId="1DFF6C38" w14:textId="77777777" w:rsidR="00DF17E2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CENTRUL DE CONCURS NR.1 – </w:t>
      </w:r>
    </w:p>
    <w:p w14:paraId="6AE75CCF" w14:textId="77777777" w:rsidR="00DF17E2" w:rsidRPr="00354BD5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LICEUL TEORETIC „MIHAIL KOGĂLNICEANU” VASLUI</w:t>
      </w:r>
      <w:r w:rsidRPr="00354BD5">
        <w:rPr>
          <w:b/>
          <w:sz w:val="28"/>
          <w:szCs w:val="28"/>
          <w:lang w:val="ro-RO"/>
        </w:rPr>
        <w:t xml:space="preserve"> </w:t>
      </w:r>
    </w:p>
    <w:p w14:paraId="48E06171" w14:textId="50AA721E" w:rsidR="00DF17E2" w:rsidRDefault="00DF17E2" w:rsidP="00DF17E2">
      <w:pPr>
        <w:rPr>
          <w:b/>
          <w:i/>
          <w:iCs/>
          <w:sz w:val="28"/>
          <w:szCs w:val="28"/>
          <w:u w:val="single"/>
          <w:lang w:val="ro-RO"/>
        </w:rPr>
      </w:pPr>
      <w:r w:rsidRPr="00FE6CA2">
        <w:rPr>
          <w:b/>
          <w:i/>
          <w:iCs/>
          <w:sz w:val="28"/>
          <w:szCs w:val="28"/>
          <w:lang w:val="ro-RO"/>
        </w:rPr>
        <w:t>SALA NR.</w:t>
      </w:r>
      <w:r w:rsidR="00FB6BAD">
        <w:rPr>
          <w:b/>
          <w:i/>
          <w:iCs/>
          <w:sz w:val="28"/>
          <w:szCs w:val="28"/>
          <w:lang w:val="ro-RO"/>
        </w:rPr>
        <w:t xml:space="preserve"> 21, ETAJUL 2, CORP A</w:t>
      </w:r>
    </w:p>
    <w:p w14:paraId="630709C9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p w14:paraId="200F46C7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  <w:r w:rsidRPr="00354BD5">
        <w:rPr>
          <w:b/>
          <w:sz w:val="28"/>
          <w:szCs w:val="28"/>
          <w:lang w:val="ro-RO"/>
        </w:rPr>
        <w:t>REPARTIZARE CANDIDAŢI</w:t>
      </w:r>
      <w:r>
        <w:rPr>
          <w:b/>
          <w:sz w:val="28"/>
          <w:szCs w:val="28"/>
          <w:lang w:val="ro-RO"/>
        </w:rPr>
        <w:t xml:space="preserve"> CONCURS JUDEȚEAN CALIFICAȚI</w:t>
      </w:r>
    </w:p>
    <w:p w14:paraId="051B0335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tbl>
      <w:tblPr>
        <w:tblW w:w="10133" w:type="dxa"/>
        <w:jc w:val="center"/>
        <w:tblLook w:val="04A0" w:firstRow="1" w:lastRow="0" w:firstColumn="1" w:lastColumn="0" w:noHBand="0" w:noVBand="1"/>
      </w:tblPr>
      <w:tblGrid>
        <w:gridCol w:w="917"/>
        <w:gridCol w:w="917"/>
        <w:gridCol w:w="1810"/>
        <w:gridCol w:w="1270"/>
        <w:gridCol w:w="2255"/>
        <w:gridCol w:w="2964"/>
      </w:tblGrid>
      <w:tr w:rsidR="00DF17E2" w14:paraId="731DF517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C398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 xml:space="preserve">Nr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crt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A9907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Numărul de fișă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D704B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Numele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9C36A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Inițiala tatălui</w:t>
            </w:r>
          </w:p>
        </w:tc>
        <w:tc>
          <w:tcPr>
            <w:tcW w:w="2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A8F00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Prenumele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CD681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Disciplina de concurs</w:t>
            </w:r>
          </w:p>
        </w:tc>
      </w:tr>
      <w:tr w:rsidR="00DF17E2" w14:paraId="0B5EBB44" w14:textId="77777777" w:rsidTr="003C5055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7894" w14:textId="77777777" w:rsidR="00DF17E2" w:rsidRPr="00436E48" w:rsidRDefault="00DF17E2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2E9E1C" w14:textId="074A00C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2328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745190" w14:textId="3D0BF14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ACSINTE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6A06C3" w14:textId="0E33689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I.M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922DA6" w14:textId="653F324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LORENA-GABRIELA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EE05BC" w14:textId="4477CE9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FIZICA</w:t>
            </w:r>
          </w:p>
        </w:tc>
      </w:tr>
      <w:tr w:rsidR="00436E48" w14:paraId="57A2A8AD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F6BF" w14:textId="77777777" w:rsidR="00436E48" w:rsidRPr="00436E48" w:rsidRDefault="00436E48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A9C0D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2292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57246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CARACAȘ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1CAE1B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50131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MARIANA-VIORICA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F9CFB9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LIMBA SI LITERATURA FRANCEZA</w:t>
            </w:r>
          </w:p>
        </w:tc>
      </w:tr>
      <w:tr w:rsidR="00DF17E2" w14:paraId="26D458F6" w14:textId="77777777" w:rsidTr="003C5055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DB7F" w14:textId="77777777" w:rsidR="00DF17E2" w:rsidRPr="00436E48" w:rsidRDefault="00DF17E2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EB6F07" w14:textId="433C5A2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2383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0F3BDB" w14:textId="7D5C77D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BACIU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781202" w14:textId="5F6D765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579B35" w14:textId="0562240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MIHAELA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EA4135" w14:textId="210DD9E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FIZICA</w:t>
            </w:r>
          </w:p>
        </w:tc>
      </w:tr>
      <w:tr w:rsidR="00436E48" w14:paraId="7E3072B2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C7FB" w14:textId="77777777" w:rsidR="00436E48" w:rsidRPr="00436E48" w:rsidRDefault="00436E48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F0E50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2377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8E959B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MUMURUZ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0E3C58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2DB82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ANCUTA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FDEB15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LIMBA SI LITERATURA FRANCEZA</w:t>
            </w:r>
          </w:p>
        </w:tc>
      </w:tr>
      <w:tr w:rsidR="00DF17E2" w14:paraId="3F1DACE8" w14:textId="77777777" w:rsidTr="003C5055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8C84" w14:textId="77777777" w:rsidR="00DF17E2" w:rsidRPr="00436E48" w:rsidRDefault="00DF17E2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CC71CE" w14:textId="2B6CF17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2345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36BB1C" w14:textId="0D795DA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IACOB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B501C1" w14:textId="040B3C5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112820" w14:textId="3E17B46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GABRIELA-DANA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3D1364" w14:textId="2E7157A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FIZICA</w:t>
            </w:r>
          </w:p>
        </w:tc>
      </w:tr>
      <w:tr w:rsidR="00436E48" w14:paraId="7D156966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CB4F" w14:textId="77777777" w:rsidR="00436E48" w:rsidRPr="00436E48" w:rsidRDefault="00436E48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CD5DA1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2303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8DD1B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PACURARU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B3266F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D638B4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MIANDA-EUGENIA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4A3D1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LIMBA SI LITERATURA FRANCEZA</w:t>
            </w:r>
          </w:p>
        </w:tc>
      </w:tr>
      <w:tr w:rsidR="00DF17E2" w14:paraId="69843666" w14:textId="77777777" w:rsidTr="003C5055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285B" w14:textId="77777777" w:rsidR="00DF17E2" w:rsidRPr="00436E48" w:rsidRDefault="00DF17E2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3C105C" w14:textId="4D3C289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2284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4C8970" w14:textId="17ECEB1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NOACĂ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417CBB" w14:textId="77029AF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5AF344" w14:textId="3A0064A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MIRUNA-MARIA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334FAB" w14:textId="3C23246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FIZICA</w:t>
            </w:r>
          </w:p>
        </w:tc>
      </w:tr>
      <w:tr w:rsidR="00436E48" w14:paraId="7F2CCC14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9E5D" w14:textId="77777777" w:rsidR="00436E48" w:rsidRPr="00436E48" w:rsidRDefault="00436E48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5A19E6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1315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A0444D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BOJIAN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691D3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9265ED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EUGEN CORNELIU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5D0F9D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MECANICA (MAISTRI INSTRUCTORI)</w:t>
            </w:r>
          </w:p>
        </w:tc>
      </w:tr>
      <w:tr w:rsidR="00DF17E2" w14:paraId="1E5EE3E6" w14:textId="77777777" w:rsidTr="003C5055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DABF" w14:textId="77777777" w:rsidR="00DF17E2" w:rsidRPr="00436E48" w:rsidRDefault="00DF17E2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FF963E" w14:textId="2B3952C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2388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33C5F4" w14:textId="512A36D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PEPTINE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3DFE07" w14:textId="5B86FB6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472AF5" w14:textId="6467465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BOGDAN-MARIAN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47DFBB" w14:textId="6902E3C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FIZICA</w:t>
            </w:r>
          </w:p>
        </w:tc>
      </w:tr>
      <w:tr w:rsidR="00436E48" w14:paraId="3B5A3593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23C7" w14:textId="77777777" w:rsidR="00436E48" w:rsidRPr="00436E48" w:rsidRDefault="00436E48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047E6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2414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7231F4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CATARGIU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F30CEB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T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4384D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TEODOR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4AF9B4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MECANICA (MAISTRI INSTRUCTORI)</w:t>
            </w:r>
          </w:p>
        </w:tc>
      </w:tr>
      <w:tr w:rsidR="00DF17E2" w14:paraId="7B2BD746" w14:textId="77777777" w:rsidTr="003C5055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B5AA" w14:textId="77777777" w:rsidR="00DF17E2" w:rsidRPr="00436E48" w:rsidRDefault="00DF17E2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9AFCB2" w14:textId="2EE9378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2350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DD0C82" w14:textId="44037DD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SCHIFIRNEȚ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35BAE2" w14:textId="54FFBED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4F3A0E" w14:textId="7248B26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GABRIELA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730FA5" w14:textId="69F17FD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FIZICA</w:t>
            </w:r>
          </w:p>
        </w:tc>
      </w:tr>
      <w:tr w:rsidR="00DF17E2" w14:paraId="4992CAE7" w14:textId="77777777" w:rsidTr="00AA36E5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3C5B" w14:textId="77777777" w:rsidR="00DF17E2" w:rsidRPr="00436E48" w:rsidRDefault="00DF17E2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9E6212" w14:textId="78D7DE1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2302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2545C5" w14:textId="0C7135B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POPA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F292E0" w14:textId="6E274B7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F95BF6" w14:textId="748793E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GHEORGHE EUGEN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49DC3C" w14:textId="10413C04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MECANICA (MAISTRI INSTRUCTORI)</w:t>
            </w:r>
          </w:p>
        </w:tc>
      </w:tr>
      <w:tr w:rsidR="00DF17E2" w14:paraId="0ACA0C52" w14:textId="77777777" w:rsidTr="00166768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E958" w14:textId="77777777" w:rsidR="00DF17E2" w:rsidRPr="00436E48" w:rsidRDefault="00DF17E2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CA9E3F" w14:textId="40782B9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2389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25C975" w14:textId="5D2DF57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MIRONESCU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E3690" w14:textId="472E780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7020D6" w14:textId="5CBF54F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COSMIN VLADUT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A86225" w14:textId="332AAEC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RELIGIE ORTODOXA</w:t>
            </w:r>
          </w:p>
        </w:tc>
      </w:tr>
      <w:tr w:rsidR="00436E48" w14:paraId="1EA9899E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75DE" w14:textId="77777777" w:rsidR="00436E48" w:rsidRPr="00436E48" w:rsidRDefault="00436E48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15BF1B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2352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515995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PLĂTICĂ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E67CC1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4CA07F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ANDREEA-CRISTINA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B624A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SOCIOLOGIE</w:t>
            </w:r>
          </w:p>
        </w:tc>
      </w:tr>
      <w:tr w:rsidR="00DF17E2" w14:paraId="42F0F5EF" w14:textId="77777777" w:rsidTr="00166768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6854" w14:textId="77777777" w:rsidR="00DF17E2" w:rsidRPr="00436E48" w:rsidRDefault="00DF17E2" w:rsidP="00436E48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7A1D61" w14:textId="0780644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2401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C5FB49" w14:textId="6394036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VIZANTE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4612B0" w14:textId="4052AFA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47A462" w14:textId="3F29667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MIHAI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7A1129" w14:textId="324CEA6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RELIGIE ORTODOXA</w:t>
            </w:r>
          </w:p>
        </w:tc>
      </w:tr>
    </w:tbl>
    <w:p w14:paraId="65DA61F8" w14:textId="77777777" w:rsidR="00DF17E2" w:rsidRDefault="00DF17E2" w:rsidP="00DF17E2">
      <w:pPr>
        <w:rPr>
          <w:b/>
          <w:i/>
          <w:lang w:val="pt-BR"/>
        </w:rPr>
      </w:pPr>
    </w:p>
    <w:p w14:paraId="05ED6487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7F364510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60047597" w14:textId="77777777" w:rsidR="00DF17E2" w:rsidRPr="00DF17E2" w:rsidRDefault="00DF17E2" w:rsidP="00DF17E2">
      <w:pPr>
        <w:jc w:val="center"/>
        <w:rPr>
          <w:bCs/>
          <w:i/>
          <w:lang w:val="pt-BR"/>
        </w:rPr>
      </w:pPr>
      <w:r w:rsidRPr="00DF17E2">
        <w:rPr>
          <w:bCs/>
          <w:i/>
          <w:lang w:val="pt-BR"/>
        </w:rPr>
        <w:t>PREŞEDINTELE COMISIEI DIN CENTRUL DE CONCURS,</w:t>
      </w:r>
    </w:p>
    <w:p w14:paraId="26200896" w14:textId="77777777" w:rsidR="00DF17E2" w:rsidRPr="00DF17E2" w:rsidRDefault="00DF17E2" w:rsidP="00DF17E2">
      <w:pPr>
        <w:jc w:val="center"/>
        <w:rPr>
          <w:bCs/>
          <w:i/>
          <w:lang w:val="pt-BR"/>
        </w:rPr>
      </w:pPr>
    </w:p>
    <w:p w14:paraId="35F61718" w14:textId="77777777" w:rsidR="00DF17E2" w:rsidRPr="00DF17E2" w:rsidRDefault="00DF17E2" w:rsidP="00DF17E2">
      <w:pPr>
        <w:jc w:val="center"/>
        <w:rPr>
          <w:bCs/>
          <w:i/>
          <w:lang w:val="ro-RO"/>
        </w:rPr>
      </w:pPr>
      <w:r w:rsidRPr="00DF17E2">
        <w:rPr>
          <w:bCs/>
          <w:i/>
          <w:lang w:val="pt-BR"/>
        </w:rPr>
        <w:t>Profesor Ilie Radu</w:t>
      </w:r>
    </w:p>
    <w:p w14:paraId="3CE0BAD4" w14:textId="77777777" w:rsidR="00DF17E2" w:rsidRPr="00565535" w:rsidRDefault="00DF17E2" w:rsidP="00DF17E2">
      <w:pPr>
        <w:rPr>
          <w:lang w:val="pt-BR"/>
        </w:rPr>
      </w:pPr>
    </w:p>
    <w:p w14:paraId="24EEBA22" w14:textId="146C18F5" w:rsidR="00DF17E2" w:rsidRDefault="00DF17E2" w:rsidP="006D29AF">
      <w:pPr>
        <w:rPr>
          <w:lang w:val="pt-BR"/>
        </w:rPr>
      </w:pPr>
    </w:p>
    <w:p w14:paraId="12061C7D" w14:textId="0F7FA4B4" w:rsidR="00DF17E2" w:rsidRDefault="00DF17E2" w:rsidP="006D29AF">
      <w:pPr>
        <w:rPr>
          <w:lang w:val="pt-BR"/>
        </w:rPr>
      </w:pPr>
    </w:p>
    <w:p w14:paraId="6403CEDE" w14:textId="77777777" w:rsidR="00436E48" w:rsidRDefault="00436E48">
      <w:pPr>
        <w:rPr>
          <w:b/>
          <w:lang w:val="pt-BR"/>
        </w:rPr>
      </w:pPr>
      <w:r>
        <w:rPr>
          <w:b/>
          <w:lang w:val="pt-BR"/>
        </w:rPr>
        <w:br w:type="page"/>
      </w:r>
    </w:p>
    <w:p w14:paraId="22C3EFC9" w14:textId="44AAB58E" w:rsidR="00DF17E2" w:rsidRDefault="00DF17E2" w:rsidP="00DF17E2">
      <w:pPr>
        <w:rPr>
          <w:b/>
          <w:sz w:val="28"/>
          <w:szCs w:val="28"/>
          <w:lang w:val="ro-RO"/>
        </w:rPr>
      </w:pPr>
      <w:r w:rsidRPr="00354BD5">
        <w:rPr>
          <w:b/>
          <w:lang w:val="pt-BR"/>
        </w:rPr>
        <w:lastRenderedPageBreak/>
        <w:t>JUDEŢ</w:t>
      </w:r>
      <w:r>
        <w:rPr>
          <w:b/>
          <w:lang w:val="pt-BR"/>
        </w:rPr>
        <w:t>UL</w:t>
      </w:r>
      <w:r w:rsidRPr="00354BD5">
        <w:rPr>
          <w:b/>
          <w:lang w:val="pt-BR"/>
        </w:rPr>
        <w:t xml:space="preserve"> V A S L U I</w:t>
      </w:r>
    </w:p>
    <w:p w14:paraId="51D2A498" w14:textId="77777777" w:rsidR="00DF17E2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CENTRUL DE CONCURS NR.1 – </w:t>
      </w:r>
    </w:p>
    <w:p w14:paraId="19014C5D" w14:textId="77777777" w:rsidR="00DF17E2" w:rsidRPr="00354BD5" w:rsidRDefault="00DF17E2" w:rsidP="00DF17E2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LICEUL TEORETIC „MIHAIL KOGĂLNICEANU” VASLUI</w:t>
      </w:r>
      <w:r w:rsidRPr="00354BD5">
        <w:rPr>
          <w:b/>
          <w:sz w:val="28"/>
          <w:szCs w:val="28"/>
          <w:lang w:val="ro-RO"/>
        </w:rPr>
        <w:t xml:space="preserve"> </w:t>
      </w:r>
    </w:p>
    <w:p w14:paraId="61DB49E6" w14:textId="0511F97A" w:rsidR="00DF17E2" w:rsidRDefault="00DF17E2" w:rsidP="00DF17E2">
      <w:pPr>
        <w:rPr>
          <w:b/>
          <w:i/>
          <w:iCs/>
          <w:sz w:val="28"/>
          <w:szCs w:val="28"/>
          <w:u w:val="single"/>
          <w:lang w:val="ro-RO"/>
        </w:rPr>
      </w:pPr>
      <w:r w:rsidRPr="00FE6CA2">
        <w:rPr>
          <w:b/>
          <w:i/>
          <w:iCs/>
          <w:sz w:val="28"/>
          <w:szCs w:val="28"/>
          <w:lang w:val="ro-RO"/>
        </w:rPr>
        <w:t>SALA NR.</w:t>
      </w:r>
      <w:r w:rsidR="00FB6BAD">
        <w:rPr>
          <w:b/>
          <w:i/>
          <w:iCs/>
          <w:sz w:val="28"/>
          <w:szCs w:val="28"/>
          <w:lang w:val="ro-RO"/>
        </w:rPr>
        <w:t>22, ETAJUL 2, CORP A</w:t>
      </w:r>
    </w:p>
    <w:p w14:paraId="34AEECA6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p w14:paraId="35B96BF4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  <w:r w:rsidRPr="00354BD5">
        <w:rPr>
          <w:b/>
          <w:sz w:val="28"/>
          <w:szCs w:val="28"/>
          <w:lang w:val="ro-RO"/>
        </w:rPr>
        <w:t>REPARTIZARE CANDIDAŢI</w:t>
      </w:r>
      <w:r>
        <w:rPr>
          <w:b/>
          <w:sz w:val="28"/>
          <w:szCs w:val="28"/>
          <w:lang w:val="ro-RO"/>
        </w:rPr>
        <w:t xml:space="preserve"> CONCURS JUDEȚEAN CALIFICAȚI</w:t>
      </w:r>
    </w:p>
    <w:p w14:paraId="256F4CB4" w14:textId="77777777" w:rsidR="00DF17E2" w:rsidRDefault="00DF17E2" w:rsidP="00DF17E2">
      <w:pPr>
        <w:jc w:val="center"/>
        <w:rPr>
          <w:b/>
          <w:sz w:val="28"/>
          <w:szCs w:val="28"/>
          <w:lang w:val="ro-RO"/>
        </w:rPr>
      </w:pPr>
    </w:p>
    <w:tbl>
      <w:tblPr>
        <w:tblW w:w="10133" w:type="dxa"/>
        <w:jc w:val="center"/>
        <w:tblLook w:val="04A0" w:firstRow="1" w:lastRow="0" w:firstColumn="1" w:lastColumn="0" w:noHBand="0" w:noVBand="1"/>
      </w:tblPr>
      <w:tblGrid>
        <w:gridCol w:w="917"/>
        <w:gridCol w:w="917"/>
        <w:gridCol w:w="1810"/>
        <w:gridCol w:w="1270"/>
        <w:gridCol w:w="2255"/>
        <w:gridCol w:w="2964"/>
      </w:tblGrid>
      <w:tr w:rsidR="00DF17E2" w14:paraId="4FE03530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5FCC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 xml:space="preserve">Nr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crt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DD6C0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Numărul de fișă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43BB8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Numele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3F5FC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Inițiala tatălui</w:t>
            </w:r>
          </w:p>
        </w:tc>
        <w:tc>
          <w:tcPr>
            <w:tcW w:w="2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08CDB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Prenumele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86BE7" w14:textId="77777777" w:rsidR="00DF17E2" w:rsidRDefault="00DF17E2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Disciplina de concurs</w:t>
            </w:r>
          </w:p>
        </w:tc>
      </w:tr>
      <w:tr w:rsidR="00DF17E2" w14:paraId="27F4F5A9" w14:textId="77777777" w:rsidTr="003565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5C16" w14:textId="77777777" w:rsidR="00DF17E2" w:rsidRPr="00436E48" w:rsidRDefault="00DF17E2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8A962E" w14:textId="59D87C9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2288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B0228C" w14:textId="612FD2B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BRÎNDUȘOIU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2A4BC5" w14:textId="02B3A2F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A9A899" w14:textId="40802B4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GHEORGHE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B5BBDE" w14:textId="1008660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MATEMATICA</w:t>
            </w:r>
          </w:p>
        </w:tc>
      </w:tr>
      <w:tr w:rsidR="00436E48" w14:paraId="3B9979DF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9134" w14:textId="77777777" w:rsidR="00436E48" w:rsidRPr="00436E48" w:rsidRDefault="00436E48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EA3781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2337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6031E0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CĂLDĂRARU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6601F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664549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DORIANA - CRISTINA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7CD23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INFORMATICA SI TEHNOLOGIA INFORMATIEI</w:t>
            </w:r>
          </w:p>
        </w:tc>
      </w:tr>
      <w:tr w:rsidR="00DF17E2" w14:paraId="2968B944" w14:textId="77777777" w:rsidTr="003565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2F34" w14:textId="77777777" w:rsidR="00DF17E2" w:rsidRPr="00436E48" w:rsidRDefault="00DF17E2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FCE3CA" w14:textId="2D3F36B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2294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BB86A2" w14:textId="6D2212D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NEGRU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28F547" w14:textId="4F38D90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568B85" w14:textId="52EBD51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LILIANA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334847" w14:textId="3C5B8A0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MATEMATICA</w:t>
            </w:r>
          </w:p>
        </w:tc>
      </w:tr>
      <w:tr w:rsidR="00436E48" w14:paraId="6BDC3ABC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9E99" w14:textId="77777777" w:rsidR="00436E48" w:rsidRPr="00436E48" w:rsidRDefault="00436E48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392CD3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2289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795AF1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CĂLIMAC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A2A38D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68FD1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MONICA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C21CE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INFORMATICA SI TEHNOLOGIA INFORMATIEI</w:t>
            </w:r>
          </w:p>
        </w:tc>
      </w:tr>
      <w:tr w:rsidR="00DF17E2" w14:paraId="1AC27BB4" w14:textId="77777777" w:rsidTr="003565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27B7" w14:textId="77777777" w:rsidR="00DF17E2" w:rsidRPr="00436E48" w:rsidRDefault="00DF17E2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38724B" w14:textId="1ECA4BB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2296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8586C7" w14:textId="51C76EE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PRISECARU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9070D7" w14:textId="6AF6F32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4594D6" w14:textId="1EDA16F3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MARICICA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6BC071" w14:textId="2FAF39B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MATEMATICA</w:t>
            </w:r>
          </w:p>
        </w:tc>
      </w:tr>
      <w:tr w:rsidR="00436E48" w14:paraId="5BA30E8A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B299" w14:textId="77777777" w:rsidR="00436E48" w:rsidRPr="00436E48" w:rsidRDefault="00436E48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73552C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2304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975EA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CHIRAZA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1765F7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AF9622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LIVIU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1F9BA6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INFORMATICA SI TEHNOLOGIA INFORMATIEI</w:t>
            </w:r>
          </w:p>
        </w:tc>
      </w:tr>
      <w:tr w:rsidR="00DF17E2" w14:paraId="6F5CE1A4" w14:textId="77777777" w:rsidTr="003565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7B43" w14:textId="77777777" w:rsidR="00DF17E2" w:rsidRPr="00436E48" w:rsidRDefault="00DF17E2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558F22" w14:textId="7046590D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2344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60E45F" w14:textId="55D348A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TELETIN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25BBE6" w14:textId="2597DF8E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A6208D" w14:textId="4E6801B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ANDREI CLAUDIU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3B8B55" w14:textId="0717572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MATEMATICA</w:t>
            </w:r>
          </w:p>
        </w:tc>
      </w:tr>
      <w:tr w:rsidR="00436E48" w14:paraId="70A60633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5E24" w14:textId="77777777" w:rsidR="00436E48" w:rsidRPr="00436E48" w:rsidRDefault="00436E48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5045F9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2310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993275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CRISTEA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31738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T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2A6874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IONICA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F5CC2A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INFORMATICA SI TEHNOLOGIA INFORMATIEI</w:t>
            </w:r>
          </w:p>
        </w:tc>
      </w:tr>
      <w:tr w:rsidR="00DF17E2" w14:paraId="0B1E8ADA" w14:textId="77777777" w:rsidTr="003565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3F65" w14:textId="77777777" w:rsidR="00DF17E2" w:rsidRPr="00436E48" w:rsidRDefault="00DF17E2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11F868" w14:textId="25771C15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2301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738B24" w14:textId="657D0BD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VIȘAN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ADCA5B" w14:textId="093C62D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38DC93" w14:textId="6CA8B83B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ANA MARIA GINA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72D33C" w14:textId="1FB09F6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MATEMATICA</w:t>
            </w:r>
          </w:p>
        </w:tc>
      </w:tr>
      <w:tr w:rsidR="00DF17E2" w14:paraId="5D75C8C1" w14:textId="77777777" w:rsidTr="003565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8FF5" w14:textId="77777777" w:rsidR="00DF17E2" w:rsidRPr="00436E48" w:rsidRDefault="00DF17E2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BC7DC5" w14:textId="55DF0E19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2316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31F19D" w14:textId="692CC85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PANCU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0F0867" w14:textId="760DD990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C20E44" w14:textId="0C60591C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ANDREI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AA1F0C" w14:textId="67473AF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TRANSPORTURI (MAISTRI INSTRUCTORI)</w:t>
            </w:r>
          </w:p>
        </w:tc>
      </w:tr>
      <w:tr w:rsidR="00436E48" w14:paraId="7DF9AEE1" w14:textId="77777777" w:rsidTr="00C501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7A29" w14:textId="77777777" w:rsidR="00436E48" w:rsidRPr="00436E48" w:rsidRDefault="00436E48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D24B44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2297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9E3769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ISAIC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08A78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8CD078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GRUIA PUIU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26723F" w14:textId="77777777" w:rsidR="00436E48" w:rsidRDefault="00436E48" w:rsidP="00C501A0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INFORMATICA SI TEHNOLOGIA INFORMATIEI</w:t>
            </w:r>
          </w:p>
        </w:tc>
      </w:tr>
      <w:tr w:rsidR="00DF17E2" w14:paraId="368F8FE3" w14:textId="77777777" w:rsidTr="003565A0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7333" w14:textId="77777777" w:rsidR="00DF17E2" w:rsidRPr="00436E48" w:rsidRDefault="00DF17E2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873243" w14:textId="32AD437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2396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9FF9CC" w14:textId="3C01CEC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ZONTEA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3EEF90" w14:textId="2C6651A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7922BA" w14:textId="6C5757B2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IONEL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363B59" w14:textId="6DCC344F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VETERINAR</w:t>
            </w:r>
          </w:p>
        </w:tc>
      </w:tr>
      <w:tr w:rsidR="00DF17E2" w14:paraId="645157C9" w14:textId="77777777" w:rsidTr="00A11A6B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3D07" w14:textId="77777777" w:rsidR="00DF17E2" w:rsidRPr="00436E48" w:rsidRDefault="00DF17E2" w:rsidP="00436E48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E8E74C" w14:textId="4C129916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2347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FE1976" w14:textId="0087C1A7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PIULEAC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23AF51" w14:textId="731CE348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V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097C08" w14:textId="3648232A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ECATERINA-DIANA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E8354C" w14:textId="0879D7C1" w:rsidR="00DF17E2" w:rsidRDefault="00DF17E2" w:rsidP="00DF17E2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710CFB">
              <w:rPr>
                <w:rFonts w:ascii="Arial Narrow" w:hAnsi="Arial Narrow" w:cs="Calibri"/>
                <w:color w:val="000000"/>
              </w:rPr>
              <w:t>INFORMATICA SI TEHNOLOGIA INFORMATIEI</w:t>
            </w:r>
          </w:p>
        </w:tc>
      </w:tr>
    </w:tbl>
    <w:p w14:paraId="2592D8E5" w14:textId="77777777" w:rsidR="00DF17E2" w:rsidRDefault="00DF17E2" w:rsidP="00DF17E2">
      <w:pPr>
        <w:rPr>
          <w:b/>
          <w:i/>
          <w:lang w:val="pt-BR"/>
        </w:rPr>
      </w:pPr>
    </w:p>
    <w:p w14:paraId="0D9782E4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08852173" w14:textId="77777777" w:rsidR="00DF17E2" w:rsidRDefault="00DF17E2" w:rsidP="00DF17E2">
      <w:pPr>
        <w:jc w:val="center"/>
        <w:rPr>
          <w:b/>
          <w:i/>
          <w:lang w:val="pt-BR"/>
        </w:rPr>
      </w:pPr>
    </w:p>
    <w:p w14:paraId="7660EA3A" w14:textId="77777777" w:rsidR="00DF17E2" w:rsidRPr="00DF17E2" w:rsidRDefault="00DF17E2" w:rsidP="00DF17E2">
      <w:pPr>
        <w:jc w:val="center"/>
        <w:rPr>
          <w:bCs/>
          <w:i/>
          <w:lang w:val="pt-BR"/>
        </w:rPr>
      </w:pPr>
      <w:r w:rsidRPr="00DF17E2">
        <w:rPr>
          <w:bCs/>
          <w:i/>
          <w:lang w:val="pt-BR"/>
        </w:rPr>
        <w:t>PREŞEDINTELE COMISIEI DIN CENTRUL DE CONCURS,</w:t>
      </w:r>
    </w:p>
    <w:p w14:paraId="7F06AEC6" w14:textId="77777777" w:rsidR="00DF17E2" w:rsidRPr="00DF17E2" w:rsidRDefault="00DF17E2" w:rsidP="00DF17E2">
      <w:pPr>
        <w:jc w:val="center"/>
        <w:rPr>
          <w:bCs/>
          <w:i/>
          <w:lang w:val="pt-BR"/>
        </w:rPr>
      </w:pPr>
    </w:p>
    <w:p w14:paraId="4B2E0B57" w14:textId="1AC2C4E0" w:rsidR="00DF17E2" w:rsidRPr="00565535" w:rsidRDefault="00DF17E2" w:rsidP="00FF685C">
      <w:pPr>
        <w:jc w:val="center"/>
        <w:rPr>
          <w:lang w:val="pt-BR"/>
        </w:rPr>
      </w:pPr>
      <w:r w:rsidRPr="00DF17E2">
        <w:rPr>
          <w:bCs/>
          <w:i/>
          <w:lang w:val="pt-BR"/>
        </w:rPr>
        <w:t>Profesor Ilie Radu</w:t>
      </w:r>
    </w:p>
    <w:p w14:paraId="2EDE5732" w14:textId="653D0A79" w:rsidR="00DF17E2" w:rsidRDefault="00DF17E2" w:rsidP="006D29AF">
      <w:pPr>
        <w:rPr>
          <w:lang w:val="pt-BR"/>
        </w:rPr>
      </w:pPr>
    </w:p>
    <w:p w14:paraId="71C79F4B" w14:textId="1236EA33" w:rsidR="00FF685C" w:rsidRDefault="00FF685C" w:rsidP="006D29AF">
      <w:pPr>
        <w:rPr>
          <w:lang w:val="pt-BR"/>
        </w:rPr>
      </w:pPr>
    </w:p>
    <w:p w14:paraId="5FC35402" w14:textId="3D0797F2" w:rsidR="00FF685C" w:rsidRDefault="00FF685C" w:rsidP="006D29AF">
      <w:pPr>
        <w:rPr>
          <w:lang w:val="pt-BR"/>
        </w:rPr>
      </w:pPr>
    </w:p>
    <w:p w14:paraId="675CFF32" w14:textId="75B70AA9" w:rsidR="00FF685C" w:rsidRDefault="00FF685C" w:rsidP="006D29AF">
      <w:pPr>
        <w:rPr>
          <w:lang w:val="pt-BR"/>
        </w:rPr>
      </w:pPr>
    </w:p>
    <w:p w14:paraId="0A20EC02" w14:textId="2C0AD0E2" w:rsidR="00FF685C" w:rsidRDefault="00FF685C" w:rsidP="006D29AF">
      <w:pPr>
        <w:rPr>
          <w:lang w:val="pt-BR"/>
        </w:rPr>
      </w:pPr>
    </w:p>
    <w:p w14:paraId="35FC44DF" w14:textId="29EADF87" w:rsidR="00FF685C" w:rsidRDefault="00FF685C" w:rsidP="006D29AF">
      <w:pPr>
        <w:rPr>
          <w:lang w:val="pt-BR"/>
        </w:rPr>
      </w:pPr>
    </w:p>
    <w:p w14:paraId="328E0095" w14:textId="0CB912FF" w:rsidR="00FF685C" w:rsidRDefault="00FF685C" w:rsidP="006D29AF">
      <w:pPr>
        <w:rPr>
          <w:lang w:val="pt-BR"/>
        </w:rPr>
      </w:pPr>
    </w:p>
    <w:p w14:paraId="331A8353" w14:textId="1B2CD3F5" w:rsidR="00FF685C" w:rsidRDefault="00FF685C" w:rsidP="006D29AF">
      <w:pPr>
        <w:rPr>
          <w:lang w:val="pt-BR"/>
        </w:rPr>
      </w:pPr>
    </w:p>
    <w:p w14:paraId="21CC1873" w14:textId="2DD2C154" w:rsidR="00FF685C" w:rsidRDefault="00FF685C" w:rsidP="006D29AF">
      <w:pPr>
        <w:rPr>
          <w:lang w:val="pt-BR"/>
        </w:rPr>
      </w:pPr>
    </w:p>
    <w:p w14:paraId="094F8D49" w14:textId="4BEBCDDC" w:rsidR="00FF685C" w:rsidRDefault="00FF685C" w:rsidP="006D29AF">
      <w:pPr>
        <w:rPr>
          <w:lang w:val="pt-BR"/>
        </w:rPr>
      </w:pPr>
    </w:p>
    <w:p w14:paraId="30454E6F" w14:textId="6DDEC62C" w:rsidR="00FF685C" w:rsidRDefault="00FF685C" w:rsidP="006D29AF">
      <w:pPr>
        <w:rPr>
          <w:lang w:val="pt-BR"/>
        </w:rPr>
      </w:pPr>
    </w:p>
    <w:p w14:paraId="16657BA0" w14:textId="4E44637E" w:rsidR="00FF685C" w:rsidRDefault="00FF685C" w:rsidP="006D29AF">
      <w:pPr>
        <w:rPr>
          <w:lang w:val="pt-BR"/>
        </w:rPr>
      </w:pPr>
    </w:p>
    <w:p w14:paraId="30A9C5B8" w14:textId="7C1301BA" w:rsidR="00FF685C" w:rsidRDefault="00FF685C" w:rsidP="006D29AF">
      <w:pPr>
        <w:rPr>
          <w:lang w:val="pt-BR"/>
        </w:rPr>
      </w:pPr>
    </w:p>
    <w:p w14:paraId="00362D44" w14:textId="3973445F" w:rsidR="00FF685C" w:rsidRDefault="00FF685C" w:rsidP="006D29AF">
      <w:pPr>
        <w:rPr>
          <w:lang w:val="pt-BR"/>
        </w:rPr>
      </w:pPr>
    </w:p>
    <w:p w14:paraId="1612D2F9" w14:textId="6B344FE1" w:rsidR="00FF685C" w:rsidRDefault="00FF685C" w:rsidP="006D29AF">
      <w:pPr>
        <w:rPr>
          <w:lang w:val="pt-BR"/>
        </w:rPr>
      </w:pPr>
    </w:p>
    <w:p w14:paraId="50E95822" w14:textId="22E6F1AF" w:rsidR="00FF685C" w:rsidRDefault="00FF685C" w:rsidP="006D29AF">
      <w:pPr>
        <w:rPr>
          <w:lang w:val="pt-BR"/>
        </w:rPr>
      </w:pPr>
    </w:p>
    <w:p w14:paraId="10D29E8B" w14:textId="7B18F769" w:rsidR="00FF685C" w:rsidRDefault="00FF685C" w:rsidP="006D29AF">
      <w:pPr>
        <w:rPr>
          <w:lang w:val="pt-BR"/>
        </w:rPr>
      </w:pPr>
    </w:p>
    <w:p w14:paraId="1487589B" w14:textId="77777777" w:rsidR="00FF685C" w:rsidRDefault="00FF685C" w:rsidP="00FF685C">
      <w:pPr>
        <w:rPr>
          <w:b/>
          <w:sz w:val="28"/>
          <w:szCs w:val="28"/>
          <w:lang w:val="ro-RO"/>
        </w:rPr>
      </w:pPr>
      <w:r w:rsidRPr="00354BD5">
        <w:rPr>
          <w:b/>
          <w:lang w:val="pt-BR"/>
        </w:rPr>
        <w:lastRenderedPageBreak/>
        <w:t>JUDEŢ</w:t>
      </w:r>
      <w:r>
        <w:rPr>
          <w:b/>
          <w:lang w:val="pt-BR"/>
        </w:rPr>
        <w:t>UL</w:t>
      </w:r>
      <w:r w:rsidRPr="00354BD5">
        <w:rPr>
          <w:b/>
          <w:lang w:val="pt-BR"/>
        </w:rPr>
        <w:t xml:space="preserve"> V A S L U I</w:t>
      </w:r>
    </w:p>
    <w:p w14:paraId="275EE304" w14:textId="77777777" w:rsidR="00FF685C" w:rsidRDefault="00FF685C" w:rsidP="00FF685C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CENTRUL DE CONCURS NR.1 – </w:t>
      </w:r>
    </w:p>
    <w:p w14:paraId="7E37C679" w14:textId="77777777" w:rsidR="00FF685C" w:rsidRPr="00354BD5" w:rsidRDefault="00FF685C" w:rsidP="00FF685C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LICEUL TEORETIC „MIHAIL KOGĂLNICEANU” VASLUI</w:t>
      </w:r>
      <w:r w:rsidRPr="00354BD5">
        <w:rPr>
          <w:b/>
          <w:sz w:val="28"/>
          <w:szCs w:val="28"/>
          <w:lang w:val="ro-RO"/>
        </w:rPr>
        <w:t xml:space="preserve"> </w:t>
      </w:r>
    </w:p>
    <w:p w14:paraId="3CC60EBC" w14:textId="5BB459F5" w:rsidR="00FF685C" w:rsidRDefault="00FF685C" w:rsidP="00FF685C">
      <w:pPr>
        <w:rPr>
          <w:b/>
          <w:i/>
          <w:iCs/>
          <w:sz w:val="28"/>
          <w:szCs w:val="28"/>
          <w:u w:val="single"/>
          <w:lang w:val="ro-RO"/>
        </w:rPr>
      </w:pPr>
      <w:r w:rsidRPr="00FE6CA2">
        <w:rPr>
          <w:b/>
          <w:i/>
          <w:iCs/>
          <w:sz w:val="28"/>
          <w:szCs w:val="28"/>
          <w:lang w:val="ro-RO"/>
        </w:rPr>
        <w:t>SALA NR.</w:t>
      </w:r>
      <w:r>
        <w:rPr>
          <w:b/>
          <w:i/>
          <w:iCs/>
          <w:sz w:val="28"/>
          <w:szCs w:val="28"/>
          <w:lang w:val="ro-RO"/>
        </w:rPr>
        <w:t>22, ETAJUL 2, CORP A</w:t>
      </w:r>
    </w:p>
    <w:p w14:paraId="15302907" w14:textId="77777777" w:rsidR="00FF685C" w:rsidRDefault="00FF685C" w:rsidP="00FF685C">
      <w:pPr>
        <w:jc w:val="center"/>
        <w:rPr>
          <w:b/>
          <w:sz w:val="28"/>
          <w:szCs w:val="28"/>
          <w:lang w:val="ro-RO"/>
        </w:rPr>
      </w:pPr>
    </w:p>
    <w:p w14:paraId="51761AE2" w14:textId="0E40F1CC" w:rsidR="00FF685C" w:rsidRPr="00FF685C" w:rsidRDefault="00FF685C" w:rsidP="00FF685C">
      <w:pPr>
        <w:jc w:val="center"/>
        <w:rPr>
          <w:b/>
          <w:sz w:val="28"/>
          <w:szCs w:val="28"/>
          <w:lang w:val="ro-RO"/>
        </w:rPr>
      </w:pPr>
      <w:r w:rsidRPr="00354BD5">
        <w:rPr>
          <w:b/>
          <w:sz w:val="28"/>
          <w:szCs w:val="28"/>
          <w:lang w:val="ro-RO"/>
        </w:rPr>
        <w:t>REPARTIZARE CANDIDAŢI</w:t>
      </w:r>
      <w:r>
        <w:rPr>
          <w:b/>
          <w:sz w:val="28"/>
          <w:szCs w:val="28"/>
          <w:lang w:val="ro-RO"/>
        </w:rPr>
        <w:t xml:space="preserve"> CONCURS JUDEȚEAN CALIFICAȚI</w:t>
      </w:r>
    </w:p>
    <w:p w14:paraId="41CCA08C" w14:textId="77777777" w:rsidR="00FF685C" w:rsidRDefault="00FF685C" w:rsidP="00FF685C">
      <w:pPr>
        <w:jc w:val="center"/>
        <w:rPr>
          <w:b/>
          <w:sz w:val="28"/>
          <w:szCs w:val="28"/>
          <w:lang w:val="ro-RO"/>
        </w:rPr>
      </w:pPr>
    </w:p>
    <w:tbl>
      <w:tblPr>
        <w:tblW w:w="10133" w:type="dxa"/>
        <w:jc w:val="center"/>
        <w:tblLook w:val="04A0" w:firstRow="1" w:lastRow="0" w:firstColumn="1" w:lastColumn="0" w:noHBand="0" w:noVBand="1"/>
      </w:tblPr>
      <w:tblGrid>
        <w:gridCol w:w="917"/>
        <w:gridCol w:w="917"/>
        <w:gridCol w:w="1810"/>
        <w:gridCol w:w="1270"/>
        <w:gridCol w:w="2255"/>
        <w:gridCol w:w="2964"/>
      </w:tblGrid>
      <w:tr w:rsidR="00FF685C" w14:paraId="44D3FBB1" w14:textId="77777777" w:rsidTr="0040562E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033C" w14:textId="77777777" w:rsidR="00FF685C" w:rsidRDefault="00FF685C" w:rsidP="0040562E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 xml:space="preserve">Nr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crt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0EF9D" w14:textId="77777777" w:rsidR="00FF685C" w:rsidRDefault="00FF685C" w:rsidP="0040562E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Numărul de fișă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51334" w14:textId="77777777" w:rsidR="00FF685C" w:rsidRDefault="00FF685C" w:rsidP="0040562E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Numele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EA270" w14:textId="77777777" w:rsidR="00FF685C" w:rsidRDefault="00FF685C" w:rsidP="0040562E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Inițiala tatălui</w:t>
            </w:r>
          </w:p>
        </w:tc>
        <w:tc>
          <w:tcPr>
            <w:tcW w:w="2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A4F6C" w14:textId="77777777" w:rsidR="00FF685C" w:rsidRDefault="00FF685C" w:rsidP="0040562E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Prenumele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5A693" w14:textId="77777777" w:rsidR="00FF685C" w:rsidRDefault="00FF685C" w:rsidP="0040562E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Disciplina de concurs</w:t>
            </w:r>
          </w:p>
        </w:tc>
      </w:tr>
      <w:tr w:rsidR="00C53041" w:rsidRPr="00C53041" w14:paraId="3B11DE4A" w14:textId="77777777" w:rsidTr="00C53041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B882D" w14:textId="77777777" w:rsidR="00C53041" w:rsidRPr="00436E48" w:rsidRDefault="00C53041" w:rsidP="00C53041">
            <w:pPr>
              <w:pStyle w:val="ListParagraph"/>
              <w:numPr>
                <w:ilvl w:val="0"/>
                <w:numId w:val="1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3D5C8" w14:textId="3051A555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2312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D0C4E" w14:textId="47407E94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DUMITRACHE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E0472" w14:textId="1044BF4C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D69D9" w14:textId="386B7DAF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ȘTEFAN GHEORGHIȚĂ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27AE7" w14:textId="0EC16976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EDUCATIE MUZICALA</w:t>
            </w:r>
          </w:p>
        </w:tc>
      </w:tr>
      <w:tr w:rsidR="00C53041" w:rsidRPr="00C53041" w14:paraId="74846D67" w14:textId="77777777" w:rsidTr="00C53041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85CA" w14:textId="77777777" w:rsidR="00C53041" w:rsidRPr="00C53041" w:rsidRDefault="00C53041" w:rsidP="00C53041">
            <w:pPr>
              <w:pStyle w:val="ListParagraph"/>
              <w:numPr>
                <w:ilvl w:val="0"/>
                <w:numId w:val="1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E661C" w14:textId="2CF780E7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2362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FFDD7" w14:textId="2E18D7C4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GOGOAȘE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9E763" w14:textId="0A1A3660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EA958" w14:textId="2AA4AEE2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CLAUDIU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3496B" w14:textId="0AD5DBD0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EDUCATIE MUZICALA</w:t>
            </w:r>
          </w:p>
        </w:tc>
      </w:tr>
      <w:tr w:rsidR="00C53041" w:rsidRPr="00C53041" w14:paraId="1F41B54E" w14:textId="77777777" w:rsidTr="00C53041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5F8F7" w14:textId="77777777" w:rsidR="00C53041" w:rsidRPr="00C53041" w:rsidRDefault="00C53041" w:rsidP="00C53041">
            <w:pPr>
              <w:pStyle w:val="ListParagraph"/>
              <w:numPr>
                <w:ilvl w:val="0"/>
                <w:numId w:val="1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CC89D" w14:textId="495E6785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2346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9014F" w14:textId="45B6328E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COJOCARU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3F81C" w14:textId="79BE583C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21DCB" w14:textId="164BF028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EMMA-GABRIELA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DC37F" w14:textId="7A48F9D5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EDUCATIE MUZICALA SPECIALIZATA</w:t>
            </w:r>
          </w:p>
        </w:tc>
      </w:tr>
      <w:tr w:rsidR="00C53041" w14:paraId="5B6966AE" w14:textId="77777777" w:rsidTr="00C53041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546D4" w14:textId="77777777" w:rsidR="00C53041" w:rsidRPr="00C53041" w:rsidRDefault="00C53041" w:rsidP="00C53041">
            <w:pPr>
              <w:pStyle w:val="ListParagraph"/>
              <w:numPr>
                <w:ilvl w:val="0"/>
                <w:numId w:val="1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B1686" w14:textId="5CA54F45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2306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CE8C" w14:textId="4CDF03AD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PETREA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FAFB8" w14:textId="229CD61F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4FE08" w14:textId="75CF27AB" w:rsidR="00C53041" w:rsidRP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ALINA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27117" w14:textId="2731C51B" w:rsid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C53041">
              <w:rPr>
                <w:rFonts w:ascii="Arial" w:hAnsi="Arial" w:cs="Arial"/>
                <w:sz w:val="20"/>
                <w:szCs w:val="20"/>
              </w:rPr>
              <w:t>PSIHOPEDAGOGIE SPECIALA</w:t>
            </w:r>
          </w:p>
        </w:tc>
      </w:tr>
      <w:tr w:rsidR="00C53041" w14:paraId="480DAA3D" w14:textId="77777777" w:rsidTr="0040562E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0D8E" w14:textId="77777777" w:rsidR="00C53041" w:rsidRPr="00436E48" w:rsidRDefault="00C53041" w:rsidP="00C53041">
            <w:pPr>
              <w:pStyle w:val="ListParagraph"/>
              <w:numPr>
                <w:ilvl w:val="0"/>
                <w:numId w:val="1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35F373" w14:textId="77777777" w:rsid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96E27" w14:textId="77777777" w:rsid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938CE2" w14:textId="77777777" w:rsid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909538" w14:textId="77777777" w:rsid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B93406" w14:textId="77777777" w:rsid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</w:tr>
      <w:tr w:rsidR="00C53041" w14:paraId="1E413D70" w14:textId="77777777" w:rsidTr="0040562E">
        <w:trPr>
          <w:trHeight w:val="51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BAC1" w14:textId="77777777" w:rsidR="00C53041" w:rsidRPr="00436E48" w:rsidRDefault="00C53041" w:rsidP="00C53041">
            <w:pPr>
              <w:pStyle w:val="ListParagraph"/>
              <w:numPr>
                <w:ilvl w:val="0"/>
                <w:numId w:val="11"/>
              </w:numPr>
              <w:jc w:val="center"/>
              <w:rPr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315ABA" w14:textId="77777777" w:rsid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725887" w14:textId="77777777" w:rsid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BB0D69" w14:textId="77777777" w:rsid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FE2ADE" w14:textId="77777777" w:rsid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BF698D" w14:textId="77777777" w:rsidR="00C53041" w:rsidRDefault="00C53041" w:rsidP="00C53041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</w:tr>
    </w:tbl>
    <w:p w14:paraId="3F760D0D" w14:textId="77777777" w:rsidR="00FF685C" w:rsidRDefault="00FF685C" w:rsidP="00FF685C">
      <w:pPr>
        <w:jc w:val="center"/>
        <w:rPr>
          <w:b/>
          <w:i/>
          <w:lang w:val="pt-BR"/>
        </w:rPr>
      </w:pPr>
    </w:p>
    <w:p w14:paraId="2EDF7FA5" w14:textId="77777777" w:rsidR="00FF685C" w:rsidRDefault="00FF685C" w:rsidP="00FF685C">
      <w:pPr>
        <w:jc w:val="center"/>
        <w:rPr>
          <w:b/>
          <w:i/>
          <w:lang w:val="pt-BR"/>
        </w:rPr>
      </w:pPr>
    </w:p>
    <w:p w14:paraId="4F30A133" w14:textId="77777777" w:rsidR="00FF685C" w:rsidRPr="00DF17E2" w:rsidRDefault="00FF685C" w:rsidP="00FF685C">
      <w:pPr>
        <w:jc w:val="center"/>
        <w:rPr>
          <w:bCs/>
          <w:i/>
          <w:lang w:val="pt-BR"/>
        </w:rPr>
      </w:pPr>
      <w:r w:rsidRPr="00DF17E2">
        <w:rPr>
          <w:bCs/>
          <w:i/>
          <w:lang w:val="pt-BR"/>
        </w:rPr>
        <w:t>PREŞEDINTELE COMISIEI DIN CENTRUL DE CONCURS,</w:t>
      </w:r>
    </w:p>
    <w:p w14:paraId="17A50D94" w14:textId="77777777" w:rsidR="00FF685C" w:rsidRPr="00DF17E2" w:rsidRDefault="00FF685C" w:rsidP="00FF685C">
      <w:pPr>
        <w:jc w:val="center"/>
        <w:rPr>
          <w:bCs/>
          <w:i/>
          <w:lang w:val="pt-BR"/>
        </w:rPr>
      </w:pPr>
    </w:p>
    <w:p w14:paraId="32069765" w14:textId="77777777" w:rsidR="00FF685C" w:rsidRPr="00DF17E2" w:rsidRDefault="00FF685C" w:rsidP="00FF685C">
      <w:pPr>
        <w:jc w:val="center"/>
        <w:rPr>
          <w:bCs/>
          <w:i/>
          <w:lang w:val="ro-RO"/>
        </w:rPr>
      </w:pPr>
      <w:r w:rsidRPr="00DF17E2">
        <w:rPr>
          <w:bCs/>
          <w:i/>
          <w:lang w:val="pt-BR"/>
        </w:rPr>
        <w:t>Profesor Ilie Radu</w:t>
      </w:r>
    </w:p>
    <w:p w14:paraId="41EAD31C" w14:textId="77777777" w:rsidR="00FF685C" w:rsidRPr="00565535" w:rsidRDefault="00FF685C" w:rsidP="00FF685C">
      <w:pPr>
        <w:rPr>
          <w:lang w:val="pt-BR"/>
        </w:rPr>
      </w:pPr>
    </w:p>
    <w:p w14:paraId="07D86AD6" w14:textId="77777777" w:rsidR="00FF685C" w:rsidRDefault="00FF685C" w:rsidP="006D29AF">
      <w:pPr>
        <w:rPr>
          <w:lang w:val="pt-BR"/>
        </w:rPr>
      </w:pPr>
    </w:p>
    <w:p w14:paraId="7566DD67" w14:textId="0648B567" w:rsidR="00FF685C" w:rsidRDefault="00FF685C" w:rsidP="006D29AF">
      <w:pPr>
        <w:rPr>
          <w:lang w:val="pt-BR"/>
        </w:rPr>
      </w:pPr>
    </w:p>
    <w:p w14:paraId="2E63E2FF" w14:textId="49081B6A" w:rsidR="00FF685C" w:rsidRDefault="00FF685C" w:rsidP="006D29AF">
      <w:pPr>
        <w:rPr>
          <w:lang w:val="pt-BR"/>
        </w:rPr>
      </w:pPr>
    </w:p>
    <w:p w14:paraId="571095FC" w14:textId="3256D4A4" w:rsidR="00FF685C" w:rsidRDefault="00FF685C" w:rsidP="006D29AF">
      <w:pPr>
        <w:rPr>
          <w:lang w:val="pt-BR"/>
        </w:rPr>
      </w:pPr>
    </w:p>
    <w:p w14:paraId="4828673A" w14:textId="510CF921" w:rsidR="00FF685C" w:rsidRDefault="00FF685C" w:rsidP="006D29AF">
      <w:pPr>
        <w:rPr>
          <w:lang w:val="pt-BR"/>
        </w:rPr>
      </w:pPr>
    </w:p>
    <w:p w14:paraId="79BE57C1" w14:textId="16396F1E" w:rsidR="00FF685C" w:rsidRDefault="00FF685C" w:rsidP="006D29AF">
      <w:pPr>
        <w:rPr>
          <w:lang w:val="pt-BR"/>
        </w:rPr>
      </w:pPr>
    </w:p>
    <w:p w14:paraId="346889DF" w14:textId="297DFDCA" w:rsidR="00FF685C" w:rsidRDefault="00FF685C" w:rsidP="006D29AF">
      <w:pPr>
        <w:rPr>
          <w:lang w:val="pt-BR"/>
        </w:rPr>
      </w:pPr>
    </w:p>
    <w:p w14:paraId="617DF6B0" w14:textId="386DA2A4" w:rsidR="00FF685C" w:rsidRDefault="00FF685C" w:rsidP="006D29AF">
      <w:pPr>
        <w:rPr>
          <w:lang w:val="pt-BR"/>
        </w:rPr>
      </w:pPr>
    </w:p>
    <w:p w14:paraId="61054C36" w14:textId="23499D45" w:rsidR="00FF685C" w:rsidRDefault="00FF685C" w:rsidP="006D29AF">
      <w:pPr>
        <w:rPr>
          <w:lang w:val="pt-BR"/>
        </w:rPr>
      </w:pPr>
    </w:p>
    <w:p w14:paraId="5A2317E3" w14:textId="0F5845AC" w:rsidR="00FF685C" w:rsidRDefault="00FF685C" w:rsidP="006D29AF">
      <w:pPr>
        <w:rPr>
          <w:lang w:val="pt-BR"/>
        </w:rPr>
      </w:pPr>
    </w:p>
    <w:p w14:paraId="487581AB" w14:textId="5EFC6113" w:rsidR="00FF685C" w:rsidRDefault="00FF685C" w:rsidP="006D29AF">
      <w:pPr>
        <w:rPr>
          <w:lang w:val="pt-BR"/>
        </w:rPr>
      </w:pPr>
    </w:p>
    <w:p w14:paraId="1324FB95" w14:textId="0CD44944" w:rsidR="00FF685C" w:rsidRDefault="00FF685C" w:rsidP="006D29AF">
      <w:pPr>
        <w:rPr>
          <w:lang w:val="pt-BR"/>
        </w:rPr>
      </w:pPr>
    </w:p>
    <w:p w14:paraId="470B69C7" w14:textId="1BE5DA5A" w:rsidR="00FF685C" w:rsidRDefault="00FF685C" w:rsidP="006D29AF">
      <w:pPr>
        <w:rPr>
          <w:lang w:val="pt-BR"/>
        </w:rPr>
      </w:pPr>
    </w:p>
    <w:p w14:paraId="5BF6671D" w14:textId="16DEBB20" w:rsidR="00FF685C" w:rsidRDefault="00FF685C" w:rsidP="006D29AF">
      <w:pPr>
        <w:rPr>
          <w:lang w:val="pt-BR"/>
        </w:rPr>
      </w:pPr>
    </w:p>
    <w:p w14:paraId="79BD6A34" w14:textId="72A033D7" w:rsidR="00FF685C" w:rsidRDefault="00FF685C" w:rsidP="006D29AF">
      <w:pPr>
        <w:rPr>
          <w:lang w:val="pt-BR"/>
        </w:rPr>
      </w:pPr>
    </w:p>
    <w:sectPr w:rsidR="00FF685C"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3B32"/>
    <w:multiLevelType w:val="hybridMultilevel"/>
    <w:tmpl w:val="382C4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A6906"/>
    <w:multiLevelType w:val="hybridMultilevel"/>
    <w:tmpl w:val="2AAEA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95E16"/>
    <w:multiLevelType w:val="hybridMultilevel"/>
    <w:tmpl w:val="0C64A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64057"/>
    <w:multiLevelType w:val="hybridMultilevel"/>
    <w:tmpl w:val="6032C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009F4"/>
    <w:multiLevelType w:val="hybridMultilevel"/>
    <w:tmpl w:val="2AAEA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07B54"/>
    <w:multiLevelType w:val="hybridMultilevel"/>
    <w:tmpl w:val="DD6CF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52834"/>
    <w:multiLevelType w:val="hybridMultilevel"/>
    <w:tmpl w:val="23EEA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85D0D"/>
    <w:multiLevelType w:val="hybridMultilevel"/>
    <w:tmpl w:val="B332F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450EA"/>
    <w:multiLevelType w:val="hybridMultilevel"/>
    <w:tmpl w:val="DD6CF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46417"/>
    <w:multiLevelType w:val="hybridMultilevel"/>
    <w:tmpl w:val="2D0A28E6"/>
    <w:lvl w:ilvl="0" w:tplc="2A685C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22AAF"/>
    <w:multiLevelType w:val="hybridMultilevel"/>
    <w:tmpl w:val="DD6CF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959E1"/>
    <w:multiLevelType w:val="hybridMultilevel"/>
    <w:tmpl w:val="AD4E0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10"/>
  </w:num>
  <w:num w:numId="10">
    <w:abstractNumId w:val="8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AF"/>
    <w:rsid w:val="00010281"/>
    <w:rsid w:val="00017974"/>
    <w:rsid w:val="00052FBD"/>
    <w:rsid w:val="000613D1"/>
    <w:rsid w:val="000621E3"/>
    <w:rsid w:val="00091045"/>
    <w:rsid w:val="000D3C88"/>
    <w:rsid w:val="000E1772"/>
    <w:rsid w:val="000E69EA"/>
    <w:rsid w:val="00100749"/>
    <w:rsid w:val="00117A45"/>
    <w:rsid w:val="00127912"/>
    <w:rsid w:val="001542A0"/>
    <w:rsid w:val="0016499A"/>
    <w:rsid w:val="00173145"/>
    <w:rsid w:val="001747BD"/>
    <w:rsid w:val="001919BF"/>
    <w:rsid w:val="00191B26"/>
    <w:rsid w:val="0019502E"/>
    <w:rsid w:val="001A475E"/>
    <w:rsid w:val="001D0903"/>
    <w:rsid w:val="001F7475"/>
    <w:rsid w:val="00206AD0"/>
    <w:rsid w:val="00222296"/>
    <w:rsid w:val="00285CBC"/>
    <w:rsid w:val="00296241"/>
    <w:rsid w:val="002B1AF2"/>
    <w:rsid w:val="00335969"/>
    <w:rsid w:val="00337E5D"/>
    <w:rsid w:val="0034462D"/>
    <w:rsid w:val="0037553E"/>
    <w:rsid w:val="003A5F24"/>
    <w:rsid w:val="003C307A"/>
    <w:rsid w:val="003C7920"/>
    <w:rsid w:val="003C7B02"/>
    <w:rsid w:val="003D025D"/>
    <w:rsid w:val="003F397A"/>
    <w:rsid w:val="00436E48"/>
    <w:rsid w:val="004549BD"/>
    <w:rsid w:val="00483455"/>
    <w:rsid w:val="004C19E1"/>
    <w:rsid w:val="004C42C5"/>
    <w:rsid w:val="004D2694"/>
    <w:rsid w:val="004D4026"/>
    <w:rsid w:val="004E29CC"/>
    <w:rsid w:val="004F5FA1"/>
    <w:rsid w:val="00513909"/>
    <w:rsid w:val="00541A4E"/>
    <w:rsid w:val="00557845"/>
    <w:rsid w:val="005578F9"/>
    <w:rsid w:val="00565535"/>
    <w:rsid w:val="0059112D"/>
    <w:rsid w:val="005C4E45"/>
    <w:rsid w:val="005C5680"/>
    <w:rsid w:val="005D7903"/>
    <w:rsid w:val="005E7394"/>
    <w:rsid w:val="00656EB8"/>
    <w:rsid w:val="0067599D"/>
    <w:rsid w:val="006B22B9"/>
    <w:rsid w:val="006D29AF"/>
    <w:rsid w:val="006F266F"/>
    <w:rsid w:val="006F3DCB"/>
    <w:rsid w:val="006F624F"/>
    <w:rsid w:val="00733996"/>
    <w:rsid w:val="00771DB4"/>
    <w:rsid w:val="007726F1"/>
    <w:rsid w:val="00787C7C"/>
    <w:rsid w:val="00792690"/>
    <w:rsid w:val="007A715D"/>
    <w:rsid w:val="007C1592"/>
    <w:rsid w:val="007D6677"/>
    <w:rsid w:val="007E7DBA"/>
    <w:rsid w:val="008035A6"/>
    <w:rsid w:val="00810FD0"/>
    <w:rsid w:val="00826AF0"/>
    <w:rsid w:val="00830239"/>
    <w:rsid w:val="00863F06"/>
    <w:rsid w:val="008743B8"/>
    <w:rsid w:val="008C6585"/>
    <w:rsid w:val="008D7977"/>
    <w:rsid w:val="008E66DC"/>
    <w:rsid w:val="008F2DFA"/>
    <w:rsid w:val="00990A47"/>
    <w:rsid w:val="009D5389"/>
    <w:rsid w:val="00A21F16"/>
    <w:rsid w:val="00A523D5"/>
    <w:rsid w:val="00A76619"/>
    <w:rsid w:val="00AB1AC5"/>
    <w:rsid w:val="00AC6080"/>
    <w:rsid w:val="00AC6A9C"/>
    <w:rsid w:val="00AD6EE4"/>
    <w:rsid w:val="00AE2CA1"/>
    <w:rsid w:val="00B2502E"/>
    <w:rsid w:val="00B6485B"/>
    <w:rsid w:val="00B81408"/>
    <w:rsid w:val="00B92392"/>
    <w:rsid w:val="00B962A6"/>
    <w:rsid w:val="00BA071B"/>
    <w:rsid w:val="00BA653A"/>
    <w:rsid w:val="00BC3D1F"/>
    <w:rsid w:val="00BD3599"/>
    <w:rsid w:val="00C51B40"/>
    <w:rsid w:val="00C53041"/>
    <w:rsid w:val="00C66CEA"/>
    <w:rsid w:val="00C70945"/>
    <w:rsid w:val="00C8672A"/>
    <w:rsid w:val="00CA33C9"/>
    <w:rsid w:val="00CA5B57"/>
    <w:rsid w:val="00CD1B08"/>
    <w:rsid w:val="00CD75EA"/>
    <w:rsid w:val="00CE6E15"/>
    <w:rsid w:val="00CE7AB2"/>
    <w:rsid w:val="00D00D85"/>
    <w:rsid w:val="00D341B3"/>
    <w:rsid w:val="00D4323B"/>
    <w:rsid w:val="00D501A5"/>
    <w:rsid w:val="00D60F03"/>
    <w:rsid w:val="00D7033A"/>
    <w:rsid w:val="00D75883"/>
    <w:rsid w:val="00D8287E"/>
    <w:rsid w:val="00D90663"/>
    <w:rsid w:val="00DC646C"/>
    <w:rsid w:val="00DD3891"/>
    <w:rsid w:val="00DE49CD"/>
    <w:rsid w:val="00DF17E2"/>
    <w:rsid w:val="00E0065A"/>
    <w:rsid w:val="00E05B18"/>
    <w:rsid w:val="00E214B6"/>
    <w:rsid w:val="00E2569C"/>
    <w:rsid w:val="00E3227A"/>
    <w:rsid w:val="00E52271"/>
    <w:rsid w:val="00E812E3"/>
    <w:rsid w:val="00E925D5"/>
    <w:rsid w:val="00EC38D3"/>
    <w:rsid w:val="00ED74DB"/>
    <w:rsid w:val="00EF721C"/>
    <w:rsid w:val="00F064D1"/>
    <w:rsid w:val="00F342ED"/>
    <w:rsid w:val="00F40571"/>
    <w:rsid w:val="00FA7BA6"/>
    <w:rsid w:val="00FB01E1"/>
    <w:rsid w:val="00FB0A45"/>
    <w:rsid w:val="00FB2740"/>
    <w:rsid w:val="00FB6BAD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6D3B6"/>
  <w15:chartTrackingRefBased/>
  <w15:docId w15:val="{47627DCF-AAD8-418F-A9C4-D62A5341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1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9703-7CBB-434E-B4B6-E120DE4B2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2961</Words>
  <Characters>16879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MINISTERUL EDUCAŢIEI ŞI CERCETĂRII</vt:lpstr>
      <vt:lpstr>MINISTERUL EDUCAŢIEI ŞI CERCETĂRII </vt:lpstr>
    </vt:vector>
  </TitlesOfParts>
  <Company>Inspectoratul Scolar Judetean Vaslui</Company>
  <LinksUpToDate>false</LinksUpToDate>
  <CharactersWithSpaces>19801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MINISTERUL EDUCAŢIEI ŞI CERCETĂRII</dc:title>
  <dc:subject/>
  <dc:creator>ISJ</dc:creator>
  <cp:keywords/>
  <dc:description/>
  <cp:lastModifiedBy>Administrator</cp:lastModifiedBy>
  <cp:revision>2</cp:revision>
  <cp:lastPrinted>2015-07-14T08:00:00Z</cp:lastPrinted>
  <dcterms:created xsi:type="dcterms:W3CDTF">2026-08-31T15:54:00Z</dcterms:created>
  <dcterms:modified xsi:type="dcterms:W3CDTF">2026-08-31T15:54:00Z</dcterms:modified>
</cp:coreProperties>
</file>