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D9" w:rsidRDefault="002376D9" w:rsidP="004B769B">
      <w:pPr>
        <w:tabs>
          <w:tab w:val="left" w:pos="3060"/>
        </w:tabs>
        <w:spacing w:after="0"/>
        <w:rPr>
          <w:b/>
          <w:smallCaps/>
          <w:sz w:val="20"/>
          <w:szCs w:val="20"/>
        </w:rPr>
      </w:pPr>
    </w:p>
    <w:p w:rsidR="00580E75" w:rsidRPr="002376D9" w:rsidRDefault="002376D9" w:rsidP="004B769B">
      <w:pPr>
        <w:tabs>
          <w:tab w:val="left" w:pos="3060"/>
        </w:tabs>
        <w:spacing w:after="0"/>
        <w:rPr>
          <w:noProof/>
          <w:color w:val="000000" w:themeColor="text1"/>
        </w:rPr>
      </w:pPr>
      <w:r w:rsidRPr="002376D9">
        <w:rPr>
          <w:noProof/>
          <w:color w:val="000000" w:themeColor="text1"/>
        </w:rPr>
        <w:drawing>
          <wp:anchor distT="0" distB="0" distL="114300" distR="114300" simplePos="0" relativeHeight="251656704" behindDoc="0" locked="0" layoutInCell="1" allowOverlap="1" wp14:anchorId="16BACD0B" wp14:editId="1758DB17">
            <wp:simplePos x="0" y="0"/>
            <wp:positionH relativeFrom="column">
              <wp:posOffset>5445760</wp:posOffset>
            </wp:positionH>
            <wp:positionV relativeFrom="paragraph">
              <wp:posOffset>-529590</wp:posOffset>
            </wp:positionV>
            <wp:extent cx="2488565" cy="518795"/>
            <wp:effectExtent l="0" t="0" r="6985" b="0"/>
            <wp:wrapNone/>
            <wp:docPr id="3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76D9"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2CDDB44E" wp14:editId="505AE748">
            <wp:simplePos x="0" y="0"/>
            <wp:positionH relativeFrom="margin">
              <wp:posOffset>688975</wp:posOffset>
            </wp:positionH>
            <wp:positionV relativeFrom="margin">
              <wp:posOffset>-426085</wp:posOffset>
            </wp:positionV>
            <wp:extent cx="2295525" cy="5429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mallCap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4B769B" w:rsidRPr="002376D9">
        <w:rPr>
          <w:b/>
          <w:smallCaps/>
          <w:color w:val="000000" w:themeColor="text1"/>
          <w:sz w:val="20"/>
          <w:szCs w:val="20"/>
        </w:rPr>
        <w:t>S</w:t>
      </w:r>
      <w:r w:rsidR="00580E75" w:rsidRPr="002376D9">
        <w:rPr>
          <w:b/>
          <w:smallCaps/>
          <w:color w:val="000000" w:themeColor="text1"/>
          <w:sz w:val="20"/>
          <w:szCs w:val="20"/>
        </w:rPr>
        <w:t>TR.</w:t>
      </w:r>
      <w:proofErr w:type="gramEnd"/>
      <w:r w:rsidR="00580E75" w:rsidRPr="002376D9">
        <w:rPr>
          <w:b/>
          <w:smallCaps/>
          <w:color w:val="000000" w:themeColor="text1"/>
          <w:sz w:val="20"/>
          <w:szCs w:val="20"/>
        </w:rPr>
        <w:t xml:space="preserve">  </w:t>
      </w:r>
      <w:proofErr w:type="spellStart"/>
      <w:r w:rsidR="00580E75" w:rsidRPr="002376D9">
        <w:rPr>
          <w:b/>
          <w:smallCaps/>
          <w:color w:val="000000" w:themeColor="text1"/>
          <w:sz w:val="20"/>
          <w:szCs w:val="20"/>
        </w:rPr>
        <w:t>Donici</w:t>
      </w:r>
      <w:proofErr w:type="spellEnd"/>
      <w:r w:rsidR="00580E75" w:rsidRPr="002376D9">
        <w:rPr>
          <w:b/>
          <w:smallCaps/>
          <w:color w:val="000000" w:themeColor="text1"/>
          <w:sz w:val="20"/>
          <w:szCs w:val="20"/>
        </w:rPr>
        <w:t>, Nr.2.</w:t>
      </w:r>
      <w:r w:rsidR="00580E75" w:rsidRPr="002376D9">
        <w:rPr>
          <w:noProof/>
          <w:color w:val="000000" w:themeColor="text1"/>
        </w:rPr>
        <w:t xml:space="preserve"> </w:t>
      </w:r>
    </w:p>
    <w:p w:rsidR="00580E75" w:rsidRPr="002376D9" w:rsidRDefault="00580E75" w:rsidP="002376D9">
      <w:pPr>
        <w:tabs>
          <w:tab w:val="left" w:pos="4080"/>
        </w:tabs>
        <w:spacing w:after="0"/>
        <w:jc w:val="right"/>
        <w:rPr>
          <w:b/>
          <w:smallCaps/>
          <w:color w:val="000000" w:themeColor="text1"/>
          <w:sz w:val="20"/>
          <w:szCs w:val="20"/>
        </w:rPr>
      </w:pPr>
      <w:r w:rsidRPr="002376D9">
        <w:rPr>
          <w:b/>
          <w:smallCaps/>
          <w:color w:val="000000" w:themeColor="text1"/>
          <w:sz w:val="20"/>
          <w:szCs w:val="20"/>
        </w:rPr>
        <w:t xml:space="preserve">Tel. 0235/311928, </w:t>
      </w:r>
      <w:proofErr w:type="gramStart"/>
      <w:r w:rsidRPr="002376D9">
        <w:rPr>
          <w:b/>
          <w:smallCaps/>
          <w:color w:val="000000" w:themeColor="text1"/>
          <w:sz w:val="20"/>
          <w:szCs w:val="20"/>
        </w:rPr>
        <w:t>Fax  0235</w:t>
      </w:r>
      <w:proofErr w:type="gramEnd"/>
      <w:r w:rsidRPr="002376D9">
        <w:rPr>
          <w:b/>
          <w:smallCaps/>
          <w:color w:val="000000" w:themeColor="text1"/>
          <w:sz w:val="20"/>
          <w:szCs w:val="20"/>
        </w:rPr>
        <w:t>/311715, 0235/319234</w:t>
      </w:r>
    </w:p>
    <w:p w:rsidR="00580E75" w:rsidRPr="002376D9" w:rsidRDefault="00580E75" w:rsidP="002376D9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  <w:r w:rsidRPr="002376D9">
        <w:rPr>
          <w:b/>
          <w:smallCaps/>
          <w:color w:val="000000" w:themeColor="text1"/>
          <w:sz w:val="20"/>
          <w:szCs w:val="20"/>
        </w:rPr>
        <w:t xml:space="preserve">e-mail:  </w:t>
      </w:r>
      <w:hyperlink r:id="rId8" w:history="1">
        <w:r w:rsidRPr="002376D9">
          <w:rPr>
            <w:rStyle w:val="Hyperlink"/>
            <w:b/>
            <w:color w:val="000000" w:themeColor="text1"/>
            <w:sz w:val="20"/>
            <w:szCs w:val="20"/>
          </w:rPr>
          <w:t>isjvaslui@isj.vs.edu.ro</w:t>
        </w:r>
      </w:hyperlink>
      <w:r w:rsidRPr="002376D9">
        <w:rPr>
          <w:b/>
          <w:color w:val="000000" w:themeColor="text1"/>
          <w:sz w:val="20"/>
          <w:szCs w:val="20"/>
        </w:rPr>
        <w:t xml:space="preserve"> </w:t>
      </w:r>
    </w:p>
    <w:p w:rsidR="00580E75" w:rsidRPr="002376D9" w:rsidRDefault="00580E75" w:rsidP="002376D9">
      <w:pPr>
        <w:tabs>
          <w:tab w:val="left" w:pos="3060"/>
        </w:tabs>
        <w:spacing w:after="0"/>
        <w:jc w:val="right"/>
        <w:rPr>
          <w:b/>
          <w:color w:val="000000" w:themeColor="text1"/>
          <w:sz w:val="20"/>
          <w:szCs w:val="20"/>
        </w:rPr>
      </w:pPr>
      <w:r w:rsidRPr="002376D9">
        <w:rPr>
          <w:b/>
          <w:color w:val="000000" w:themeColor="text1"/>
          <w:sz w:val="20"/>
          <w:szCs w:val="20"/>
          <w:lang w:val="pt-BR"/>
        </w:rPr>
        <w:t xml:space="preserve">Website : </w:t>
      </w:r>
      <w:hyperlink r:id="rId9" w:history="1">
        <w:r w:rsidRPr="002376D9">
          <w:rPr>
            <w:rStyle w:val="Hyperlink"/>
            <w:b/>
            <w:color w:val="000000" w:themeColor="text1"/>
            <w:sz w:val="20"/>
            <w:szCs w:val="20"/>
            <w:lang w:val="pt-BR"/>
          </w:rPr>
          <w:t>http://isj.vs.edu.ro</w:t>
        </w:r>
      </w:hyperlink>
      <w:r w:rsidRPr="002376D9">
        <w:rPr>
          <w:b/>
          <w:color w:val="000000" w:themeColor="text1"/>
          <w:sz w:val="20"/>
          <w:szCs w:val="20"/>
          <w:lang w:val="pt-BR"/>
        </w:rPr>
        <w:t xml:space="preserve"> </w:t>
      </w:r>
      <w:r w:rsidRPr="002376D9">
        <w:rPr>
          <w:b/>
          <w:color w:val="000000" w:themeColor="text1"/>
          <w:sz w:val="20"/>
          <w:szCs w:val="20"/>
        </w:rPr>
        <w:t xml:space="preserve">                              </w:t>
      </w:r>
    </w:p>
    <w:p w:rsidR="00580E75" w:rsidRDefault="00580E75" w:rsidP="004B769B">
      <w:pPr>
        <w:spacing w:after="0"/>
        <w:jc w:val="center"/>
      </w:pPr>
    </w:p>
    <w:p w:rsidR="002376D9" w:rsidRDefault="002376D9" w:rsidP="002376D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PROGRAM  CONSFĂTUIRE  CADRE  DIDACTICE  ARTE</w:t>
      </w:r>
    </w:p>
    <w:p w:rsidR="00580E75" w:rsidRPr="00AD7FB2" w:rsidRDefault="00580E75" w:rsidP="00CC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34"/>
        <w:gridCol w:w="4176"/>
        <w:gridCol w:w="4590"/>
      </w:tblGrid>
      <w:tr w:rsidR="00CB1855" w:rsidTr="008F377E">
        <w:tc>
          <w:tcPr>
            <w:tcW w:w="558" w:type="dxa"/>
          </w:tcPr>
          <w:p w:rsidR="00CB1855" w:rsidRDefault="00CB1855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CB1855" w:rsidRDefault="00CB1855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834" w:type="dxa"/>
          </w:tcPr>
          <w:p w:rsidR="00CB1855" w:rsidRDefault="00CB1855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Disciplina de  studiu</w:t>
            </w:r>
          </w:p>
        </w:tc>
        <w:tc>
          <w:tcPr>
            <w:tcW w:w="4176" w:type="dxa"/>
          </w:tcPr>
          <w:p w:rsidR="00CB1855" w:rsidRPr="00C60433" w:rsidRDefault="00CB1855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Consfătui</w:t>
            </w:r>
            <w:r w:rsidR="00CA03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  județeană</w:t>
            </w:r>
          </w:p>
        </w:tc>
        <w:tc>
          <w:tcPr>
            <w:tcW w:w="4590" w:type="dxa"/>
          </w:tcPr>
          <w:p w:rsidR="00CB1855" w:rsidRDefault="00CB1855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Formatul de desfășurare</w:t>
            </w:r>
          </w:p>
        </w:tc>
      </w:tr>
      <w:tr w:rsidR="00CB1855" w:rsidTr="008F377E">
        <w:tc>
          <w:tcPr>
            <w:tcW w:w="558" w:type="dxa"/>
          </w:tcPr>
          <w:p w:rsidR="00CB1855" w:rsidRDefault="00CB1855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834" w:type="dxa"/>
          </w:tcPr>
          <w:p w:rsidR="00CB1855" w:rsidRDefault="00CB1855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 plastică</w:t>
            </w:r>
          </w:p>
        </w:tc>
        <w:tc>
          <w:tcPr>
            <w:tcW w:w="4176" w:type="dxa"/>
          </w:tcPr>
          <w:p w:rsidR="00CB1855" w:rsidRDefault="00CB1855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 septembrie 2021</w:t>
            </w:r>
          </w:p>
          <w:p w:rsidR="00CB1855" w:rsidRDefault="00CB1855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12.00</w:t>
            </w:r>
          </w:p>
        </w:tc>
        <w:tc>
          <w:tcPr>
            <w:tcW w:w="4590" w:type="dxa"/>
          </w:tcPr>
          <w:p w:rsidR="00CB1855" w:rsidRDefault="00741CC4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CB18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nline</w:t>
            </w:r>
          </w:p>
          <w:p w:rsidR="008F377E" w:rsidRDefault="008F377E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41CC4" w:rsidRDefault="00741CC4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1C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https://meet.google.com/cvr-nhex-gpf</w:t>
            </w:r>
          </w:p>
        </w:tc>
      </w:tr>
      <w:tr w:rsidR="00CB1855" w:rsidTr="008F377E">
        <w:tc>
          <w:tcPr>
            <w:tcW w:w="558" w:type="dxa"/>
          </w:tcPr>
          <w:p w:rsidR="00CB1855" w:rsidRDefault="00CB1855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34" w:type="dxa"/>
          </w:tcPr>
          <w:p w:rsidR="00CB1855" w:rsidRDefault="00CA0356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muzicală</w:t>
            </w:r>
          </w:p>
        </w:tc>
        <w:tc>
          <w:tcPr>
            <w:tcW w:w="4176" w:type="dxa"/>
          </w:tcPr>
          <w:p w:rsidR="00CB1855" w:rsidRDefault="00CA0356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 septembrie 2021</w:t>
            </w:r>
          </w:p>
          <w:p w:rsidR="00CA0356" w:rsidRDefault="00CA0356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9.00</w:t>
            </w:r>
          </w:p>
        </w:tc>
        <w:tc>
          <w:tcPr>
            <w:tcW w:w="4590" w:type="dxa"/>
          </w:tcPr>
          <w:p w:rsidR="00CB1855" w:rsidRDefault="008F377E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CA03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nline</w:t>
            </w:r>
          </w:p>
          <w:p w:rsidR="008F377E" w:rsidRDefault="008F377E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F377E" w:rsidRDefault="008F377E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37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https://meet.google.com/xny-pgqw-das</w:t>
            </w:r>
          </w:p>
        </w:tc>
      </w:tr>
      <w:tr w:rsidR="00CB1855" w:rsidTr="008F377E">
        <w:tc>
          <w:tcPr>
            <w:tcW w:w="558" w:type="dxa"/>
          </w:tcPr>
          <w:p w:rsidR="00CB1855" w:rsidRDefault="00CB1855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834" w:type="dxa"/>
          </w:tcPr>
          <w:p w:rsidR="00CB1855" w:rsidRDefault="00CA0356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 muzicală  specializată-</w:t>
            </w:r>
          </w:p>
          <w:p w:rsidR="00CA0356" w:rsidRDefault="00CA0356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muzică  instrumentală</w:t>
            </w:r>
            <w:r w:rsidR="001B2A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1B2A48" w:rsidRDefault="001B2A48" w:rsidP="001B2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76" w:type="dxa"/>
          </w:tcPr>
          <w:p w:rsidR="00CA0356" w:rsidRDefault="00CA0356" w:rsidP="00CA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 septembrie 2021</w:t>
            </w:r>
          </w:p>
          <w:p w:rsidR="00CB1855" w:rsidRDefault="00CA0356" w:rsidP="00CA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10.30</w:t>
            </w:r>
          </w:p>
          <w:p w:rsidR="001B2A48" w:rsidRPr="001B2A48" w:rsidRDefault="001B2A48" w:rsidP="001B2A48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Palatul Copiilor Vaslui, </w:t>
            </w:r>
            <w:r w:rsidRPr="001B2A4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B2A4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"https://www.facebook.com/pages/category/Local-Business/Clubul-Copiilor-Spiru-Haret-Barlad-208929539274373/" </w:instrText>
            </w:r>
            <w:r w:rsidRPr="001B2A4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1B2A48" w:rsidRPr="001B2A48" w:rsidRDefault="001B2A48" w:rsidP="001B2A48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1B2A48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Clubul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Copiilor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"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Spiru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Haret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"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Barlad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:rsidR="001B2A48" w:rsidRDefault="001B2A48" w:rsidP="001B2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A4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4590" w:type="dxa"/>
          </w:tcPr>
          <w:p w:rsidR="00CB1855" w:rsidRDefault="008F377E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CA03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nline</w:t>
            </w:r>
          </w:p>
          <w:p w:rsidR="008F377E" w:rsidRDefault="008F377E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F377E" w:rsidRDefault="008F377E" w:rsidP="00CB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37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https://meet.google.com/sco-vwkm-oej</w:t>
            </w:r>
          </w:p>
        </w:tc>
      </w:tr>
    </w:tbl>
    <w:p w:rsidR="00AD7FB2" w:rsidRDefault="00AD7FB2" w:rsidP="00CC409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C4097" w:rsidRDefault="00CC4097" w:rsidP="00CC40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80E75" w:rsidRDefault="00580E75" w:rsidP="002376D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Inspector  </w:t>
      </w:r>
      <w:r w:rsidR="00900D64">
        <w:rPr>
          <w:rFonts w:ascii="Times New Roman" w:hAnsi="Times New Roman" w:cs="Times New Roman"/>
          <w:sz w:val="24"/>
          <w:szCs w:val="24"/>
          <w:lang w:val="ro-RO"/>
        </w:rPr>
        <w:t>școlar</w:t>
      </w:r>
      <w:r w:rsidR="00CA0356">
        <w:rPr>
          <w:rFonts w:ascii="Times New Roman" w:hAnsi="Times New Roman" w:cs="Times New Roman"/>
          <w:sz w:val="24"/>
          <w:szCs w:val="24"/>
          <w:lang w:val="ro-RO"/>
        </w:rPr>
        <w:t xml:space="preserve"> arte</w:t>
      </w:r>
      <w:r w:rsidR="00900D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580E75" w:rsidRPr="00580E75" w:rsidRDefault="00CA0356" w:rsidP="00CA0356">
      <w:pPr>
        <w:spacing w:after="0" w:line="240" w:lineRule="auto"/>
        <w:ind w:firstLine="720"/>
        <w:jc w:val="center"/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</w:t>
      </w:r>
      <w:r w:rsidR="00580E75">
        <w:rPr>
          <w:rFonts w:ascii="Times New Roman" w:hAnsi="Times New Roman" w:cs="Times New Roman"/>
          <w:sz w:val="24"/>
          <w:szCs w:val="24"/>
          <w:lang w:val="ro-RO"/>
        </w:rPr>
        <w:t xml:space="preserve"> Prof. </w:t>
      </w:r>
      <w:r w:rsidR="00CC4097">
        <w:rPr>
          <w:rFonts w:ascii="Times New Roman" w:hAnsi="Times New Roman" w:cs="Times New Roman"/>
          <w:sz w:val="24"/>
          <w:szCs w:val="24"/>
          <w:lang w:val="ro-RO"/>
        </w:rPr>
        <w:t xml:space="preserve"> Popovici Horia</w:t>
      </w:r>
    </w:p>
    <w:p w:rsidR="0049256D" w:rsidRPr="00580E75" w:rsidRDefault="0049256D" w:rsidP="00580E75"/>
    <w:sectPr w:rsidR="0049256D" w:rsidRPr="00580E75" w:rsidSect="00CC4097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4A3"/>
    <w:multiLevelType w:val="hybridMultilevel"/>
    <w:tmpl w:val="3496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75"/>
    <w:rsid w:val="00011CEA"/>
    <w:rsid w:val="00076435"/>
    <w:rsid w:val="0012160E"/>
    <w:rsid w:val="0019424F"/>
    <w:rsid w:val="001A66B5"/>
    <w:rsid w:val="001B2A48"/>
    <w:rsid w:val="002376D9"/>
    <w:rsid w:val="003B671F"/>
    <w:rsid w:val="00445E13"/>
    <w:rsid w:val="004907A6"/>
    <w:rsid w:val="0049256D"/>
    <w:rsid w:val="004A6CC0"/>
    <w:rsid w:val="004B769B"/>
    <w:rsid w:val="004E26B0"/>
    <w:rsid w:val="00520330"/>
    <w:rsid w:val="00580E75"/>
    <w:rsid w:val="005A52C9"/>
    <w:rsid w:val="006358A9"/>
    <w:rsid w:val="00741CC4"/>
    <w:rsid w:val="00745B0C"/>
    <w:rsid w:val="007609EF"/>
    <w:rsid w:val="00811E9C"/>
    <w:rsid w:val="00820732"/>
    <w:rsid w:val="008D18AB"/>
    <w:rsid w:val="008F377E"/>
    <w:rsid w:val="00900D64"/>
    <w:rsid w:val="00925AEB"/>
    <w:rsid w:val="00940772"/>
    <w:rsid w:val="00947D79"/>
    <w:rsid w:val="00963F4C"/>
    <w:rsid w:val="00A55CE9"/>
    <w:rsid w:val="00AC429D"/>
    <w:rsid w:val="00AD7FB2"/>
    <w:rsid w:val="00BC03CD"/>
    <w:rsid w:val="00BE27E9"/>
    <w:rsid w:val="00BE7848"/>
    <w:rsid w:val="00C600B6"/>
    <w:rsid w:val="00C60433"/>
    <w:rsid w:val="00CA0356"/>
    <w:rsid w:val="00CB1855"/>
    <w:rsid w:val="00CC4097"/>
    <w:rsid w:val="00D50E07"/>
    <w:rsid w:val="00D910FC"/>
    <w:rsid w:val="00DA174A"/>
    <w:rsid w:val="00DD730B"/>
    <w:rsid w:val="00E411F0"/>
    <w:rsid w:val="00E46BC2"/>
    <w:rsid w:val="00EB079C"/>
    <w:rsid w:val="00EF6B68"/>
    <w:rsid w:val="00F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80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E75"/>
    <w:pPr>
      <w:ind w:left="720"/>
      <w:contextualSpacing/>
    </w:pPr>
  </w:style>
  <w:style w:type="table" w:styleId="TableGrid">
    <w:name w:val="Table Grid"/>
    <w:basedOn w:val="TableNormal"/>
    <w:uiPriority w:val="59"/>
    <w:rsid w:val="0023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80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E75"/>
    <w:pPr>
      <w:ind w:left="720"/>
      <w:contextualSpacing/>
    </w:pPr>
  </w:style>
  <w:style w:type="table" w:styleId="TableGrid">
    <w:name w:val="Table Grid"/>
    <w:basedOn w:val="TableNormal"/>
    <w:uiPriority w:val="59"/>
    <w:rsid w:val="0023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jvaslui@isj.vs.edu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j.vs.edu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Cool</dc:creator>
  <cp:lastModifiedBy>CiubotariuCristin</cp:lastModifiedBy>
  <cp:revision>5</cp:revision>
  <cp:lastPrinted>2020-08-19T10:41:00Z</cp:lastPrinted>
  <dcterms:created xsi:type="dcterms:W3CDTF">2021-09-08T06:48:00Z</dcterms:created>
  <dcterms:modified xsi:type="dcterms:W3CDTF">2021-09-08T09:45:00Z</dcterms:modified>
</cp:coreProperties>
</file>