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D" w:rsidRDefault="000045D6" w:rsidP="004B769B">
      <w:pPr>
        <w:tabs>
          <w:tab w:val="left" w:pos="3060"/>
        </w:tabs>
        <w:spacing w:after="0"/>
        <w:rPr>
          <w:b/>
          <w:bCs/>
          <w:small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-457200</wp:posOffset>
            </wp:positionV>
            <wp:extent cx="2295525" cy="571500"/>
            <wp:effectExtent l="0" t="0" r="9525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-571500</wp:posOffset>
            </wp:positionV>
            <wp:extent cx="2488565" cy="739140"/>
            <wp:effectExtent l="0" t="0" r="6985" b="3810"/>
            <wp:wrapNone/>
            <wp:docPr id="3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8D" w:rsidRPr="00255A24" w:rsidRDefault="002F7C8D" w:rsidP="004B769B">
      <w:pPr>
        <w:tabs>
          <w:tab w:val="left" w:pos="3060"/>
        </w:tabs>
        <w:spacing w:after="0"/>
        <w:rPr>
          <w:noProof/>
          <w:color w:val="000000"/>
          <w:lang w:val="it-IT"/>
        </w:rPr>
      </w:pPr>
      <w:r w:rsidRPr="00255A24">
        <w:rPr>
          <w:b/>
          <w:bCs/>
          <w:smallCaps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STR.  Donici, Nr.2.</w:t>
      </w:r>
      <w:r w:rsidRPr="00255A24">
        <w:rPr>
          <w:noProof/>
          <w:color w:val="000000"/>
          <w:lang w:val="it-IT"/>
        </w:rPr>
        <w:t xml:space="preserve"> </w:t>
      </w:r>
    </w:p>
    <w:p w:rsidR="002F7C8D" w:rsidRPr="00255A24" w:rsidRDefault="002F7C8D" w:rsidP="002376D9">
      <w:pPr>
        <w:tabs>
          <w:tab w:val="left" w:pos="4080"/>
        </w:tabs>
        <w:spacing w:after="0"/>
        <w:jc w:val="right"/>
        <w:rPr>
          <w:b/>
          <w:bCs/>
          <w:smallCaps/>
          <w:color w:val="000000"/>
          <w:sz w:val="20"/>
          <w:szCs w:val="20"/>
          <w:lang w:val="it-IT"/>
        </w:rPr>
      </w:pPr>
      <w:r w:rsidRPr="00255A24">
        <w:rPr>
          <w:b/>
          <w:bCs/>
          <w:smallCaps/>
          <w:color w:val="000000"/>
          <w:sz w:val="20"/>
          <w:szCs w:val="20"/>
          <w:lang w:val="it-IT"/>
        </w:rPr>
        <w:t>Tel. 0235/311928, Fax  0235/311715, 0235/319234</w:t>
      </w:r>
    </w:p>
    <w:p w:rsidR="002F7C8D" w:rsidRPr="00255A24" w:rsidRDefault="002F7C8D" w:rsidP="002376D9">
      <w:pPr>
        <w:spacing w:after="0" w:line="240" w:lineRule="auto"/>
        <w:jc w:val="right"/>
        <w:rPr>
          <w:b/>
          <w:bCs/>
          <w:color w:val="000000"/>
          <w:sz w:val="20"/>
          <w:szCs w:val="20"/>
          <w:lang w:val="it-IT"/>
        </w:rPr>
      </w:pPr>
      <w:r w:rsidRPr="00255A24">
        <w:rPr>
          <w:b/>
          <w:bCs/>
          <w:smallCaps/>
          <w:color w:val="000000"/>
          <w:sz w:val="20"/>
          <w:szCs w:val="20"/>
          <w:lang w:val="it-IT"/>
        </w:rPr>
        <w:t xml:space="preserve">e-mail:  </w:t>
      </w:r>
      <w:hyperlink r:id="rId8" w:history="1">
        <w:r w:rsidRPr="00255A24">
          <w:rPr>
            <w:rStyle w:val="Hyperlink"/>
            <w:b/>
            <w:bCs/>
            <w:color w:val="000000"/>
            <w:sz w:val="20"/>
            <w:szCs w:val="20"/>
            <w:lang w:val="it-IT"/>
          </w:rPr>
          <w:t>isjvaslui@isj.vs.edu.ro</w:t>
        </w:r>
      </w:hyperlink>
      <w:r w:rsidRPr="00255A24">
        <w:rPr>
          <w:b/>
          <w:bCs/>
          <w:color w:val="000000"/>
          <w:sz w:val="20"/>
          <w:szCs w:val="20"/>
          <w:lang w:val="it-IT"/>
        </w:rPr>
        <w:t xml:space="preserve"> </w:t>
      </w:r>
    </w:p>
    <w:p w:rsidR="002F7C8D" w:rsidRPr="009B726C" w:rsidRDefault="002F7C8D" w:rsidP="002376D9">
      <w:pPr>
        <w:tabs>
          <w:tab w:val="left" w:pos="3060"/>
        </w:tabs>
        <w:spacing w:after="0"/>
        <w:jc w:val="right"/>
        <w:rPr>
          <w:b/>
          <w:bCs/>
          <w:color w:val="000000"/>
          <w:sz w:val="20"/>
          <w:szCs w:val="20"/>
          <w:lang w:val="it-IT"/>
        </w:rPr>
      </w:pPr>
      <w:r w:rsidRPr="009B726C">
        <w:rPr>
          <w:b/>
          <w:bCs/>
          <w:color w:val="000000"/>
          <w:sz w:val="20"/>
          <w:szCs w:val="20"/>
          <w:lang w:val="it-IT"/>
        </w:rPr>
        <w:t xml:space="preserve">Website : </w:t>
      </w:r>
      <w:hyperlink r:id="rId9" w:history="1">
        <w:r w:rsidRPr="009B726C">
          <w:rPr>
            <w:rStyle w:val="Hyperlink"/>
            <w:b/>
            <w:bCs/>
            <w:color w:val="000000"/>
            <w:sz w:val="20"/>
            <w:szCs w:val="20"/>
            <w:lang w:val="it-IT"/>
          </w:rPr>
          <w:t>http://isj.vs.edu.ro</w:t>
        </w:r>
      </w:hyperlink>
      <w:r w:rsidRPr="009B726C">
        <w:rPr>
          <w:b/>
          <w:bCs/>
          <w:color w:val="000000"/>
          <w:sz w:val="20"/>
          <w:szCs w:val="20"/>
          <w:lang w:val="it-IT"/>
        </w:rPr>
        <w:t xml:space="preserve">          </w:t>
      </w:r>
    </w:p>
    <w:p w:rsidR="002F7C8D" w:rsidRPr="009B726C" w:rsidRDefault="002F7C8D" w:rsidP="002376D9">
      <w:pPr>
        <w:tabs>
          <w:tab w:val="left" w:pos="3060"/>
        </w:tabs>
        <w:spacing w:after="0"/>
        <w:jc w:val="right"/>
        <w:rPr>
          <w:b/>
          <w:bCs/>
          <w:color w:val="000000"/>
          <w:sz w:val="20"/>
          <w:szCs w:val="20"/>
          <w:lang w:val="it-IT"/>
        </w:rPr>
      </w:pPr>
    </w:p>
    <w:p w:rsidR="002F7C8D" w:rsidRPr="009B726C" w:rsidRDefault="002F7C8D" w:rsidP="002376D9">
      <w:pPr>
        <w:tabs>
          <w:tab w:val="left" w:pos="3060"/>
        </w:tabs>
        <w:spacing w:after="0"/>
        <w:jc w:val="right"/>
        <w:rPr>
          <w:b/>
          <w:bCs/>
          <w:color w:val="000000"/>
          <w:sz w:val="20"/>
          <w:szCs w:val="20"/>
          <w:lang w:val="it-IT"/>
        </w:rPr>
      </w:pPr>
      <w:r w:rsidRPr="009B726C">
        <w:rPr>
          <w:b/>
          <w:bCs/>
          <w:color w:val="000000"/>
          <w:sz w:val="20"/>
          <w:szCs w:val="20"/>
          <w:lang w:val="it-IT"/>
        </w:rPr>
        <w:t xml:space="preserve">                     </w:t>
      </w:r>
    </w:p>
    <w:p w:rsidR="002F7C8D" w:rsidRPr="009B726C" w:rsidRDefault="002F7C8D" w:rsidP="00255A2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</w:t>
      </w:r>
      <w:bookmarkStart w:id="0" w:name="_GoBack"/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>PROGRAMUL CONSFĂTUIRII JUDE</w:t>
      </w:r>
      <w:r w:rsidRPr="009B726C">
        <w:rPr>
          <w:b/>
          <w:bCs/>
          <w:sz w:val="28"/>
          <w:szCs w:val="28"/>
          <w:lang w:val="ro-RO"/>
        </w:rPr>
        <w:t>Ț</w:t>
      </w: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>ENE ALE CADRELOR DIDACTICE</w:t>
      </w:r>
    </w:p>
    <w:p w:rsidR="002F7C8D" w:rsidRPr="009B726C" w:rsidRDefault="002F7C8D" w:rsidP="00255A2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</w:t>
      </w: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DISCIPLINA EDUCA</w:t>
      </w:r>
      <w:r w:rsidRPr="009B726C">
        <w:rPr>
          <w:b/>
          <w:bCs/>
          <w:sz w:val="28"/>
          <w:szCs w:val="28"/>
          <w:lang w:val="ro-RO"/>
        </w:rPr>
        <w:t>Ț</w:t>
      </w: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IE FIZICĂ </w:t>
      </w:r>
      <w:r w:rsidRPr="009B726C">
        <w:rPr>
          <w:b/>
          <w:bCs/>
          <w:sz w:val="28"/>
          <w:szCs w:val="28"/>
          <w:lang w:val="ro-RO"/>
        </w:rPr>
        <w:t>Ș</w:t>
      </w: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>I SPORT</w:t>
      </w:r>
    </w:p>
    <w:p w:rsidR="002F7C8D" w:rsidRPr="009B726C" w:rsidRDefault="002F7C8D" w:rsidP="00255A2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</w:t>
      </w:r>
      <w:r w:rsidRPr="009B72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AN  ŞCOLAR 2021-2022</w:t>
      </w:r>
    </w:p>
    <w:bookmarkEnd w:id="0"/>
    <w:p w:rsidR="002F7C8D" w:rsidRDefault="002F7C8D" w:rsidP="002376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F7C8D" w:rsidRDefault="002F7C8D" w:rsidP="002376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F7C8D" w:rsidRPr="009B726C" w:rsidRDefault="002F7C8D" w:rsidP="002376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F7C8D" w:rsidRPr="00255A24" w:rsidRDefault="002F7C8D" w:rsidP="00CC4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7277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2775"/>
        <w:gridCol w:w="2970"/>
        <w:gridCol w:w="7707"/>
      </w:tblGrid>
      <w:tr w:rsidR="002F7C8D" w:rsidRPr="00255A24" w:rsidTr="005C009F">
        <w:tc>
          <w:tcPr>
            <w:tcW w:w="3825" w:type="dxa"/>
          </w:tcPr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DISCIPLINA DE STUDIU </w:t>
            </w:r>
          </w:p>
        </w:tc>
        <w:tc>
          <w:tcPr>
            <w:tcW w:w="2775" w:type="dxa"/>
          </w:tcPr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ZONA</w:t>
            </w:r>
          </w:p>
        </w:tc>
        <w:tc>
          <w:tcPr>
            <w:tcW w:w="2970" w:type="dxa"/>
          </w:tcPr>
          <w:p w:rsidR="002F7C8D" w:rsidRPr="009B726C" w:rsidRDefault="002F7C8D" w:rsidP="00F8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DATA/ORA</w:t>
            </w:r>
          </w:p>
          <w:p w:rsidR="002F7C8D" w:rsidRPr="009B726C" w:rsidRDefault="002F7C8D" w:rsidP="00F8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707" w:type="dxa"/>
          </w:tcPr>
          <w:p w:rsidR="002F7C8D" w:rsidRPr="009B726C" w:rsidRDefault="002F7C8D" w:rsidP="00416377">
            <w:pPr>
              <w:tabs>
                <w:tab w:val="left" w:pos="47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Formatul de desfă</w:t>
            </w:r>
            <w:r w:rsidRPr="009B726C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9B7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urare</w:t>
            </w:r>
          </w:p>
        </w:tc>
      </w:tr>
      <w:tr w:rsidR="002F7C8D" w:rsidRPr="00255A24" w:rsidTr="005C009F">
        <w:tc>
          <w:tcPr>
            <w:tcW w:w="3825" w:type="dxa"/>
          </w:tcPr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 FIZICĂ ŞI SPORT</w:t>
            </w:r>
          </w:p>
        </w:tc>
        <w:tc>
          <w:tcPr>
            <w:tcW w:w="2775" w:type="dxa"/>
          </w:tcPr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VASLUI, BÂRLAD, HUŞI ŞI NEGREŞTI</w:t>
            </w:r>
          </w:p>
        </w:tc>
        <w:tc>
          <w:tcPr>
            <w:tcW w:w="2970" w:type="dxa"/>
          </w:tcPr>
          <w:p w:rsidR="002F7C8D" w:rsidRPr="009B726C" w:rsidRDefault="002F7C8D" w:rsidP="00F8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MARŢI</w:t>
            </w:r>
          </w:p>
          <w:p w:rsidR="002F7C8D" w:rsidRPr="009B726C" w:rsidRDefault="002F7C8D" w:rsidP="00F8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14.09.2021</w:t>
            </w:r>
          </w:p>
          <w:p w:rsidR="002F7C8D" w:rsidRPr="009B726C" w:rsidRDefault="002F7C8D" w:rsidP="00F8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 12.00</w:t>
            </w:r>
          </w:p>
        </w:tc>
        <w:tc>
          <w:tcPr>
            <w:tcW w:w="7707" w:type="dxa"/>
          </w:tcPr>
          <w:p w:rsidR="002F7C8D" w:rsidRPr="009B726C" w:rsidRDefault="002F7C8D" w:rsidP="00416377">
            <w:pPr>
              <w:tabs>
                <w:tab w:val="center" w:pos="68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</w:p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F7C8D" w:rsidRPr="009B726C" w:rsidRDefault="002F7C8D" w:rsidP="0009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7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https://meet.google.com/spr-znxr-xho</w:t>
            </w:r>
          </w:p>
        </w:tc>
      </w:tr>
    </w:tbl>
    <w:p w:rsidR="002F7C8D" w:rsidRDefault="002F7C8D" w:rsidP="00416377">
      <w:pPr>
        <w:tabs>
          <w:tab w:val="left" w:pos="1243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F7C8D" w:rsidRDefault="002F7C8D" w:rsidP="00416377">
      <w:pPr>
        <w:tabs>
          <w:tab w:val="left" w:pos="1243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F7C8D" w:rsidRPr="009B726C" w:rsidRDefault="002F7C8D" w:rsidP="00416377">
      <w:pPr>
        <w:tabs>
          <w:tab w:val="left" w:pos="1243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B726C">
        <w:rPr>
          <w:rFonts w:ascii="Times New Roman" w:hAnsi="Times New Roman" w:cs="Times New Roman"/>
          <w:sz w:val="24"/>
          <w:szCs w:val="24"/>
          <w:lang w:val="ro-RO"/>
        </w:rPr>
        <w:t xml:space="preserve">Inspector  </w:t>
      </w:r>
      <w:r w:rsidRPr="009B726C">
        <w:rPr>
          <w:sz w:val="24"/>
          <w:szCs w:val="24"/>
          <w:lang w:val="ro-RO"/>
        </w:rPr>
        <w:t>ș</w:t>
      </w:r>
      <w:r w:rsidRPr="009B726C">
        <w:rPr>
          <w:rFonts w:ascii="Times New Roman" w:hAnsi="Times New Roman" w:cs="Times New Roman"/>
          <w:sz w:val="24"/>
          <w:szCs w:val="24"/>
          <w:lang w:val="ro-RO"/>
        </w:rPr>
        <w:t>colar pentru</w:t>
      </w:r>
    </w:p>
    <w:p w:rsidR="002F7C8D" w:rsidRPr="009B726C" w:rsidRDefault="002F7C8D" w:rsidP="002376D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B726C">
        <w:rPr>
          <w:rFonts w:ascii="Times New Roman" w:hAnsi="Times New Roman" w:cs="Times New Roman"/>
          <w:sz w:val="24"/>
          <w:szCs w:val="24"/>
          <w:lang w:val="ro-RO"/>
        </w:rPr>
        <w:t xml:space="preserve"> Educaţie Fizică şi Sport</w:t>
      </w:r>
    </w:p>
    <w:p w:rsidR="002F7C8D" w:rsidRPr="009B726C" w:rsidRDefault="002F7C8D" w:rsidP="00CA03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726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Prof.  Ursu Eduard</w:t>
      </w:r>
    </w:p>
    <w:p w:rsidR="002F7C8D" w:rsidRPr="009B726C" w:rsidRDefault="002F7C8D" w:rsidP="00580E75">
      <w:pPr>
        <w:rPr>
          <w:rFonts w:ascii="Times New Roman" w:hAnsi="Times New Roman" w:cs="Times New Roman"/>
          <w:sz w:val="24"/>
          <w:szCs w:val="24"/>
        </w:rPr>
      </w:pPr>
    </w:p>
    <w:sectPr w:rsidR="002F7C8D" w:rsidRPr="009B726C" w:rsidSect="00CC4097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4A3"/>
    <w:multiLevelType w:val="hybridMultilevel"/>
    <w:tmpl w:val="34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5"/>
    <w:rsid w:val="000045D6"/>
    <w:rsid w:val="00011CEA"/>
    <w:rsid w:val="00076435"/>
    <w:rsid w:val="000948F9"/>
    <w:rsid w:val="0012160E"/>
    <w:rsid w:val="0019424F"/>
    <w:rsid w:val="001A66B5"/>
    <w:rsid w:val="001B2A48"/>
    <w:rsid w:val="001D0EC5"/>
    <w:rsid w:val="002376D9"/>
    <w:rsid w:val="00255A24"/>
    <w:rsid w:val="002F7C8D"/>
    <w:rsid w:val="003B671F"/>
    <w:rsid w:val="003F19C6"/>
    <w:rsid w:val="00416377"/>
    <w:rsid w:val="00445E13"/>
    <w:rsid w:val="004907A6"/>
    <w:rsid w:val="0049256D"/>
    <w:rsid w:val="004A6CC0"/>
    <w:rsid w:val="004B769B"/>
    <w:rsid w:val="004E26B0"/>
    <w:rsid w:val="00520330"/>
    <w:rsid w:val="00580E75"/>
    <w:rsid w:val="005A52C9"/>
    <w:rsid w:val="005C009F"/>
    <w:rsid w:val="006358A9"/>
    <w:rsid w:val="00676847"/>
    <w:rsid w:val="006D7BB2"/>
    <w:rsid w:val="006E448E"/>
    <w:rsid w:val="00741CC4"/>
    <w:rsid w:val="00745B0C"/>
    <w:rsid w:val="007609EF"/>
    <w:rsid w:val="00811E9C"/>
    <w:rsid w:val="00820732"/>
    <w:rsid w:val="008D18AB"/>
    <w:rsid w:val="008F377E"/>
    <w:rsid w:val="00900D64"/>
    <w:rsid w:val="00925AEB"/>
    <w:rsid w:val="00940772"/>
    <w:rsid w:val="00947D79"/>
    <w:rsid w:val="00963F4C"/>
    <w:rsid w:val="009B726C"/>
    <w:rsid w:val="00A50A62"/>
    <w:rsid w:val="00A55CE9"/>
    <w:rsid w:val="00AC429D"/>
    <w:rsid w:val="00AD7FB2"/>
    <w:rsid w:val="00BC03CD"/>
    <w:rsid w:val="00BE27E9"/>
    <w:rsid w:val="00BE7848"/>
    <w:rsid w:val="00C600B6"/>
    <w:rsid w:val="00C60433"/>
    <w:rsid w:val="00CA0356"/>
    <w:rsid w:val="00CB1855"/>
    <w:rsid w:val="00CC4097"/>
    <w:rsid w:val="00D133F9"/>
    <w:rsid w:val="00D2009F"/>
    <w:rsid w:val="00D50E07"/>
    <w:rsid w:val="00D910FC"/>
    <w:rsid w:val="00DA174A"/>
    <w:rsid w:val="00DD730B"/>
    <w:rsid w:val="00E20851"/>
    <w:rsid w:val="00E411F0"/>
    <w:rsid w:val="00E46BC2"/>
    <w:rsid w:val="00EB079C"/>
    <w:rsid w:val="00EF6B68"/>
    <w:rsid w:val="00F831ED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E7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0E75"/>
    <w:pPr>
      <w:ind w:left="720"/>
    </w:pPr>
  </w:style>
  <w:style w:type="table" w:styleId="TableGrid">
    <w:name w:val="Table Grid"/>
    <w:basedOn w:val="TableNormal"/>
    <w:uiPriority w:val="99"/>
    <w:rsid w:val="002376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E7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0E75"/>
    <w:pPr>
      <w:ind w:left="720"/>
    </w:pPr>
  </w:style>
  <w:style w:type="table" w:styleId="TableGrid">
    <w:name w:val="Table Grid"/>
    <w:basedOn w:val="TableNormal"/>
    <w:uiPriority w:val="99"/>
    <w:rsid w:val="002376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j.vs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Narcis</cp:lastModifiedBy>
  <cp:revision>2</cp:revision>
  <cp:lastPrinted>2021-09-10T08:25:00Z</cp:lastPrinted>
  <dcterms:created xsi:type="dcterms:W3CDTF">2021-09-10T08:47:00Z</dcterms:created>
  <dcterms:modified xsi:type="dcterms:W3CDTF">2021-09-10T08:47:00Z</dcterms:modified>
</cp:coreProperties>
</file>