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2B4C" w14:textId="7615375D" w:rsidR="00724848" w:rsidRPr="00C2023E" w:rsidRDefault="006207B2" w:rsidP="00C202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02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140D8115" wp14:editId="3C3E30CC">
            <wp:simplePos x="0" y="0"/>
            <wp:positionH relativeFrom="column">
              <wp:posOffset>3450413</wp:posOffset>
            </wp:positionH>
            <wp:positionV relativeFrom="paragraph">
              <wp:posOffset>-393446</wp:posOffset>
            </wp:positionV>
            <wp:extent cx="2750820" cy="584835"/>
            <wp:effectExtent l="0" t="0" r="0" b="5715"/>
            <wp:wrapSquare wrapText="bothSides"/>
            <wp:docPr id="1" name="Pictur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/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6136" w:rsidRPr="00C202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7216" behindDoc="0" locked="0" layoutInCell="1" allowOverlap="1" wp14:anchorId="77B63DA4" wp14:editId="4DD4274B">
            <wp:simplePos x="0" y="0"/>
            <wp:positionH relativeFrom="margin">
              <wp:posOffset>24435</wp:posOffset>
            </wp:positionH>
            <wp:positionV relativeFrom="paragraph">
              <wp:posOffset>-340004</wp:posOffset>
            </wp:positionV>
            <wp:extent cx="2178050" cy="588010"/>
            <wp:effectExtent l="0" t="0" r="0" b="2540"/>
            <wp:wrapNone/>
            <wp:docPr id="3" name="Picture 3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B40A5D" w14:textId="136FAF07" w:rsidR="00724848" w:rsidRPr="006207B2" w:rsidRDefault="00724848" w:rsidP="00C2023E">
      <w:pPr>
        <w:pStyle w:val="NoSpacing"/>
        <w:jc w:val="both"/>
        <w:rPr>
          <w:rFonts w:ascii="Times New Roman" w:hAnsi="Times New Roman"/>
          <w:b/>
        </w:rPr>
      </w:pPr>
      <w:r w:rsidRPr="006207B2">
        <w:rPr>
          <w:rFonts w:ascii="Times New Roman" w:hAnsi="Times New Roman"/>
          <w:b/>
        </w:rPr>
        <w:t>Strada  Donici,  nr.  2</w:t>
      </w:r>
    </w:p>
    <w:p w14:paraId="66FE4628" w14:textId="32DCEA50" w:rsidR="00724848" w:rsidRPr="006207B2" w:rsidRDefault="00724848" w:rsidP="00C2023E">
      <w:pPr>
        <w:pStyle w:val="NoSpacing"/>
        <w:jc w:val="both"/>
        <w:rPr>
          <w:rFonts w:ascii="Times New Roman" w:hAnsi="Times New Roman"/>
          <w:b/>
        </w:rPr>
      </w:pPr>
      <w:r w:rsidRPr="006207B2">
        <w:rPr>
          <w:rFonts w:ascii="Times New Roman" w:hAnsi="Times New Roman"/>
          <w:b/>
        </w:rPr>
        <w:t>Tel.: 0235/311.928 // Fax: 0235/311.715</w:t>
      </w:r>
      <w:r w:rsidR="00E5572A" w:rsidRPr="006207B2">
        <w:rPr>
          <w:rFonts w:ascii="Times New Roman" w:hAnsi="Times New Roman"/>
          <w:b/>
          <w:lang w:val="it-IT"/>
        </w:rPr>
        <w:t>;</w:t>
      </w:r>
      <w:r w:rsidRPr="006207B2">
        <w:rPr>
          <w:rFonts w:ascii="Times New Roman" w:hAnsi="Times New Roman"/>
          <w:b/>
        </w:rPr>
        <w:t xml:space="preserve"> 0235/319.234</w:t>
      </w:r>
    </w:p>
    <w:p w14:paraId="43D66B76" w14:textId="143FA9E4" w:rsidR="00724848" w:rsidRPr="006207B2" w:rsidRDefault="00724848" w:rsidP="00C2023E">
      <w:pPr>
        <w:pStyle w:val="NoSpacing"/>
        <w:jc w:val="both"/>
        <w:rPr>
          <w:rFonts w:ascii="Times New Roman" w:hAnsi="Times New Roman"/>
          <w:b/>
        </w:rPr>
      </w:pPr>
      <w:r w:rsidRPr="006207B2">
        <w:rPr>
          <w:rFonts w:ascii="Times New Roman" w:hAnsi="Times New Roman"/>
          <w:b/>
        </w:rPr>
        <w:t>e-</w:t>
      </w:r>
      <w:smartTag w:uri="urn:schemas-microsoft-com:office:smarttags" w:element="stockticker">
        <w:r w:rsidRPr="006207B2">
          <w:rPr>
            <w:rFonts w:ascii="Times New Roman" w:hAnsi="Times New Roman"/>
            <w:b/>
          </w:rPr>
          <w:t>mail</w:t>
        </w:r>
      </w:smartTag>
      <w:r w:rsidRPr="006207B2">
        <w:rPr>
          <w:rFonts w:ascii="Times New Roman" w:hAnsi="Times New Roman"/>
          <w:b/>
        </w:rPr>
        <w:t xml:space="preserve">: </w:t>
      </w:r>
      <w:hyperlink r:id="rId9" w:history="1">
        <w:r w:rsidRPr="006207B2">
          <w:rPr>
            <w:rStyle w:val="Hyperlink"/>
            <w:rFonts w:ascii="Times New Roman" w:hAnsi="Times New Roman"/>
            <w:b/>
            <w:color w:val="auto"/>
            <w:u w:val="none"/>
          </w:rPr>
          <w:t>isjvaslui@isj.vs.edu.ro</w:t>
        </w:r>
      </w:hyperlink>
    </w:p>
    <w:p w14:paraId="610DB057" w14:textId="235AFB08" w:rsidR="00680CA6" w:rsidRPr="006207B2" w:rsidRDefault="00680CA6" w:rsidP="00C2023E">
      <w:pPr>
        <w:pStyle w:val="NoSpacing"/>
        <w:jc w:val="both"/>
        <w:rPr>
          <w:rFonts w:ascii="Times New Roman" w:hAnsi="Times New Roman"/>
          <w:b/>
        </w:rPr>
      </w:pPr>
      <w:r w:rsidRPr="006207B2">
        <w:rPr>
          <w:rFonts w:ascii="Times New Roman" w:hAnsi="Times New Roman"/>
          <w:b/>
        </w:rPr>
        <w:t>https://isj.vs.edu.ro/</w:t>
      </w:r>
    </w:p>
    <w:p w14:paraId="65CC3BAE" w14:textId="77777777" w:rsidR="006207B2" w:rsidRDefault="006207B2" w:rsidP="00C202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56B1AE66" w14:textId="77777777" w:rsidR="00BA2BBC" w:rsidRDefault="00BA2BBC" w:rsidP="00C202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5F49220" w14:textId="77777777" w:rsidR="00BA2BBC" w:rsidRDefault="00BA2BBC" w:rsidP="00C202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DC9CD97" w14:textId="77777777" w:rsidR="00BA2BBC" w:rsidRDefault="00BA2BBC" w:rsidP="00BA2B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AB66FD0" w14:textId="458EE37C" w:rsidR="00BA2BBC" w:rsidRDefault="00BA2BBC" w:rsidP="00BA2B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A2BBC">
        <w:rPr>
          <w:rFonts w:ascii="Times New Roman" w:hAnsi="Times New Roman"/>
          <w:b/>
          <w:sz w:val="32"/>
          <w:szCs w:val="32"/>
        </w:rPr>
        <w:t>Olimpiade limbi moderne</w:t>
      </w:r>
    </w:p>
    <w:p w14:paraId="72E1994A" w14:textId="77777777" w:rsidR="00EF6B2C" w:rsidRDefault="00EF6B2C" w:rsidP="00BA2B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6B6AFB1A" w14:textId="77777777" w:rsidR="00EF6B2C" w:rsidRDefault="00EF6B2C" w:rsidP="00BA2B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5B27E4A" w14:textId="53C298C1" w:rsidR="003F39A7" w:rsidRDefault="003F39A7" w:rsidP="00BA2B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Etapa județeană</w:t>
      </w:r>
    </w:p>
    <w:p w14:paraId="08BA9B83" w14:textId="77777777" w:rsidR="00054042" w:rsidRPr="00BA2BBC" w:rsidRDefault="00054042" w:rsidP="00BA2B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5E126917" w14:textId="77777777" w:rsidR="00BA2BBC" w:rsidRDefault="00BA2BBC" w:rsidP="00C202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4111"/>
      </w:tblGrid>
      <w:tr w:rsidR="00BA2BBC" w14:paraId="36A45DF1" w14:textId="098436CC" w:rsidTr="005C39B2">
        <w:tc>
          <w:tcPr>
            <w:tcW w:w="817" w:type="dxa"/>
          </w:tcPr>
          <w:p w14:paraId="4F946635" w14:textId="07042567" w:rsid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552" w:type="dxa"/>
          </w:tcPr>
          <w:p w14:paraId="0B21DDBE" w14:textId="03BDB70A" w:rsid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Olimpiada școlară</w:t>
            </w:r>
          </w:p>
        </w:tc>
        <w:tc>
          <w:tcPr>
            <w:tcW w:w="2551" w:type="dxa"/>
          </w:tcPr>
          <w:p w14:paraId="2D447760" w14:textId="563A877C" w:rsid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desfășurării</w:t>
            </w:r>
          </w:p>
        </w:tc>
        <w:tc>
          <w:tcPr>
            <w:tcW w:w="4111" w:type="dxa"/>
          </w:tcPr>
          <w:p w14:paraId="3036F738" w14:textId="3E6780B7" w:rsid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Locul de desfășurare</w:t>
            </w:r>
          </w:p>
        </w:tc>
      </w:tr>
      <w:tr w:rsidR="00BA2BBC" w:rsidRPr="00BA2BBC" w14:paraId="77D37FD7" w14:textId="25C8F2A8" w:rsidTr="005C39B2">
        <w:tc>
          <w:tcPr>
            <w:tcW w:w="817" w:type="dxa"/>
          </w:tcPr>
          <w:p w14:paraId="4781459B" w14:textId="6B8BC03B" w:rsidR="00BA2BBC" w:rsidRPr="00BA2BBC" w:rsidRDefault="005D5741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A2BBC" w:rsidRPr="00BA2B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5583422" w14:textId="7AD336AF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 xml:space="preserve">Olimpiada de limbă engleză </w:t>
            </w:r>
          </w:p>
        </w:tc>
        <w:tc>
          <w:tcPr>
            <w:tcW w:w="2551" w:type="dxa"/>
          </w:tcPr>
          <w:p w14:paraId="2E8819E9" w14:textId="13E5BF0E" w:rsidR="00BA2BBC" w:rsidRPr="00BA2BBC" w:rsidRDefault="00BA2BBC" w:rsidP="00BA2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16 martie 2024 - proba scrisă</w:t>
            </w:r>
            <w:r w:rsidR="005C2C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D6BC3D" w14:textId="6A2E9DBF" w:rsidR="00BA2BBC" w:rsidRPr="00BA2BBC" w:rsidRDefault="00CE244B" w:rsidP="00BA2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*****</w:t>
            </w:r>
          </w:p>
          <w:p w14:paraId="63D4DA9C" w14:textId="610AEF27" w:rsidR="00BA2BBC" w:rsidRPr="00BA2BBC" w:rsidRDefault="00BA2BBC" w:rsidP="00BA2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 xml:space="preserve">23 martie 2024 – proba orală </w:t>
            </w:r>
          </w:p>
        </w:tc>
        <w:tc>
          <w:tcPr>
            <w:tcW w:w="4111" w:type="dxa"/>
          </w:tcPr>
          <w:p w14:paraId="0864C77D" w14:textId="77777777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Liceul Tehnologic „Al. I. Cuza” Bârlad</w:t>
            </w:r>
          </w:p>
          <w:p w14:paraId="17EA8047" w14:textId="77777777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AA3792" w14:textId="0C147628" w:rsidR="00BA2BBC" w:rsidRPr="00BA2BBC" w:rsidRDefault="00CE244B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*****</w:t>
            </w:r>
          </w:p>
          <w:p w14:paraId="2911E0D6" w14:textId="316496D1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Liceul Teoretic „Emil Racoviță” Vaslui</w:t>
            </w:r>
          </w:p>
        </w:tc>
      </w:tr>
      <w:tr w:rsidR="005D5741" w:rsidRPr="00BA2BBC" w14:paraId="33006BDA" w14:textId="77777777" w:rsidTr="005D5741">
        <w:tc>
          <w:tcPr>
            <w:tcW w:w="817" w:type="dxa"/>
          </w:tcPr>
          <w:p w14:paraId="7FA42A30" w14:textId="0DD415D4" w:rsidR="005D5741" w:rsidRPr="00BA2BBC" w:rsidRDefault="005D5741" w:rsidP="00475BE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7F35FC8" w14:textId="77777777" w:rsidR="005D5741" w:rsidRPr="00BA2BBC" w:rsidRDefault="005D5741" w:rsidP="00475BE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Olimpiada de limba rusă modernă</w:t>
            </w:r>
          </w:p>
        </w:tc>
        <w:tc>
          <w:tcPr>
            <w:tcW w:w="2551" w:type="dxa"/>
          </w:tcPr>
          <w:p w14:paraId="2EAE6EAC" w14:textId="77777777" w:rsidR="005D5741" w:rsidRPr="00BA2BBC" w:rsidRDefault="005D5741" w:rsidP="00475BE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16 martie 2024</w:t>
            </w:r>
          </w:p>
        </w:tc>
        <w:tc>
          <w:tcPr>
            <w:tcW w:w="4111" w:type="dxa"/>
          </w:tcPr>
          <w:p w14:paraId="74D88F5A" w14:textId="77777777" w:rsidR="005D5741" w:rsidRPr="00BA2BBC" w:rsidRDefault="005D5741" w:rsidP="00475BE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Liceul Tehnologic „Al. I. Cuza” Bârlad</w:t>
            </w:r>
          </w:p>
        </w:tc>
      </w:tr>
      <w:tr w:rsidR="00BA2BBC" w:rsidRPr="00BA2BBC" w14:paraId="4C91A7D9" w14:textId="2DEB485C" w:rsidTr="005C39B2">
        <w:tc>
          <w:tcPr>
            <w:tcW w:w="817" w:type="dxa"/>
          </w:tcPr>
          <w:p w14:paraId="07DC4DE6" w14:textId="6657A580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</w:tcPr>
          <w:p w14:paraId="29A52E86" w14:textId="19C4F222" w:rsidR="00FF4C0B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Olimpiada de limbă franceză</w:t>
            </w:r>
            <w:r w:rsidR="00FF4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0F68679" w14:textId="3F680A91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23 martie 2024</w:t>
            </w:r>
          </w:p>
        </w:tc>
        <w:tc>
          <w:tcPr>
            <w:tcW w:w="4111" w:type="dxa"/>
          </w:tcPr>
          <w:p w14:paraId="3643CA5D" w14:textId="174D6F89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Liceul „Ștefan Procopiu” Vaslui</w:t>
            </w:r>
          </w:p>
        </w:tc>
      </w:tr>
      <w:tr w:rsidR="00BA2BBC" w:rsidRPr="00BA2BBC" w14:paraId="51BB22CD" w14:textId="61B71C90" w:rsidTr="005C39B2">
        <w:tc>
          <w:tcPr>
            <w:tcW w:w="817" w:type="dxa"/>
          </w:tcPr>
          <w:p w14:paraId="0AE10C26" w14:textId="44532B60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</w:tcPr>
          <w:p w14:paraId="769BB8E3" w14:textId="3389B1EF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Olimpiada de limbi romanice – limba spaniolă, italiană</w:t>
            </w:r>
            <w:r w:rsidR="00FF4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F10C750" w14:textId="56D662F8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23 martie 2024</w:t>
            </w:r>
          </w:p>
        </w:tc>
        <w:tc>
          <w:tcPr>
            <w:tcW w:w="4111" w:type="dxa"/>
          </w:tcPr>
          <w:p w14:paraId="48CFA4CB" w14:textId="57019FF8" w:rsidR="00BA2BBC" w:rsidRPr="00BA2BBC" w:rsidRDefault="00BA2BBC" w:rsidP="00C2023E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bCs/>
                <w:sz w:val="24"/>
                <w:szCs w:val="24"/>
              </w:rPr>
              <w:t>Liceul „Ștefan Procopiu” Vaslui</w:t>
            </w:r>
          </w:p>
        </w:tc>
      </w:tr>
    </w:tbl>
    <w:p w14:paraId="617A2D3A" w14:textId="77777777" w:rsidR="00BA2BBC" w:rsidRDefault="00BA2BBC" w:rsidP="00C202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5A35AF4" w14:textId="77777777" w:rsidR="00BA2BBC" w:rsidRDefault="00BA2BBC" w:rsidP="00C202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sectPr w:rsidR="00BA2BBC" w:rsidSect="003F6842">
      <w:footerReference w:type="default" r:id="rId10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4F10" w14:textId="77777777" w:rsidR="003F6842" w:rsidRDefault="003F6842" w:rsidP="00FC7F81">
      <w:r>
        <w:separator/>
      </w:r>
    </w:p>
  </w:endnote>
  <w:endnote w:type="continuationSeparator" w:id="0">
    <w:p w14:paraId="195C198D" w14:textId="77777777" w:rsidR="003F6842" w:rsidRDefault="003F6842" w:rsidP="00FC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B58A" w14:textId="10094540" w:rsidR="00FC7F81" w:rsidRDefault="00FC7F81">
    <w:pPr>
      <w:pStyle w:val="Footer"/>
      <w:jc w:val="right"/>
    </w:pPr>
  </w:p>
  <w:p w14:paraId="3C1282B1" w14:textId="77777777" w:rsidR="00FC7F81" w:rsidRDefault="00FC7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972A" w14:textId="77777777" w:rsidR="003F6842" w:rsidRDefault="003F6842" w:rsidP="00FC7F81">
      <w:r>
        <w:separator/>
      </w:r>
    </w:p>
  </w:footnote>
  <w:footnote w:type="continuationSeparator" w:id="0">
    <w:p w14:paraId="03E14D3A" w14:textId="77777777" w:rsidR="003F6842" w:rsidRDefault="003F6842" w:rsidP="00FC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A76"/>
    <w:multiLevelType w:val="hybridMultilevel"/>
    <w:tmpl w:val="5B8A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7909"/>
    <w:multiLevelType w:val="hybridMultilevel"/>
    <w:tmpl w:val="B15A4016"/>
    <w:lvl w:ilvl="0" w:tplc="127EE2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272E"/>
    <w:multiLevelType w:val="hybridMultilevel"/>
    <w:tmpl w:val="23944A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1EAF"/>
    <w:multiLevelType w:val="hybridMultilevel"/>
    <w:tmpl w:val="294C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A0F"/>
    <w:multiLevelType w:val="hybridMultilevel"/>
    <w:tmpl w:val="A8EC0FA6"/>
    <w:lvl w:ilvl="0" w:tplc="2688A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1314"/>
    <w:multiLevelType w:val="hybridMultilevel"/>
    <w:tmpl w:val="264C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314A6"/>
    <w:multiLevelType w:val="hybridMultilevel"/>
    <w:tmpl w:val="908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5D87"/>
    <w:multiLevelType w:val="hybridMultilevel"/>
    <w:tmpl w:val="4040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65458"/>
    <w:multiLevelType w:val="hybridMultilevel"/>
    <w:tmpl w:val="15B2A136"/>
    <w:lvl w:ilvl="0" w:tplc="2688A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09A4"/>
    <w:multiLevelType w:val="hybridMultilevel"/>
    <w:tmpl w:val="B5A0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262578">
    <w:abstractNumId w:val="3"/>
  </w:num>
  <w:num w:numId="2" w16cid:durableId="238831081">
    <w:abstractNumId w:val="2"/>
  </w:num>
  <w:num w:numId="3" w16cid:durableId="981038788">
    <w:abstractNumId w:val="6"/>
  </w:num>
  <w:num w:numId="4" w16cid:durableId="1248080678">
    <w:abstractNumId w:val="4"/>
  </w:num>
  <w:num w:numId="5" w16cid:durableId="525337006">
    <w:abstractNumId w:val="8"/>
  </w:num>
  <w:num w:numId="6" w16cid:durableId="1771125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896327">
    <w:abstractNumId w:val="1"/>
  </w:num>
  <w:num w:numId="8" w16cid:durableId="1511218895">
    <w:abstractNumId w:val="9"/>
  </w:num>
  <w:num w:numId="9" w16cid:durableId="1548908240">
    <w:abstractNumId w:val="7"/>
  </w:num>
  <w:num w:numId="10" w16cid:durableId="1387532984">
    <w:abstractNumId w:val="5"/>
  </w:num>
  <w:num w:numId="11" w16cid:durableId="83619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1CC"/>
    <w:rsid w:val="000126CB"/>
    <w:rsid w:val="0002032D"/>
    <w:rsid w:val="000258D2"/>
    <w:rsid w:val="000319D0"/>
    <w:rsid w:val="000365EE"/>
    <w:rsid w:val="00036C65"/>
    <w:rsid w:val="00041412"/>
    <w:rsid w:val="0004148D"/>
    <w:rsid w:val="000429DC"/>
    <w:rsid w:val="00043DD2"/>
    <w:rsid w:val="0004560A"/>
    <w:rsid w:val="00054042"/>
    <w:rsid w:val="000573D9"/>
    <w:rsid w:val="00090D96"/>
    <w:rsid w:val="00093FDA"/>
    <w:rsid w:val="000943CC"/>
    <w:rsid w:val="000B4BB4"/>
    <w:rsid w:val="000B63C0"/>
    <w:rsid w:val="000C3B23"/>
    <w:rsid w:val="000E30D9"/>
    <w:rsid w:val="000E62DE"/>
    <w:rsid w:val="000E6573"/>
    <w:rsid w:val="0010361A"/>
    <w:rsid w:val="001061DB"/>
    <w:rsid w:val="00113FFD"/>
    <w:rsid w:val="001309DF"/>
    <w:rsid w:val="001403B6"/>
    <w:rsid w:val="0014346F"/>
    <w:rsid w:val="00143ADB"/>
    <w:rsid w:val="001572B5"/>
    <w:rsid w:val="00157E17"/>
    <w:rsid w:val="00162962"/>
    <w:rsid w:val="00167DA9"/>
    <w:rsid w:val="00173923"/>
    <w:rsid w:val="00175FF9"/>
    <w:rsid w:val="001817AC"/>
    <w:rsid w:val="001A5452"/>
    <w:rsid w:val="001D7C10"/>
    <w:rsid w:val="001E30AE"/>
    <w:rsid w:val="001F31CC"/>
    <w:rsid w:val="001F65E3"/>
    <w:rsid w:val="00204328"/>
    <w:rsid w:val="00204B43"/>
    <w:rsid w:val="0020559D"/>
    <w:rsid w:val="00216356"/>
    <w:rsid w:val="002547F9"/>
    <w:rsid w:val="0026587F"/>
    <w:rsid w:val="002709BC"/>
    <w:rsid w:val="002716E5"/>
    <w:rsid w:val="00275FF9"/>
    <w:rsid w:val="002931BC"/>
    <w:rsid w:val="002937EF"/>
    <w:rsid w:val="002A200A"/>
    <w:rsid w:val="002B2CFB"/>
    <w:rsid w:val="002D2FA6"/>
    <w:rsid w:val="002D6CB0"/>
    <w:rsid w:val="00310BC0"/>
    <w:rsid w:val="00326B6A"/>
    <w:rsid w:val="00335239"/>
    <w:rsid w:val="00337778"/>
    <w:rsid w:val="00337EA8"/>
    <w:rsid w:val="00340B73"/>
    <w:rsid w:val="00353531"/>
    <w:rsid w:val="00392073"/>
    <w:rsid w:val="003943EE"/>
    <w:rsid w:val="003A4886"/>
    <w:rsid w:val="003A6F86"/>
    <w:rsid w:val="003C27F5"/>
    <w:rsid w:val="003C2B0A"/>
    <w:rsid w:val="003D1C1F"/>
    <w:rsid w:val="003D55A7"/>
    <w:rsid w:val="003D61D0"/>
    <w:rsid w:val="003F39A7"/>
    <w:rsid w:val="003F6842"/>
    <w:rsid w:val="004213B1"/>
    <w:rsid w:val="00423FFE"/>
    <w:rsid w:val="0043503B"/>
    <w:rsid w:val="0043576F"/>
    <w:rsid w:val="00435B10"/>
    <w:rsid w:val="00442154"/>
    <w:rsid w:val="004457BC"/>
    <w:rsid w:val="00454E82"/>
    <w:rsid w:val="00460F56"/>
    <w:rsid w:val="004705D2"/>
    <w:rsid w:val="00472308"/>
    <w:rsid w:val="00480788"/>
    <w:rsid w:val="004A3164"/>
    <w:rsid w:val="004B5C33"/>
    <w:rsid w:val="004B65B7"/>
    <w:rsid w:val="004F30EE"/>
    <w:rsid w:val="004F31D4"/>
    <w:rsid w:val="004F36C0"/>
    <w:rsid w:val="004F6A54"/>
    <w:rsid w:val="00524C5C"/>
    <w:rsid w:val="0053029E"/>
    <w:rsid w:val="0053284E"/>
    <w:rsid w:val="00532AD1"/>
    <w:rsid w:val="005500CF"/>
    <w:rsid w:val="00567EF4"/>
    <w:rsid w:val="00571C09"/>
    <w:rsid w:val="00581CEC"/>
    <w:rsid w:val="005834B8"/>
    <w:rsid w:val="005A69DC"/>
    <w:rsid w:val="005B3756"/>
    <w:rsid w:val="005B64C8"/>
    <w:rsid w:val="005B6979"/>
    <w:rsid w:val="005C2CAE"/>
    <w:rsid w:val="005C39B2"/>
    <w:rsid w:val="005D229B"/>
    <w:rsid w:val="005D5741"/>
    <w:rsid w:val="005D6AE1"/>
    <w:rsid w:val="005E0DC2"/>
    <w:rsid w:val="005F58CD"/>
    <w:rsid w:val="0060046A"/>
    <w:rsid w:val="00601094"/>
    <w:rsid w:val="00613E1C"/>
    <w:rsid w:val="0061417B"/>
    <w:rsid w:val="006171AC"/>
    <w:rsid w:val="006207B2"/>
    <w:rsid w:val="00627B50"/>
    <w:rsid w:val="006321BA"/>
    <w:rsid w:val="00665101"/>
    <w:rsid w:val="00665A60"/>
    <w:rsid w:val="0067515B"/>
    <w:rsid w:val="00680CA6"/>
    <w:rsid w:val="006832E4"/>
    <w:rsid w:val="00691D23"/>
    <w:rsid w:val="00693B99"/>
    <w:rsid w:val="006A4DCF"/>
    <w:rsid w:val="006A53BD"/>
    <w:rsid w:val="006A63BC"/>
    <w:rsid w:val="006C1958"/>
    <w:rsid w:val="006C39D7"/>
    <w:rsid w:val="006D1807"/>
    <w:rsid w:val="006D3915"/>
    <w:rsid w:val="006E1BBD"/>
    <w:rsid w:val="006E2797"/>
    <w:rsid w:val="006F6021"/>
    <w:rsid w:val="00702002"/>
    <w:rsid w:val="00704659"/>
    <w:rsid w:val="007066A8"/>
    <w:rsid w:val="00715009"/>
    <w:rsid w:val="0071756A"/>
    <w:rsid w:val="00724848"/>
    <w:rsid w:val="00725619"/>
    <w:rsid w:val="007347AF"/>
    <w:rsid w:val="00755E1E"/>
    <w:rsid w:val="00780BF6"/>
    <w:rsid w:val="00790C73"/>
    <w:rsid w:val="00790CEC"/>
    <w:rsid w:val="007A51FF"/>
    <w:rsid w:val="007A5663"/>
    <w:rsid w:val="007B1AB7"/>
    <w:rsid w:val="007C1A94"/>
    <w:rsid w:val="007C7E44"/>
    <w:rsid w:val="007D2B0F"/>
    <w:rsid w:val="007D6136"/>
    <w:rsid w:val="007D7E43"/>
    <w:rsid w:val="007E46B0"/>
    <w:rsid w:val="007E5E97"/>
    <w:rsid w:val="007F007B"/>
    <w:rsid w:val="008024C7"/>
    <w:rsid w:val="0080428F"/>
    <w:rsid w:val="00821491"/>
    <w:rsid w:val="008445B9"/>
    <w:rsid w:val="00847B6D"/>
    <w:rsid w:val="00851142"/>
    <w:rsid w:val="0085514A"/>
    <w:rsid w:val="0086178E"/>
    <w:rsid w:val="00873EB2"/>
    <w:rsid w:val="0087658A"/>
    <w:rsid w:val="008A2526"/>
    <w:rsid w:val="008B0360"/>
    <w:rsid w:val="008C3C01"/>
    <w:rsid w:val="008D00AD"/>
    <w:rsid w:val="008E2344"/>
    <w:rsid w:val="008F3A72"/>
    <w:rsid w:val="008F4C32"/>
    <w:rsid w:val="00907C5B"/>
    <w:rsid w:val="00913A67"/>
    <w:rsid w:val="009152C5"/>
    <w:rsid w:val="0093265E"/>
    <w:rsid w:val="009363DB"/>
    <w:rsid w:val="00944052"/>
    <w:rsid w:val="00962AC1"/>
    <w:rsid w:val="00964211"/>
    <w:rsid w:val="00965C47"/>
    <w:rsid w:val="0097721D"/>
    <w:rsid w:val="00982275"/>
    <w:rsid w:val="00982963"/>
    <w:rsid w:val="00983F01"/>
    <w:rsid w:val="0098765E"/>
    <w:rsid w:val="009A6020"/>
    <w:rsid w:val="009C33AB"/>
    <w:rsid w:val="009D6F03"/>
    <w:rsid w:val="00A0719A"/>
    <w:rsid w:val="00A10431"/>
    <w:rsid w:val="00A1743F"/>
    <w:rsid w:val="00A17710"/>
    <w:rsid w:val="00A213F1"/>
    <w:rsid w:val="00A345B5"/>
    <w:rsid w:val="00A371EF"/>
    <w:rsid w:val="00A42DB6"/>
    <w:rsid w:val="00A5151B"/>
    <w:rsid w:val="00A51D10"/>
    <w:rsid w:val="00A66DA4"/>
    <w:rsid w:val="00A67BE2"/>
    <w:rsid w:val="00A72732"/>
    <w:rsid w:val="00A74B4F"/>
    <w:rsid w:val="00A840E9"/>
    <w:rsid w:val="00A84E18"/>
    <w:rsid w:val="00A86DC5"/>
    <w:rsid w:val="00A92519"/>
    <w:rsid w:val="00A95816"/>
    <w:rsid w:val="00AA666F"/>
    <w:rsid w:val="00AB4473"/>
    <w:rsid w:val="00AB6DDA"/>
    <w:rsid w:val="00AC3878"/>
    <w:rsid w:val="00AC457C"/>
    <w:rsid w:val="00AD38AA"/>
    <w:rsid w:val="00AE1883"/>
    <w:rsid w:val="00AF2220"/>
    <w:rsid w:val="00AF3AD9"/>
    <w:rsid w:val="00B0094D"/>
    <w:rsid w:val="00B231D1"/>
    <w:rsid w:val="00B25CE8"/>
    <w:rsid w:val="00B34AF4"/>
    <w:rsid w:val="00B3611B"/>
    <w:rsid w:val="00B44718"/>
    <w:rsid w:val="00B47F0E"/>
    <w:rsid w:val="00B60384"/>
    <w:rsid w:val="00B67DD6"/>
    <w:rsid w:val="00BA21AA"/>
    <w:rsid w:val="00BA2BBC"/>
    <w:rsid w:val="00BA5424"/>
    <w:rsid w:val="00BA7795"/>
    <w:rsid w:val="00BC0536"/>
    <w:rsid w:val="00BC28B9"/>
    <w:rsid w:val="00BC5E5C"/>
    <w:rsid w:val="00BD2C25"/>
    <w:rsid w:val="00BE040A"/>
    <w:rsid w:val="00BE059B"/>
    <w:rsid w:val="00BF092D"/>
    <w:rsid w:val="00BF68AF"/>
    <w:rsid w:val="00C03B2C"/>
    <w:rsid w:val="00C04860"/>
    <w:rsid w:val="00C07FEF"/>
    <w:rsid w:val="00C2023E"/>
    <w:rsid w:val="00C20FED"/>
    <w:rsid w:val="00C26065"/>
    <w:rsid w:val="00C276CA"/>
    <w:rsid w:val="00C3418F"/>
    <w:rsid w:val="00C371A4"/>
    <w:rsid w:val="00C4191C"/>
    <w:rsid w:val="00C64224"/>
    <w:rsid w:val="00C74C6C"/>
    <w:rsid w:val="00CB582A"/>
    <w:rsid w:val="00CC2289"/>
    <w:rsid w:val="00CC3F3F"/>
    <w:rsid w:val="00CD0E6D"/>
    <w:rsid w:val="00CE07A9"/>
    <w:rsid w:val="00CE244B"/>
    <w:rsid w:val="00CE30A2"/>
    <w:rsid w:val="00CF359D"/>
    <w:rsid w:val="00D060E5"/>
    <w:rsid w:val="00D13C5F"/>
    <w:rsid w:val="00D14F92"/>
    <w:rsid w:val="00D434F8"/>
    <w:rsid w:val="00D529E7"/>
    <w:rsid w:val="00D653BC"/>
    <w:rsid w:val="00D73A58"/>
    <w:rsid w:val="00D74355"/>
    <w:rsid w:val="00D81B86"/>
    <w:rsid w:val="00D9170E"/>
    <w:rsid w:val="00DA59BA"/>
    <w:rsid w:val="00DA7C98"/>
    <w:rsid w:val="00DC3F9B"/>
    <w:rsid w:val="00DC5E1A"/>
    <w:rsid w:val="00DE194E"/>
    <w:rsid w:val="00DE4372"/>
    <w:rsid w:val="00DE649C"/>
    <w:rsid w:val="00DF7BE7"/>
    <w:rsid w:val="00E02724"/>
    <w:rsid w:val="00E036C5"/>
    <w:rsid w:val="00E0761D"/>
    <w:rsid w:val="00E1387E"/>
    <w:rsid w:val="00E5572A"/>
    <w:rsid w:val="00E57A95"/>
    <w:rsid w:val="00E632C0"/>
    <w:rsid w:val="00E67621"/>
    <w:rsid w:val="00E7445B"/>
    <w:rsid w:val="00E9371D"/>
    <w:rsid w:val="00EA0BD0"/>
    <w:rsid w:val="00EB0ED2"/>
    <w:rsid w:val="00EB26FE"/>
    <w:rsid w:val="00EB6650"/>
    <w:rsid w:val="00EC0037"/>
    <w:rsid w:val="00EC0772"/>
    <w:rsid w:val="00EC371A"/>
    <w:rsid w:val="00EC62F6"/>
    <w:rsid w:val="00ED285A"/>
    <w:rsid w:val="00ED45D8"/>
    <w:rsid w:val="00ED4EDE"/>
    <w:rsid w:val="00EE2618"/>
    <w:rsid w:val="00EF064E"/>
    <w:rsid w:val="00EF12BB"/>
    <w:rsid w:val="00EF1951"/>
    <w:rsid w:val="00EF1D2E"/>
    <w:rsid w:val="00EF6B2C"/>
    <w:rsid w:val="00F0307F"/>
    <w:rsid w:val="00F04875"/>
    <w:rsid w:val="00F314C1"/>
    <w:rsid w:val="00F36757"/>
    <w:rsid w:val="00F44101"/>
    <w:rsid w:val="00F52564"/>
    <w:rsid w:val="00F557E7"/>
    <w:rsid w:val="00F63F62"/>
    <w:rsid w:val="00F71647"/>
    <w:rsid w:val="00F75483"/>
    <w:rsid w:val="00F830B1"/>
    <w:rsid w:val="00FA3D84"/>
    <w:rsid w:val="00FB1207"/>
    <w:rsid w:val="00FB5541"/>
    <w:rsid w:val="00FC7F81"/>
    <w:rsid w:val="00FD4D00"/>
    <w:rsid w:val="00FE33C7"/>
    <w:rsid w:val="00FF01A9"/>
    <w:rsid w:val="00FF4387"/>
    <w:rsid w:val="00FF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7C73267"/>
  <w15:docId w15:val="{29EE6D56-F475-45A0-BBD9-6D1BA5BF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1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table" w:styleId="TableGrid">
    <w:name w:val="Table Grid"/>
    <w:basedOn w:val="TableNormal"/>
    <w:uiPriority w:val="59"/>
    <w:rsid w:val="00AD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78E"/>
    <w:pPr>
      <w:ind w:left="720"/>
      <w:contextualSpacing/>
    </w:pPr>
  </w:style>
  <w:style w:type="paragraph" w:styleId="NormalWeb">
    <w:name w:val="Normal (Web)"/>
    <w:basedOn w:val="Normal"/>
    <w:rsid w:val="00216356"/>
    <w:pPr>
      <w:spacing w:before="280" w:after="115"/>
    </w:pPr>
    <w:rPr>
      <w:rFonts w:ascii="Times New Roman" w:hAnsi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FC7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F81"/>
    <w:rPr>
      <w:rFonts w:ascii="CG Times" w:eastAsia="Times New Roman" w:hAnsi="CG Times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C7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F81"/>
    <w:rPr>
      <w:rFonts w:ascii="CG Times" w:eastAsia="Times New Roman" w:hAnsi="CG Times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jvaslui@isj.vs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User67</cp:lastModifiedBy>
  <cp:revision>272</cp:revision>
  <cp:lastPrinted>2024-03-01T08:47:00Z</cp:lastPrinted>
  <dcterms:created xsi:type="dcterms:W3CDTF">2023-09-06T08:43:00Z</dcterms:created>
  <dcterms:modified xsi:type="dcterms:W3CDTF">2024-03-04T12:00:00Z</dcterms:modified>
</cp:coreProperties>
</file>