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76" w:type="dxa"/>
        <w:tblInd w:w="198" w:type="dxa"/>
        <w:tblLook w:val="04A0" w:firstRow="1" w:lastRow="0" w:firstColumn="1" w:lastColumn="0" w:noHBand="0" w:noVBand="1"/>
      </w:tblPr>
      <w:tblGrid>
        <w:gridCol w:w="626"/>
        <w:gridCol w:w="3452"/>
        <w:gridCol w:w="1210"/>
        <w:gridCol w:w="5076"/>
        <w:gridCol w:w="800"/>
        <w:gridCol w:w="3240"/>
        <w:gridCol w:w="672"/>
      </w:tblGrid>
      <w:tr w:rsidR="001E4A43" w:rsidRPr="00884718" w14:paraId="23053221" w14:textId="77777777" w:rsidTr="00FE61A2">
        <w:trPr>
          <w:trHeight w:val="300"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B033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84718">
              <w:rPr>
                <w:rFonts w:ascii="Calibri" w:eastAsia="Times New Roman" w:hAnsi="Calibri" w:cs="Calibri"/>
                <w:i/>
                <w:iCs/>
                <w:color w:val="000000"/>
              </w:rPr>
              <w:t>Inspectoratul Scolar Judetean Vaslui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5052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31AE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C85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0F819B62" w14:textId="77777777" w:rsidTr="00FE61A2">
        <w:trPr>
          <w:trHeight w:val="300"/>
        </w:trPr>
        <w:tc>
          <w:tcPr>
            <w:tcW w:w="1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E08D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84718">
              <w:rPr>
                <w:rFonts w:ascii="Calibri" w:eastAsia="Times New Roman" w:hAnsi="Calibri" w:cs="Calibri"/>
                <w:i/>
                <w:iCs/>
                <w:color w:val="000000"/>
              </w:rPr>
              <w:t>Liceul Teoretic  „Mihai Eminescu” Bârlad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3C6B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1C0FDFF4" w14:textId="77777777" w:rsidTr="00FE61A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AF27" w14:textId="77777777" w:rsidR="001E4A43" w:rsidRPr="00884718" w:rsidRDefault="001E4A43" w:rsidP="00FE6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5FFC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0EB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DF5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5786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A05F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3D8C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710AAED2" w14:textId="77777777" w:rsidTr="00FE61A2">
        <w:trPr>
          <w:trHeight w:val="780"/>
        </w:trPr>
        <w:tc>
          <w:tcPr>
            <w:tcW w:w="15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610B" w14:textId="77777777" w:rsidR="001E4A43" w:rsidRPr="00884718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REZULTATE  LA  </w:t>
            </w:r>
            <w:r w:rsidRPr="008847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OLIMPIADA DE GEOGRAFIE </w:t>
            </w:r>
          </w:p>
        </w:tc>
      </w:tr>
      <w:tr w:rsidR="001E4A43" w:rsidRPr="00884718" w14:paraId="08E7756C" w14:textId="77777777" w:rsidTr="00FE61A2">
        <w:trPr>
          <w:trHeight w:val="525"/>
        </w:trPr>
        <w:tc>
          <w:tcPr>
            <w:tcW w:w="15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A799" w14:textId="77777777" w:rsidR="001E4A43" w:rsidRPr="00884718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                                </w:t>
            </w:r>
            <w:r w:rsidRPr="008847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Faza judeţeană - 17 martie 2024</w:t>
            </w:r>
          </w:p>
        </w:tc>
      </w:tr>
    </w:tbl>
    <w:p w14:paraId="329065BC" w14:textId="77777777" w:rsidR="008B41A3" w:rsidRDefault="008B41A3"/>
    <w:p w14:paraId="689BAB4C" w14:textId="77777777" w:rsidR="001E4A43" w:rsidRDefault="001E4A43"/>
    <w:p w14:paraId="37075FD2" w14:textId="77777777" w:rsidR="001E4A43" w:rsidRDefault="001E4A43">
      <w:r>
        <w:t xml:space="preserve">          </w:t>
      </w:r>
    </w:p>
    <w:tbl>
      <w:tblPr>
        <w:tblW w:w="4048" w:type="dxa"/>
        <w:jc w:val="center"/>
        <w:tblLook w:val="04A0" w:firstRow="1" w:lastRow="0" w:firstColumn="1" w:lastColumn="0" w:noHBand="0" w:noVBand="1"/>
      </w:tblPr>
      <w:tblGrid>
        <w:gridCol w:w="820"/>
        <w:gridCol w:w="1240"/>
        <w:gridCol w:w="1323"/>
        <w:gridCol w:w="665"/>
      </w:tblGrid>
      <w:tr w:rsidR="001E4A43" w:rsidRPr="001E4A43" w14:paraId="7A34C242" w14:textId="77777777" w:rsidTr="001E4A43">
        <w:trPr>
          <w:trHeight w:val="9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F3D3A1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Nr. Crt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0AA740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Cod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4BEFAF8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Clasa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DAEE931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Nota</w:t>
            </w:r>
          </w:p>
        </w:tc>
      </w:tr>
      <w:tr w:rsidR="001E4A43" w:rsidRPr="001E4A43" w14:paraId="6F56646D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466D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A587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565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862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9.60</w:t>
            </w:r>
          </w:p>
        </w:tc>
      </w:tr>
      <w:tr w:rsidR="001E4A43" w:rsidRPr="001E4A43" w14:paraId="624FB946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96EB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8FD0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DB41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2B65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9.60</w:t>
            </w:r>
          </w:p>
        </w:tc>
      </w:tr>
      <w:tr w:rsidR="001E4A43" w:rsidRPr="001E4A43" w14:paraId="5C4CAAC5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AEBD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34941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E5C2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FE39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9.20</w:t>
            </w:r>
          </w:p>
        </w:tc>
      </w:tr>
      <w:tr w:rsidR="001E4A43" w:rsidRPr="001E4A43" w14:paraId="6DEF7155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2E2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70E78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0F2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651B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  <w:tr w:rsidR="001E4A43" w:rsidRPr="001E4A43" w14:paraId="4AB22D47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BB06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65A9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D7DE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2077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7.80</w:t>
            </w:r>
          </w:p>
        </w:tc>
      </w:tr>
      <w:tr w:rsidR="001E4A43" w:rsidRPr="001E4A43" w14:paraId="3A9481DD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FD18A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65F5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8B81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AEFA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1E4A43" w:rsidRPr="001E4A43" w14:paraId="70546B56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DB57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99390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D800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45EE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6.90</w:t>
            </w:r>
          </w:p>
        </w:tc>
      </w:tr>
      <w:tr w:rsidR="001E4A43" w:rsidRPr="001E4A43" w14:paraId="15D167FB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C510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2FCB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9C60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C293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</w:t>
            </w:r>
          </w:p>
        </w:tc>
      </w:tr>
      <w:tr w:rsidR="001E4A43" w:rsidRPr="001E4A43" w14:paraId="253B6380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D53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47F8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B649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C30B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</w:t>
            </w:r>
          </w:p>
        </w:tc>
      </w:tr>
      <w:tr w:rsidR="001E4A43" w:rsidRPr="001E4A43" w14:paraId="6C938017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EB8E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DA06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033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3A83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</w:t>
            </w:r>
          </w:p>
        </w:tc>
      </w:tr>
      <w:tr w:rsidR="001E4A43" w:rsidRPr="001E4A43" w14:paraId="63C2A763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5DDA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52DB5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2ABC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27B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5.90</w:t>
            </w:r>
          </w:p>
        </w:tc>
      </w:tr>
      <w:tr w:rsidR="001E4A43" w:rsidRPr="001E4A43" w14:paraId="6BB5BD0F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C64FF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B50E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2FBE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8D3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1E4A43" w:rsidRPr="001E4A43" w14:paraId="0F72833C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D911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E3B50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599B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7EBB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4.90</w:t>
            </w:r>
          </w:p>
        </w:tc>
      </w:tr>
      <w:tr w:rsidR="001E4A43" w:rsidRPr="001E4A43" w14:paraId="71C93B9E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14A39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93F3E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F71B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8885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4.40</w:t>
            </w:r>
          </w:p>
        </w:tc>
      </w:tr>
      <w:tr w:rsidR="001E4A43" w:rsidRPr="001E4A43" w14:paraId="1F9536ED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10C6A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62DA0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3B46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D8B4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4.30</w:t>
            </w:r>
          </w:p>
        </w:tc>
      </w:tr>
      <w:tr w:rsidR="001E4A43" w:rsidRPr="001E4A43" w14:paraId="36AB1AFB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EB27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214D4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E4CD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79DF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4.00</w:t>
            </w:r>
          </w:p>
        </w:tc>
      </w:tr>
      <w:tr w:rsidR="001E4A43" w:rsidRPr="001E4A43" w14:paraId="54791C9F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6E72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9717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119D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A015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3.90</w:t>
            </w:r>
          </w:p>
        </w:tc>
      </w:tr>
      <w:tr w:rsidR="001E4A43" w:rsidRPr="001E4A43" w14:paraId="20FC48A8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BD52E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E2240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B13D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4FA5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3.60</w:t>
            </w:r>
          </w:p>
        </w:tc>
      </w:tr>
      <w:tr w:rsidR="001E4A43" w:rsidRPr="001E4A43" w14:paraId="20D3C4B2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C1519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1F2B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B294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9848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3.20</w:t>
            </w:r>
          </w:p>
        </w:tc>
      </w:tr>
      <w:tr w:rsidR="001E4A43" w:rsidRPr="001E4A43" w14:paraId="05B16FF6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9F87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E718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50AC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9EDE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3.10</w:t>
            </w:r>
          </w:p>
        </w:tc>
      </w:tr>
      <w:tr w:rsidR="001E4A43" w:rsidRPr="001E4A43" w14:paraId="4FF444A9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0E485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85FB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A27D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57A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abs.</w:t>
            </w:r>
          </w:p>
        </w:tc>
      </w:tr>
      <w:tr w:rsidR="001E4A43" w:rsidRPr="001E4A43" w14:paraId="5D5A74D7" w14:textId="77777777" w:rsidTr="001E4A4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DA90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B7FA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E0B6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A43">
              <w:rPr>
                <w:rFonts w:ascii="Calibri" w:eastAsia="Times New Roman" w:hAnsi="Calibri" w:cs="Calibri"/>
                <w:color w:val="000000"/>
              </w:rPr>
              <w:t>a VIII-a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9FBA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abs.</w:t>
            </w:r>
          </w:p>
        </w:tc>
      </w:tr>
    </w:tbl>
    <w:p w14:paraId="724146E0" w14:textId="77777777" w:rsidR="001E4A43" w:rsidRDefault="001E4A43"/>
    <w:p w14:paraId="4D48F95C" w14:textId="77777777" w:rsidR="001E4A43" w:rsidRDefault="001E4A43" w:rsidP="001E4A43">
      <w:pPr>
        <w:jc w:val="right"/>
      </w:pPr>
      <w:r>
        <w:t>Preşedinte comisie,</w:t>
      </w:r>
    </w:p>
    <w:p w14:paraId="03930D2D" w14:textId="77777777" w:rsidR="001E4A43" w:rsidRPr="001E4A43" w:rsidRDefault="001E4A43" w:rsidP="001E4A43">
      <w:pPr>
        <w:jc w:val="right"/>
        <w:rPr>
          <w:lang w:val="ro-RO"/>
        </w:rPr>
      </w:pPr>
      <w:r>
        <w:rPr>
          <w:lang w:val="ro-RO"/>
        </w:rPr>
        <w:t>Prof. Andriescu Eduard</w:t>
      </w:r>
    </w:p>
    <w:p w14:paraId="3B6D2727" w14:textId="77777777" w:rsidR="001E4A43" w:rsidRDefault="001E4A43"/>
    <w:p w14:paraId="6583D8A9" w14:textId="77777777" w:rsidR="001E4A43" w:rsidRDefault="001E4A43"/>
    <w:p w14:paraId="0E1BAEE7" w14:textId="77777777" w:rsidR="001E4A43" w:rsidRDefault="001E4A43"/>
    <w:tbl>
      <w:tblPr>
        <w:tblW w:w="15076" w:type="dxa"/>
        <w:tblInd w:w="198" w:type="dxa"/>
        <w:tblLook w:val="04A0" w:firstRow="1" w:lastRow="0" w:firstColumn="1" w:lastColumn="0" w:noHBand="0" w:noVBand="1"/>
      </w:tblPr>
      <w:tblGrid>
        <w:gridCol w:w="626"/>
        <w:gridCol w:w="3452"/>
        <w:gridCol w:w="1210"/>
        <w:gridCol w:w="5076"/>
        <w:gridCol w:w="800"/>
        <w:gridCol w:w="3240"/>
        <w:gridCol w:w="672"/>
      </w:tblGrid>
      <w:tr w:rsidR="001E4A43" w:rsidRPr="00884718" w14:paraId="409BB47C" w14:textId="77777777" w:rsidTr="00FE61A2">
        <w:trPr>
          <w:trHeight w:val="300"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8FC9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84718">
              <w:rPr>
                <w:rFonts w:ascii="Calibri" w:eastAsia="Times New Roman" w:hAnsi="Calibri" w:cs="Calibri"/>
                <w:i/>
                <w:iCs/>
                <w:color w:val="000000"/>
              </w:rPr>
              <w:t>Inspectoratul Scolar Judetean Vaslui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F0E1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BFED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DF49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1F3BE74B" w14:textId="77777777" w:rsidTr="00FE61A2">
        <w:trPr>
          <w:trHeight w:val="300"/>
        </w:trPr>
        <w:tc>
          <w:tcPr>
            <w:tcW w:w="1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BF08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84718">
              <w:rPr>
                <w:rFonts w:ascii="Calibri" w:eastAsia="Times New Roman" w:hAnsi="Calibri" w:cs="Calibri"/>
                <w:i/>
                <w:iCs/>
                <w:color w:val="000000"/>
              </w:rPr>
              <w:t>Liceul Teoretic  „Mihai Eminescu” Bârlad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6DE0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1A645534" w14:textId="77777777" w:rsidTr="00FE61A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F592" w14:textId="77777777" w:rsidR="001E4A43" w:rsidRPr="00884718" w:rsidRDefault="001E4A43" w:rsidP="00FE6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CD44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5A67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42C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5E0A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65FE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29A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3709D9CF" w14:textId="77777777" w:rsidTr="00FE61A2">
        <w:trPr>
          <w:trHeight w:val="780"/>
        </w:trPr>
        <w:tc>
          <w:tcPr>
            <w:tcW w:w="15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BC4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REZULTATE  LA  </w:t>
            </w:r>
            <w:r w:rsidRPr="008847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OLIMPIADA DE GEOGRAFIE </w:t>
            </w:r>
          </w:p>
        </w:tc>
      </w:tr>
      <w:tr w:rsidR="001E4A43" w:rsidRPr="00884718" w14:paraId="5BDE4548" w14:textId="77777777" w:rsidTr="00FE61A2">
        <w:trPr>
          <w:trHeight w:val="525"/>
        </w:trPr>
        <w:tc>
          <w:tcPr>
            <w:tcW w:w="15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983E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                                </w:t>
            </w:r>
            <w:r w:rsidRPr="008847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Faza judeţeană - 17 martie 2024</w:t>
            </w:r>
          </w:p>
        </w:tc>
      </w:tr>
    </w:tbl>
    <w:p w14:paraId="7914D549" w14:textId="77777777" w:rsidR="001E4A43" w:rsidRDefault="001E4A43"/>
    <w:tbl>
      <w:tblPr>
        <w:tblW w:w="3180" w:type="dxa"/>
        <w:jc w:val="center"/>
        <w:tblLook w:val="04A0" w:firstRow="1" w:lastRow="0" w:firstColumn="1" w:lastColumn="0" w:noHBand="0" w:noVBand="1"/>
      </w:tblPr>
      <w:tblGrid>
        <w:gridCol w:w="700"/>
        <w:gridCol w:w="1020"/>
        <w:gridCol w:w="800"/>
        <w:gridCol w:w="665"/>
      </w:tblGrid>
      <w:tr w:rsidR="001E4A43" w:rsidRPr="001E4A43" w14:paraId="563BBDF5" w14:textId="77777777" w:rsidTr="001E4A43">
        <w:trPr>
          <w:trHeight w:val="9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47549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Nr. Crt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84330A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Cod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0A6E3D9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Clasa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D7FADCF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Nota</w:t>
            </w:r>
          </w:p>
        </w:tc>
      </w:tr>
      <w:tr w:rsidR="001E4A43" w:rsidRPr="001E4A43" w14:paraId="1369029D" w14:textId="77777777" w:rsidTr="001E4A43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3F3D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DDBD5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799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IX-a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B6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9.10</w:t>
            </w:r>
          </w:p>
        </w:tc>
      </w:tr>
      <w:tr w:rsidR="001E4A43" w:rsidRPr="001E4A43" w14:paraId="37535560" w14:textId="77777777" w:rsidTr="001E4A4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F33D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397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3696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IX-a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6B7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8.80</w:t>
            </w:r>
          </w:p>
        </w:tc>
      </w:tr>
      <w:tr w:rsidR="001E4A43" w:rsidRPr="001E4A43" w14:paraId="73CCEC8F" w14:textId="77777777" w:rsidTr="001E4A4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14E0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09669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2D77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IX-a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040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8.60</w:t>
            </w:r>
          </w:p>
        </w:tc>
      </w:tr>
      <w:tr w:rsidR="001E4A43" w:rsidRPr="001E4A43" w14:paraId="2C4FD57E" w14:textId="77777777" w:rsidTr="001E4A4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1B78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8543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3DCB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IX-a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8883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8.40</w:t>
            </w:r>
          </w:p>
        </w:tc>
      </w:tr>
      <w:tr w:rsidR="001E4A43" w:rsidRPr="001E4A43" w14:paraId="76CDAD3D" w14:textId="77777777" w:rsidTr="001E4A4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1CB1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F6494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5708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IX-a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C2DF" w14:textId="72837981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</w:t>
            </w:r>
            <w:r w:rsidR="00536C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E4A43" w:rsidRPr="001E4A43" w14:paraId="119C61C2" w14:textId="77777777" w:rsidTr="001E4A4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014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23CE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614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IX-a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8AFF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7.20</w:t>
            </w:r>
          </w:p>
        </w:tc>
      </w:tr>
      <w:tr w:rsidR="001E4A43" w:rsidRPr="001E4A43" w14:paraId="2A44E0A7" w14:textId="77777777" w:rsidTr="001E4A4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128A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70169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0BB7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IX-a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48B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5.60</w:t>
            </w:r>
          </w:p>
        </w:tc>
      </w:tr>
      <w:tr w:rsidR="001E4A43" w:rsidRPr="001E4A43" w14:paraId="6F55C8B3" w14:textId="77777777" w:rsidTr="001E4A4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3D70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B233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76D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IX-a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35D3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3.70</w:t>
            </w:r>
          </w:p>
        </w:tc>
      </w:tr>
      <w:tr w:rsidR="001E4A43" w:rsidRPr="001E4A43" w14:paraId="61F894DD" w14:textId="77777777" w:rsidTr="001E4A4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16E31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D2EAF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C417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IX-a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A25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3.50</w:t>
            </w:r>
          </w:p>
        </w:tc>
      </w:tr>
    </w:tbl>
    <w:p w14:paraId="1873BC6D" w14:textId="77777777" w:rsidR="001E4A43" w:rsidRDefault="001E4A43"/>
    <w:p w14:paraId="2B1068C8" w14:textId="77777777" w:rsidR="001E4A43" w:rsidRDefault="001E4A43"/>
    <w:p w14:paraId="2F908990" w14:textId="77777777" w:rsidR="001E4A43" w:rsidRDefault="001E4A43"/>
    <w:p w14:paraId="56FA2909" w14:textId="77777777" w:rsidR="001E4A43" w:rsidRDefault="001E4A43" w:rsidP="001E4A43">
      <w:pPr>
        <w:jc w:val="right"/>
      </w:pPr>
      <w:r>
        <w:t>Preşedinte comisie,</w:t>
      </w:r>
    </w:p>
    <w:p w14:paraId="5605224C" w14:textId="77777777" w:rsidR="001E4A43" w:rsidRPr="001E4A43" w:rsidRDefault="001E4A43" w:rsidP="001E4A43">
      <w:pPr>
        <w:jc w:val="right"/>
        <w:rPr>
          <w:lang w:val="ro-RO"/>
        </w:rPr>
      </w:pPr>
      <w:r>
        <w:rPr>
          <w:lang w:val="ro-RO"/>
        </w:rPr>
        <w:t>Prof. Andriescu Eduard</w:t>
      </w:r>
    </w:p>
    <w:p w14:paraId="1E01AA42" w14:textId="77777777" w:rsidR="001E4A43" w:rsidRDefault="001E4A43"/>
    <w:p w14:paraId="40ED67FD" w14:textId="77777777" w:rsidR="001E4A43" w:rsidRDefault="001E4A43"/>
    <w:p w14:paraId="6EBB2FB9" w14:textId="77777777" w:rsidR="001E4A43" w:rsidRDefault="001E4A43"/>
    <w:p w14:paraId="1E22ABBE" w14:textId="77777777" w:rsidR="001E4A43" w:rsidRDefault="001E4A43"/>
    <w:p w14:paraId="33236247" w14:textId="77777777" w:rsidR="001E4A43" w:rsidRDefault="001E4A43"/>
    <w:p w14:paraId="6F7E17DB" w14:textId="77777777" w:rsidR="001E4A43" w:rsidRDefault="001E4A43"/>
    <w:p w14:paraId="53661322" w14:textId="77777777" w:rsidR="001E4A43" w:rsidRDefault="001E4A43"/>
    <w:p w14:paraId="0DF8F2D2" w14:textId="77777777" w:rsidR="001E4A43" w:rsidRDefault="001E4A43"/>
    <w:p w14:paraId="2288123F" w14:textId="77777777" w:rsidR="001E4A43" w:rsidRDefault="001E4A43"/>
    <w:p w14:paraId="5930B7F4" w14:textId="77777777" w:rsidR="001E4A43" w:rsidRDefault="001E4A43"/>
    <w:tbl>
      <w:tblPr>
        <w:tblW w:w="15076" w:type="dxa"/>
        <w:tblInd w:w="198" w:type="dxa"/>
        <w:tblLook w:val="04A0" w:firstRow="1" w:lastRow="0" w:firstColumn="1" w:lastColumn="0" w:noHBand="0" w:noVBand="1"/>
      </w:tblPr>
      <w:tblGrid>
        <w:gridCol w:w="626"/>
        <w:gridCol w:w="3452"/>
        <w:gridCol w:w="1210"/>
        <w:gridCol w:w="5076"/>
        <w:gridCol w:w="800"/>
        <w:gridCol w:w="3240"/>
        <w:gridCol w:w="672"/>
      </w:tblGrid>
      <w:tr w:rsidR="001E4A43" w:rsidRPr="00884718" w14:paraId="02D12121" w14:textId="77777777" w:rsidTr="00FE61A2">
        <w:trPr>
          <w:trHeight w:val="300"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E6E7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84718">
              <w:rPr>
                <w:rFonts w:ascii="Calibri" w:eastAsia="Times New Roman" w:hAnsi="Calibri" w:cs="Calibri"/>
                <w:i/>
                <w:iCs/>
                <w:color w:val="000000"/>
              </w:rPr>
              <w:t>Inspectoratul Scolar Judetean Vaslui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0EE6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655F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C2DC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288EE20A" w14:textId="77777777" w:rsidTr="00FE61A2">
        <w:trPr>
          <w:trHeight w:val="300"/>
        </w:trPr>
        <w:tc>
          <w:tcPr>
            <w:tcW w:w="1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B31A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84718">
              <w:rPr>
                <w:rFonts w:ascii="Calibri" w:eastAsia="Times New Roman" w:hAnsi="Calibri" w:cs="Calibri"/>
                <w:i/>
                <w:iCs/>
                <w:color w:val="000000"/>
              </w:rPr>
              <w:t>Liceul Teoretic  „Mihai Eminescu” Bârlad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A432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7B88F202" w14:textId="77777777" w:rsidTr="00FE61A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653D" w14:textId="77777777" w:rsidR="001E4A43" w:rsidRPr="00884718" w:rsidRDefault="001E4A43" w:rsidP="00FE6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9334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F4A7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E70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76DF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BFD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FDF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0FD35655" w14:textId="77777777" w:rsidTr="00FE61A2">
        <w:trPr>
          <w:trHeight w:val="780"/>
        </w:trPr>
        <w:tc>
          <w:tcPr>
            <w:tcW w:w="15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392D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REZULTATE  LA  </w:t>
            </w:r>
            <w:r w:rsidRPr="008847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OLIMPIADA DE GEOGRAFIE </w:t>
            </w:r>
          </w:p>
        </w:tc>
      </w:tr>
      <w:tr w:rsidR="001E4A43" w:rsidRPr="00884718" w14:paraId="57170E39" w14:textId="77777777" w:rsidTr="00FE61A2">
        <w:trPr>
          <w:trHeight w:val="525"/>
        </w:trPr>
        <w:tc>
          <w:tcPr>
            <w:tcW w:w="15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AC55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                                </w:t>
            </w:r>
            <w:r w:rsidRPr="008847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Faza judeţeană - 17 martie 2024</w:t>
            </w:r>
          </w:p>
        </w:tc>
      </w:tr>
    </w:tbl>
    <w:p w14:paraId="2A897647" w14:textId="77777777" w:rsidR="001E4A43" w:rsidRDefault="001E4A43"/>
    <w:p w14:paraId="768B45E6" w14:textId="77777777" w:rsidR="001E4A43" w:rsidRDefault="001E4A43"/>
    <w:p w14:paraId="58058D07" w14:textId="77777777" w:rsidR="001E4A43" w:rsidRDefault="001E4A43"/>
    <w:p w14:paraId="680024C6" w14:textId="77777777" w:rsidR="001E4A43" w:rsidRDefault="001E4A43"/>
    <w:tbl>
      <w:tblPr>
        <w:tblW w:w="3320" w:type="dxa"/>
        <w:jc w:val="center"/>
        <w:tblLook w:val="04A0" w:firstRow="1" w:lastRow="0" w:firstColumn="1" w:lastColumn="0" w:noHBand="0" w:noVBand="1"/>
      </w:tblPr>
      <w:tblGrid>
        <w:gridCol w:w="515"/>
        <w:gridCol w:w="1340"/>
        <w:gridCol w:w="800"/>
        <w:gridCol w:w="665"/>
      </w:tblGrid>
      <w:tr w:rsidR="001E4A43" w:rsidRPr="001E4A43" w14:paraId="4FE3CBFF" w14:textId="77777777" w:rsidTr="001E4A43">
        <w:trPr>
          <w:trHeight w:val="99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8FBAF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Nr. Crt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0452F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Cod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9EEF71D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Clasa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8AEE4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Nota</w:t>
            </w:r>
          </w:p>
        </w:tc>
      </w:tr>
      <w:tr w:rsidR="001E4A43" w:rsidRPr="001E4A43" w14:paraId="591E1858" w14:textId="77777777" w:rsidTr="001E4A4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C3EF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A0E8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D281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9D5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9.20</w:t>
            </w:r>
          </w:p>
        </w:tc>
      </w:tr>
      <w:tr w:rsidR="001E4A43" w:rsidRPr="001E4A43" w14:paraId="718ED230" w14:textId="77777777" w:rsidTr="001E4A43">
        <w:trPr>
          <w:trHeight w:val="46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CB3F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2393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A9A1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630" w14:textId="44F40771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</w:t>
            </w:r>
            <w:r w:rsidR="00536C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1E4A43" w:rsidRPr="001E4A43" w14:paraId="384A1923" w14:textId="77777777" w:rsidTr="001E4A43">
        <w:trPr>
          <w:trHeight w:val="34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6AD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A314B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D01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0246" w14:textId="2B50670A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</w:t>
            </w:r>
            <w:r w:rsidR="00536C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E4A43" w:rsidRPr="001E4A43" w14:paraId="52740F0F" w14:textId="77777777" w:rsidTr="001E4A4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282A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87B9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F3E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80C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5.60</w:t>
            </w:r>
          </w:p>
        </w:tc>
      </w:tr>
      <w:tr w:rsidR="001E4A43" w:rsidRPr="001E4A43" w14:paraId="697060C8" w14:textId="77777777" w:rsidTr="001E4A4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9834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5CFFE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998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9948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1E4A43" w:rsidRPr="001E4A43" w14:paraId="0C8AC467" w14:textId="77777777" w:rsidTr="001E4A4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BBA4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3408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EC40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28D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4.70</w:t>
            </w:r>
          </w:p>
        </w:tc>
      </w:tr>
      <w:tr w:rsidR="001E4A43" w:rsidRPr="001E4A43" w14:paraId="11AE56B1" w14:textId="77777777" w:rsidTr="001E4A4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5B2A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397E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B72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B1A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4.50</w:t>
            </w:r>
          </w:p>
        </w:tc>
      </w:tr>
      <w:tr w:rsidR="001E4A43" w:rsidRPr="001E4A43" w14:paraId="01114198" w14:textId="77777777" w:rsidTr="001E4A4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78A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25D6B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79CF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CCEB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3.60</w:t>
            </w:r>
          </w:p>
        </w:tc>
      </w:tr>
      <w:tr w:rsidR="001E4A43" w:rsidRPr="001E4A43" w14:paraId="7AAC5412" w14:textId="77777777" w:rsidTr="001E4A4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1F31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4C67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FA34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X-a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528A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2.60</w:t>
            </w:r>
          </w:p>
        </w:tc>
      </w:tr>
    </w:tbl>
    <w:p w14:paraId="40222283" w14:textId="77777777" w:rsidR="001E4A43" w:rsidRDefault="001E4A43" w:rsidP="001E4A43">
      <w:pPr>
        <w:jc w:val="right"/>
      </w:pPr>
    </w:p>
    <w:p w14:paraId="7892CBAF" w14:textId="77777777" w:rsidR="001E4A43" w:rsidRDefault="001E4A43" w:rsidP="001E4A43">
      <w:pPr>
        <w:jc w:val="right"/>
      </w:pPr>
    </w:p>
    <w:p w14:paraId="329CFF72" w14:textId="77777777" w:rsidR="001E4A43" w:rsidRDefault="001E4A43" w:rsidP="001E4A43">
      <w:pPr>
        <w:jc w:val="right"/>
      </w:pPr>
    </w:p>
    <w:p w14:paraId="4C009074" w14:textId="77777777" w:rsidR="001E4A43" w:rsidRDefault="001E4A43" w:rsidP="001E4A43">
      <w:pPr>
        <w:jc w:val="right"/>
      </w:pPr>
      <w:r>
        <w:t>Preşedinte comisie,</w:t>
      </w:r>
    </w:p>
    <w:p w14:paraId="4CB29C63" w14:textId="77777777" w:rsidR="001E4A43" w:rsidRPr="001E4A43" w:rsidRDefault="001E4A43" w:rsidP="001E4A43">
      <w:pPr>
        <w:jc w:val="right"/>
        <w:rPr>
          <w:lang w:val="ro-RO"/>
        </w:rPr>
      </w:pPr>
      <w:r>
        <w:rPr>
          <w:lang w:val="ro-RO"/>
        </w:rPr>
        <w:t>Prof. Andriescu Eduard</w:t>
      </w:r>
    </w:p>
    <w:p w14:paraId="7B267188" w14:textId="77777777" w:rsidR="001E4A43" w:rsidRDefault="001E4A43"/>
    <w:p w14:paraId="0CDE5A02" w14:textId="77777777" w:rsidR="001E4A43" w:rsidRDefault="001E4A43"/>
    <w:p w14:paraId="492FABE8" w14:textId="77777777" w:rsidR="001E4A43" w:rsidRDefault="001E4A43"/>
    <w:tbl>
      <w:tblPr>
        <w:tblW w:w="15076" w:type="dxa"/>
        <w:tblInd w:w="198" w:type="dxa"/>
        <w:tblLook w:val="04A0" w:firstRow="1" w:lastRow="0" w:firstColumn="1" w:lastColumn="0" w:noHBand="0" w:noVBand="1"/>
      </w:tblPr>
      <w:tblGrid>
        <w:gridCol w:w="626"/>
        <w:gridCol w:w="3452"/>
        <w:gridCol w:w="1210"/>
        <w:gridCol w:w="5076"/>
        <w:gridCol w:w="800"/>
        <w:gridCol w:w="3240"/>
        <w:gridCol w:w="672"/>
      </w:tblGrid>
      <w:tr w:rsidR="001E4A43" w:rsidRPr="00884718" w14:paraId="372C2B01" w14:textId="77777777" w:rsidTr="00FE61A2">
        <w:trPr>
          <w:trHeight w:val="300"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D16D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84718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Inspectoratul Scolar Judetean Vaslui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1CE3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0595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0C28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74FE501B" w14:textId="77777777" w:rsidTr="00FE61A2">
        <w:trPr>
          <w:trHeight w:val="300"/>
        </w:trPr>
        <w:tc>
          <w:tcPr>
            <w:tcW w:w="1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25A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84718">
              <w:rPr>
                <w:rFonts w:ascii="Calibri" w:eastAsia="Times New Roman" w:hAnsi="Calibri" w:cs="Calibri"/>
                <w:i/>
                <w:iCs/>
                <w:color w:val="000000"/>
              </w:rPr>
              <w:t>Liceul Teoretic  „Mihai Eminescu” Bârlad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1A21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5F830DBB" w14:textId="77777777" w:rsidTr="00FE61A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2021" w14:textId="77777777" w:rsidR="001E4A43" w:rsidRPr="00884718" w:rsidRDefault="001E4A43" w:rsidP="00FE6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9CC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41F5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2E98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47D9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2661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02D8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7D2583E1" w14:textId="77777777" w:rsidTr="00FE61A2">
        <w:trPr>
          <w:trHeight w:val="780"/>
        </w:trPr>
        <w:tc>
          <w:tcPr>
            <w:tcW w:w="15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A30A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REZULTATE  LA  </w:t>
            </w:r>
            <w:r w:rsidRPr="008847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OLIMPIADA DE GEOGRAFIE </w:t>
            </w:r>
          </w:p>
        </w:tc>
      </w:tr>
      <w:tr w:rsidR="001E4A43" w:rsidRPr="00884718" w14:paraId="1D0DD366" w14:textId="77777777" w:rsidTr="00FE61A2">
        <w:trPr>
          <w:trHeight w:val="525"/>
        </w:trPr>
        <w:tc>
          <w:tcPr>
            <w:tcW w:w="15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95C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                                </w:t>
            </w:r>
            <w:r w:rsidRPr="008847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Faza judeţeană - 17 martie 2024</w:t>
            </w:r>
          </w:p>
        </w:tc>
      </w:tr>
    </w:tbl>
    <w:p w14:paraId="3673B3A4" w14:textId="77777777" w:rsidR="001E4A43" w:rsidRDefault="001E4A43"/>
    <w:p w14:paraId="0FBF6E47" w14:textId="77777777" w:rsidR="001E4A43" w:rsidRDefault="001E4A43"/>
    <w:p w14:paraId="3DF64926" w14:textId="77777777" w:rsidR="001E4A43" w:rsidRDefault="001E4A43"/>
    <w:tbl>
      <w:tblPr>
        <w:tblW w:w="3480" w:type="dxa"/>
        <w:jc w:val="center"/>
        <w:tblLook w:val="04A0" w:firstRow="1" w:lastRow="0" w:firstColumn="1" w:lastColumn="0" w:noHBand="0" w:noVBand="1"/>
      </w:tblPr>
      <w:tblGrid>
        <w:gridCol w:w="520"/>
        <w:gridCol w:w="1500"/>
        <w:gridCol w:w="800"/>
        <w:gridCol w:w="665"/>
      </w:tblGrid>
      <w:tr w:rsidR="001E4A43" w:rsidRPr="001E4A43" w14:paraId="170DCA08" w14:textId="77777777" w:rsidTr="001E4A43">
        <w:trPr>
          <w:trHeight w:val="99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6108DA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Nr. Crt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9D6911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Cod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ED46AC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Clasa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11E1BD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Nota</w:t>
            </w:r>
          </w:p>
        </w:tc>
      </w:tr>
      <w:tr w:rsidR="001E4A43" w:rsidRPr="001E4A43" w14:paraId="59F16A2F" w14:textId="77777777" w:rsidTr="001E4A43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C5B7E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A84D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35F0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939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8.90</w:t>
            </w:r>
          </w:p>
        </w:tc>
      </w:tr>
      <w:tr w:rsidR="001E4A43" w:rsidRPr="001E4A43" w14:paraId="2670B7CC" w14:textId="77777777" w:rsidTr="001E4A43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7C0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A8C35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C1C4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759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7.70</w:t>
            </w:r>
          </w:p>
        </w:tc>
      </w:tr>
      <w:tr w:rsidR="001E4A43" w:rsidRPr="001E4A43" w14:paraId="58B09A5E" w14:textId="77777777" w:rsidTr="001E4A43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C754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C08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BACE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60C7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7.70</w:t>
            </w:r>
          </w:p>
        </w:tc>
      </w:tr>
      <w:tr w:rsidR="001E4A43" w:rsidRPr="001E4A43" w14:paraId="3CB850B5" w14:textId="77777777" w:rsidTr="001E4A43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ED75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44CB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0ECB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3C91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7.60</w:t>
            </w:r>
          </w:p>
        </w:tc>
      </w:tr>
      <w:tr w:rsidR="001E4A43" w:rsidRPr="001E4A43" w14:paraId="6C5D19F2" w14:textId="77777777" w:rsidTr="001E4A43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CF4EB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C8195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2366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B39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4.70</w:t>
            </w:r>
          </w:p>
        </w:tc>
      </w:tr>
      <w:tr w:rsidR="001E4A43" w:rsidRPr="001E4A43" w14:paraId="29867117" w14:textId="77777777" w:rsidTr="001E4A43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9548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4D9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2FD7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209A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4.60</w:t>
            </w:r>
          </w:p>
        </w:tc>
      </w:tr>
      <w:tr w:rsidR="001E4A43" w:rsidRPr="001E4A43" w14:paraId="35ACD1EC" w14:textId="77777777" w:rsidTr="001E4A43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3B3A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5D89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0ADE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XI-a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B879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4.60</w:t>
            </w:r>
          </w:p>
        </w:tc>
      </w:tr>
    </w:tbl>
    <w:p w14:paraId="41FE2E04" w14:textId="77777777" w:rsidR="001E4A43" w:rsidRDefault="001E4A43"/>
    <w:p w14:paraId="4F381CC7" w14:textId="77777777" w:rsidR="001E4A43" w:rsidRDefault="001E4A43"/>
    <w:p w14:paraId="36B4E984" w14:textId="77777777" w:rsidR="001E4A43" w:rsidRDefault="001E4A43" w:rsidP="001E4A43">
      <w:pPr>
        <w:jc w:val="right"/>
      </w:pPr>
      <w:r>
        <w:t>Preşedinte comisie,</w:t>
      </w:r>
    </w:p>
    <w:p w14:paraId="556F4405" w14:textId="77777777" w:rsidR="001E4A43" w:rsidRDefault="001E4A43" w:rsidP="001E4A43">
      <w:pPr>
        <w:jc w:val="right"/>
        <w:rPr>
          <w:lang w:val="ro-RO"/>
        </w:rPr>
      </w:pPr>
      <w:r>
        <w:rPr>
          <w:lang w:val="ro-RO"/>
        </w:rPr>
        <w:t>Prof. Andriescu Eduard</w:t>
      </w:r>
    </w:p>
    <w:p w14:paraId="28915034" w14:textId="77777777" w:rsidR="001E4A43" w:rsidRDefault="001E4A43" w:rsidP="001E4A43">
      <w:pPr>
        <w:jc w:val="right"/>
      </w:pPr>
    </w:p>
    <w:p w14:paraId="69BEB34E" w14:textId="77777777" w:rsidR="001E4A43" w:rsidRDefault="001E4A43" w:rsidP="001E4A43">
      <w:pPr>
        <w:jc w:val="right"/>
      </w:pPr>
    </w:p>
    <w:p w14:paraId="53F19E10" w14:textId="77777777" w:rsidR="001E4A43" w:rsidRDefault="001E4A43" w:rsidP="001E4A43">
      <w:pPr>
        <w:jc w:val="right"/>
      </w:pPr>
    </w:p>
    <w:p w14:paraId="7749A6C6" w14:textId="77777777" w:rsidR="001E4A43" w:rsidRDefault="001E4A43" w:rsidP="001E4A43">
      <w:pPr>
        <w:jc w:val="right"/>
      </w:pPr>
    </w:p>
    <w:p w14:paraId="5F8FE766" w14:textId="77777777" w:rsidR="001E4A43" w:rsidRDefault="001E4A43" w:rsidP="001E4A43">
      <w:pPr>
        <w:jc w:val="right"/>
      </w:pPr>
    </w:p>
    <w:p w14:paraId="2EAD1C6E" w14:textId="77777777" w:rsidR="001E4A43" w:rsidRDefault="001E4A43" w:rsidP="001E4A43">
      <w:pPr>
        <w:jc w:val="right"/>
      </w:pPr>
    </w:p>
    <w:p w14:paraId="422882C6" w14:textId="77777777" w:rsidR="001E4A43" w:rsidRDefault="001E4A43" w:rsidP="001E4A43">
      <w:pPr>
        <w:jc w:val="right"/>
      </w:pPr>
    </w:p>
    <w:p w14:paraId="272DC577" w14:textId="77777777" w:rsidR="001E4A43" w:rsidRDefault="001E4A43" w:rsidP="001E4A43">
      <w:pPr>
        <w:jc w:val="right"/>
      </w:pPr>
    </w:p>
    <w:p w14:paraId="21FD3069" w14:textId="77777777" w:rsidR="001E4A43" w:rsidRDefault="001E4A43" w:rsidP="001E4A43">
      <w:pPr>
        <w:jc w:val="right"/>
      </w:pPr>
    </w:p>
    <w:tbl>
      <w:tblPr>
        <w:tblW w:w="15076" w:type="dxa"/>
        <w:tblInd w:w="198" w:type="dxa"/>
        <w:tblLook w:val="04A0" w:firstRow="1" w:lastRow="0" w:firstColumn="1" w:lastColumn="0" w:noHBand="0" w:noVBand="1"/>
      </w:tblPr>
      <w:tblGrid>
        <w:gridCol w:w="626"/>
        <w:gridCol w:w="3452"/>
        <w:gridCol w:w="1210"/>
        <w:gridCol w:w="5076"/>
        <w:gridCol w:w="800"/>
        <w:gridCol w:w="3240"/>
        <w:gridCol w:w="672"/>
      </w:tblGrid>
      <w:tr w:rsidR="001E4A43" w:rsidRPr="00884718" w14:paraId="529CDE39" w14:textId="77777777" w:rsidTr="00FE61A2">
        <w:trPr>
          <w:trHeight w:val="300"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FF3E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84718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Inspectoratul Scolar Judetean Vaslui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B1DC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1193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0747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0CC9A400" w14:textId="77777777" w:rsidTr="00FE61A2">
        <w:trPr>
          <w:trHeight w:val="300"/>
        </w:trPr>
        <w:tc>
          <w:tcPr>
            <w:tcW w:w="1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09B8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84718">
              <w:rPr>
                <w:rFonts w:ascii="Calibri" w:eastAsia="Times New Roman" w:hAnsi="Calibri" w:cs="Calibri"/>
                <w:i/>
                <w:iCs/>
                <w:color w:val="000000"/>
              </w:rPr>
              <w:t>Liceul Teoretic  „Mihai Eminescu” Bârlad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CFF4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06717315" w14:textId="77777777" w:rsidTr="00FE61A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5E41" w14:textId="77777777" w:rsidR="001E4A43" w:rsidRPr="00884718" w:rsidRDefault="001E4A43" w:rsidP="00FE6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BDAE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7C6D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2E9F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7F7A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C94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31FD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43" w:rsidRPr="00884718" w14:paraId="673126EB" w14:textId="77777777" w:rsidTr="00FE61A2">
        <w:trPr>
          <w:trHeight w:val="780"/>
        </w:trPr>
        <w:tc>
          <w:tcPr>
            <w:tcW w:w="15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9AA2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REZULTATE  LA  </w:t>
            </w:r>
            <w:r w:rsidRPr="008847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OLIMPIADA DE GEOGRAFIE </w:t>
            </w:r>
          </w:p>
        </w:tc>
      </w:tr>
      <w:tr w:rsidR="001E4A43" w:rsidRPr="00884718" w14:paraId="4B7B9553" w14:textId="77777777" w:rsidTr="00FE61A2">
        <w:trPr>
          <w:trHeight w:val="525"/>
        </w:trPr>
        <w:tc>
          <w:tcPr>
            <w:tcW w:w="15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FF0E" w14:textId="77777777" w:rsidR="001E4A43" w:rsidRPr="00884718" w:rsidRDefault="001E4A43" w:rsidP="00FE6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                                </w:t>
            </w:r>
            <w:r w:rsidRPr="008847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Faza judeţeană - 17 martie 2024</w:t>
            </w:r>
          </w:p>
        </w:tc>
      </w:tr>
    </w:tbl>
    <w:p w14:paraId="5F1C77CD" w14:textId="77777777" w:rsidR="001E4A43" w:rsidRDefault="001E4A43" w:rsidP="001E4A43"/>
    <w:p w14:paraId="622CEDD4" w14:textId="77777777" w:rsidR="001E4A43" w:rsidRDefault="001E4A43" w:rsidP="001E4A43">
      <w:pPr>
        <w:jc w:val="right"/>
      </w:pPr>
    </w:p>
    <w:tbl>
      <w:tblPr>
        <w:tblW w:w="3200" w:type="dxa"/>
        <w:jc w:val="center"/>
        <w:tblLook w:val="04A0" w:firstRow="1" w:lastRow="0" w:firstColumn="1" w:lastColumn="0" w:noHBand="0" w:noVBand="1"/>
      </w:tblPr>
      <w:tblGrid>
        <w:gridCol w:w="498"/>
        <w:gridCol w:w="1220"/>
        <w:gridCol w:w="1215"/>
        <w:gridCol w:w="665"/>
      </w:tblGrid>
      <w:tr w:rsidR="001E4A43" w:rsidRPr="001E4A43" w14:paraId="2FA09F5B" w14:textId="77777777" w:rsidTr="001E4A43">
        <w:trPr>
          <w:trHeight w:val="99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ACCF9B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Nr. Crt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A5553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Cod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1C3B63D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Clasa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331B0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4A43">
              <w:rPr>
                <w:rFonts w:ascii="Calibri" w:eastAsia="Times New Roman" w:hAnsi="Calibri" w:cs="Calibri"/>
                <w:b/>
                <w:bCs/>
                <w:color w:val="000000"/>
              </w:rPr>
              <w:t>Nota</w:t>
            </w:r>
          </w:p>
        </w:tc>
      </w:tr>
      <w:tr w:rsidR="001E4A43" w:rsidRPr="001E4A43" w14:paraId="7F88C1FA" w14:textId="77777777" w:rsidTr="001E4A4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284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CB4F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3AE7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XII-a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7B60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7.20</w:t>
            </w:r>
          </w:p>
        </w:tc>
      </w:tr>
      <w:tr w:rsidR="001E4A43" w:rsidRPr="001E4A43" w14:paraId="26674ED1" w14:textId="77777777" w:rsidTr="001E4A43">
        <w:trPr>
          <w:trHeight w:val="46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8530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5589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2D1A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XII-a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17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7.10</w:t>
            </w:r>
          </w:p>
        </w:tc>
      </w:tr>
      <w:tr w:rsidR="001E4A43" w:rsidRPr="001E4A43" w14:paraId="7F3D2E2D" w14:textId="77777777" w:rsidTr="001E4A43">
        <w:trPr>
          <w:trHeight w:val="34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5E5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A6B0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7D7B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XII-a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B485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6.80</w:t>
            </w:r>
          </w:p>
        </w:tc>
      </w:tr>
      <w:tr w:rsidR="001E4A43" w:rsidRPr="001E4A43" w14:paraId="66B094B6" w14:textId="77777777" w:rsidTr="001E4A4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68B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EB67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ADBA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XII-a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9436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5.90</w:t>
            </w:r>
          </w:p>
        </w:tc>
      </w:tr>
      <w:tr w:rsidR="001E4A43" w:rsidRPr="001E4A43" w14:paraId="282BA835" w14:textId="77777777" w:rsidTr="001E4A4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F3B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A484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4647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XII-a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1F8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5.10</w:t>
            </w:r>
          </w:p>
        </w:tc>
      </w:tr>
      <w:tr w:rsidR="001E4A43" w:rsidRPr="001E4A43" w14:paraId="2D2CD724" w14:textId="77777777" w:rsidTr="001E4A4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CD2D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BFB9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555B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XII-a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5B0C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1E4A43" w:rsidRPr="001E4A43" w14:paraId="3D6F8DD6" w14:textId="77777777" w:rsidTr="001E4A4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5C9E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BD964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8973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XII-a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DC7D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4.60</w:t>
            </w:r>
          </w:p>
        </w:tc>
      </w:tr>
      <w:tr w:rsidR="001E4A43" w:rsidRPr="001E4A43" w14:paraId="2B66CF4D" w14:textId="77777777" w:rsidTr="001E4A4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3031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A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C5C1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43">
              <w:rPr>
                <w:rFonts w:ascii="Times New Roman" w:eastAsia="Times New Roman" w:hAnsi="Times New Roman" w:cs="Times New Roman"/>
                <w:sz w:val="24"/>
                <w:szCs w:val="24"/>
              </w:rPr>
              <w:t>OGJ050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63FD" w14:textId="77777777" w:rsidR="001E4A43" w:rsidRPr="001E4A43" w:rsidRDefault="001E4A43" w:rsidP="001E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XII-a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C9E2" w14:textId="77777777" w:rsidR="001E4A43" w:rsidRPr="001E4A43" w:rsidRDefault="001E4A43" w:rsidP="001E4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A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3.80</w:t>
            </w:r>
          </w:p>
        </w:tc>
      </w:tr>
    </w:tbl>
    <w:p w14:paraId="222B7B8A" w14:textId="77777777" w:rsidR="001E4A43" w:rsidRDefault="001E4A43" w:rsidP="001E4A43">
      <w:pPr>
        <w:jc w:val="right"/>
      </w:pPr>
    </w:p>
    <w:p w14:paraId="792F2A4E" w14:textId="77777777" w:rsidR="001E4A43" w:rsidRDefault="001E4A43" w:rsidP="001E4A43">
      <w:pPr>
        <w:jc w:val="right"/>
      </w:pPr>
    </w:p>
    <w:p w14:paraId="2176F5FD" w14:textId="77777777" w:rsidR="001E4A43" w:rsidRDefault="001E4A43" w:rsidP="001E4A43">
      <w:pPr>
        <w:jc w:val="right"/>
      </w:pPr>
    </w:p>
    <w:p w14:paraId="6BC7A3EE" w14:textId="77777777" w:rsidR="001E4A43" w:rsidRDefault="001E4A43" w:rsidP="001E4A43">
      <w:pPr>
        <w:jc w:val="right"/>
      </w:pPr>
    </w:p>
    <w:p w14:paraId="64E8C411" w14:textId="77777777" w:rsidR="001E4A43" w:rsidRDefault="001E4A43" w:rsidP="001E4A43">
      <w:pPr>
        <w:jc w:val="right"/>
      </w:pPr>
      <w:r>
        <w:t>Preşedinte comisie,</w:t>
      </w:r>
    </w:p>
    <w:p w14:paraId="50B69B83" w14:textId="77777777" w:rsidR="001E4A43" w:rsidRDefault="001E4A43" w:rsidP="001E4A43">
      <w:pPr>
        <w:jc w:val="right"/>
      </w:pPr>
      <w:r>
        <w:rPr>
          <w:lang w:val="ro-RO"/>
        </w:rPr>
        <w:t>Prof. Andriescu Eduard</w:t>
      </w:r>
    </w:p>
    <w:sectPr w:rsidR="001E4A43" w:rsidSect="00DC783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A43"/>
    <w:rsid w:val="001E4A43"/>
    <w:rsid w:val="00536C75"/>
    <w:rsid w:val="008B41A3"/>
    <w:rsid w:val="00D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A1BB"/>
  <w15:docId w15:val="{CBC5384D-3040-4F54-A6AC-28A67B5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1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417</Words>
  <Characters>2425</Characters>
  <Application>Microsoft Office Word</Application>
  <DocSecurity>0</DocSecurity>
  <Lines>20</Lines>
  <Paragraphs>5</Paragraphs>
  <ScaleCrop>false</ScaleCrop>
  <Company>Unitate Scolara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user133</cp:lastModifiedBy>
  <cp:revision>2</cp:revision>
  <cp:lastPrinted>2024-03-17T14:15:00Z</cp:lastPrinted>
  <dcterms:created xsi:type="dcterms:W3CDTF">2024-03-17T14:08:00Z</dcterms:created>
  <dcterms:modified xsi:type="dcterms:W3CDTF">2024-03-20T07:24:00Z</dcterms:modified>
</cp:coreProperties>
</file>