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ANUNŢ</w:t>
      </w: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PRIVIND SELECŢIA METODIŞTILOR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</w:t>
      </w: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LA DISCIPLINA “Educatoare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”</w:t>
      </w: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La disciplina Educatoare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, pentru anul şcolar 2018-2019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se organizează concurs pentru 4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locuri libere:</w:t>
      </w: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CALENDARUL ORGANIZĂRII ŞI DESFĂŞURĂRII SELECŢIEI METODIŞTILOR INSPECTORATULUI ŞCOLAR JUDEŢEAN VASLUI</w:t>
      </w:r>
    </w:p>
    <w:p w:rsidR="00537B88" w:rsidRDefault="00537B88" w:rsidP="00537B88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537B88" w:rsidRDefault="00537B88" w:rsidP="00537B88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210"/>
      </w:tblGrid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până la 1.10.2018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Depunerea la inspectoratul de specialitate a fişelor de evaluare , de către toţi metodiştii din anul şcolar 2017 -2018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2.10.2018-05.10.2018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Depunerea la registratura ISJ Vaslui a dosarelor pentru concursul de selecţie metodişti pentru anul şcolar 2018 - 2019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Evaluarea dosarelor de candidatură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09.10.2018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Evaluare a curriculumului vitae 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09.10.2018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Afişarea programării candidaţilor pentru proba interviu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10.10.2018-11.10.2018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Desfăşurarea etapei de evaluare a probei interviu/vizionare lecţie/asistenţă la lecţie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Afişarea rezultatelor selecţiei </w:t>
            </w:r>
          </w:p>
        </w:tc>
      </w:tr>
      <w:tr w:rsidR="00537B88" w:rsidTr="00537B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16.10.2018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88" w:rsidRDefault="00537B8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Numirea prin decizia inspectorului şcolar general a metodiştilor validaţi în urma derulării procedurii de selecţie </w:t>
            </w:r>
          </w:p>
        </w:tc>
      </w:tr>
    </w:tbl>
    <w:p w:rsidR="00537B88" w:rsidRDefault="00537B88" w:rsidP="00537B88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537B88" w:rsidRDefault="00537B88" w:rsidP="00537B8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Criteriile generale si/sau specifice, documentele necesare si structura dosarul</w:t>
      </w:r>
      <w:r>
        <w:rPr>
          <w:rFonts w:ascii="Times New Roman" w:eastAsia="Times New Roman" w:hAnsi="Times New Roman"/>
          <w:lang w:val="ro-RO"/>
        </w:rPr>
        <w:t xml:space="preserve">ui sunt descrise </w:t>
      </w:r>
      <w:bookmarkStart w:id="0" w:name="_GoBack"/>
      <w:bookmarkEnd w:id="0"/>
      <w:r>
        <w:rPr>
          <w:rFonts w:ascii="Times New Roman" w:eastAsia="Times New Roman" w:hAnsi="Times New Roman"/>
          <w:lang w:val="ro-RO"/>
        </w:rPr>
        <w:t>procedura privind selecţia metodiştilor pe specialităţi, pentru activităţi formale şi informale.</w:t>
      </w:r>
    </w:p>
    <w:p w:rsidR="00537B88" w:rsidRDefault="00537B88" w:rsidP="00537B88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37B88" w:rsidRDefault="00537B88" w:rsidP="00537B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Inspector şcolar pentru educatie timpurie,</w:t>
      </w: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Prof. Zoica Popescu</w:t>
      </w: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Inspector Şcolar General,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>Inspector scolar</w:t>
      </w:r>
    </w:p>
    <w:p w:rsidR="00537B88" w:rsidRDefault="00537B88" w:rsidP="00537B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prof. Gabriela Plăcintă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>prof. Monica Mustăţea</w:t>
      </w: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37B88" w:rsidRDefault="00537B88" w:rsidP="00537B8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61C50" w:rsidRDefault="00361C50"/>
    <w:sectPr w:rsidR="0036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C"/>
    <w:rsid w:val="00361C50"/>
    <w:rsid w:val="004E1779"/>
    <w:rsid w:val="00537B88"/>
    <w:rsid w:val="006963FD"/>
    <w:rsid w:val="00A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8"/>
    <w:pPr>
      <w:spacing w:after="160" w:line="25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3FD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8"/>
    <w:pPr>
      <w:spacing w:after="160" w:line="25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3FD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2018-10-08T06:35:00Z</dcterms:created>
  <dcterms:modified xsi:type="dcterms:W3CDTF">2018-10-08T06:50:00Z</dcterms:modified>
</cp:coreProperties>
</file>