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D04FF" w14:textId="118C13F4" w:rsidR="009D766B" w:rsidRDefault="009D766B" w:rsidP="009D766B">
      <w:pPr>
        <w:rPr>
          <w:rStyle w:val="Hyperlink"/>
        </w:rPr>
      </w:pPr>
      <w:r>
        <w:rPr>
          <w:rStyle w:val="Hyperlink"/>
        </w:rPr>
        <w:t xml:space="preserve">LINK MIC INDRUMAR GREEN </w:t>
      </w:r>
    </w:p>
    <w:p w14:paraId="11D5823B" w14:textId="77777777" w:rsidR="009D766B" w:rsidRDefault="00F504EE" w:rsidP="009D766B">
      <w:hyperlink r:id="rId4" w:history="1">
        <w:r w:rsidR="009D766B">
          <w:rPr>
            <w:rStyle w:val="Hyperlink"/>
          </w:rPr>
          <w:t>https://docs.google.com/presentation/d/</w:t>
        </w:r>
        <w:r w:rsidR="009D766B">
          <w:rPr>
            <w:rStyle w:val="Hyperlink"/>
          </w:rPr>
          <w:t>1</w:t>
        </w:r>
        <w:r w:rsidR="009D766B">
          <w:rPr>
            <w:rStyle w:val="Hyperlink"/>
          </w:rPr>
          <w:t>JWvQ5cFIpzj0KcS9wtd1Z_vxE4xlJx_F/edit?usp=sharing&amp;ouid=100823085972140953629&amp;rtpof=true&amp;sd=true</w:t>
        </w:r>
      </w:hyperlink>
      <w:r w:rsidR="009D766B">
        <w:t xml:space="preserve"> </w:t>
      </w:r>
    </w:p>
    <w:p w14:paraId="2BD2E3F8" w14:textId="77777777" w:rsidR="0051542C" w:rsidRDefault="0051542C"/>
    <w:sectPr w:rsidR="00515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FB"/>
    <w:rsid w:val="0051542C"/>
    <w:rsid w:val="007F5CFB"/>
    <w:rsid w:val="009D766B"/>
    <w:rsid w:val="00F5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E41F"/>
  <w15:chartTrackingRefBased/>
  <w15:docId w15:val="{131FA6D4-1A1C-40DC-8F1E-72ACCD48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66B"/>
    <w:pPr>
      <w:spacing w:line="256" w:lineRule="auto"/>
    </w:pPr>
    <w:rPr>
      <w:rFonts w:ascii="Calibri" w:eastAsia="Calibri" w:hAnsi="Calibri" w:cs="Arial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D76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76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JWvQ5cFIpzj0KcS9wtd1Z_vxE4xlJx_F/edit?usp=sharing&amp;ouid=100823085972140953629&amp;rtpof=true&amp;sd=true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269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LUNGU Mihaelia</dc:creator>
  <cp:keywords/>
  <dc:description/>
  <cp:lastModifiedBy>Loredana Stoian</cp:lastModifiedBy>
  <cp:revision>4</cp:revision>
  <dcterms:created xsi:type="dcterms:W3CDTF">2024-10-16T15:08:00Z</dcterms:created>
  <dcterms:modified xsi:type="dcterms:W3CDTF">2024-10-17T09:06:00Z</dcterms:modified>
</cp:coreProperties>
</file>