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4" w:rsidRPr="00066B2B" w:rsidRDefault="00955014" w:rsidP="0095501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55014" w:rsidRDefault="00955014" w:rsidP="00955014">
      <w:pPr>
        <w:spacing w:after="0" w:line="240" w:lineRule="auto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</w:rPr>
        <w:t>MINISTERUL EDUCA</w:t>
      </w:r>
      <w:r>
        <w:rPr>
          <w:rFonts w:ascii="Arial Narrow" w:hAnsi="Arial Narrow"/>
          <w:b/>
          <w:sz w:val="24"/>
          <w:szCs w:val="24"/>
          <w:lang w:val="ro-RO"/>
        </w:rPr>
        <w:t>ȚIEI NAȚIONALE</w:t>
      </w:r>
    </w:p>
    <w:p w:rsidR="00955014" w:rsidRDefault="00955014" w:rsidP="00955014">
      <w:pPr>
        <w:spacing w:after="0" w:line="240" w:lineRule="auto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INSPECTORATUL ȘCOLAR JUDEȚEAN VASLUI</w:t>
      </w:r>
    </w:p>
    <w:p w:rsidR="00955014" w:rsidRPr="00955014" w:rsidRDefault="00955014" w:rsidP="00955014">
      <w:pPr>
        <w:spacing w:after="0" w:line="240" w:lineRule="auto"/>
        <w:rPr>
          <w:rFonts w:ascii="Arial Narrow" w:hAnsi="Arial Narrow"/>
          <w:sz w:val="24"/>
          <w:szCs w:val="24"/>
          <w:lang w:val="ro-RO"/>
        </w:rPr>
      </w:pPr>
    </w:p>
    <w:p w:rsidR="00955014" w:rsidRDefault="00955014" w:rsidP="00066B2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F11EF1" w:rsidRPr="00066B2B" w:rsidRDefault="00066B2B" w:rsidP="00066B2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066B2B">
        <w:rPr>
          <w:rFonts w:ascii="Arial Narrow" w:hAnsi="Arial Narrow"/>
          <w:sz w:val="24"/>
          <w:szCs w:val="24"/>
        </w:rPr>
        <w:t>Anexa</w:t>
      </w:r>
      <w:proofErr w:type="spellEnd"/>
      <w:r w:rsidRPr="00066B2B">
        <w:rPr>
          <w:rFonts w:ascii="Arial Narrow" w:hAnsi="Arial Narrow"/>
          <w:sz w:val="24"/>
          <w:szCs w:val="24"/>
        </w:rPr>
        <w:t xml:space="preserve"> nr.</w:t>
      </w:r>
      <w:proofErr w:type="gramEnd"/>
      <w:r w:rsidRPr="00066B2B">
        <w:rPr>
          <w:rFonts w:ascii="Arial Narrow" w:hAnsi="Arial Narrow"/>
          <w:sz w:val="24"/>
          <w:szCs w:val="24"/>
        </w:rPr>
        <w:t xml:space="preserve"> 5</w:t>
      </w:r>
    </w:p>
    <w:p w:rsidR="00066B2B" w:rsidRDefault="00066B2B" w:rsidP="00066B2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955014" w:rsidRPr="00997DFA" w:rsidRDefault="00955014" w:rsidP="00066B2B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</w:p>
    <w:p w:rsidR="00066B2B" w:rsidRPr="00997DFA" w:rsidRDefault="00955014" w:rsidP="00066B2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97DFA">
        <w:rPr>
          <w:rFonts w:ascii="Arial Narrow" w:hAnsi="Arial Narrow"/>
          <w:b/>
          <w:sz w:val="28"/>
          <w:szCs w:val="28"/>
        </w:rPr>
        <w:t>LISTA CANDIDAȚILOR ADMIȘI LA PROBA SCRISĂ</w:t>
      </w:r>
    </w:p>
    <w:p w:rsidR="00955014" w:rsidRPr="00066B2B" w:rsidRDefault="00955014" w:rsidP="00066B2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66B2B" w:rsidRPr="00066B2B" w:rsidRDefault="00997DFA" w:rsidP="00066B2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66B2B">
        <w:rPr>
          <w:rFonts w:ascii="Arial Narrow" w:hAnsi="Arial Narrow"/>
          <w:b/>
          <w:sz w:val="24"/>
          <w:szCs w:val="24"/>
        </w:rPr>
        <w:t xml:space="preserve">CENTRUL DE </w:t>
      </w:r>
      <w:proofErr w:type="gramStart"/>
      <w:r w:rsidRPr="00066B2B">
        <w:rPr>
          <w:rFonts w:ascii="Arial Narrow" w:hAnsi="Arial Narrow"/>
          <w:b/>
          <w:sz w:val="24"/>
          <w:szCs w:val="24"/>
        </w:rPr>
        <w:t>CONCURS</w:t>
      </w:r>
      <w:proofErr w:type="gramEnd"/>
      <w:r w:rsidRPr="00066B2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NR. 1: </w:t>
      </w:r>
      <w:proofErr w:type="gramStart"/>
      <w:r w:rsidRPr="00066B2B">
        <w:rPr>
          <w:rFonts w:ascii="Arial Narrow" w:hAnsi="Arial Narrow"/>
          <w:b/>
          <w:sz w:val="24"/>
          <w:szCs w:val="24"/>
        </w:rPr>
        <w:t>LICEULT</w:t>
      </w:r>
      <w:r>
        <w:rPr>
          <w:rFonts w:ascii="Arial Narrow" w:hAnsi="Arial Narrow"/>
          <w:b/>
          <w:sz w:val="24"/>
          <w:szCs w:val="24"/>
        </w:rPr>
        <w:t>EORETIC ”</w:t>
      </w:r>
      <w:proofErr w:type="gramEnd"/>
      <w:r>
        <w:rPr>
          <w:rFonts w:ascii="Arial Narrow" w:hAnsi="Arial Narrow"/>
          <w:b/>
          <w:sz w:val="24"/>
          <w:szCs w:val="24"/>
        </w:rPr>
        <w:t>MIHAIL K</w:t>
      </w:r>
      <w:r w:rsidRPr="00066B2B">
        <w:rPr>
          <w:rFonts w:ascii="Arial Narrow" w:hAnsi="Arial Narrow"/>
          <w:b/>
          <w:sz w:val="24"/>
          <w:szCs w:val="24"/>
        </w:rPr>
        <w:t>OGĂLNICEANU” VASLUI</w:t>
      </w:r>
    </w:p>
    <w:p w:rsidR="00066B2B" w:rsidRPr="00066B2B" w:rsidRDefault="00066B2B" w:rsidP="00066B2B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tbl>
      <w:tblPr>
        <w:tblW w:w="10201" w:type="dxa"/>
        <w:tblLook w:val="04A0"/>
      </w:tblPr>
      <w:tblGrid>
        <w:gridCol w:w="955"/>
        <w:gridCol w:w="2301"/>
        <w:gridCol w:w="1010"/>
        <w:gridCol w:w="2051"/>
        <w:gridCol w:w="3884"/>
      </w:tblGrid>
      <w:tr w:rsidR="00066B2B" w:rsidRPr="00066B2B" w:rsidTr="00066B2B">
        <w:trPr>
          <w:trHeight w:val="49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B2B" w:rsidRPr="00066B2B" w:rsidRDefault="00066B2B" w:rsidP="00066B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6B2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="0095501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B2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B2B" w:rsidRPr="00066B2B" w:rsidRDefault="00066B2B" w:rsidP="00066B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6B2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B2B" w:rsidRPr="00066B2B" w:rsidRDefault="00066B2B" w:rsidP="00066B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6B2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="0095501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B2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B2B" w:rsidRPr="00066B2B" w:rsidRDefault="00066B2B" w:rsidP="00066B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6B2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B2B" w:rsidRPr="00066B2B" w:rsidRDefault="00066B2B" w:rsidP="00066B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6B2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066B2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AMARANDEI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OANA-MIHAELA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1847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DIANA-PETRONELA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1776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ANDRIESCU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ANCA-MARIANA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1338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ANTONACHE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DENISA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1374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BOSTAN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MANUELA-ELENA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1932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BRADU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ORTANȚA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1787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BUGAN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CARAIVAN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1365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CHIRIAC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DENISA-MARIA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1549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CHIRIȚĂ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ALINA-MARIA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1533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CLISU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ANA-MARIA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CRUCEANU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ALEXANDRA-LAVINIA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1934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DUMITRU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MĂLINA GEORGIANA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1376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FRĂȚIANU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TINCUȚA-PETRONELA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1563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HAZAZUP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SIMONA-ALEXANDRA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1352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MIGHIU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OANA-ELENA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1635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PANAITE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IONELA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1660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RADU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ROXANA-MIHAELA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1620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ȘOPRON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ANDREEA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2048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STAMATIN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LILIANA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1557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BUTNARU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VASILICA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1628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CIOBANU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MONICA-CRENGUȚA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1379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CIREȘICĂ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DIANA-LOREDANA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1887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DORU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VERONICA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1633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GÎDEI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RICA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1646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LEFTER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IRINA-ANTONETA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1784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LUCA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GABRIELA-CERASELA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1342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MARTINAȘ-IONIȚĂ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ȘTEFAN-LEONTIN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MÎNDRU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VASILICA-ALINA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1366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NIȚOI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ALINA-GEANINA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PĂLICI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ROXANA-MIHAELA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1384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BUCUR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LILIANA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CONSILIERE PSIHOPEDAGOGICA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1382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PINTEA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MARILENA-IULIANA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CONSILIERE PSIHOPEDAGOGICA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1655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AVERESCU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JENY NICOLETA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1855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BERCARU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CIOCAN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VASILICA-LARISA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1534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COROZĂL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COSMINA MĂDĂLINA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1347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CRISTEA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ANA-MARIA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1524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DOROBĂȚ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GIORGIANA SIMONA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1355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ILIE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OLIVIA-ISABELA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1369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MARTINAȘ - IONIȚĂ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ALINA FLORINA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1865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NECHITA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ANDREEA-NICOLETA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NISTOR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ANDREEA-ALINA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1383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PAVEL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DANIEL-VALERICĂ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1518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URSACHE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ALEXANDRU-IOAN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1543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ALESTAR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ANDREI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1348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ANDRONACHE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VLAD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1547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BALAN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ANDREI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1589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BĂRBOSU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MARINICĂ-LUCIAN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1854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BELEUȚĂ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CĂTĂLIN-CONSTANTIN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1837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BOBOC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PETRU-VALENTIN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1805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BOGATU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OVIDIU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1349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CĂRARE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ADRIAN-IOAN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1608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CHIRIAC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ANA-MARIA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1788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CIOBOTARU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BOGDAN IONUȚ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1790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CIOBOTARU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SILVIU-DAN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1520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COZMA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SILVIU-CORNELIU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1351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CRUPENSCHI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GEORGE-ALEXANDRU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1595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ENACHE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ADRIAN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1653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FRAȚILĂ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MIRELA GABRIELA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1397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GRECU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BOGDAN-MARIAN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1546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GRIGORAȘ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FLORENTINA-MARLENA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1511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IGNAT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MIRUNA-MIHAELA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1555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IRIMIA - CIORICIU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COSTEL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1361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ISAC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IONUȚ DANIEL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1665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LAZANU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DRAGOȘ-CIPRIAN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1781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LAZĂR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SERGIU-VALENTIN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1535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LEONTE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IULIANA-MĂDĂLINA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1783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MANOLACHE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TIBERIU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1835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MARDARE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CONSTANTIN MARIAN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1597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1778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LARISA-IONELA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1611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MIRCIU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HARETA-MIRELA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MIRON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MIHAI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1898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MOCANU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OANA-CRISTINA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1634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MOTREA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IULIAN COSTIN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1861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NEACȘU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1643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NEGRU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SORIN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PANAINTE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GEORGIANA-ELENA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1785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PARTENI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LUMINIȚA-ELENA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PĂUN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EUSEBIU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PETCU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LENUȚA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ALEXANDRU-ADRIAN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1556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VIOREL-ALIN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1541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POPOIU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ANDREI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1641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PORUMBOIU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RĂZVAN-PETRUȚ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1806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PRICOP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ALEXANDRU ADRIAN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1789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ROBU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1629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SÎRBU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ALEXANDRU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1893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SÎRGHI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COSMIN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SLUSER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MARICEL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1782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ŢAGA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ANDREEA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1604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ȚAGA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IONUȚ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1656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TURCU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DANIEL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1969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VELICA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VLAD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1663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VICOL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SIMONA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1868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BACIU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1440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BRĂNICI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CĂTĂLIN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1911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BUHUȘ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MIRELA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1591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HRISCU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ADRIANA-IONELA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1606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LIVIU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1888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MUSTEAȚĂ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MARCELA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1358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PEPTINE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BOGDAN-MARIAN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1626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POIANĂ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1593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RAȚĂ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RAMONA-ALICE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1904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SCHIFIRNEȚ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GABRIELA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ACIOBĂNIȚEI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SMĂRĂNDIȚA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ALICIUC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CIPRIAN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AXÎNEI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MĂDĂLINA-IRINA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1844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BITER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MONICA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1558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BOUTIUC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1372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CARP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DIANA-ELENA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1364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CHITIC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BOGDAN-IULIAN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1882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CIOBANU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BIANCA-ELENA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COZMA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COSMIN-</w:t>
            </w: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BOGDAAN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1519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COZMA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RAMONA-ELENA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1528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CRENGANEŞ-CIORBAGIU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FLORINA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1978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GENTIMIR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ION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1380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LĂCĂTUȘU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Ș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GABRIEL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1353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MUNTIANU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ADRIAN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1924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OLARU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LAURENȚIU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1537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ONILĂ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OANA-CĂTĂLINA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1395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PEPTINE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ANDREEA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POTROGHIRU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ROXANA-ELENA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1542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ALBĂSTROIU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VASILE-ALEXANDRU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1968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ALBESCU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TEOFANA-TEODORA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1354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BALABAN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RADU-ALEXANDRU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BOLEA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BRUMĂ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RAMONA-ANDREEA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1926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BUDACEA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CĂTĂLINA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1899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CIMPOEȘU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MANUELA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1341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CIURARIU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CĂTĂLINA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CRĂCIUN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ȘTEFAN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1928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DARIE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DUMITRU-VIRGIL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1373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DIACONU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LILIANA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1370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GORAN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SILVIU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1386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IRIMIA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1506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LUCUȚA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INGRID-LAVINIA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1503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MORARU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VASILE-GABRIEL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1895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NAZARE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SIMONA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1538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NECHITA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ANDREI OVIDIU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1649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NECHITA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NICOLETA-ANCUŢA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1387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POPOVICI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MIHAI-DIONISE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PREDA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OANA ANCA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1390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RÂMBU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LOREDANA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1616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SANDU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MIHAI-MARIUS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SCÎNTEI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MARINELA-VIOLETA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1532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TOMA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MANOLE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1521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URSU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TABITA RAHELA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1872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ADAFINEI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REVELINA - NICOLETA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BĂETU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SIMONA ADRIANA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1794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BÂZU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ANAMARIA-LAURA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1816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BULGARU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ANDRA-IULIA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BUSUIOC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MIMI-TONIȚA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1657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CARABINERU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1864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CHIRICA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IONELA IRINA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1796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CRICLER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PAULA-ANDREEA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1992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DINU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CRISTINA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1892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DONEA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LAURA-ELENA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1818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GARBATIUC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CARMEN-LAURA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1799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GAVRILIȚE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CĂTĂLINA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1982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GHECIU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ANDREEA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1605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GHEORGHE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DIANA 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1846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GOGONICI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NICOLETA MONICA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1876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HACIU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ELENA-RAMONA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1933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IFTENE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CĂTĂLIN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1880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JAICĂ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MIHAELA RAMONA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1779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MIRON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DANIELA MĂDĂLINA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1356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ONICĂ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Ș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PATRAȘCU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IULIANA-MARIANA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1891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POTOP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MARA-GABRIELA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1995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SARAGEA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RAMONA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1651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STOICA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ECATERINA-MARIA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1935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ȘULEA-IORGULESCU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1883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ȚARCĂ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1905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ȚIFREA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MARINELA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1907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ZAMFIR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ANA-MARIA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AVASILOAEI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GEORGIANA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1878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AVASILOAEI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IOANA ALEXANDRA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1909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BENEA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IONELA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1879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CÂMPEANU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LACRAMIOARA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1972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CARACAȘ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MARIANA-VIORICA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1877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CERCEL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1843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GÎFU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TUDORIȚA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IANCOVESCU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ȘTEFAN GILI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1839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IFTIMIE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OANA-MĂLINA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1974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ALINA-ELENA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1797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RESMERIȚĂ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RAMONA ȘTEFANIA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1896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ȚARANU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CRISTINA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1561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ȚURCANU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1360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AFTENI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ANDREEA-NADINA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AGACHE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1807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APOPEI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ADRIANA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APOSTU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ANDREEA-MIHAELA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1994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ARCĂLEANU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NECULAI - NARCIS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1552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AURAȘ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ADRIANA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1777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BACIU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IOANA-CRISTINA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1793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BĂDĂRĂU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MARINA-NICOLETA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1795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BOTEZATU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GABRIEL-IONUȚ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1792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BRÎNDUȘOIU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IRINA NICOLETA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1585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BUȘTIUCEL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LOREDANA-GINA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CARCIUG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MIHAELA-SILVIA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1346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CHIRIAC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ADRIAN-MĂDĂLIN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2047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COROPCIANU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MIRELA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1504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CRĂCIUN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CREȚU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LENUȚA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1808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DONCIU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1870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FILIMON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RALUCA DANIELA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1881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GAVRILESCU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BIANCA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1897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GROSU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HECTOR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GABRIELA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1889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HUȚANU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ANDREEA-IULIANA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1529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IGNAT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IONELA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1560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ANGELICA MARCELA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1890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MAXIM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ION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1359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MIHĂILĂ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ALINA-LAURA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MILITARU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MIHAELA-SIMONA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1857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NEACȘU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CAMELIA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1903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OBREJA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ANGELICA-MARIANA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1357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ONICĂ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IONELA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1886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PĂDUREAN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VASILICĂ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PATRICHE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DIANA-MIRABELA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1885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POGĂNESCU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MĂDĂLINA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CARMEN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MIHAELA-LAVINIA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1908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RACOVIȚĂ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ADINA LILIANA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1842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RĂDUCANU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LILIANA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1841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RADUCUȚĂ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ROZICA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RUSU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1894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RUSU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MĂDĂLINA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ȘERBAN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ANA OANA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STAN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ELISABETA-MIHAELA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1638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STĂNCESCU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1526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ȘTEFĂNIȚĂ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ANDREEA-GABRIELA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STÎNGACIU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1832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TOTOLICI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ANCA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1884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TROFIN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ELENA-ANDREEA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1929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TUDUSCIUC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ANDREEA-MĂDĂLINA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1564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ZAHARIA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ROXANA-FLORENTINA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1551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BĂDĂRĂU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RALUCA-ELENA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1548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BERARU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OANA-MARINA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1544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BÎRCĂ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RODICA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1553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BITIR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CARMINA-IONELA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CUCU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MIHAI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1621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DIMA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LAVINIA-ANDREEA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1371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LAZANU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1901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SPÎNACHE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MIHAELA-LAURA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1632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STOLERIU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SIMONA-ISABELA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1791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TODERIȚĂ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1554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URSU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BIANCA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1786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VERBUȚĂ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MARIUS-MIHAI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VIERU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RALUCA CĂTĂLINA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2046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VIERU-DARIUS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CATALIN-NICOLAE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1377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BÂCU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DIANA-ELENA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1505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BOBÎRNAT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AURELIA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1514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BUTNARU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Ș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IRINA-MIHAELA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1368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CHITIC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DOINA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2050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CÎMPIANU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1539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CIOBANU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IONELA-ALINA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1507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CIUREANU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DANIELA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1344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DAMASCHIN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RODICA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1906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DINU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CAMELIA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1393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GAVRILĂ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CARMEN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1363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GHEORGHIU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CĂTĂLINA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1375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GÎȚU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LUMINIȚA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1339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GRIGORUȚĂ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GABRIELA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1378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GRUBER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ILAȘ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MARIA-ALEXANDRA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1381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LEUȘTEAN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FLORIN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1562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LUCA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ROXANA ANDREEA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1798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MARDARE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FI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1809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MOIȘANU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LUCIA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ANDREEA-OANA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1509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ROTARIU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IONELA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1362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SANDU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ANIȘOARA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SIMION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CĂTĂLIN-VASILE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1516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STAN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1343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STĂNOI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ELENA OANA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1586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VASILIU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MIHAELA LOREDANA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BĂDĂRĂU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RAREȘ COSMIN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1858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CHIRIAC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CONSTANTIN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CRISTEA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DANIELA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1922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MATEI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IULIANA GEORGIANA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1873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PLĂCINTĂ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MONICA-IULIA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1804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PLEȘCA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EUGEN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1559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POPOVICI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EUGEN NICOLAE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066B2B" w:rsidRPr="00066B2B" w:rsidTr="00066B2B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1601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TOFAN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CLAUDIU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2B" w:rsidRPr="00066B2B" w:rsidRDefault="00066B2B" w:rsidP="00066B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66B2B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</w:tbl>
    <w:p w:rsidR="00066B2B" w:rsidRDefault="00066B2B" w:rsidP="00066B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6B2B" w:rsidRDefault="00066B2B" w:rsidP="00066B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6B2B" w:rsidRDefault="00066B2B" w:rsidP="00066B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6B2B" w:rsidRDefault="00066B2B" w:rsidP="00066B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6B2B" w:rsidRDefault="00066B2B" w:rsidP="00066B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6B2B" w:rsidRDefault="00066B2B" w:rsidP="00066B2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PREȘEINTELE COMISIEI DIN CENTRUL DE CONCURS,</w:t>
      </w:r>
    </w:p>
    <w:p w:rsidR="00066B2B" w:rsidRPr="00066B2B" w:rsidRDefault="00066B2B" w:rsidP="00066B2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Profesor</w:t>
      </w:r>
      <w:proofErr w:type="spellEnd"/>
      <w:r w:rsidR="00955014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Blan</w:t>
      </w:r>
      <w:proofErr w:type="spellEnd"/>
      <w:r w:rsidR="00955014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Doru</w:t>
      </w:r>
      <w:proofErr w:type="spellEnd"/>
      <w:r w:rsidR="00955014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Remu</w:t>
      </w:r>
      <w:proofErr w:type="spellEnd"/>
    </w:p>
    <w:sectPr w:rsidR="00066B2B" w:rsidRPr="00066B2B" w:rsidSect="00066B2B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853"/>
    <w:multiLevelType w:val="hybridMultilevel"/>
    <w:tmpl w:val="AFE8C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B2B"/>
    <w:rsid w:val="00066B2B"/>
    <w:rsid w:val="00222F01"/>
    <w:rsid w:val="00475FC6"/>
    <w:rsid w:val="00955014"/>
    <w:rsid w:val="0097069D"/>
    <w:rsid w:val="00997DFA"/>
    <w:rsid w:val="00B340BC"/>
    <w:rsid w:val="00F1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B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B2B"/>
    <w:rPr>
      <w:color w:val="800080"/>
      <w:u w:val="single"/>
    </w:rPr>
  </w:style>
  <w:style w:type="paragraph" w:customStyle="1" w:styleId="xl65">
    <w:name w:val="xl65"/>
    <w:basedOn w:val="Normal"/>
    <w:rsid w:val="00066B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66B2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06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06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83F8-A397-4485-A6FD-D84D1EB8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EXAMENE</dc:creator>
  <cp:lastModifiedBy>Admin</cp:lastModifiedBy>
  <cp:revision>3</cp:revision>
  <cp:lastPrinted>2019-07-15T07:37:00Z</cp:lastPrinted>
  <dcterms:created xsi:type="dcterms:W3CDTF">2019-07-15T09:27:00Z</dcterms:created>
  <dcterms:modified xsi:type="dcterms:W3CDTF">2019-07-15T09:42:00Z</dcterms:modified>
</cp:coreProperties>
</file>