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1D8" w:rsidRPr="00AC2AE6" w:rsidRDefault="002A1E73" w:rsidP="007A51D8">
      <w:pPr>
        <w:rPr>
          <w:b/>
          <w:szCs w:val="24"/>
          <w:u w:val="single"/>
        </w:rPr>
      </w:pPr>
      <w:r>
        <w:rPr>
          <w:b/>
          <w:szCs w:val="24"/>
        </w:rPr>
        <w:t>MODEL</w:t>
      </w:r>
    </w:p>
    <w:p w:rsidR="007A51D8" w:rsidRPr="00231FA4" w:rsidRDefault="007A51D8" w:rsidP="007A51D8">
      <w:pPr>
        <w:rPr>
          <w:szCs w:val="24"/>
          <w:lang w:val="ro-RO"/>
        </w:rPr>
      </w:pPr>
      <w:r w:rsidRPr="00AC2AE6">
        <w:rPr>
          <w:b/>
          <w:szCs w:val="24"/>
        </w:rPr>
        <w:t>Titlullecției</w:t>
      </w:r>
      <w:r w:rsidRPr="00AC2AE6">
        <w:rPr>
          <w:szCs w:val="24"/>
        </w:rPr>
        <w:t xml:space="preserve">: </w:t>
      </w:r>
      <w:r>
        <w:rPr>
          <w:szCs w:val="24"/>
        </w:rPr>
        <w:t>Introductivă</w:t>
      </w:r>
      <w:r w:rsidR="00231FA4">
        <w:rPr>
          <w:szCs w:val="24"/>
        </w:rPr>
        <w:t>/Evaluareini</w:t>
      </w:r>
      <w:r w:rsidR="00231FA4">
        <w:rPr>
          <w:szCs w:val="24"/>
          <w:lang w:val="ro-RO"/>
        </w:rPr>
        <w:t>ţială</w:t>
      </w:r>
    </w:p>
    <w:p w:rsidR="007A51D8" w:rsidRDefault="007A51D8" w:rsidP="007A51D8">
      <w:pPr>
        <w:rPr>
          <w:b/>
          <w:szCs w:val="24"/>
        </w:rPr>
      </w:pPr>
    </w:p>
    <w:p w:rsidR="007A51D8" w:rsidRDefault="007A51D8" w:rsidP="007A51D8">
      <w:pPr>
        <w:rPr>
          <w:szCs w:val="24"/>
        </w:rPr>
      </w:pPr>
      <w:r w:rsidRPr="00AC2AE6">
        <w:rPr>
          <w:b/>
          <w:szCs w:val="24"/>
        </w:rPr>
        <w:t>Contextulactivitățiișielemente de conținut</w:t>
      </w:r>
      <w:r w:rsidRPr="00AC2AE6">
        <w:rPr>
          <w:szCs w:val="24"/>
        </w:rPr>
        <w:t>:</w:t>
      </w:r>
    </w:p>
    <w:p w:rsidR="007A51D8" w:rsidRDefault="007A51D8" w:rsidP="007A51D8">
      <w:pPr>
        <w:rPr>
          <w:szCs w:val="24"/>
        </w:rPr>
      </w:pPr>
      <w:r>
        <w:rPr>
          <w:noProof/>
        </w:rPr>
        <w:drawing>
          <wp:anchor distT="0" distB="0" distL="114300" distR="114300" simplePos="0" relativeHeight="251659264" behindDoc="0" locked="0" layoutInCell="1" allowOverlap="1">
            <wp:simplePos x="0" y="0"/>
            <wp:positionH relativeFrom="column">
              <wp:posOffset>52070</wp:posOffset>
            </wp:positionH>
            <wp:positionV relativeFrom="paragraph">
              <wp:posOffset>142240</wp:posOffset>
            </wp:positionV>
            <wp:extent cx="1278890" cy="853440"/>
            <wp:effectExtent l="0" t="0" r="0" b="3810"/>
            <wp:wrapThrough wrapText="bothSides">
              <wp:wrapPolygon edited="0">
                <wp:start x="0" y="0"/>
                <wp:lineTo x="0" y="21214"/>
                <wp:lineTo x="21235" y="21214"/>
                <wp:lineTo x="21235" y="0"/>
                <wp:lineTo x="0" y="0"/>
              </wp:wrapPolygon>
            </wp:wrapThrough>
            <wp:docPr id="3" name="Picture 3" descr="Imagini pentru sfanta scrip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ini pentru sfanta scriptura"/>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8890" cy="853440"/>
                    </a:xfrm>
                    <a:prstGeom prst="rect">
                      <a:avLst/>
                    </a:prstGeom>
                    <a:noFill/>
                    <a:ln>
                      <a:noFill/>
                    </a:ln>
                  </pic:spPr>
                </pic:pic>
              </a:graphicData>
            </a:graphic>
          </wp:anchor>
        </w:drawing>
      </w:r>
    </w:p>
    <w:p w:rsidR="007A51D8" w:rsidRPr="00A5442E" w:rsidRDefault="007A51D8" w:rsidP="007A51D8">
      <w:pPr>
        <w:ind w:firstLine="720"/>
        <w:rPr>
          <w:szCs w:val="24"/>
        </w:rPr>
      </w:pPr>
      <w:r w:rsidRPr="00A5442E">
        <w:rPr>
          <w:szCs w:val="24"/>
        </w:rPr>
        <w:t>Bine ațirevenit la ora de Religie, dragicopii!</w:t>
      </w:r>
    </w:p>
    <w:p w:rsidR="007A51D8" w:rsidRPr="00A5442E" w:rsidRDefault="007A51D8" w:rsidP="007A51D8">
      <w:pPr>
        <w:shd w:val="clear" w:color="auto" w:fill="FFFFFF"/>
        <w:ind w:firstLine="720"/>
        <w:jc w:val="both"/>
        <w:rPr>
          <w:szCs w:val="24"/>
        </w:rPr>
      </w:pPr>
      <w:r w:rsidRPr="00A5442E">
        <w:rPr>
          <w:szCs w:val="24"/>
        </w:rPr>
        <w:t>Iată-ne împreună, gatasăpornim la drum înclasa a V-a. Știțidejacăînviață, înoriceînceputeste bine să-L chemămpeDumnezeusă ne fie alături. Văpropunsăconstruim un lanț al inimilorși al gândurilor. Fiecarevaadresa un gând bun, o urarepentrucolegisauvarosti o rugăciune, la început de an şcolar.</w:t>
      </w:r>
    </w:p>
    <w:p w:rsidR="007A51D8" w:rsidRDefault="007A51D8" w:rsidP="007A51D8">
      <w:pPr>
        <w:shd w:val="clear" w:color="auto" w:fill="FFFFFF"/>
        <w:ind w:firstLine="720"/>
        <w:jc w:val="both"/>
        <w:rPr>
          <w:szCs w:val="24"/>
        </w:rPr>
      </w:pPr>
    </w:p>
    <w:p w:rsidR="007A51D8" w:rsidRPr="00A26FCC" w:rsidRDefault="007A51D8" w:rsidP="007A51D8">
      <w:pPr>
        <w:shd w:val="clear" w:color="auto" w:fill="FFFFFF"/>
        <w:ind w:firstLine="720"/>
        <w:jc w:val="both"/>
        <w:rPr>
          <w:szCs w:val="24"/>
        </w:rPr>
      </w:pPr>
      <w:r w:rsidRPr="00787345">
        <w:rPr>
          <w:szCs w:val="24"/>
        </w:rPr>
        <w:t>Încontinuare, vărogsăvăexprimaţipărerilevoastredespreora de Religieșisăformulațisugestiireferitoare la aceasta</w:t>
      </w:r>
      <w:r>
        <w:rPr>
          <w:szCs w:val="24"/>
        </w:rPr>
        <w:t xml:space="preserve">: </w:t>
      </w:r>
      <w:r w:rsidRPr="00A26FCC">
        <w:rPr>
          <w:szCs w:val="24"/>
        </w:rPr>
        <w:t>La ora de Religie am învățat …</w:t>
      </w:r>
      <w:r>
        <w:rPr>
          <w:szCs w:val="24"/>
        </w:rPr>
        <w:t xml:space="preserve"> / </w:t>
      </w:r>
      <w:r w:rsidRPr="00A26FCC">
        <w:rPr>
          <w:szCs w:val="24"/>
        </w:rPr>
        <w:t>Am fostsurprins de faptulcă …</w:t>
      </w:r>
      <w:r>
        <w:rPr>
          <w:szCs w:val="24"/>
        </w:rPr>
        <w:t xml:space="preserve"> / </w:t>
      </w:r>
      <w:r w:rsidRPr="00A26FCC">
        <w:rPr>
          <w:szCs w:val="24"/>
        </w:rPr>
        <w:t>Celmaiușor a fostsă</w:t>
      </w:r>
      <w:r>
        <w:rPr>
          <w:szCs w:val="24"/>
        </w:rPr>
        <w:t xml:space="preserve">… / </w:t>
      </w:r>
      <w:r w:rsidRPr="00A26FCC">
        <w:rPr>
          <w:szCs w:val="24"/>
        </w:rPr>
        <w:t>Celmaimult mi-a plăcutsă</w:t>
      </w:r>
      <w:r>
        <w:rPr>
          <w:szCs w:val="24"/>
        </w:rPr>
        <w:t xml:space="preserve">… / </w:t>
      </w:r>
      <w:r w:rsidRPr="00A26FCC">
        <w:rPr>
          <w:szCs w:val="24"/>
        </w:rPr>
        <w:t>Am întâmpinaturmătoareledificultăți</w:t>
      </w:r>
      <w:r>
        <w:rPr>
          <w:szCs w:val="24"/>
        </w:rPr>
        <w:t xml:space="preserve">… / </w:t>
      </w:r>
      <w:r w:rsidRPr="00A26FCC">
        <w:rPr>
          <w:szCs w:val="24"/>
        </w:rPr>
        <w:t>Așvreasăafluinformațiidespre</w:t>
      </w:r>
      <w:r>
        <w:rPr>
          <w:szCs w:val="24"/>
        </w:rPr>
        <w:t xml:space="preserve">… / </w:t>
      </w:r>
      <w:r w:rsidRPr="00A26FCC">
        <w:rPr>
          <w:szCs w:val="24"/>
        </w:rPr>
        <w:t>Așvreasăfacemurmătoareleactivități</w:t>
      </w:r>
      <w:r>
        <w:rPr>
          <w:szCs w:val="24"/>
        </w:rPr>
        <w:t>…</w:t>
      </w:r>
    </w:p>
    <w:p w:rsidR="007A51D8" w:rsidRPr="00AC2AE6" w:rsidRDefault="007A51D8" w:rsidP="007A51D8">
      <w:pPr>
        <w:rPr>
          <w:b/>
          <w:szCs w:val="24"/>
        </w:rPr>
      </w:pPr>
    </w:p>
    <w:p w:rsidR="007A51D8" w:rsidRPr="00440C41" w:rsidRDefault="007A51D8" w:rsidP="007A51D8">
      <w:pPr>
        <w:rPr>
          <w:szCs w:val="24"/>
        </w:rPr>
      </w:pPr>
      <w:r w:rsidRPr="00440C41">
        <w:rPr>
          <w:b/>
          <w:szCs w:val="24"/>
        </w:rPr>
        <w:t>Activitățișiaplicații (înclasă)</w:t>
      </w:r>
      <w:r w:rsidRPr="00440C41">
        <w:rPr>
          <w:szCs w:val="24"/>
        </w:rPr>
        <w:t>:</w:t>
      </w:r>
    </w:p>
    <w:p w:rsidR="007A51D8" w:rsidRPr="00440C41" w:rsidRDefault="007A51D8" w:rsidP="007A51D8">
      <w:pPr>
        <w:pStyle w:val="ListParagraph"/>
        <w:numPr>
          <w:ilvl w:val="0"/>
          <w:numId w:val="26"/>
        </w:numPr>
        <w:spacing w:after="0" w:line="240" w:lineRule="auto"/>
        <w:jc w:val="both"/>
        <w:rPr>
          <w:rFonts w:ascii="Times New Roman" w:eastAsia="Times New Roman" w:hAnsi="Times New Roman"/>
          <w:bCs/>
          <w:szCs w:val="24"/>
          <w:lang w:eastAsia="ro-RO"/>
        </w:rPr>
      </w:pPr>
      <w:r w:rsidRPr="00440C41">
        <w:rPr>
          <w:rFonts w:ascii="Times New Roman" w:eastAsia="Times New Roman" w:hAnsi="Times New Roman"/>
          <w:bCs/>
          <w:i/>
          <w:szCs w:val="24"/>
          <w:lang w:eastAsia="ro-RO"/>
        </w:rPr>
        <w:t>Extrage şi ghiceşte!</w:t>
      </w:r>
      <w:r w:rsidRPr="00440C41">
        <w:rPr>
          <w:rFonts w:ascii="Times New Roman" w:eastAsia="Times New Roman" w:hAnsi="Times New Roman"/>
          <w:bCs/>
          <w:szCs w:val="24"/>
          <w:lang w:eastAsia="ro-RO"/>
        </w:rPr>
        <w:t>: Fiecare dintre voi veți scrie pe o bucată de hârtie un cuvânt din domeniul religiei, care poate avea legătură cu o informaţie dobândită la orele de Religie sau cu o experienţă personală. Profesorul adună toate biletele pe catedră, cu fața în jos. Pe rând, fiecare dintre voi veți ieși în fața clasei şi veți extrage un bilet, pe care îl veți arăta colegilor, fără a-l citi. Colegii vă pun întrebări (maxim cinci), iar voi veți încerca să ghiciți cuvântul scris pe bilet. Jocul continuă în același mod. Succes!</w:t>
      </w:r>
    </w:p>
    <w:p w:rsidR="007A51D8" w:rsidRPr="00440C41" w:rsidRDefault="007A51D8" w:rsidP="007A51D8">
      <w:pPr>
        <w:pStyle w:val="ListParagraph"/>
        <w:numPr>
          <w:ilvl w:val="0"/>
          <w:numId w:val="26"/>
        </w:numPr>
        <w:spacing w:after="0" w:line="240" w:lineRule="auto"/>
        <w:jc w:val="both"/>
        <w:rPr>
          <w:rFonts w:ascii="Times New Roman" w:eastAsia="Times New Roman" w:hAnsi="Times New Roman"/>
          <w:bCs/>
          <w:szCs w:val="24"/>
          <w:lang w:eastAsia="ro-RO"/>
        </w:rPr>
      </w:pPr>
      <w:r w:rsidRPr="00440C41">
        <w:rPr>
          <w:rFonts w:ascii="Times New Roman" w:eastAsia="Times New Roman" w:hAnsi="Times New Roman"/>
          <w:bCs/>
          <w:i/>
          <w:szCs w:val="24"/>
          <w:lang w:eastAsia="ro-RO"/>
        </w:rPr>
        <w:t>Jocul cuvintelor</w:t>
      </w:r>
      <w:r w:rsidRPr="000F5664">
        <w:rPr>
          <w:rFonts w:ascii="Times New Roman" w:eastAsia="Times New Roman" w:hAnsi="Times New Roman"/>
          <w:bCs/>
          <w:szCs w:val="24"/>
          <w:lang w:eastAsia="ro-RO"/>
        </w:rPr>
        <w:t>:</w:t>
      </w:r>
      <w:r w:rsidRPr="00440C41">
        <w:rPr>
          <w:rFonts w:ascii="Times New Roman" w:eastAsia="Times New Roman" w:hAnsi="Times New Roman"/>
          <w:bCs/>
          <w:szCs w:val="24"/>
          <w:lang w:eastAsia="ro-RO"/>
        </w:rPr>
        <w:t xml:space="preserve"> Se împarte clasa în două grupe. Alegeți o literă, la întâmplare. Găsiți cât mai repede cuvinte din domeniul religiei, care încep cu litera aleasă. Un elev va monitoriza jocul și va scrie pe tablă numărul de cuvinte găsite de fiecare echipă. Continuați jocul, cu alegerea altei litere. Câștigă echipa care a identificat cele mai multe cuvinte ce încep cu literele alese!</w:t>
      </w:r>
    </w:p>
    <w:p w:rsidR="007A51D8" w:rsidRPr="00AC2AE6" w:rsidRDefault="007A51D8" w:rsidP="007A51D8">
      <w:pPr>
        <w:jc w:val="both"/>
        <w:rPr>
          <w:b/>
          <w:szCs w:val="24"/>
        </w:rPr>
      </w:pPr>
    </w:p>
    <w:p w:rsidR="007A51D8" w:rsidRDefault="007A51D8" w:rsidP="007A51D8">
      <w:pPr>
        <w:rPr>
          <w:b/>
          <w:szCs w:val="24"/>
        </w:rPr>
      </w:pPr>
      <w:r w:rsidRPr="00AC2AE6">
        <w:rPr>
          <w:b/>
          <w:szCs w:val="24"/>
        </w:rPr>
        <w:t>Evaluare/auto-evaluare</w:t>
      </w:r>
      <w:r w:rsidRPr="002A27D5">
        <w:rPr>
          <w:szCs w:val="24"/>
        </w:rPr>
        <w:t>:</w:t>
      </w:r>
    </w:p>
    <w:p w:rsidR="007A51D8" w:rsidRPr="00AC2AE6" w:rsidRDefault="007A51D8" w:rsidP="007A51D8">
      <w:pPr>
        <w:pStyle w:val="ListParagraph"/>
        <w:numPr>
          <w:ilvl w:val="0"/>
          <w:numId w:val="25"/>
        </w:numPr>
        <w:spacing w:after="0" w:line="240" w:lineRule="auto"/>
        <w:jc w:val="both"/>
        <w:rPr>
          <w:rFonts w:ascii="Times New Roman" w:eastAsia="Times New Roman" w:hAnsi="Times New Roman"/>
          <w:bCs/>
          <w:szCs w:val="24"/>
          <w:lang w:eastAsia="ro-RO"/>
        </w:rPr>
      </w:pPr>
      <w:r w:rsidRPr="001E4C9A">
        <w:rPr>
          <w:rFonts w:ascii="Times New Roman" w:eastAsia="Times New Roman" w:hAnsi="Times New Roman"/>
          <w:bCs/>
          <w:i/>
          <w:szCs w:val="24"/>
          <w:lang w:eastAsia="ro-RO"/>
        </w:rPr>
        <w:t>Ghicește răspunsul corect!</w:t>
      </w:r>
      <w:r>
        <w:rPr>
          <w:rFonts w:ascii="Times New Roman" w:eastAsia="Times New Roman" w:hAnsi="Times New Roman"/>
          <w:bCs/>
          <w:szCs w:val="24"/>
          <w:lang w:eastAsia="ro-RO"/>
        </w:rPr>
        <w:t xml:space="preserve">: Alegeți-vă, fiecare dintre voi, o temă </w:t>
      </w:r>
      <w:r w:rsidRPr="00AC2AE6">
        <w:rPr>
          <w:rFonts w:ascii="Times New Roman" w:eastAsia="Times New Roman" w:hAnsi="Times New Roman"/>
          <w:bCs/>
          <w:szCs w:val="24"/>
          <w:lang w:eastAsia="ro-RO"/>
        </w:rPr>
        <w:t>studiat</w:t>
      </w:r>
      <w:r>
        <w:rPr>
          <w:rFonts w:ascii="Times New Roman" w:eastAsia="Times New Roman" w:hAnsi="Times New Roman"/>
          <w:bCs/>
          <w:szCs w:val="24"/>
          <w:lang w:eastAsia="ro-RO"/>
        </w:rPr>
        <w:t>ă</w:t>
      </w:r>
      <w:r w:rsidRPr="00AC2AE6">
        <w:rPr>
          <w:rFonts w:ascii="Times New Roman" w:eastAsia="Times New Roman" w:hAnsi="Times New Roman"/>
          <w:bCs/>
          <w:szCs w:val="24"/>
          <w:lang w:eastAsia="ro-RO"/>
        </w:rPr>
        <w:t xml:space="preserve"> la </w:t>
      </w:r>
      <w:r>
        <w:rPr>
          <w:rFonts w:ascii="Times New Roman" w:eastAsia="Times New Roman" w:hAnsi="Times New Roman"/>
          <w:bCs/>
          <w:szCs w:val="24"/>
          <w:lang w:eastAsia="ro-RO"/>
        </w:rPr>
        <w:t xml:space="preserve">ora de </w:t>
      </w:r>
      <w:r w:rsidRPr="00AC2AE6">
        <w:rPr>
          <w:rFonts w:ascii="Times New Roman" w:eastAsia="Times New Roman" w:hAnsi="Times New Roman"/>
          <w:bCs/>
          <w:szCs w:val="24"/>
          <w:lang w:eastAsia="ro-RO"/>
        </w:rPr>
        <w:t>Religie</w:t>
      </w:r>
      <w:r>
        <w:rPr>
          <w:rFonts w:ascii="Times New Roman" w:eastAsia="Times New Roman" w:hAnsi="Times New Roman"/>
          <w:bCs/>
          <w:szCs w:val="24"/>
          <w:lang w:eastAsia="ro-RO"/>
        </w:rPr>
        <w:t xml:space="preserve">în anii școlari anteriori. Alcătuiți </w:t>
      </w:r>
      <w:r w:rsidRPr="00AC2AE6">
        <w:rPr>
          <w:rFonts w:ascii="Times New Roman" w:eastAsia="Times New Roman" w:hAnsi="Times New Roman"/>
          <w:bCs/>
          <w:szCs w:val="24"/>
          <w:lang w:eastAsia="ro-RO"/>
        </w:rPr>
        <w:t xml:space="preserve">două enunțuri referitoare la </w:t>
      </w:r>
      <w:r>
        <w:rPr>
          <w:rFonts w:ascii="Times New Roman" w:eastAsia="Times New Roman" w:hAnsi="Times New Roman"/>
          <w:bCs/>
          <w:szCs w:val="24"/>
          <w:lang w:eastAsia="ro-RO"/>
        </w:rPr>
        <w:t>aceasta, u</w:t>
      </w:r>
      <w:r w:rsidRPr="00AC2AE6">
        <w:rPr>
          <w:rFonts w:ascii="Times New Roman" w:eastAsia="Times New Roman" w:hAnsi="Times New Roman"/>
          <w:bCs/>
          <w:szCs w:val="24"/>
          <w:lang w:eastAsia="ro-RO"/>
        </w:rPr>
        <w:t>nul adevărat</w:t>
      </w:r>
      <w:r>
        <w:rPr>
          <w:rFonts w:ascii="Times New Roman" w:eastAsia="Times New Roman" w:hAnsi="Times New Roman"/>
          <w:bCs/>
          <w:szCs w:val="24"/>
          <w:lang w:eastAsia="ro-RO"/>
        </w:rPr>
        <w:t xml:space="preserve"> și unul </w:t>
      </w:r>
      <w:r w:rsidRPr="00AC2AE6">
        <w:rPr>
          <w:rFonts w:ascii="Times New Roman" w:eastAsia="Times New Roman" w:hAnsi="Times New Roman"/>
          <w:bCs/>
          <w:szCs w:val="24"/>
          <w:lang w:eastAsia="ro-RO"/>
        </w:rPr>
        <w:t xml:space="preserve">fals. </w:t>
      </w:r>
      <w:r>
        <w:rPr>
          <w:rFonts w:ascii="Times New Roman" w:eastAsia="Times New Roman" w:hAnsi="Times New Roman"/>
          <w:bCs/>
          <w:szCs w:val="24"/>
          <w:lang w:eastAsia="ro-RO"/>
        </w:rPr>
        <w:t xml:space="preserve">Începe unul dintre elevi: Citește clasei cele două enunțuri. </w:t>
      </w:r>
      <w:r w:rsidRPr="00AC2AE6">
        <w:rPr>
          <w:rFonts w:ascii="Times New Roman" w:eastAsia="Times New Roman" w:hAnsi="Times New Roman"/>
          <w:bCs/>
          <w:szCs w:val="24"/>
          <w:lang w:eastAsia="ro-RO"/>
        </w:rPr>
        <w:t>Numește</w:t>
      </w:r>
      <w:r>
        <w:rPr>
          <w:rFonts w:ascii="Times New Roman" w:eastAsia="Times New Roman" w:hAnsi="Times New Roman"/>
          <w:bCs/>
          <w:szCs w:val="24"/>
          <w:lang w:eastAsia="ro-RO"/>
        </w:rPr>
        <w:t xml:space="preserve"> pe unul dintre colegi pentru a </w:t>
      </w:r>
      <w:r w:rsidRPr="00AC2AE6">
        <w:rPr>
          <w:rFonts w:ascii="Times New Roman" w:eastAsia="Times New Roman" w:hAnsi="Times New Roman"/>
          <w:bCs/>
          <w:szCs w:val="24"/>
          <w:lang w:eastAsia="ro-RO"/>
        </w:rPr>
        <w:t>identific</w:t>
      </w:r>
      <w:r>
        <w:rPr>
          <w:rFonts w:ascii="Times New Roman" w:eastAsia="Times New Roman" w:hAnsi="Times New Roman"/>
          <w:bCs/>
          <w:szCs w:val="24"/>
          <w:lang w:eastAsia="ro-RO"/>
        </w:rPr>
        <w:t>a</w:t>
      </w:r>
      <w:r w:rsidRPr="00AC2AE6">
        <w:rPr>
          <w:rFonts w:ascii="Times New Roman" w:eastAsia="Times New Roman" w:hAnsi="Times New Roman"/>
          <w:bCs/>
          <w:szCs w:val="24"/>
          <w:lang w:eastAsia="ro-RO"/>
        </w:rPr>
        <w:t xml:space="preserve"> răspunsul corect.</w:t>
      </w:r>
      <w:r>
        <w:rPr>
          <w:rFonts w:ascii="Times New Roman" w:eastAsia="Times New Roman" w:hAnsi="Times New Roman"/>
          <w:bCs/>
          <w:szCs w:val="24"/>
          <w:lang w:eastAsia="ro-RO"/>
        </w:rPr>
        <w:t xml:space="preserve"> Dacă nu a reușit, numește alt coleg, până la identificarea răspunsului corect. Jocul continuă, după aceleași reguli. </w:t>
      </w:r>
      <w:r w:rsidRPr="00AC2AE6">
        <w:rPr>
          <w:rFonts w:ascii="Times New Roman" w:eastAsia="Times New Roman" w:hAnsi="Times New Roman"/>
          <w:bCs/>
          <w:szCs w:val="24"/>
          <w:lang w:eastAsia="ro-RO"/>
        </w:rPr>
        <w:t xml:space="preserve">Cel care ghicește răspunsul corect </w:t>
      </w:r>
      <w:r>
        <w:rPr>
          <w:rFonts w:ascii="Times New Roman" w:eastAsia="Times New Roman" w:hAnsi="Times New Roman"/>
          <w:bCs/>
          <w:szCs w:val="24"/>
          <w:lang w:eastAsia="ro-RO"/>
        </w:rPr>
        <w:t xml:space="preserve">va citi enunțurile sale și va solicita unui coleg </w:t>
      </w:r>
      <w:r w:rsidRPr="00AC2AE6">
        <w:rPr>
          <w:rFonts w:ascii="Times New Roman" w:eastAsia="Times New Roman" w:hAnsi="Times New Roman"/>
          <w:bCs/>
          <w:szCs w:val="24"/>
          <w:lang w:eastAsia="ro-RO"/>
        </w:rPr>
        <w:t>să identifice varianta corectă.</w:t>
      </w:r>
    </w:p>
    <w:p w:rsidR="007A51D8" w:rsidRPr="00AC2AE6" w:rsidRDefault="007A51D8" w:rsidP="007A51D8">
      <w:pPr>
        <w:pStyle w:val="ListParagraph"/>
        <w:numPr>
          <w:ilvl w:val="0"/>
          <w:numId w:val="25"/>
        </w:numPr>
        <w:spacing w:after="0" w:line="259" w:lineRule="auto"/>
        <w:jc w:val="both"/>
        <w:rPr>
          <w:rFonts w:ascii="Times New Roman" w:hAnsi="Times New Roman"/>
          <w:szCs w:val="24"/>
        </w:rPr>
      </w:pPr>
      <w:r w:rsidRPr="004E38DF">
        <w:rPr>
          <w:rFonts w:ascii="Times New Roman" w:hAnsi="Times New Roman"/>
          <w:i/>
          <w:szCs w:val="24"/>
        </w:rPr>
        <w:t>Prinde ming</w:t>
      </w:r>
      <w:r>
        <w:rPr>
          <w:rFonts w:ascii="Times New Roman" w:hAnsi="Times New Roman"/>
          <w:i/>
          <w:szCs w:val="24"/>
        </w:rPr>
        <w:t>ea</w:t>
      </w:r>
      <w:r w:rsidRPr="004E38DF">
        <w:rPr>
          <w:rFonts w:ascii="Times New Roman" w:hAnsi="Times New Roman"/>
          <w:szCs w:val="24"/>
        </w:rPr>
        <w:t>:</w:t>
      </w:r>
      <w:r w:rsidRPr="00AC2AE6">
        <w:rPr>
          <w:rFonts w:ascii="Times New Roman" w:hAnsi="Times New Roman"/>
          <w:szCs w:val="24"/>
        </w:rPr>
        <w:t xml:space="preserve">(Elevii sunt așezați în cerc. Profesorul pasează mingea unui elev, care trebuie să spună </w:t>
      </w:r>
      <w:r>
        <w:rPr>
          <w:rFonts w:ascii="Times New Roman" w:hAnsi="Times New Roman"/>
          <w:szCs w:val="24"/>
        </w:rPr>
        <w:t>o idee/cuvânt</w:t>
      </w:r>
      <w:r w:rsidRPr="00AC2AE6">
        <w:rPr>
          <w:rFonts w:ascii="Times New Roman" w:hAnsi="Times New Roman"/>
          <w:szCs w:val="24"/>
        </w:rPr>
        <w:t xml:space="preserve"> referitor la o temă </w:t>
      </w:r>
      <w:r>
        <w:rPr>
          <w:rFonts w:ascii="Times New Roman" w:hAnsi="Times New Roman"/>
          <w:szCs w:val="24"/>
        </w:rPr>
        <w:t xml:space="preserve">dată – </w:t>
      </w:r>
      <w:r w:rsidRPr="00AC2AE6">
        <w:rPr>
          <w:rFonts w:ascii="Times New Roman" w:hAnsi="Times New Roman"/>
          <w:szCs w:val="24"/>
        </w:rPr>
        <w:t>ex</w:t>
      </w:r>
      <w:r>
        <w:rPr>
          <w:rFonts w:ascii="Times New Roman" w:hAnsi="Times New Roman"/>
          <w:szCs w:val="24"/>
        </w:rPr>
        <w:t>emplu</w:t>
      </w:r>
      <w:r w:rsidRPr="00AC2AE6">
        <w:rPr>
          <w:rFonts w:ascii="Times New Roman" w:hAnsi="Times New Roman"/>
          <w:szCs w:val="24"/>
        </w:rPr>
        <w:t xml:space="preserve">: prietenie, familie, ajutorul </w:t>
      </w:r>
      <w:r>
        <w:rPr>
          <w:rFonts w:ascii="Times New Roman" w:hAnsi="Times New Roman"/>
          <w:szCs w:val="24"/>
        </w:rPr>
        <w:t xml:space="preserve">dat de </w:t>
      </w:r>
      <w:r w:rsidRPr="00AC2AE6">
        <w:rPr>
          <w:rFonts w:ascii="Times New Roman" w:hAnsi="Times New Roman"/>
          <w:szCs w:val="24"/>
        </w:rPr>
        <w:t xml:space="preserve">Dumnezeu </w:t>
      </w:r>
      <w:r>
        <w:rPr>
          <w:rFonts w:ascii="Times New Roman" w:hAnsi="Times New Roman"/>
          <w:szCs w:val="24"/>
        </w:rPr>
        <w:t>etc.</w:t>
      </w:r>
      <w:r w:rsidRPr="00AC2AE6">
        <w:rPr>
          <w:rFonts w:ascii="Times New Roman" w:hAnsi="Times New Roman"/>
          <w:szCs w:val="24"/>
        </w:rPr>
        <w:t xml:space="preserve"> Dacă elev</w:t>
      </w:r>
      <w:r>
        <w:rPr>
          <w:rFonts w:ascii="Times New Roman" w:hAnsi="Times New Roman"/>
          <w:szCs w:val="24"/>
        </w:rPr>
        <w:t>ul</w:t>
      </w:r>
      <w:r w:rsidRPr="00AC2AE6">
        <w:rPr>
          <w:rFonts w:ascii="Times New Roman" w:hAnsi="Times New Roman"/>
          <w:szCs w:val="24"/>
        </w:rPr>
        <w:t xml:space="preserve"> răspunde provocării</w:t>
      </w:r>
      <w:r>
        <w:rPr>
          <w:rFonts w:ascii="Times New Roman" w:hAnsi="Times New Roman"/>
          <w:szCs w:val="24"/>
        </w:rPr>
        <w:t>,</w:t>
      </w:r>
      <w:r w:rsidRPr="00AC2AE6">
        <w:rPr>
          <w:rFonts w:ascii="Times New Roman" w:hAnsi="Times New Roman"/>
          <w:szCs w:val="24"/>
        </w:rPr>
        <w:t xml:space="preserve"> rămâne în joc și pasează mingea unui alt coleg. </w:t>
      </w:r>
      <w:r>
        <w:rPr>
          <w:rFonts w:ascii="Times New Roman" w:hAnsi="Times New Roman"/>
          <w:szCs w:val="24"/>
        </w:rPr>
        <w:t>Dacă nu, iese din joc.</w:t>
      </w:r>
      <w:r w:rsidRPr="00AC2AE6">
        <w:rPr>
          <w:rFonts w:ascii="Times New Roman" w:hAnsi="Times New Roman"/>
          <w:szCs w:val="24"/>
        </w:rPr>
        <w:t xml:space="preserve">)Spune </w:t>
      </w:r>
      <w:r>
        <w:rPr>
          <w:rFonts w:ascii="Times New Roman" w:hAnsi="Times New Roman"/>
          <w:szCs w:val="24"/>
        </w:rPr>
        <w:t xml:space="preserve">un lucru </w:t>
      </w:r>
      <w:r w:rsidRPr="00AC2AE6">
        <w:rPr>
          <w:rFonts w:ascii="Times New Roman" w:hAnsi="Times New Roman"/>
          <w:szCs w:val="24"/>
        </w:rPr>
        <w:t>despre……</w:t>
      </w:r>
      <w:r>
        <w:rPr>
          <w:rFonts w:ascii="Times New Roman" w:hAnsi="Times New Roman"/>
          <w:szCs w:val="24"/>
        </w:rPr>
        <w:t>. Ai reușit, dă mingea mai departe! / Nu ai reușit, ieși din joc</w:t>
      </w:r>
      <w:r w:rsidRPr="00AC2AE6">
        <w:rPr>
          <w:rFonts w:ascii="Times New Roman" w:hAnsi="Times New Roman"/>
          <w:szCs w:val="24"/>
        </w:rPr>
        <w:t>!</w:t>
      </w:r>
    </w:p>
    <w:p w:rsidR="007A51D8" w:rsidRPr="00A36128" w:rsidRDefault="007A51D8" w:rsidP="007A51D8">
      <w:pPr>
        <w:pStyle w:val="ListParagraph"/>
        <w:numPr>
          <w:ilvl w:val="0"/>
          <w:numId w:val="25"/>
        </w:numPr>
        <w:spacing w:after="0" w:line="240" w:lineRule="auto"/>
        <w:jc w:val="both"/>
        <w:rPr>
          <w:rFonts w:ascii="Times New Roman" w:eastAsia="Times New Roman" w:hAnsi="Times New Roman"/>
          <w:bCs/>
          <w:szCs w:val="24"/>
          <w:lang w:eastAsia="ro-RO"/>
        </w:rPr>
      </w:pPr>
      <w:r w:rsidRPr="008C0C7D">
        <w:rPr>
          <w:rFonts w:ascii="Times New Roman" w:hAnsi="Times New Roman"/>
          <w:i/>
          <w:szCs w:val="24"/>
        </w:rPr>
        <w:t>Ghicește personajul!</w:t>
      </w:r>
      <w:r>
        <w:rPr>
          <w:rFonts w:ascii="Times New Roman" w:hAnsi="Times New Roman"/>
          <w:szCs w:val="24"/>
        </w:rPr>
        <w:t>: (</w:t>
      </w:r>
      <w:r w:rsidRPr="00AC2AE6">
        <w:rPr>
          <w:rFonts w:ascii="Times New Roman" w:hAnsi="Times New Roman"/>
          <w:szCs w:val="24"/>
        </w:rPr>
        <w:t xml:space="preserve">Profesorul va scrie pe post-ituri câte un nume al unui personaj biblic </w:t>
      </w:r>
      <w:r>
        <w:rPr>
          <w:rFonts w:ascii="Times New Roman" w:hAnsi="Times New Roman"/>
          <w:szCs w:val="24"/>
        </w:rPr>
        <w:t>prezentat la ora de Religie în anii școlari anteriori</w:t>
      </w:r>
      <w:r w:rsidRPr="00AC2AE6">
        <w:rPr>
          <w:rFonts w:ascii="Times New Roman" w:hAnsi="Times New Roman"/>
          <w:szCs w:val="24"/>
        </w:rPr>
        <w:t xml:space="preserve">. </w:t>
      </w:r>
      <w:r>
        <w:rPr>
          <w:rFonts w:ascii="Times New Roman" w:hAnsi="Times New Roman"/>
          <w:szCs w:val="24"/>
        </w:rPr>
        <w:t>Pe fruntea fiecărui elev va fi lipit câte un p</w:t>
      </w:r>
      <w:r w:rsidRPr="00AC2AE6">
        <w:rPr>
          <w:rFonts w:ascii="Times New Roman" w:hAnsi="Times New Roman"/>
          <w:szCs w:val="24"/>
        </w:rPr>
        <w:t>ost-it</w:t>
      </w:r>
      <w:r>
        <w:rPr>
          <w:rFonts w:ascii="Times New Roman" w:hAnsi="Times New Roman"/>
          <w:szCs w:val="24"/>
        </w:rPr>
        <w:t xml:space="preserve">, </w:t>
      </w:r>
      <w:r w:rsidRPr="00AC2AE6">
        <w:rPr>
          <w:rFonts w:ascii="Times New Roman" w:hAnsi="Times New Roman"/>
          <w:szCs w:val="24"/>
        </w:rPr>
        <w:t xml:space="preserve">fără ca aceștia să știe ce </w:t>
      </w:r>
      <w:r>
        <w:rPr>
          <w:rFonts w:ascii="Times New Roman" w:hAnsi="Times New Roman"/>
          <w:szCs w:val="24"/>
        </w:rPr>
        <w:t xml:space="preserve">cuvânt </w:t>
      </w:r>
      <w:r w:rsidRPr="00AC2AE6">
        <w:rPr>
          <w:rFonts w:ascii="Times New Roman" w:hAnsi="Times New Roman"/>
          <w:szCs w:val="24"/>
        </w:rPr>
        <w:t xml:space="preserve">este scris. </w:t>
      </w:r>
      <w:r>
        <w:rPr>
          <w:rFonts w:ascii="Times New Roman" w:hAnsi="Times New Roman"/>
          <w:szCs w:val="24"/>
        </w:rPr>
        <w:t xml:space="preserve">Clasa va </w:t>
      </w:r>
      <w:r w:rsidRPr="00AC2AE6">
        <w:rPr>
          <w:rFonts w:ascii="Times New Roman" w:hAnsi="Times New Roman"/>
          <w:szCs w:val="24"/>
        </w:rPr>
        <w:t>fi împărți</w:t>
      </w:r>
      <w:r>
        <w:rPr>
          <w:rFonts w:ascii="Times New Roman" w:hAnsi="Times New Roman"/>
          <w:szCs w:val="24"/>
        </w:rPr>
        <w:t>tă</w:t>
      </w:r>
      <w:r w:rsidRPr="00AC2AE6">
        <w:rPr>
          <w:rFonts w:ascii="Times New Roman" w:hAnsi="Times New Roman"/>
          <w:szCs w:val="24"/>
        </w:rPr>
        <w:t xml:space="preserve"> în </w:t>
      </w:r>
      <w:r>
        <w:rPr>
          <w:rFonts w:ascii="Times New Roman" w:hAnsi="Times New Roman"/>
          <w:szCs w:val="24"/>
        </w:rPr>
        <w:t xml:space="preserve">echipe </w:t>
      </w:r>
      <w:r w:rsidRPr="00AC2AE6">
        <w:rPr>
          <w:rFonts w:ascii="Times New Roman" w:hAnsi="Times New Roman"/>
          <w:szCs w:val="24"/>
        </w:rPr>
        <w:t>de câte doi</w:t>
      </w:r>
      <w:r>
        <w:rPr>
          <w:rFonts w:ascii="Times New Roman" w:hAnsi="Times New Roman"/>
          <w:szCs w:val="24"/>
        </w:rPr>
        <w:t xml:space="preserve"> elevi.) Oferiți colegului de echipă cât mai multe detalii din viața personajului biblic scris pe post-itul pe care îl are pe frunte, astfel încât acesta să poată ghici </w:t>
      </w:r>
      <w:r w:rsidRPr="00AC2AE6">
        <w:rPr>
          <w:rFonts w:ascii="Times New Roman" w:hAnsi="Times New Roman"/>
          <w:szCs w:val="24"/>
        </w:rPr>
        <w:t>despre cine este vorba.</w:t>
      </w:r>
      <w:r>
        <w:rPr>
          <w:rFonts w:ascii="Times New Roman" w:hAnsi="Times New Roman"/>
          <w:szCs w:val="24"/>
        </w:rPr>
        <w:t xml:space="preserve"> Apoi, rolurile se schimbă în echipă.</w:t>
      </w:r>
      <w:r w:rsidRPr="00A36128">
        <w:rPr>
          <w:rFonts w:ascii="Times New Roman" w:hAnsi="Times New Roman"/>
          <w:sz w:val="24"/>
          <w:szCs w:val="24"/>
        </w:rPr>
        <w:t xml:space="preserve"> Câștigă echipa care a ghicit ambele personaje.</w:t>
      </w:r>
    </w:p>
    <w:p w:rsidR="007A51D8" w:rsidRPr="00AC2AE6" w:rsidRDefault="007A51D8" w:rsidP="007A51D8">
      <w:pPr>
        <w:pStyle w:val="ListParagraph"/>
        <w:numPr>
          <w:ilvl w:val="0"/>
          <w:numId w:val="25"/>
        </w:numPr>
        <w:spacing w:after="0" w:line="259" w:lineRule="auto"/>
        <w:rPr>
          <w:rFonts w:ascii="Times New Roman" w:hAnsi="Times New Roman"/>
          <w:sz w:val="24"/>
          <w:szCs w:val="24"/>
        </w:rPr>
      </w:pPr>
      <w:r w:rsidRPr="00AC2AE6">
        <w:rPr>
          <w:rFonts w:ascii="Times New Roman" w:hAnsi="Times New Roman"/>
          <w:sz w:val="24"/>
          <w:szCs w:val="24"/>
        </w:rPr>
        <w:t>Răspundeți corect</w:t>
      </w:r>
      <w:r>
        <w:rPr>
          <w:rFonts w:ascii="Times New Roman" w:hAnsi="Times New Roman"/>
          <w:sz w:val="24"/>
          <w:szCs w:val="24"/>
        </w:rPr>
        <w:t>!</w:t>
      </w:r>
    </w:p>
    <w:tbl>
      <w:tblPr>
        <w:tblW w:w="0" w:type="auto"/>
        <w:tblInd w:w="720" w:type="dxa"/>
        <w:tblLook w:val="04A0"/>
      </w:tblPr>
      <w:tblGrid>
        <w:gridCol w:w="4866"/>
        <w:gridCol w:w="4885"/>
      </w:tblGrid>
      <w:tr w:rsidR="007A51D8" w:rsidRPr="00F64BC2" w:rsidTr="00CF4252">
        <w:tc>
          <w:tcPr>
            <w:tcW w:w="4866" w:type="dxa"/>
            <w:shd w:val="clear" w:color="auto" w:fill="auto"/>
          </w:tcPr>
          <w:p w:rsidR="007A51D8" w:rsidRPr="00F64BC2" w:rsidRDefault="007A51D8" w:rsidP="00CF4252">
            <w:pPr>
              <w:pStyle w:val="ListParagraph"/>
              <w:spacing w:after="0" w:line="240" w:lineRule="auto"/>
              <w:ind w:left="0"/>
              <w:rPr>
                <w:rFonts w:ascii="Times New Roman" w:eastAsia="Times New Roman" w:hAnsi="Times New Roman"/>
              </w:rPr>
            </w:pPr>
            <w:r w:rsidRPr="00F64BC2">
              <w:rPr>
                <w:rFonts w:ascii="Times New Roman" w:eastAsia="Times New Roman" w:hAnsi="Times New Roman"/>
              </w:rPr>
              <w:t>Viaţa lor de o urmaţi,</w:t>
            </w:r>
          </w:p>
          <w:p w:rsidR="007A51D8" w:rsidRPr="00F64BC2" w:rsidRDefault="007A51D8" w:rsidP="00CF4252">
            <w:pPr>
              <w:pStyle w:val="ListParagraph"/>
              <w:spacing w:after="0"/>
              <w:ind w:left="0"/>
              <w:rPr>
                <w:rFonts w:ascii="Times New Roman" w:eastAsia="Times New Roman" w:hAnsi="Times New Roman"/>
              </w:rPr>
            </w:pPr>
            <w:r w:rsidRPr="00F64BC2">
              <w:rPr>
                <w:rFonts w:ascii="Times New Roman" w:eastAsia="Times New Roman" w:hAnsi="Times New Roman"/>
              </w:rPr>
              <w:t>Raiul o să-l câştigaţi. (…..)</w:t>
            </w:r>
          </w:p>
        </w:tc>
        <w:tc>
          <w:tcPr>
            <w:tcW w:w="4885" w:type="dxa"/>
            <w:shd w:val="clear" w:color="auto" w:fill="auto"/>
          </w:tcPr>
          <w:p w:rsidR="007A51D8" w:rsidRPr="00F64BC2" w:rsidRDefault="007A51D8" w:rsidP="00CF4252">
            <w:r w:rsidRPr="00F64BC2">
              <w:t>Prooroculcelvestit,</w:t>
            </w:r>
          </w:p>
          <w:p w:rsidR="007A51D8" w:rsidRPr="00F64BC2" w:rsidRDefault="007A51D8" w:rsidP="00CF4252">
            <w:r w:rsidRPr="00F64BC2">
              <w:t>Ce de corbi a fosthrănit</w:t>
            </w:r>
          </w:p>
          <w:p w:rsidR="007A51D8" w:rsidRPr="00F64BC2" w:rsidRDefault="007A51D8" w:rsidP="00CF4252">
            <w:r w:rsidRPr="00F64BC2">
              <w:t>Şi la cer a fosturcat</w:t>
            </w:r>
          </w:p>
          <w:p w:rsidR="007A51D8" w:rsidRPr="00F64BC2" w:rsidRDefault="007A51D8" w:rsidP="00CF4252">
            <w:pPr>
              <w:pStyle w:val="ListParagraph"/>
              <w:spacing w:after="0"/>
              <w:ind w:left="0"/>
              <w:rPr>
                <w:rFonts w:ascii="Times New Roman" w:eastAsia="Times New Roman" w:hAnsi="Times New Roman"/>
              </w:rPr>
            </w:pPr>
            <w:r w:rsidRPr="00F64BC2">
              <w:rPr>
                <w:rFonts w:ascii="Times New Roman" w:eastAsia="Times New Roman" w:hAnsi="Times New Roman"/>
              </w:rPr>
              <w:t>Într-un car prea minunat. (…..)</w:t>
            </w:r>
          </w:p>
        </w:tc>
      </w:tr>
      <w:tr w:rsidR="007A51D8" w:rsidRPr="00F64BC2" w:rsidTr="00CF4252">
        <w:tc>
          <w:tcPr>
            <w:tcW w:w="4866" w:type="dxa"/>
            <w:shd w:val="clear" w:color="auto" w:fill="auto"/>
          </w:tcPr>
          <w:p w:rsidR="007A51D8" w:rsidRPr="00580055" w:rsidRDefault="007A51D8" w:rsidP="00CF4252">
            <w:pPr>
              <w:rPr>
                <w:sz w:val="16"/>
                <w:szCs w:val="16"/>
              </w:rPr>
            </w:pPr>
          </w:p>
          <w:p w:rsidR="007A51D8" w:rsidRPr="00F64BC2" w:rsidRDefault="007A51D8" w:rsidP="00CF4252">
            <w:r w:rsidRPr="00F64BC2">
              <w:t>Pe 1 ianuariesărbătorit</w:t>
            </w:r>
          </w:p>
          <w:p w:rsidR="007A51D8" w:rsidRPr="00F64BC2" w:rsidRDefault="007A51D8" w:rsidP="00CF4252">
            <w:pPr>
              <w:pStyle w:val="ListParagraph"/>
              <w:spacing w:after="0"/>
              <w:ind w:left="0"/>
              <w:rPr>
                <w:rFonts w:ascii="Times New Roman" w:eastAsia="Times New Roman" w:hAnsi="Times New Roman"/>
              </w:rPr>
            </w:pPr>
            <w:r w:rsidRPr="00F64BC2">
              <w:rPr>
                <w:rFonts w:ascii="Times New Roman" w:eastAsia="Times New Roman" w:hAnsi="Times New Roman"/>
              </w:rPr>
              <w:t>„Cel Mare” a fost numit. (…..)</w:t>
            </w:r>
          </w:p>
        </w:tc>
        <w:tc>
          <w:tcPr>
            <w:tcW w:w="4885" w:type="dxa"/>
            <w:shd w:val="clear" w:color="auto" w:fill="auto"/>
          </w:tcPr>
          <w:p w:rsidR="007A51D8" w:rsidRPr="00580055" w:rsidRDefault="007A51D8" w:rsidP="00CF4252">
            <w:pPr>
              <w:ind w:left="720"/>
              <w:rPr>
                <w:sz w:val="16"/>
                <w:szCs w:val="16"/>
              </w:rPr>
            </w:pPr>
          </w:p>
          <w:p w:rsidR="007A51D8" w:rsidRPr="00F64BC2" w:rsidRDefault="007A51D8" w:rsidP="00CF4252">
            <w:r w:rsidRPr="00F64BC2">
              <w:t>În Athos a vieţuit</w:t>
            </w:r>
          </w:p>
          <w:p w:rsidR="007A51D8" w:rsidRPr="00F64BC2" w:rsidRDefault="007A51D8" w:rsidP="00CF4252">
            <w:r w:rsidRPr="00F64BC2">
              <w:t>MănăstireaTismana a zidit. (…..)</w:t>
            </w:r>
          </w:p>
        </w:tc>
      </w:tr>
    </w:tbl>
    <w:p w:rsidR="007A51D8" w:rsidRPr="007A51D8" w:rsidRDefault="007A51D8" w:rsidP="007A51D8">
      <w:pPr>
        <w:rPr>
          <w:sz w:val="24"/>
          <w:szCs w:val="24"/>
        </w:rPr>
        <w:sectPr w:rsidR="007A51D8" w:rsidRPr="007A51D8" w:rsidSect="005F13A7">
          <w:headerReference w:type="even" r:id="rId8"/>
          <w:headerReference w:type="default" r:id="rId9"/>
          <w:footerReference w:type="even" r:id="rId10"/>
          <w:footerReference w:type="default" r:id="rId11"/>
          <w:headerReference w:type="first" r:id="rId12"/>
          <w:footerReference w:type="first" r:id="rId13"/>
          <w:pgSz w:w="12240" w:h="15840"/>
          <w:pgMar w:top="851" w:right="851" w:bottom="450" w:left="1134" w:header="720" w:footer="720" w:gutter="0"/>
          <w:cols w:space="720"/>
          <w:docGrid w:linePitch="360"/>
        </w:sectPr>
      </w:pPr>
    </w:p>
    <w:p w:rsidR="008F2B41" w:rsidRDefault="008F2B41" w:rsidP="00BB556E">
      <w:pPr>
        <w:jc w:val="both"/>
      </w:pPr>
    </w:p>
    <w:sectPr w:rsidR="008F2B41" w:rsidSect="004D61C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594" w:rsidRDefault="008B7594" w:rsidP="00877CCA">
      <w:r>
        <w:separator/>
      </w:r>
    </w:p>
  </w:endnote>
  <w:endnote w:type="continuationSeparator" w:id="1">
    <w:p w:rsidR="008B7594" w:rsidRDefault="008B7594" w:rsidP="00877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6E" w:rsidRDefault="00BB55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1D8" w:rsidRDefault="007A51D8">
    <w:pPr>
      <w:pStyle w:val="Footer"/>
      <w:jc w:val="center"/>
    </w:pPr>
  </w:p>
  <w:p w:rsidR="007A51D8" w:rsidRDefault="007A51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6E" w:rsidRDefault="00BB556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CA" w:rsidRDefault="00877C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594" w:rsidRDefault="008B7594" w:rsidP="00877CCA">
      <w:r>
        <w:separator/>
      </w:r>
    </w:p>
  </w:footnote>
  <w:footnote w:type="continuationSeparator" w:id="1">
    <w:p w:rsidR="008B7594" w:rsidRDefault="008B7594" w:rsidP="00877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6E" w:rsidRDefault="00BB55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A8" w:rsidRDefault="006C33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6E" w:rsidRDefault="00BB556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CA" w:rsidRDefault="00877CCA">
    <w:pPr>
      <w:pStyle w:val="Header"/>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1B9E"/>
    <w:multiLevelType w:val="singleLevel"/>
    <w:tmpl w:val="4154867A"/>
    <w:lvl w:ilvl="0">
      <w:start w:val="1"/>
      <w:numFmt w:val="lowerLetter"/>
      <w:lvlText w:val="%1)"/>
      <w:lvlJc w:val="left"/>
      <w:pPr>
        <w:tabs>
          <w:tab w:val="num" w:pos="360"/>
        </w:tabs>
        <w:ind w:left="360" w:hanging="360"/>
      </w:pPr>
      <w:rPr>
        <w:rFonts w:hint="default"/>
      </w:rPr>
    </w:lvl>
  </w:abstractNum>
  <w:abstractNum w:abstractNumId="1">
    <w:nsid w:val="0E8E7F06"/>
    <w:multiLevelType w:val="singleLevel"/>
    <w:tmpl w:val="B9800846"/>
    <w:lvl w:ilvl="0">
      <w:start w:val="2"/>
      <w:numFmt w:val="upperRoman"/>
      <w:lvlText w:val="%1."/>
      <w:lvlJc w:val="left"/>
      <w:pPr>
        <w:tabs>
          <w:tab w:val="num" w:pos="720"/>
        </w:tabs>
        <w:ind w:left="720" w:hanging="720"/>
      </w:pPr>
      <w:rPr>
        <w:rFonts w:hint="default"/>
      </w:rPr>
    </w:lvl>
  </w:abstractNum>
  <w:abstractNum w:abstractNumId="2">
    <w:nsid w:val="10E30282"/>
    <w:multiLevelType w:val="singleLevel"/>
    <w:tmpl w:val="5992C2BC"/>
    <w:lvl w:ilvl="0">
      <w:start w:val="1"/>
      <w:numFmt w:val="lowerLetter"/>
      <w:lvlText w:val="%1)"/>
      <w:lvlJc w:val="left"/>
      <w:pPr>
        <w:tabs>
          <w:tab w:val="num" w:pos="735"/>
        </w:tabs>
        <w:ind w:left="735" w:hanging="375"/>
      </w:pPr>
      <w:rPr>
        <w:rFonts w:hint="default"/>
      </w:rPr>
    </w:lvl>
  </w:abstractNum>
  <w:abstractNum w:abstractNumId="3">
    <w:nsid w:val="126A2AC6"/>
    <w:multiLevelType w:val="singleLevel"/>
    <w:tmpl w:val="C8446102"/>
    <w:lvl w:ilvl="0">
      <w:start w:val="1"/>
      <w:numFmt w:val="decimal"/>
      <w:lvlText w:val="%1."/>
      <w:lvlJc w:val="left"/>
      <w:pPr>
        <w:tabs>
          <w:tab w:val="num" w:pos="360"/>
        </w:tabs>
        <w:ind w:left="360" w:hanging="360"/>
      </w:pPr>
      <w:rPr>
        <w:rFonts w:hint="default"/>
      </w:rPr>
    </w:lvl>
  </w:abstractNum>
  <w:abstractNum w:abstractNumId="4">
    <w:nsid w:val="13531115"/>
    <w:multiLevelType w:val="multilevel"/>
    <w:tmpl w:val="72F8F4A2"/>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360"/>
        </w:tabs>
        <w:ind w:left="357" w:hanging="357"/>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nsid w:val="14B10513"/>
    <w:multiLevelType w:val="singleLevel"/>
    <w:tmpl w:val="C4A0D610"/>
    <w:lvl w:ilvl="0">
      <w:start w:val="1"/>
      <w:numFmt w:val="decimal"/>
      <w:lvlText w:val="%1."/>
      <w:lvlJc w:val="left"/>
      <w:pPr>
        <w:tabs>
          <w:tab w:val="num" w:pos="360"/>
        </w:tabs>
        <w:ind w:left="360" w:hanging="360"/>
      </w:pPr>
      <w:rPr>
        <w:rFonts w:hint="default"/>
      </w:rPr>
    </w:lvl>
  </w:abstractNum>
  <w:abstractNum w:abstractNumId="6">
    <w:nsid w:val="1618591D"/>
    <w:multiLevelType w:val="singleLevel"/>
    <w:tmpl w:val="C666F324"/>
    <w:lvl w:ilvl="0">
      <w:start w:val="1"/>
      <w:numFmt w:val="lowerLetter"/>
      <w:lvlText w:val="%1)"/>
      <w:lvlJc w:val="left"/>
      <w:pPr>
        <w:tabs>
          <w:tab w:val="num" w:pos="360"/>
        </w:tabs>
        <w:ind w:left="360" w:hanging="360"/>
      </w:pPr>
      <w:rPr>
        <w:rFonts w:ascii="Arial" w:hAnsi="Arial" w:hint="default"/>
        <w:b w:val="0"/>
        <w:i w:val="0"/>
        <w:sz w:val="22"/>
      </w:rPr>
    </w:lvl>
  </w:abstractNum>
  <w:abstractNum w:abstractNumId="7">
    <w:nsid w:val="1AD50D26"/>
    <w:multiLevelType w:val="singleLevel"/>
    <w:tmpl w:val="8206B3F6"/>
    <w:lvl w:ilvl="0">
      <w:start w:val="1"/>
      <w:numFmt w:val="lowerLetter"/>
      <w:lvlText w:val="%1)"/>
      <w:lvlJc w:val="left"/>
      <w:pPr>
        <w:tabs>
          <w:tab w:val="num" w:pos="360"/>
        </w:tabs>
        <w:ind w:left="360" w:hanging="360"/>
      </w:pPr>
      <w:rPr>
        <w:rFonts w:ascii="Arial" w:hAnsi="Arial" w:hint="default"/>
        <w:b w:val="0"/>
        <w:i w:val="0"/>
        <w:sz w:val="22"/>
      </w:rPr>
    </w:lvl>
  </w:abstractNum>
  <w:abstractNum w:abstractNumId="8">
    <w:nsid w:val="1C2C7383"/>
    <w:multiLevelType w:val="hybridMultilevel"/>
    <w:tmpl w:val="DE88C4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F320AA"/>
    <w:multiLevelType w:val="singleLevel"/>
    <w:tmpl w:val="9DFA307E"/>
    <w:lvl w:ilvl="0">
      <w:start w:val="1"/>
      <w:numFmt w:val="decimal"/>
      <w:lvlText w:val="%1."/>
      <w:lvlJc w:val="left"/>
      <w:pPr>
        <w:tabs>
          <w:tab w:val="num" w:pos="480"/>
        </w:tabs>
        <w:ind w:left="480" w:hanging="480"/>
      </w:pPr>
      <w:rPr>
        <w:rFonts w:hint="default"/>
      </w:rPr>
    </w:lvl>
  </w:abstractNum>
  <w:abstractNum w:abstractNumId="10">
    <w:nsid w:val="2C1015C2"/>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2C922A22"/>
    <w:multiLevelType w:val="hybridMultilevel"/>
    <w:tmpl w:val="5402467E"/>
    <w:lvl w:ilvl="0" w:tplc="C96CED52">
      <w:start w:val="1"/>
      <w:numFmt w:val="decimal"/>
      <w:lvlText w:val="%1."/>
      <w:lvlJc w:val="left"/>
      <w:pPr>
        <w:ind w:left="360" w:hanging="360"/>
      </w:pPr>
      <w:rPr>
        <w:rFonts w:ascii="Times New Roman" w:eastAsia="Times New Roman" w:hAnsi="Times New Roman" w:cs="Times New Roman"/>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2CBF4A69"/>
    <w:multiLevelType w:val="singleLevel"/>
    <w:tmpl w:val="2244F6EA"/>
    <w:lvl w:ilvl="0">
      <w:start w:val="2"/>
      <w:numFmt w:val="bullet"/>
      <w:lvlText w:val="-"/>
      <w:lvlJc w:val="left"/>
      <w:pPr>
        <w:tabs>
          <w:tab w:val="num" w:pos="360"/>
        </w:tabs>
        <w:ind w:left="360" w:hanging="360"/>
      </w:pPr>
      <w:rPr>
        <w:rFonts w:ascii="Times New Roman" w:hAnsi="Times New Roman" w:hint="default"/>
      </w:rPr>
    </w:lvl>
  </w:abstractNum>
  <w:abstractNum w:abstractNumId="13">
    <w:nsid w:val="3B4042A9"/>
    <w:multiLevelType w:val="singleLevel"/>
    <w:tmpl w:val="F5C63F12"/>
    <w:lvl w:ilvl="0">
      <w:start w:val="1"/>
      <w:numFmt w:val="lowerLetter"/>
      <w:lvlText w:val="%1)"/>
      <w:lvlJc w:val="left"/>
      <w:pPr>
        <w:tabs>
          <w:tab w:val="num" w:pos="360"/>
        </w:tabs>
        <w:ind w:left="360" w:hanging="360"/>
      </w:pPr>
      <w:rPr>
        <w:rFonts w:ascii="Arial" w:hAnsi="Arial" w:hint="default"/>
        <w:b w:val="0"/>
        <w:i w:val="0"/>
        <w:sz w:val="22"/>
      </w:rPr>
    </w:lvl>
  </w:abstractNum>
  <w:abstractNum w:abstractNumId="14">
    <w:nsid w:val="3E7A18D7"/>
    <w:multiLevelType w:val="singleLevel"/>
    <w:tmpl w:val="393C11BA"/>
    <w:lvl w:ilvl="0">
      <w:start w:val="1"/>
      <w:numFmt w:val="decimal"/>
      <w:lvlText w:val="%1."/>
      <w:lvlJc w:val="left"/>
      <w:pPr>
        <w:tabs>
          <w:tab w:val="num" w:pos="720"/>
        </w:tabs>
        <w:ind w:left="720" w:hanging="360"/>
      </w:pPr>
      <w:rPr>
        <w:rFonts w:hint="default"/>
      </w:rPr>
    </w:lvl>
  </w:abstractNum>
  <w:abstractNum w:abstractNumId="15">
    <w:nsid w:val="471F3EB7"/>
    <w:multiLevelType w:val="singleLevel"/>
    <w:tmpl w:val="5AE47702"/>
    <w:lvl w:ilvl="0">
      <w:start w:val="9"/>
      <w:numFmt w:val="upperLetter"/>
      <w:lvlText w:val="%1."/>
      <w:lvlJc w:val="left"/>
      <w:pPr>
        <w:tabs>
          <w:tab w:val="num" w:pos="360"/>
        </w:tabs>
        <w:ind w:left="360" w:hanging="360"/>
      </w:pPr>
      <w:rPr>
        <w:rFonts w:hint="default"/>
        <w:b/>
      </w:rPr>
    </w:lvl>
  </w:abstractNum>
  <w:abstractNum w:abstractNumId="16">
    <w:nsid w:val="4B6A6E3F"/>
    <w:multiLevelType w:val="singleLevel"/>
    <w:tmpl w:val="68AE75CA"/>
    <w:lvl w:ilvl="0">
      <w:start w:val="1"/>
      <w:numFmt w:val="decimal"/>
      <w:lvlText w:val="%1."/>
      <w:lvlJc w:val="left"/>
      <w:pPr>
        <w:tabs>
          <w:tab w:val="num" w:pos="360"/>
        </w:tabs>
        <w:ind w:left="360" w:hanging="360"/>
      </w:pPr>
      <w:rPr>
        <w:rFonts w:ascii="Arial" w:hAnsi="Arial" w:hint="default"/>
        <w:b w:val="0"/>
        <w:i w:val="0"/>
        <w:sz w:val="22"/>
      </w:rPr>
    </w:lvl>
  </w:abstractNum>
  <w:abstractNum w:abstractNumId="17">
    <w:nsid w:val="51BE2B50"/>
    <w:multiLevelType w:val="singleLevel"/>
    <w:tmpl w:val="B4CEB934"/>
    <w:lvl w:ilvl="0">
      <w:start w:val="1"/>
      <w:numFmt w:val="decimal"/>
      <w:lvlText w:val="%1."/>
      <w:lvlJc w:val="left"/>
      <w:pPr>
        <w:tabs>
          <w:tab w:val="num" w:pos="360"/>
        </w:tabs>
        <w:ind w:left="360" w:hanging="360"/>
      </w:pPr>
      <w:rPr>
        <w:rFonts w:hint="default"/>
      </w:rPr>
    </w:lvl>
  </w:abstractNum>
  <w:abstractNum w:abstractNumId="18">
    <w:nsid w:val="57010284"/>
    <w:multiLevelType w:val="singleLevel"/>
    <w:tmpl w:val="6CA434E6"/>
    <w:lvl w:ilvl="0">
      <w:start w:val="1"/>
      <w:numFmt w:val="decimal"/>
      <w:lvlText w:val="%1."/>
      <w:lvlJc w:val="left"/>
      <w:pPr>
        <w:tabs>
          <w:tab w:val="num" w:pos="360"/>
        </w:tabs>
        <w:ind w:left="360" w:hanging="360"/>
      </w:pPr>
      <w:rPr>
        <w:rFonts w:hint="default"/>
      </w:rPr>
    </w:lvl>
  </w:abstractNum>
  <w:abstractNum w:abstractNumId="19">
    <w:nsid w:val="5B481B5E"/>
    <w:multiLevelType w:val="singleLevel"/>
    <w:tmpl w:val="5992C2BC"/>
    <w:lvl w:ilvl="0">
      <w:start w:val="1"/>
      <w:numFmt w:val="lowerLetter"/>
      <w:lvlText w:val="%1)"/>
      <w:lvlJc w:val="left"/>
      <w:pPr>
        <w:tabs>
          <w:tab w:val="num" w:pos="735"/>
        </w:tabs>
        <w:ind w:left="735" w:hanging="375"/>
      </w:pPr>
      <w:rPr>
        <w:rFonts w:hint="default"/>
      </w:rPr>
    </w:lvl>
  </w:abstractNum>
  <w:abstractNum w:abstractNumId="20">
    <w:nsid w:val="5C015A74"/>
    <w:multiLevelType w:val="singleLevel"/>
    <w:tmpl w:val="B88EA120"/>
    <w:lvl w:ilvl="0">
      <w:start w:val="1"/>
      <w:numFmt w:val="lowerLetter"/>
      <w:lvlText w:val="%1)"/>
      <w:lvlJc w:val="left"/>
      <w:pPr>
        <w:tabs>
          <w:tab w:val="num" w:pos="765"/>
        </w:tabs>
        <w:ind w:left="765" w:hanging="405"/>
      </w:pPr>
      <w:rPr>
        <w:rFonts w:hint="default"/>
      </w:rPr>
    </w:lvl>
  </w:abstractNum>
  <w:abstractNum w:abstractNumId="21">
    <w:nsid w:val="60625999"/>
    <w:multiLevelType w:val="singleLevel"/>
    <w:tmpl w:val="2244F6EA"/>
    <w:lvl w:ilvl="0">
      <w:start w:val="2"/>
      <w:numFmt w:val="bullet"/>
      <w:lvlText w:val="-"/>
      <w:lvlJc w:val="left"/>
      <w:pPr>
        <w:tabs>
          <w:tab w:val="num" w:pos="360"/>
        </w:tabs>
        <w:ind w:left="360" w:hanging="360"/>
      </w:pPr>
      <w:rPr>
        <w:rFonts w:ascii="Times New Roman" w:hAnsi="Times New Roman" w:hint="default"/>
      </w:rPr>
    </w:lvl>
  </w:abstractNum>
  <w:abstractNum w:abstractNumId="22">
    <w:nsid w:val="6DB504D3"/>
    <w:multiLevelType w:val="multilevel"/>
    <w:tmpl w:val="D714A6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720"/>
        </w:tabs>
        <w:ind w:left="720" w:hanging="72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080"/>
        </w:tabs>
        <w:ind w:left="1080" w:hanging="108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440"/>
        </w:tabs>
        <w:ind w:left="1440" w:hanging="1440"/>
      </w:pPr>
      <w:rPr>
        <w:rFonts w:hint="default"/>
        <w:b w:val="0"/>
      </w:rPr>
    </w:lvl>
  </w:abstractNum>
  <w:abstractNum w:abstractNumId="23">
    <w:nsid w:val="6E5B6D12"/>
    <w:multiLevelType w:val="multilevel"/>
    <w:tmpl w:val="A0FA31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7B431AA9"/>
    <w:multiLevelType w:val="singleLevel"/>
    <w:tmpl w:val="0BEA7F50"/>
    <w:lvl w:ilvl="0">
      <w:start w:val="1"/>
      <w:numFmt w:val="lowerLetter"/>
      <w:lvlText w:val="%1)"/>
      <w:lvlJc w:val="left"/>
      <w:pPr>
        <w:tabs>
          <w:tab w:val="num" w:pos="1080"/>
        </w:tabs>
        <w:ind w:left="1080" w:hanging="360"/>
      </w:pPr>
      <w:rPr>
        <w:rFonts w:hint="default"/>
      </w:rPr>
    </w:lvl>
  </w:abstractNum>
  <w:abstractNum w:abstractNumId="25">
    <w:nsid w:val="7F6F09BF"/>
    <w:multiLevelType w:val="singleLevel"/>
    <w:tmpl w:val="F5C63F12"/>
    <w:lvl w:ilvl="0">
      <w:start w:val="1"/>
      <w:numFmt w:val="lowerLetter"/>
      <w:lvlText w:val="%1)"/>
      <w:lvlJc w:val="left"/>
      <w:pPr>
        <w:tabs>
          <w:tab w:val="num" w:pos="360"/>
        </w:tabs>
        <w:ind w:left="360" w:hanging="360"/>
      </w:pPr>
      <w:rPr>
        <w:rFonts w:ascii="Arial" w:hAnsi="Arial" w:hint="default"/>
        <w:b w:val="0"/>
        <w:i w:val="0"/>
        <w:sz w:val="22"/>
      </w:rPr>
    </w:lvl>
  </w:abstractNum>
  <w:num w:numId="1">
    <w:abstractNumId w:val="12"/>
  </w:num>
  <w:num w:numId="2">
    <w:abstractNumId w:val="22"/>
  </w:num>
  <w:num w:numId="3">
    <w:abstractNumId w:val="23"/>
  </w:num>
  <w:num w:numId="4">
    <w:abstractNumId w:val="10"/>
  </w:num>
  <w:num w:numId="5">
    <w:abstractNumId w:val="24"/>
  </w:num>
  <w:num w:numId="6">
    <w:abstractNumId w:val="16"/>
  </w:num>
  <w:num w:numId="7">
    <w:abstractNumId w:val="5"/>
  </w:num>
  <w:num w:numId="8">
    <w:abstractNumId w:val="18"/>
  </w:num>
  <w:num w:numId="9">
    <w:abstractNumId w:val="20"/>
  </w:num>
  <w:num w:numId="10">
    <w:abstractNumId w:val="19"/>
  </w:num>
  <w:num w:numId="11">
    <w:abstractNumId w:val="2"/>
  </w:num>
  <w:num w:numId="12">
    <w:abstractNumId w:val="21"/>
  </w:num>
  <w:num w:numId="13">
    <w:abstractNumId w:val="6"/>
  </w:num>
  <w:num w:numId="14">
    <w:abstractNumId w:val="7"/>
  </w:num>
  <w:num w:numId="15">
    <w:abstractNumId w:val="4"/>
  </w:num>
  <w:num w:numId="16">
    <w:abstractNumId w:val="14"/>
  </w:num>
  <w:num w:numId="17">
    <w:abstractNumId w:val="9"/>
  </w:num>
  <w:num w:numId="18">
    <w:abstractNumId w:val="17"/>
  </w:num>
  <w:num w:numId="19">
    <w:abstractNumId w:val="15"/>
  </w:num>
  <w:num w:numId="20">
    <w:abstractNumId w:val="0"/>
  </w:num>
  <w:num w:numId="21">
    <w:abstractNumId w:val="13"/>
  </w:num>
  <w:num w:numId="22">
    <w:abstractNumId w:val="25"/>
  </w:num>
  <w:num w:numId="23">
    <w:abstractNumId w:val="1"/>
  </w:num>
  <w:num w:numId="24">
    <w:abstractNumId w:val="3"/>
  </w:num>
  <w:num w:numId="25">
    <w:abstractNumId w:val="8"/>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hdrShapeDefaults>
    <o:shapedefaults v:ext="edit" spidmax="8194"/>
  </w:hdrShapeDefaults>
  <w:footnotePr>
    <w:footnote w:id="0"/>
    <w:footnote w:id="1"/>
  </w:footnotePr>
  <w:endnotePr>
    <w:endnote w:id="0"/>
    <w:endnote w:id="1"/>
  </w:endnotePr>
  <w:compat/>
  <w:rsids>
    <w:rsidRoot w:val="00424549"/>
    <w:rsid w:val="000019EA"/>
    <w:rsid w:val="00014EC3"/>
    <w:rsid w:val="00017C67"/>
    <w:rsid w:val="00021CBB"/>
    <w:rsid w:val="00023B0B"/>
    <w:rsid w:val="00030365"/>
    <w:rsid w:val="0003123F"/>
    <w:rsid w:val="000316F3"/>
    <w:rsid w:val="00034093"/>
    <w:rsid w:val="000352C2"/>
    <w:rsid w:val="000374EE"/>
    <w:rsid w:val="00041E80"/>
    <w:rsid w:val="000530F5"/>
    <w:rsid w:val="00060B58"/>
    <w:rsid w:val="00061A8B"/>
    <w:rsid w:val="00074C5D"/>
    <w:rsid w:val="00080153"/>
    <w:rsid w:val="0008376C"/>
    <w:rsid w:val="000A0EDB"/>
    <w:rsid w:val="000A5560"/>
    <w:rsid w:val="000A6CF3"/>
    <w:rsid w:val="000B1C6A"/>
    <w:rsid w:val="000C7FA9"/>
    <w:rsid w:val="000D20EC"/>
    <w:rsid w:val="000D58DB"/>
    <w:rsid w:val="000E3BE4"/>
    <w:rsid w:val="000E443E"/>
    <w:rsid w:val="000E4746"/>
    <w:rsid w:val="000E7C3D"/>
    <w:rsid w:val="000F3E76"/>
    <w:rsid w:val="000F5852"/>
    <w:rsid w:val="00100324"/>
    <w:rsid w:val="00105323"/>
    <w:rsid w:val="00106CDB"/>
    <w:rsid w:val="00111EF3"/>
    <w:rsid w:val="0011422F"/>
    <w:rsid w:val="001147D0"/>
    <w:rsid w:val="001149E6"/>
    <w:rsid w:val="00116AAB"/>
    <w:rsid w:val="00130C8F"/>
    <w:rsid w:val="00135D97"/>
    <w:rsid w:val="00137DCC"/>
    <w:rsid w:val="001463E3"/>
    <w:rsid w:val="00147152"/>
    <w:rsid w:val="00152178"/>
    <w:rsid w:val="00153CF8"/>
    <w:rsid w:val="00156B7A"/>
    <w:rsid w:val="00156DF3"/>
    <w:rsid w:val="00171043"/>
    <w:rsid w:val="00171DB3"/>
    <w:rsid w:val="001731FC"/>
    <w:rsid w:val="00175336"/>
    <w:rsid w:val="00185A1A"/>
    <w:rsid w:val="00185A58"/>
    <w:rsid w:val="0019004E"/>
    <w:rsid w:val="001914D7"/>
    <w:rsid w:val="00191686"/>
    <w:rsid w:val="001A3C31"/>
    <w:rsid w:val="001B03A4"/>
    <w:rsid w:val="001B7A0E"/>
    <w:rsid w:val="001C73BA"/>
    <w:rsid w:val="001D40A5"/>
    <w:rsid w:val="001D6C9F"/>
    <w:rsid w:val="001E1491"/>
    <w:rsid w:val="001E2A07"/>
    <w:rsid w:val="001E5D36"/>
    <w:rsid w:val="001E7D7D"/>
    <w:rsid w:val="001F1B6C"/>
    <w:rsid w:val="001F6F1E"/>
    <w:rsid w:val="001F7A24"/>
    <w:rsid w:val="0020270D"/>
    <w:rsid w:val="00203FAA"/>
    <w:rsid w:val="002103D5"/>
    <w:rsid w:val="002147B0"/>
    <w:rsid w:val="00222E56"/>
    <w:rsid w:val="00231FA4"/>
    <w:rsid w:val="00233764"/>
    <w:rsid w:val="002347C1"/>
    <w:rsid w:val="00235995"/>
    <w:rsid w:val="0023612D"/>
    <w:rsid w:val="002408EF"/>
    <w:rsid w:val="00251D22"/>
    <w:rsid w:val="00255D4D"/>
    <w:rsid w:val="00261462"/>
    <w:rsid w:val="00264B6B"/>
    <w:rsid w:val="00275B39"/>
    <w:rsid w:val="00280834"/>
    <w:rsid w:val="00281352"/>
    <w:rsid w:val="00291013"/>
    <w:rsid w:val="002A1E73"/>
    <w:rsid w:val="002A7998"/>
    <w:rsid w:val="002B542F"/>
    <w:rsid w:val="002D4EEF"/>
    <w:rsid w:val="002E4EC4"/>
    <w:rsid w:val="002F3EBF"/>
    <w:rsid w:val="00303411"/>
    <w:rsid w:val="0031201E"/>
    <w:rsid w:val="003305BF"/>
    <w:rsid w:val="0033198C"/>
    <w:rsid w:val="00337EE6"/>
    <w:rsid w:val="00342AB0"/>
    <w:rsid w:val="00357C78"/>
    <w:rsid w:val="003613AB"/>
    <w:rsid w:val="00364A30"/>
    <w:rsid w:val="003702BA"/>
    <w:rsid w:val="00370D30"/>
    <w:rsid w:val="00373BA3"/>
    <w:rsid w:val="00374555"/>
    <w:rsid w:val="00381676"/>
    <w:rsid w:val="00397DB0"/>
    <w:rsid w:val="003A1793"/>
    <w:rsid w:val="003A1FA1"/>
    <w:rsid w:val="003A6404"/>
    <w:rsid w:val="003B1E8C"/>
    <w:rsid w:val="003B4551"/>
    <w:rsid w:val="003C3237"/>
    <w:rsid w:val="003D5E64"/>
    <w:rsid w:val="003E017F"/>
    <w:rsid w:val="003E3257"/>
    <w:rsid w:val="003E6D80"/>
    <w:rsid w:val="003E7C83"/>
    <w:rsid w:val="003F4D44"/>
    <w:rsid w:val="003F55A3"/>
    <w:rsid w:val="003F73E3"/>
    <w:rsid w:val="003F7ADA"/>
    <w:rsid w:val="0040013B"/>
    <w:rsid w:val="00402C77"/>
    <w:rsid w:val="00402E4E"/>
    <w:rsid w:val="004068FB"/>
    <w:rsid w:val="0041085D"/>
    <w:rsid w:val="00411C97"/>
    <w:rsid w:val="00420893"/>
    <w:rsid w:val="00424549"/>
    <w:rsid w:val="00434331"/>
    <w:rsid w:val="00436E58"/>
    <w:rsid w:val="0044675C"/>
    <w:rsid w:val="00447243"/>
    <w:rsid w:val="004510C0"/>
    <w:rsid w:val="0045168B"/>
    <w:rsid w:val="0045209B"/>
    <w:rsid w:val="00456DC4"/>
    <w:rsid w:val="00461A93"/>
    <w:rsid w:val="00463D04"/>
    <w:rsid w:val="004645EA"/>
    <w:rsid w:val="00471CF1"/>
    <w:rsid w:val="00473EA1"/>
    <w:rsid w:val="00477313"/>
    <w:rsid w:val="004776FF"/>
    <w:rsid w:val="00487AF5"/>
    <w:rsid w:val="00490F29"/>
    <w:rsid w:val="00492F5F"/>
    <w:rsid w:val="00494F2E"/>
    <w:rsid w:val="00497570"/>
    <w:rsid w:val="004A0779"/>
    <w:rsid w:val="004A291F"/>
    <w:rsid w:val="004A5A53"/>
    <w:rsid w:val="004A6687"/>
    <w:rsid w:val="004B1BB9"/>
    <w:rsid w:val="004D484E"/>
    <w:rsid w:val="004D61CD"/>
    <w:rsid w:val="004E0DB5"/>
    <w:rsid w:val="004E78B4"/>
    <w:rsid w:val="004F256D"/>
    <w:rsid w:val="004F2F1F"/>
    <w:rsid w:val="005006D1"/>
    <w:rsid w:val="00502574"/>
    <w:rsid w:val="00506B1A"/>
    <w:rsid w:val="00510971"/>
    <w:rsid w:val="005308AE"/>
    <w:rsid w:val="00535A7B"/>
    <w:rsid w:val="005370A0"/>
    <w:rsid w:val="00537ED4"/>
    <w:rsid w:val="00546D43"/>
    <w:rsid w:val="0055023F"/>
    <w:rsid w:val="00557223"/>
    <w:rsid w:val="005814C8"/>
    <w:rsid w:val="00587709"/>
    <w:rsid w:val="00590885"/>
    <w:rsid w:val="0059451E"/>
    <w:rsid w:val="0059607C"/>
    <w:rsid w:val="0059663D"/>
    <w:rsid w:val="005A3918"/>
    <w:rsid w:val="005C112C"/>
    <w:rsid w:val="005C15D8"/>
    <w:rsid w:val="005C4489"/>
    <w:rsid w:val="005E629D"/>
    <w:rsid w:val="005F13A7"/>
    <w:rsid w:val="00601068"/>
    <w:rsid w:val="00603061"/>
    <w:rsid w:val="00603377"/>
    <w:rsid w:val="006116E0"/>
    <w:rsid w:val="00612A88"/>
    <w:rsid w:val="00622219"/>
    <w:rsid w:val="00627A0D"/>
    <w:rsid w:val="0063503D"/>
    <w:rsid w:val="00635B41"/>
    <w:rsid w:val="00636C50"/>
    <w:rsid w:val="0064062C"/>
    <w:rsid w:val="00641609"/>
    <w:rsid w:val="0064270F"/>
    <w:rsid w:val="00650746"/>
    <w:rsid w:val="006527FB"/>
    <w:rsid w:val="00652D5E"/>
    <w:rsid w:val="00656C15"/>
    <w:rsid w:val="00664761"/>
    <w:rsid w:val="006659C1"/>
    <w:rsid w:val="0069468C"/>
    <w:rsid w:val="00697AA2"/>
    <w:rsid w:val="006A2244"/>
    <w:rsid w:val="006A47A9"/>
    <w:rsid w:val="006A6497"/>
    <w:rsid w:val="006A7B62"/>
    <w:rsid w:val="006B3DD2"/>
    <w:rsid w:val="006B64B1"/>
    <w:rsid w:val="006C33A8"/>
    <w:rsid w:val="006C40BF"/>
    <w:rsid w:val="006C5FB8"/>
    <w:rsid w:val="006D1465"/>
    <w:rsid w:val="006D7D05"/>
    <w:rsid w:val="006E222B"/>
    <w:rsid w:val="006E2E62"/>
    <w:rsid w:val="006F37B7"/>
    <w:rsid w:val="006F4307"/>
    <w:rsid w:val="007000F5"/>
    <w:rsid w:val="00701BE7"/>
    <w:rsid w:val="0070308F"/>
    <w:rsid w:val="00703593"/>
    <w:rsid w:val="007102CC"/>
    <w:rsid w:val="00713A64"/>
    <w:rsid w:val="0071510C"/>
    <w:rsid w:val="007279FD"/>
    <w:rsid w:val="00731749"/>
    <w:rsid w:val="007550F7"/>
    <w:rsid w:val="00756949"/>
    <w:rsid w:val="007639ED"/>
    <w:rsid w:val="00775FAF"/>
    <w:rsid w:val="007761F7"/>
    <w:rsid w:val="0078383D"/>
    <w:rsid w:val="00785ACB"/>
    <w:rsid w:val="0079000F"/>
    <w:rsid w:val="00790D2B"/>
    <w:rsid w:val="00791DF7"/>
    <w:rsid w:val="00795198"/>
    <w:rsid w:val="0079726C"/>
    <w:rsid w:val="007A006B"/>
    <w:rsid w:val="007A51D8"/>
    <w:rsid w:val="007A6C2D"/>
    <w:rsid w:val="007C03E6"/>
    <w:rsid w:val="007C2CAE"/>
    <w:rsid w:val="007D1FF2"/>
    <w:rsid w:val="007D22EB"/>
    <w:rsid w:val="007D281B"/>
    <w:rsid w:val="007D4163"/>
    <w:rsid w:val="007D5513"/>
    <w:rsid w:val="007E015A"/>
    <w:rsid w:val="007E0165"/>
    <w:rsid w:val="007E4E84"/>
    <w:rsid w:val="007F522B"/>
    <w:rsid w:val="007F5CFC"/>
    <w:rsid w:val="0080281F"/>
    <w:rsid w:val="008040DE"/>
    <w:rsid w:val="0080510D"/>
    <w:rsid w:val="008070B0"/>
    <w:rsid w:val="00814A9B"/>
    <w:rsid w:val="00816934"/>
    <w:rsid w:val="0082173C"/>
    <w:rsid w:val="00823AAB"/>
    <w:rsid w:val="00827CF8"/>
    <w:rsid w:val="00827DC0"/>
    <w:rsid w:val="008322A4"/>
    <w:rsid w:val="008352A5"/>
    <w:rsid w:val="00840C11"/>
    <w:rsid w:val="0084348A"/>
    <w:rsid w:val="0084608E"/>
    <w:rsid w:val="00846A74"/>
    <w:rsid w:val="0085110F"/>
    <w:rsid w:val="008549CC"/>
    <w:rsid w:val="00856BA8"/>
    <w:rsid w:val="00857A78"/>
    <w:rsid w:val="008616DE"/>
    <w:rsid w:val="0086214C"/>
    <w:rsid w:val="00874735"/>
    <w:rsid w:val="008778E6"/>
    <w:rsid w:val="00877CCA"/>
    <w:rsid w:val="00881261"/>
    <w:rsid w:val="00882600"/>
    <w:rsid w:val="00882697"/>
    <w:rsid w:val="008862A1"/>
    <w:rsid w:val="00886B5D"/>
    <w:rsid w:val="00890FDE"/>
    <w:rsid w:val="00891AD2"/>
    <w:rsid w:val="008941A4"/>
    <w:rsid w:val="008A41C0"/>
    <w:rsid w:val="008A744D"/>
    <w:rsid w:val="008B6124"/>
    <w:rsid w:val="008B7594"/>
    <w:rsid w:val="008C155A"/>
    <w:rsid w:val="008D4CAD"/>
    <w:rsid w:val="008D7694"/>
    <w:rsid w:val="008E2836"/>
    <w:rsid w:val="008F133C"/>
    <w:rsid w:val="008F2B41"/>
    <w:rsid w:val="008F53C2"/>
    <w:rsid w:val="00906475"/>
    <w:rsid w:val="00907932"/>
    <w:rsid w:val="0091016A"/>
    <w:rsid w:val="0091228C"/>
    <w:rsid w:val="00917B28"/>
    <w:rsid w:val="00922DC5"/>
    <w:rsid w:val="00926D98"/>
    <w:rsid w:val="0093736E"/>
    <w:rsid w:val="009520C8"/>
    <w:rsid w:val="00962503"/>
    <w:rsid w:val="009629DC"/>
    <w:rsid w:val="00964CE7"/>
    <w:rsid w:val="0097558B"/>
    <w:rsid w:val="00975744"/>
    <w:rsid w:val="0097704A"/>
    <w:rsid w:val="00983222"/>
    <w:rsid w:val="00986088"/>
    <w:rsid w:val="009875D1"/>
    <w:rsid w:val="00991461"/>
    <w:rsid w:val="009A4A5A"/>
    <w:rsid w:val="009B297A"/>
    <w:rsid w:val="009B6CFA"/>
    <w:rsid w:val="009B6DCC"/>
    <w:rsid w:val="009C0149"/>
    <w:rsid w:val="009C02A0"/>
    <w:rsid w:val="009C0C28"/>
    <w:rsid w:val="009C5403"/>
    <w:rsid w:val="009D0E59"/>
    <w:rsid w:val="009D365A"/>
    <w:rsid w:val="009E03E3"/>
    <w:rsid w:val="009E14AD"/>
    <w:rsid w:val="009E3117"/>
    <w:rsid w:val="009F1D6C"/>
    <w:rsid w:val="009F43A4"/>
    <w:rsid w:val="009F455E"/>
    <w:rsid w:val="00A23BF8"/>
    <w:rsid w:val="00A24150"/>
    <w:rsid w:val="00A40FCA"/>
    <w:rsid w:val="00A46076"/>
    <w:rsid w:val="00A51D12"/>
    <w:rsid w:val="00A54A1C"/>
    <w:rsid w:val="00A56D81"/>
    <w:rsid w:val="00A60878"/>
    <w:rsid w:val="00A6123F"/>
    <w:rsid w:val="00A66CBA"/>
    <w:rsid w:val="00A67A6B"/>
    <w:rsid w:val="00A755C2"/>
    <w:rsid w:val="00A75EF7"/>
    <w:rsid w:val="00A821BB"/>
    <w:rsid w:val="00A863D5"/>
    <w:rsid w:val="00A94899"/>
    <w:rsid w:val="00AA624D"/>
    <w:rsid w:val="00AB79FB"/>
    <w:rsid w:val="00AC310A"/>
    <w:rsid w:val="00AC3C59"/>
    <w:rsid w:val="00AC42A5"/>
    <w:rsid w:val="00AC636C"/>
    <w:rsid w:val="00AC6A65"/>
    <w:rsid w:val="00AC7B52"/>
    <w:rsid w:val="00AD02A0"/>
    <w:rsid w:val="00AD0306"/>
    <w:rsid w:val="00AD22B5"/>
    <w:rsid w:val="00AD28B5"/>
    <w:rsid w:val="00AD6C4F"/>
    <w:rsid w:val="00AE19EE"/>
    <w:rsid w:val="00AE1AD5"/>
    <w:rsid w:val="00AE5F57"/>
    <w:rsid w:val="00B01FC7"/>
    <w:rsid w:val="00B03C40"/>
    <w:rsid w:val="00B05FF6"/>
    <w:rsid w:val="00B11171"/>
    <w:rsid w:val="00B15F77"/>
    <w:rsid w:val="00B204A8"/>
    <w:rsid w:val="00B22E02"/>
    <w:rsid w:val="00B33260"/>
    <w:rsid w:val="00B533A3"/>
    <w:rsid w:val="00B55A68"/>
    <w:rsid w:val="00B63B4D"/>
    <w:rsid w:val="00B65C7F"/>
    <w:rsid w:val="00B73427"/>
    <w:rsid w:val="00B866E0"/>
    <w:rsid w:val="00B9134E"/>
    <w:rsid w:val="00B92CDA"/>
    <w:rsid w:val="00BB556E"/>
    <w:rsid w:val="00BB5C2B"/>
    <w:rsid w:val="00BC4C3C"/>
    <w:rsid w:val="00BC747F"/>
    <w:rsid w:val="00BD0BB9"/>
    <w:rsid w:val="00BD1646"/>
    <w:rsid w:val="00BD52EB"/>
    <w:rsid w:val="00BD5825"/>
    <w:rsid w:val="00BD6250"/>
    <w:rsid w:val="00BD6AB4"/>
    <w:rsid w:val="00BF1EF4"/>
    <w:rsid w:val="00C13B15"/>
    <w:rsid w:val="00C15C1A"/>
    <w:rsid w:val="00C21500"/>
    <w:rsid w:val="00C30258"/>
    <w:rsid w:val="00C50CC1"/>
    <w:rsid w:val="00C6422E"/>
    <w:rsid w:val="00C65FCD"/>
    <w:rsid w:val="00C8164D"/>
    <w:rsid w:val="00C828E0"/>
    <w:rsid w:val="00C83156"/>
    <w:rsid w:val="00C84E19"/>
    <w:rsid w:val="00C86259"/>
    <w:rsid w:val="00CA426C"/>
    <w:rsid w:val="00CA7112"/>
    <w:rsid w:val="00CB441C"/>
    <w:rsid w:val="00CB6509"/>
    <w:rsid w:val="00CC0E2B"/>
    <w:rsid w:val="00CC24F0"/>
    <w:rsid w:val="00CD2DA2"/>
    <w:rsid w:val="00CD637D"/>
    <w:rsid w:val="00CD7ADB"/>
    <w:rsid w:val="00CE42A3"/>
    <w:rsid w:val="00CE4936"/>
    <w:rsid w:val="00CE5923"/>
    <w:rsid w:val="00CF0519"/>
    <w:rsid w:val="00CF7B6E"/>
    <w:rsid w:val="00D01126"/>
    <w:rsid w:val="00D02E28"/>
    <w:rsid w:val="00D03BE7"/>
    <w:rsid w:val="00D04878"/>
    <w:rsid w:val="00D05D2B"/>
    <w:rsid w:val="00D156D2"/>
    <w:rsid w:val="00D2165C"/>
    <w:rsid w:val="00D25F38"/>
    <w:rsid w:val="00D36AEB"/>
    <w:rsid w:val="00D5666F"/>
    <w:rsid w:val="00D6628D"/>
    <w:rsid w:val="00D77DA3"/>
    <w:rsid w:val="00D85491"/>
    <w:rsid w:val="00D87920"/>
    <w:rsid w:val="00D95231"/>
    <w:rsid w:val="00D96396"/>
    <w:rsid w:val="00DA047D"/>
    <w:rsid w:val="00DA7A8D"/>
    <w:rsid w:val="00DB58CA"/>
    <w:rsid w:val="00DC1097"/>
    <w:rsid w:val="00DC2F22"/>
    <w:rsid w:val="00DC3EE8"/>
    <w:rsid w:val="00DD0BB9"/>
    <w:rsid w:val="00DD4409"/>
    <w:rsid w:val="00DD53F9"/>
    <w:rsid w:val="00DD5FEB"/>
    <w:rsid w:val="00DD7182"/>
    <w:rsid w:val="00DD75AC"/>
    <w:rsid w:val="00DD7987"/>
    <w:rsid w:val="00DE2B26"/>
    <w:rsid w:val="00DE4D18"/>
    <w:rsid w:val="00E02E4B"/>
    <w:rsid w:val="00E0554D"/>
    <w:rsid w:val="00E139A6"/>
    <w:rsid w:val="00E22D42"/>
    <w:rsid w:val="00E247D1"/>
    <w:rsid w:val="00E3203E"/>
    <w:rsid w:val="00E36C6C"/>
    <w:rsid w:val="00E40716"/>
    <w:rsid w:val="00E41FCE"/>
    <w:rsid w:val="00E44413"/>
    <w:rsid w:val="00E44F6B"/>
    <w:rsid w:val="00E455BB"/>
    <w:rsid w:val="00E46788"/>
    <w:rsid w:val="00E50DD4"/>
    <w:rsid w:val="00E53CB2"/>
    <w:rsid w:val="00E60BAD"/>
    <w:rsid w:val="00E66A23"/>
    <w:rsid w:val="00E70ED3"/>
    <w:rsid w:val="00E72E9B"/>
    <w:rsid w:val="00E76B25"/>
    <w:rsid w:val="00E775B0"/>
    <w:rsid w:val="00E8173F"/>
    <w:rsid w:val="00E81D31"/>
    <w:rsid w:val="00E82D56"/>
    <w:rsid w:val="00E8633F"/>
    <w:rsid w:val="00EB00BB"/>
    <w:rsid w:val="00EB18FC"/>
    <w:rsid w:val="00EB7700"/>
    <w:rsid w:val="00EC15D8"/>
    <w:rsid w:val="00EC53C3"/>
    <w:rsid w:val="00EC7B75"/>
    <w:rsid w:val="00ED002F"/>
    <w:rsid w:val="00ED0A02"/>
    <w:rsid w:val="00ED1EB7"/>
    <w:rsid w:val="00ED40F3"/>
    <w:rsid w:val="00ED5379"/>
    <w:rsid w:val="00EE5DC4"/>
    <w:rsid w:val="00EE7989"/>
    <w:rsid w:val="00EF1423"/>
    <w:rsid w:val="00EF5707"/>
    <w:rsid w:val="00EF5DCC"/>
    <w:rsid w:val="00F0064F"/>
    <w:rsid w:val="00F06909"/>
    <w:rsid w:val="00F110F0"/>
    <w:rsid w:val="00F16EAB"/>
    <w:rsid w:val="00F2400F"/>
    <w:rsid w:val="00F31557"/>
    <w:rsid w:val="00F33058"/>
    <w:rsid w:val="00F34069"/>
    <w:rsid w:val="00F34DEA"/>
    <w:rsid w:val="00F444F3"/>
    <w:rsid w:val="00F460C6"/>
    <w:rsid w:val="00F4727C"/>
    <w:rsid w:val="00F53050"/>
    <w:rsid w:val="00F56C79"/>
    <w:rsid w:val="00F7100A"/>
    <w:rsid w:val="00F71F6C"/>
    <w:rsid w:val="00F724BB"/>
    <w:rsid w:val="00F74D12"/>
    <w:rsid w:val="00F76247"/>
    <w:rsid w:val="00F83C2F"/>
    <w:rsid w:val="00F85F05"/>
    <w:rsid w:val="00F90337"/>
    <w:rsid w:val="00F9362E"/>
    <w:rsid w:val="00F9687B"/>
    <w:rsid w:val="00F97FD4"/>
    <w:rsid w:val="00FD2532"/>
    <w:rsid w:val="00FE4C32"/>
    <w:rsid w:val="00FE5533"/>
    <w:rsid w:val="00FF2C0D"/>
    <w:rsid w:val="00FF598F"/>
    <w:rsid w:val="00FF6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4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24549"/>
    <w:pPr>
      <w:keepNext/>
      <w:spacing w:before="240" w:after="60"/>
      <w:outlineLvl w:val="1"/>
    </w:pPr>
    <w:rPr>
      <w:rFonts w:ascii="Arial" w:hAnsi="Arial"/>
      <w:b/>
      <w:i/>
      <w:sz w:val="24"/>
    </w:rPr>
  </w:style>
  <w:style w:type="paragraph" w:styleId="Heading4">
    <w:name w:val="heading 4"/>
    <w:basedOn w:val="Normal"/>
    <w:next w:val="Normal"/>
    <w:link w:val="Heading4Char"/>
    <w:qFormat/>
    <w:rsid w:val="00424549"/>
    <w:pPr>
      <w:keepNext/>
      <w:jc w:val="center"/>
      <w:outlineLvl w:val="3"/>
    </w:pPr>
    <w:rPr>
      <w:rFonts w:ascii="Arial" w:hAnsi="Arial"/>
      <w:b/>
      <w:sz w:val="22"/>
      <w:lang w:val="ro-RO"/>
    </w:rPr>
  </w:style>
  <w:style w:type="paragraph" w:styleId="Heading6">
    <w:name w:val="heading 6"/>
    <w:basedOn w:val="Normal"/>
    <w:next w:val="Normal"/>
    <w:link w:val="Heading6Char"/>
    <w:qFormat/>
    <w:rsid w:val="00424549"/>
    <w:pPr>
      <w:keepNext/>
      <w:jc w:val="both"/>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4549"/>
    <w:rPr>
      <w:rFonts w:ascii="Arial" w:eastAsia="Times New Roman" w:hAnsi="Arial" w:cs="Times New Roman"/>
      <w:b/>
      <w:i/>
      <w:sz w:val="24"/>
      <w:szCs w:val="20"/>
    </w:rPr>
  </w:style>
  <w:style w:type="character" w:customStyle="1" w:styleId="Heading4Char">
    <w:name w:val="Heading 4 Char"/>
    <w:basedOn w:val="DefaultParagraphFont"/>
    <w:link w:val="Heading4"/>
    <w:rsid w:val="00424549"/>
    <w:rPr>
      <w:rFonts w:ascii="Arial" w:eastAsia="Times New Roman" w:hAnsi="Arial" w:cs="Times New Roman"/>
      <w:b/>
      <w:szCs w:val="20"/>
      <w:lang w:val="ro-RO"/>
    </w:rPr>
  </w:style>
  <w:style w:type="character" w:customStyle="1" w:styleId="Heading6Char">
    <w:name w:val="Heading 6 Char"/>
    <w:basedOn w:val="DefaultParagraphFont"/>
    <w:link w:val="Heading6"/>
    <w:rsid w:val="00424549"/>
    <w:rPr>
      <w:rFonts w:ascii="Arial" w:eastAsia="Times New Roman" w:hAnsi="Arial" w:cs="Times New Roman"/>
      <w:b/>
      <w:szCs w:val="20"/>
    </w:rPr>
  </w:style>
  <w:style w:type="paragraph" w:styleId="BodyText">
    <w:name w:val="Body Text"/>
    <w:basedOn w:val="Normal"/>
    <w:link w:val="BodyTextChar"/>
    <w:rsid w:val="00424549"/>
    <w:pPr>
      <w:jc w:val="both"/>
    </w:pPr>
    <w:rPr>
      <w:rFonts w:ascii="Arial" w:hAnsi="Arial"/>
      <w:sz w:val="22"/>
    </w:rPr>
  </w:style>
  <w:style w:type="character" w:customStyle="1" w:styleId="BodyTextChar">
    <w:name w:val="Body Text Char"/>
    <w:basedOn w:val="DefaultParagraphFont"/>
    <w:link w:val="BodyText"/>
    <w:rsid w:val="00424549"/>
    <w:rPr>
      <w:rFonts w:ascii="Arial" w:eastAsia="Times New Roman" w:hAnsi="Arial" w:cs="Times New Roman"/>
      <w:szCs w:val="20"/>
    </w:rPr>
  </w:style>
  <w:style w:type="paragraph" w:styleId="BodyTextIndent3">
    <w:name w:val="Body Text Indent 3"/>
    <w:basedOn w:val="Normal"/>
    <w:link w:val="BodyTextIndent3Char"/>
    <w:rsid w:val="00424549"/>
    <w:pPr>
      <w:ind w:left="360"/>
      <w:jc w:val="both"/>
    </w:pPr>
    <w:rPr>
      <w:rFonts w:ascii="Arial" w:hAnsi="Arial"/>
      <w:sz w:val="22"/>
      <w:lang w:val="ro-RO"/>
    </w:rPr>
  </w:style>
  <w:style w:type="character" w:customStyle="1" w:styleId="BodyTextIndent3Char">
    <w:name w:val="Body Text Indent 3 Char"/>
    <w:basedOn w:val="DefaultParagraphFont"/>
    <w:link w:val="BodyTextIndent3"/>
    <w:rsid w:val="00424549"/>
    <w:rPr>
      <w:rFonts w:ascii="Arial" w:eastAsia="Times New Roman" w:hAnsi="Arial" w:cs="Times New Roman"/>
      <w:szCs w:val="20"/>
      <w:lang w:val="ro-RO"/>
    </w:rPr>
  </w:style>
  <w:style w:type="paragraph" w:styleId="Header">
    <w:name w:val="header"/>
    <w:basedOn w:val="Normal"/>
    <w:link w:val="HeaderChar"/>
    <w:uiPriority w:val="99"/>
    <w:unhideWhenUsed/>
    <w:rsid w:val="00877CCA"/>
    <w:pPr>
      <w:tabs>
        <w:tab w:val="center" w:pos="4536"/>
        <w:tab w:val="right" w:pos="9072"/>
      </w:tabs>
    </w:pPr>
  </w:style>
  <w:style w:type="character" w:customStyle="1" w:styleId="HeaderChar">
    <w:name w:val="Header Char"/>
    <w:basedOn w:val="DefaultParagraphFont"/>
    <w:link w:val="Header"/>
    <w:uiPriority w:val="99"/>
    <w:rsid w:val="00877C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77CCA"/>
    <w:pPr>
      <w:tabs>
        <w:tab w:val="center" w:pos="4536"/>
        <w:tab w:val="right" w:pos="9072"/>
      </w:tabs>
    </w:pPr>
  </w:style>
  <w:style w:type="character" w:customStyle="1" w:styleId="FooterChar">
    <w:name w:val="Footer Char"/>
    <w:basedOn w:val="DefaultParagraphFont"/>
    <w:link w:val="Footer"/>
    <w:uiPriority w:val="99"/>
    <w:rsid w:val="00877C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77CCA"/>
    <w:rPr>
      <w:rFonts w:ascii="Tahoma" w:hAnsi="Tahoma" w:cs="Tahoma"/>
      <w:sz w:val="16"/>
      <w:szCs w:val="16"/>
    </w:rPr>
  </w:style>
  <w:style w:type="character" w:customStyle="1" w:styleId="BalloonTextChar">
    <w:name w:val="Balloon Text Char"/>
    <w:basedOn w:val="DefaultParagraphFont"/>
    <w:link w:val="BalloonText"/>
    <w:uiPriority w:val="99"/>
    <w:semiHidden/>
    <w:rsid w:val="00877CCA"/>
    <w:rPr>
      <w:rFonts w:ascii="Tahoma" w:eastAsia="Times New Roman" w:hAnsi="Tahoma" w:cs="Tahoma"/>
      <w:sz w:val="16"/>
      <w:szCs w:val="16"/>
    </w:rPr>
  </w:style>
  <w:style w:type="paragraph" w:styleId="ListParagraph">
    <w:name w:val="List Paragraph"/>
    <w:basedOn w:val="Normal"/>
    <w:uiPriority w:val="34"/>
    <w:qFormat/>
    <w:rsid w:val="007A51D8"/>
    <w:pPr>
      <w:spacing w:after="200" w:line="276" w:lineRule="auto"/>
      <w:ind w:left="720"/>
      <w:contextualSpacing/>
    </w:pPr>
    <w:rPr>
      <w:rFonts w:ascii="Calibri" w:eastAsia="Calibri" w:hAnsi="Calibri"/>
      <w:sz w:val="22"/>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4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24549"/>
    <w:pPr>
      <w:keepNext/>
      <w:spacing w:before="240" w:after="60"/>
      <w:outlineLvl w:val="1"/>
    </w:pPr>
    <w:rPr>
      <w:rFonts w:ascii="Arial" w:hAnsi="Arial"/>
      <w:b/>
      <w:i/>
      <w:sz w:val="24"/>
    </w:rPr>
  </w:style>
  <w:style w:type="paragraph" w:styleId="Heading4">
    <w:name w:val="heading 4"/>
    <w:basedOn w:val="Normal"/>
    <w:next w:val="Normal"/>
    <w:link w:val="Heading4Char"/>
    <w:qFormat/>
    <w:rsid w:val="00424549"/>
    <w:pPr>
      <w:keepNext/>
      <w:jc w:val="center"/>
      <w:outlineLvl w:val="3"/>
    </w:pPr>
    <w:rPr>
      <w:rFonts w:ascii="Arial" w:hAnsi="Arial"/>
      <w:b/>
      <w:sz w:val="22"/>
      <w:lang w:val="ro-RO"/>
    </w:rPr>
  </w:style>
  <w:style w:type="paragraph" w:styleId="Heading6">
    <w:name w:val="heading 6"/>
    <w:basedOn w:val="Normal"/>
    <w:next w:val="Normal"/>
    <w:link w:val="Heading6Char"/>
    <w:qFormat/>
    <w:rsid w:val="00424549"/>
    <w:pPr>
      <w:keepNext/>
      <w:jc w:val="both"/>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4549"/>
    <w:rPr>
      <w:rFonts w:ascii="Arial" w:eastAsia="Times New Roman" w:hAnsi="Arial" w:cs="Times New Roman"/>
      <w:b/>
      <w:i/>
      <w:sz w:val="24"/>
      <w:szCs w:val="20"/>
    </w:rPr>
  </w:style>
  <w:style w:type="character" w:customStyle="1" w:styleId="Heading4Char">
    <w:name w:val="Heading 4 Char"/>
    <w:basedOn w:val="DefaultParagraphFont"/>
    <w:link w:val="Heading4"/>
    <w:rsid w:val="00424549"/>
    <w:rPr>
      <w:rFonts w:ascii="Arial" w:eastAsia="Times New Roman" w:hAnsi="Arial" w:cs="Times New Roman"/>
      <w:b/>
      <w:szCs w:val="20"/>
      <w:lang w:val="ro-RO"/>
    </w:rPr>
  </w:style>
  <w:style w:type="character" w:customStyle="1" w:styleId="Heading6Char">
    <w:name w:val="Heading 6 Char"/>
    <w:basedOn w:val="DefaultParagraphFont"/>
    <w:link w:val="Heading6"/>
    <w:rsid w:val="00424549"/>
    <w:rPr>
      <w:rFonts w:ascii="Arial" w:eastAsia="Times New Roman" w:hAnsi="Arial" w:cs="Times New Roman"/>
      <w:b/>
      <w:szCs w:val="20"/>
    </w:rPr>
  </w:style>
  <w:style w:type="paragraph" w:styleId="BodyText">
    <w:name w:val="Body Text"/>
    <w:basedOn w:val="Normal"/>
    <w:link w:val="BodyTextChar"/>
    <w:rsid w:val="00424549"/>
    <w:pPr>
      <w:jc w:val="both"/>
    </w:pPr>
    <w:rPr>
      <w:rFonts w:ascii="Arial" w:hAnsi="Arial"/>
      <w:sz w:val="22"/>
    </w:rPr>
  </w:style>
  <w:style w:type="character" w:customStyle="1" w:styleId="BodyTextChar">
    <w:name w:val="Body Text Char"/>
    <w:basedOn w:val="DefaultParagraphFont"/>
    <w:link w:val="BodyText"/>
    <w:rsid w:val="00424549"/>
    <w:rPr>
      <w:rFonts w:ascii="Arial" w:eastAsia="Times New Roman" w:hAnsi="Arial" w:cs="Times New Roman"/>
      <w:szCs w:val="20"/>
    </w:rPr>
  </w:style>
  <w:style w:type="paragraph" w:styleId="BodyTextIndent3">
    <w:name w:val="Body Text Indent 3"/>
    <w:basedOn w:val="Normal"/>
    <w:link w:val="BodyTextIndent3Char"/>
    <w:rsid w:val="00424549"/>
    <w:pPr>
      <w:ind w:left="360"/>
      <w:jc w:val="both"/>
    </w:pPr>
    <w:rPr>
      <w:rFonts w:ascii="Arial" w:hAnsi="Arial"/>
      <w:sz w:val="22"/>
      <w:lang w:val="ro-RO"/>
    </w:rPr>
  </w:style>
  <w:style w:type="character" w:customStyle="1" w:styleId="BodyTextIndent3Char">
    <w:name w:val="Body Text Indent 3 Char"/>
    <w:basedOn w:val="DefaultParagraphFont"/>
    <w:link w:val="BodyTextIndent3"/>
    <w:rsid w:val="00424549"/>
    <w:rPr>
      <w:rFonts w:ascii="Arial" w:eastAsia="Times New Roman" w:hAnsi="Arial" w:cs="Times New Roman"/>
      <w:szCs w:val="20"/>
      <w:lang w:val="ro-RO"/>
    </w:rPr>
  </w:style>
  <w:style w:type="paragraph" w:styleId="Header">
    <w:name w:val="header"/>
    <w:basedOn w:val="Normal"/>
    <w:link w:val="HeaderChar"/>
    <w:uiPriority w:val="99"/>
    <w:unhideWhenUsed/>
    <w:rsid w:val="00877CCA"/>
    <w:pPr>
      <w:tabs>
        <w:tab w:val="center" w:pos="4536"/>
        <w:tab w:val="right" w:pos="9072"/>
      </w:tabs>
    </w:pPr>
  </w:style>
  <w:style w:type="character" w:customStyle="1" w:styleId="HeaderChar">
    <w:name w:val="Header Char"/>
    <w:basedOn w:val="DefaultParagraphFont"/>
    <w:link w:val="Header"/>
    <w:uiPriority w:val="99"/>
    <w:rsid w:val="00877C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77CCA"/>
    <w:pPr>
      <w:tabs>
        <w:tab w:val="center" w:pos="4536"/>
        <w:tab w:val="right" w:pos="9072"/>
      </w:tabs>
    </w:pPr>
  </w:style>
  <w:style w:type="character" w:customStyle="1" w:styleId="FooterChar">
    <w:name w:val="Footer Char"/>
    <w:basedOn w:val="DefaultParagraphFont"/>
    <w:link w:val="Footer"/>
    <w:uiPriority w:val="99"/>
    <w:rsid w:val="00877C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77CCA"/>
    <w:rPr>
      <w:rFonts w:ascii="Tahoma" w:hAnsi="Tahoma" w:cs="Tahoma"/>
      <w:sz w:val="16"/>
      <w:szCs w:val="16"/>
    </w:rPr>
  </w:style>
  <w:style w:type="character" w:customStyle="1" w:styleId="BalloonTextChar">
    <w:name w:val="Balloon Text Char"/>
    <w:basedOn w:val="DefaultParagraphFont"/>
    <w:link w:val="BalloonText"/>
    <w:uiPriority w:val="99"/>
    <w:semiHidden/>
    <w:rsid w:val="00877CCA"/>
    <w:rPr>
      <w:rFonts w:ascii="Tahoma" w:eastAsia="Times New Roman" w:hAnsi="Tahoma" w:cs="Tahoma"/>
      <w:sz w:val="16"/>
      <w:szCs w:val="16"/>
    </w:rPr>
  </w:style>
  <w:style w:type="paragraph" w:styleId="ListParagraph">
    <w:name w:val="List Paragraph"/>
    <w:basedOn w:val="Normal"/>
    <w:uiPriority w:val="34"/>
    <w:qFormat/>
    <w:rsid w:val="007A51D8"/>
    <w:pPr>
      <w:spacing w:after="200" w:line="276" w:lineRule="auto"/>
      <w:ind w:left="720"/>
      <w:contextualSpacing/>
    </w:pPr>
    <w:rPr>
      <w:rFonts w:ascii="Calibri" w:eastAsia="Calibri" w:hAnsi="Calibri"/>
      <w:sz w:val="22"/>
      <w:szCs w:val="22"/>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Monik</cp:lastModifiedBy>
  <cp:revision>11</cp:revision>
  <dcterms:created xsi:type="dcterms:W3CDTF">2017-08-30T17:21:00Z</dcterms:created>
  <dcterms:modified xsi:type="dcterms:W3CDTF">2017-09-26T14:17:00Z</dcterms:modified>
</cp:coreProperties>
</file>