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0BC8" w14:textId="77777777" w:rsidR="009030B5" w:rsidRDefault="009030B5" w:rsidP="009030B5">
      <w:pPr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JUDEȚUL  VASLUI</w:t>
      </w:r>
    </w:p>
    <w:p w14:paraId="0909DE89" w14:textId="77777777" w:rsidR="009030B5" w:rsidRDefault="009030B5" w:rsidP="009030B5">
      <w:pPr>
        <w:rPr>
          <w:b/>
          <w:lang w:val="ro-RO"/>
        </w:rPr>
      </w:pPr>
      <w:r>
        <w:rPr>
          <w:b/>
          <w:lang w:val="ro-RO"/>
        </w:rPr>
        <w:t xml:space="preserve">CENTRUL DE CONCURS NR.1 – LICEUL TEORETIC „MIHAIL KOGĂLNICEANU” VASLUI  </w:t>
      </w:r>
    </w:p>
    <w:p w14:paraId="5AAAF04E" w14:textId="519D422A" w:rsidR="009030B5" w:rsidRPr="00E645B4" w:rsidRDefault="009030B5" w:rsidP="009030B5">
      <w:pPr>
        <w:rPr>
          <w:b/>
          <w:i/>
          <w:iCs/>
          <w:sz w:val="28"/>
          <w:szCs w:val="28"/>
          <w:u w:val="single"/>
          <w:lang w:val="ro-RO"/>
        </w:rPr>
      </w:pPr>
      <w:r w:rsidRPr="00E645B4">
        <w:rPr>
          <w:b/>
          <w:i/>
          <w:iCs/>
          <w:sz w:val="28"/>
          <w:szCs w:val="28"/>
          <w:u w:val="single"/>
          <w:lang w:val="ro-RO"/>
        </w:rPr>
        <w:t xml:space="preserve">SALA NR. </w:t>
      </w:r>
      <w:r>
        <w:rPr>
          <w:b/>
          <w:i/>
          <w:iCs/>
          <w:sz w:val="28"/>
          <w:szCs w:val="28"/>
          <w:u w:val="single"/>
          <w:lang w:val="ro-RO"/>
        </w:rPr>
        <w:t>3</w:t>
      </w:r>
      <w:r w:rsidRPr="00E645B4">
        <w:rPr>
          <w:b/>
          <w:i/>
          <w:iCs/>
          <w:sz w:val="28"/>
          <w:szCs w:val="28"/>
          <w:u w:val="single"/>
          <w:lang w:val="ro-RO"/>
        </w:rPr>
        <w:t>, A</w:t>
      </w:r>
      <w:r>
        <w:rPr>
          <w:b/>
          <w:i/>
          <w:iCs/>
          <w:sz w:val="28"/>
          <w:szCs w:val="28"/>
          <w:u w:val="single"/>
          <w:lang w:val="ro-RO"/>
        </w:rPr>
        <w:t>NEXĂ</w:t>
      </w:r>
      <w:r w:rsidRPr="00E645B4">
        <w:rPr>
          <w:b/>
          <w:i/>
          <w:iCs/>
          <w:sz w:val="28"/>
          <w:szCs w:val="28"/>
          <w:u w:val="single"/>
          <w:lang w:val="ro-RO"/>
        </w:rPr>
        <w:t xml:space="preserve">, </w:t>
      </w:r>
      <w:r>
        <w:rPr>
          <w:b/>
          <w:i/>
          <w:iCs/>
          <w:sz w:val="28"/>
          <w:szCs w:val="28"/>
          <w:u w:val="single"/>
          <w:lang w:val="ro-RO"/>
        </w:rPr>
        <w:t>ETAJ 1</w:t>
      </w:r>
    </w:p>
    <w:p w14:paraId="6AD1C590" w14:textId="77777777" w:rsidR="009030B5" w:rsidRDefault="009030B5" w:rsidP="009030B5">
      <w:pPr>
        <w:jc w:val="center"/>
        <w:rPr>
          <w:b/>
          <w:sz w:val="28"/>
          <w:szCs w:val="28"/>
          <w:lang w:val="ro-RO"/>
        </w:rPr>
      </w:pPr>
    </w:p>
    <w:p w14:paraId="0C950E5E" w14:textId="77777777" w:rsidR="009030B5" w:rsidRPr="00C01710" w:rsidRDefault="009030B5" w:rsidP="009030B5">
      <w:pPr>
        <w:jc w:val="center"/>
        <w:rPr>
          <w:b/>
          <w:lang w:val="ro-RO"/>
        </w:rPr>
      </w:pPr>
      <w:r w:rsidRPr="00C01710">
        <w:rPr>
          <w:b/>
          <w:lang w:val="ro-RO"/>
        </w:rPr>
        <w:t xml:space="preserve">Lista candidaților </w:t>
      </w:r>
      <w:proofErr w:type="spellStart"/>
      <w:r w:rsidRPr="00C01710">
        <w:rPr>
          <w:b/>
          <w:lang w:val="ro-RO"/>
        </w:rPr>
        <w:t>înscrişi</w:t>
      </w:r>
      <w:proofErr w:type="spellEnd"/>
      <w:r w:rsidRPr="00C01710">
        <w:rPr>
          <w:b/>
          <w:lang w:val="ro-RO"/>
        </w:rPr>
        <w:t xml:space="preserve"> pentru </w:t>
      </w:r>
      <w:proofErr w:type="spellStart"/>
      <w:r w:rsidRPr="00C01710">
        <w:rPr>
          <w:b/>
          <w:lang w:val="ro-RO"/>
        </w:rPr>
        <w:t>susţinerea</w:t>
      </w:r>
      <w:proofErr w:type="spellEnd"/>
      <w:r w:rsidRPr="00C01710">
        <w:rPr>
          <w:b/>
          <w:lang w:val="ro-RO"/>
        </w:rPr>
        <w:t xml:space="preserve"> probei scrise</w:t>
      </w:r>
    </w:p>
    <w:p w14:paraId="4D54D2BC" w14:textId="77777777" w:rsidR="009030B5" w:rsidRDefault="009030B5" w:rsidP="009030B5">
      <w:pPr>
        <w:jc w:val="center"/>
        <w:rPr>
          <w:b/>
          <w:sz w:val="28"/>
          <w:szCs w:val="28"/>
          <w:lang w:val="ro-RO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917"/>
        <w:gridCol w:w="1810"/>
        <w:gridCol w:w="1270"/>
        <w:gridCol w:w="2255"/>
        <w:gridCol w:w="3671"/>
      </w:tblGrid>
      <w:tr w:rsidR="009030B5" w14:paraId="6D5002D2" w14:textId="77777777" w:rsidTr="009030B5">
        <w:trPr>
          <w:trHeight w:val="510"/>
          <w:jc w:val="center"/>
        </w:trPr>
        <w:tc>
          <w:tcPr>
            <w:tcW w:w="704" w:type="dxa"/>
          </w:tcPr>
          <w:p w14:paraId="4A25650A" w14:textId="77777777" w:rsidR="009030B5" w:rsidRDefault="009030B5" w:rsidP="00C72E51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Nr</w:t>
            </w:r>
          </w:p>
          <w:p w14:paraId="17A21C4F" w14:textId="77777777" w:rsidR="009030B5" w:rsidRDefault="009030B5" w:rsidP="00C72E51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crt</w:t>
            </w:r>
            <w:proofErr w:type="spellEnd"/>
          </w:p>
        </w:tc>
        <w:tc>
          <w:tcPr>
            <w:tcW w:w="917" w:type="dxa"/>
            <w:vAlign w:val="center"/>
            <w:hideMark/>
          </w:tcPr>
          <w:p w14:paraId="4124B6D9" w14:textId="77777777" w:rsidR="009030B5" w:rsidRDefault="009030B5" w:rsidP="00C72E51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Numărul de fișă</w:t>
            </w:r>
          </w:p>
        </w:tc>
        <w:tc>
          <w:tcPr>
            <w:tcW w:w="1810" w:type="dxa"/>
            <w:vAlign w:val="center"/>
            <w:hideMark/>
          </w:tcPr>
          <w:p w14:paraId="38878CDB" w14:textId="77777777" w:rsidR="009030B5" w:rsidRDefault="009030B5" w:rsidP="00C72E51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Numele</w:t>
            </w:r>
          </w:p>
        </w:tc>
        <w:tc>
          <w:tcPr>
            <w:tcW w:w="1270" w:type="dxa"/>
            <w:vAlign w:val="center"/>
            <w:hideMark/>
          </w:tcPr>
          <w:p w14:paraId="43338839" w14:textId="77777777" w:rsidR="009030B5" w:rsidRDefault="009030B5" w:rsidP="00C72E51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Inițiala tatălui</w:t>
            </w:r>
          </w:p>
        </w:tc>
        <w:tc>
          <w:tcPr>
            <w:tcW w:w="2255" w:type="dxa"/>
            <w:vAlign w:val="center"/>
            <w:hideMark/>
          </w:tcPr>
          <w:p w14:paraId="2AFDC44E" w14:textId="77777777" w:rsidR="009030B5" w:rsidRDefault="009030B5" w:rsidP="00C72E51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Prenumele</w:t>
            </w:r>
          </w:p>
        </w:tc>
        <w:tc>
          <w:tcPr>
            <w:tcW w:w="3671" w:type="dxa"/>
            <w:vAlign w:val="center"/>
            <w:hideMark/>
          </w:tcPr>
          <w:p w14:paraId="6460B6C1" w14:textId="77777777" w:rsidR="009030B5" w:rsidRDefault="009030B5" w:rsidP="00C72E51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Disciplina de concurs</w:t>
            </w:r>
          </w:p>
        </w:tc>
      </w:tr>
      <w:tr w:rsidR="009030B5" w14:paraId="6B759EF5" w14:textId="77777777" w:rsidTr="009030B5">
        <w:trPr>
          <w:trHeight w:val="510"/>
          <w:jc w:val="center"/>
        </w:trPr>
        <w:tc>
          <w:tcPr>
            <w:tcW w:w="704" w:type="dxa"/>
          </w:tcPr>
          <w:p w14:paraId="31892408" w14:textId="77777777" w:rsidR="009030B5" w:rsidRPr="00E645B4" w:rsidRDefault="009030B5" w:rsidP="009030B5">
            <w:pPr>
              <w:pStyle w:val="Listparagraf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38168D" w14:textId="6C08C7F1" w:rsidR="009030B5" w:rsidRDefault="009030B5" w:rsidP="009030B5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191077">
              <w:rPr>
                <w:rFonts w:ascii="Arial" w:hAnsi="Arial" w:cs="Arial"/>
                <w:sz w:val="20"/>
                <w:szCs w:val="20"/>
              </w:rPr>
              <w:t>1319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C622A7" w14:textId="27EB5892" w:rsidR="009030B5" w:rsidRDefault="009030B5" w:rsidP="009030B5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191077">
              <w:rPr>
                <w:rFonts w:ascii="Arial" w:hAnsi="Arial" w:cs="Arial"/>
                <w:sz w:val="20"/>
                <w:szCs w:val="20"/>
              </w:rPr>
              <w:t>ARSENE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2C04DB" w14:textId="0AB1A1CC" w:rsidR="009030B5" w:rsidRDefault="009030B5" w:rsidP="009030B5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191077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C33B7F" w14:textId="5B98D0E5" w:rsidR="009030B5" w:rsidRDefault="009030B5" w:rsidP="009030B5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191077">
              <w:rPr>
                <w:rFonts w:ascii="Arial" w:hAnsi="Arial" w:cs="Arial"/>
                <w:sz w:val="20"/>
                <w:szCs w:val="20"/>
              </w:rPr>
              <w:t>ANDREI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CE4D3B" w14:textId="1092CD77" w:rsidR="009030B5" w:rsidRDefault="009030B5" w:rsidP="009030B5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191077">
              <w:rPr>
                <w:rFonts w:ascii="Arial" w:hAnsi="Arial" w:cs="Arial"/>
                <w:sz w:val="16"/>
                <w:szCs w:val="16"/>
              </w:rPr>
              <w:t>EDUCATIE SOCIALA (GANDIRE CRITICA SI DREPTURILE COPILULUI, EDUCATIE INTERCULTURALA, EDUCATIE PENTRU CETATENIE DEMOCRATICA</w:t>
            </w:r>
          </w:p>
        </w:tc>
      </w:tr>
      <w:tr w:rsidR="009030B5" w14:paraId="5BE2A312" w14:textId="77777777" w:rsidTr="009030B5">
        <w:trPr>
          <w:trHeight w:val="510"/>
          <w:jc w:val="center"/>
        </w:trPr>
        <w:tc>
          <w:tcPr>
            <w:tcW w:w="704" w:type="dxa"/>
          </w:tcPr>
          <w:p w14:paraId="1A6004A2" w14:textId="77777777" w:rsidR="009030B5" w:rsidRPr="00E645B4" w:rsidRDefault="009030B5" w:rsidP="009030B5">
            <w:pPr>
              <w:pStyle w:val="Listparagraf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9E766B" w14:textId="6AE113C3" w:rsidR="009030B5" w:rsidRDefault="009030B5" w:rsidP="009030B5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191077">
              <w:rPr>
                <w:rFonts w:ascii="Arial" w:hAnsi="Arial" w:cs="Arial"/>
                <w:sz w:val="20"/>
                <w:szCs w:val="20"/>
              </w:rPr>
              <w:t>1773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1D039" w14:textId="57C00F42" w:rsidR="009030B5" w:rsidRDefault="009030B5" w:rsidP="009030B5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191077">
              <w:rPr>
                <w:rFonts w:ascii="Arial" w:hAnsi="Arial" w:cs="Arial"/>
                <w:sz w:val="20"/>
                <w:szCs w:val="20"/>
              </w:rPr>
              <w:t>BUTNARU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0DDD2B" w14:textId="7E1634B5" w:rsidR="009030B5" w:rsidRDefault="009030B5" w:rsidP="009030B5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191077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EA98E2" w14:textId="34F10CE0" w:rsidR="009030B5" w:rsidRDefault="009030B5" w:rsidP="009030B5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191077">
              <w:rPr>
                <w:rFonts w:ascii="Arial" w:hAnsi="Arial" w:cs="Arial"/>
                <w:sz w:val="20"/>
                <w:szCs w:val="20"/>
              </w:rPr>
              <w:t>VASILICA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F7DCE9" w14:textId="1E87B070" w:rsidR="009030B5" w:rsidRDefault="009030B5" w:rsidP="009030B5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191077">
              <w:rPr>
                <w:rFonts w:ascii="Arial" w:hAnsi="Arial" w:cs="Arial"/>
                <w:sz w:val="20"/>
                <w:szCs w:val="20"/>
              </w:rPr>
              <w:t>CHIMIE</w:t>
            </w:r>
          </w:p>
        </w:tc>
      </w:tr>
      <w:tr w:rsidR="009030B5" w14:paraId="76090257" w14:textId="77777777" w:rsidTr="009030B5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CDDF" w14:textId="77777777" w:rsidR="009030B5" w:rsidRPr="00E645B4" w:rsidRDefault="009030B5" w:rsidP="009030B5">
            <w:pPr>
              <w:pStyle w:val="Listparagraf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649FCE" w14:textId="568881F7" w:rsidR="009030B5" w:rsidRPr="004337D5" w:rsidRDefault="009030B5" w:rsidP="00903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077">
              <w:rPr>
                <w:rFonts w:ascii="Arial" w:hAnsi="Arial" w:cs="Arial"/>
                <w:sz w:val="20"/>
                <w:szCs w:val="20"/>
              </w:rPr>
              <w:t>1356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5379BA" w14:textId="4DEED34C" w:rsidR="009030B5" w:rsidRPr="004337D5" w:rsidRDefault="009030B5" w:rsidP="00903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077">
              <w:rPr>
                <w:rFonts w:ascii="Arial" w:hAnsi="Arial" w:cs="Arial"/>
                <w:sz w:val="20"/>
                <w:szCs w:val="20"/>
              </w:rPr>
              <w:t>CHENCIU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71B0E2" w14:textId="5E2CDA08" w:rsidR="009030B5" w:rsidRPr="004337D5" w:rsidRDefault="009030B5" w:rsidP="00903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077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9B9F8D" w14:textId="79B5536C" w:rsidR="009030B5" w:rsidRPr="004337D5" w:rsidRDefault="009030B5" w:rsidP="00903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077">
              <w:rPr>
                <w:rFonts w:ascii="Arial" w:hAnsi="Arial" w:cs="Arial"/>
                <w:sz w:val="20"/>
                <w:szCs w:val="20"/>
              </w:rPr>
              <w:t>MIHAELA-VERONICA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44A8B5" w14:textId="3C4E535D" w:rsidR="009030B5" w:rsidRPr="004337D5" w:rsidRDefault="009030B5" w:rsidP="00903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077">
              <w:rPr>
                <w:rFonts w:ascii="Arial" w:hAnsi="Arial" w:cs="Arial"/>
                <w:sz w:val="16"/>
                <w:szCs w:val="16"/>
              </w:rPr>
              <w:t>EDUCATIE SOCIALA (GANDIRE CRITICA SI DREPTURILE COPILULUI, EDUCATIE INTERCULTURALA, EDUCATIE PENTRU CETATENIE DEMOCRATICA</w:t>
            </w:r>
          </w:p>
        </w:tc>
      </w:tr>
      <w:tr w:rsidR="009030B5" w14:paraId="62C7F81B" w14:textId="77777777" w:rsidTr="009030B5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B499" w14:textId="77777777" w:rsidR="009030B5" w:rsidRPr="00E645B4" w:rsidRDefault="009030B5" w:rsidP="009030B5">
            <w:pPr>
              <w:pStyle w:val="Listparagraf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3C2820" w14:textId="23E0FDD0" w:rsidR="009030B5" w:rsidRPr="004337D5" w:rsidRDefault="009030B5" w:rsidP="00903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077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DC2599" w14:textId="0975E50A" w:rsidR="009030B5" w:rsidRPr="004337D5" w:rsidRDefault="009030B5" w:rsidP="00903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077">
              <w:rPr>
                <w:rFonts w:ascii="Arial" w:hAnsi="Arial" w:cs="Arial"/>
                <w:sz w:val="20"/>
                <w:szCs w:val="20"/>
              </w:rPr>
              <w:t>CIOBANU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9B2D7C" w14:textId="0AE06742" w:rsidR="009030B5" w:rsidRPr="004337D5" w:rsidRDefault="009030B5" w:rsidP="00903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077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2CABCA" w14:textId="5DE61269" w:rsidR="009030B5" w:rsidRPr="004337D5" w:rsidRDefault="009030B5" w:rsidP="00903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077">
              <w:rPr>
                <w:rFonts w:ascii="Arial" w:hAnsi="Arial" w:cs="Arial"/>
                <w:sz w:val="20"/>
                <w:szCs w:val="20"/>
              </w:rPr>
              <w:t>MONICA-CRENGUȚA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C731A2" w14:textId="5E5D3244" w:rsidR="009030B5" w:rsidRPr="004337D5" w:rsidRDefault="009030B5" w:rsidP="00903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077">
              <w:rPr>
                <w:rFonts w:ascii="Arial" w:hAnsi="Arial" w:cs="Arial"/>
                <w:sz w:val="20"/>
                <w:szCs w:val="20"/>
              </w:rPr>
              <w:t>CHIMIE</w:t>
            </w:r>
          </w:p>
        </w:tc>
      </w:tr>
      <w:tr w:rsidR="009030B5" w14:paraId="7642E3F6" w14:textId="77777777" w:rsidTr="009030B5">
        <w:trPr>
          <w:trHeight w:val="510"/>
          <w:jc w:val="center"/>
        </w:trPr>
        <w:tc>
          <w:tcPr>
            <w:tcW w:w="704" w:type="dxa"/>
          </w:tcPr>
          <w:p w14:paraId="2C85FEFF" w14:textId="77777777" w:rsidR="009030B5" w:rsidRPr="00E645B4" w:rsidRDefault="009030B5" w:rsidP="009030B5">
            <w:pPr>
              <w:pStyle w:val="Listparagraf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9458A6" w14:textId="385E38AA" w:rsidR="009030B5" w:rsidRPr="00E645B4" w:rsidRDefault="009030B5" w:rsidP="00903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077">
              <w:rPr>
                <w:rFonts w:ascii="Arial" w:hAnsi="Arial" w:cs="Arial"/>
                <w:sz w:val="20"/>
                <w:szCs w:val="20"/>
              </w:rPr>
              <w:t>1781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19B43D" w14:textId="11B0A30F" w:rsidR="009030B5" w:rsidRPr="00E645B4" w:rsidRDefault="009030B5" w:rsidP="00903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077">
              <w:rPr>
                <w:rFonts w:ascii="Arial" w:hAnsi="Arial" w:cs="Arial"/>
                <w:sz w:val="20"/>
                <w:szCs w:val="20"/>
              </w:rPr>
              <w:t>COCINDĂU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24837D" w14:textId="406C2CFF" w:rsidR="009030B5" w:rsidRPr="00E645B4" w:rsidRDefault="009030B5" w:rsidP="00903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077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D55203" w14:textId="11071578" w:rsidR="009030B5" w:rsidRPr="00E645B4" w:rsidRDefault="009030B5" w:rsidP="00903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077">
              <w:rPr>
                <w:rFonts w:ascii="Arial" w:hAnsi="Arial" w:cs="Arial"/>
                <w:sz w:val="20"/>
                <w:szCs w:val="20"/>
              </w:rPr>
              <w:t>CRINA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B823D2" w14:textId="57CF6679" w:rsidR="009030B5" w:rsidRPr="00E645B4" w:rsidRDefault="009030B5" w:rsidP="00903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077">
              <w:rPr>
                <w:rFonts w:ascii="Arial" w:hAnsi="Arial" w:cs="Arial"/>
                <w:sz w:val="16"/>
                <w:szCs w:val="16"/>
              </w:rPr>
              <w:t>EDUCATIE SOCIALA (GANDIRE CRITICA SI DREPTURILE COPILULUI, EDUCATIE INTERCULTURALA, EDUCATIE PENTRU CETATENIE DEMOCRATICA</w:t>
            </w:r>
          </w:p>
        </w:tc>
      </w:tr>
      <w:tr w:rsidR="009030B5" w14:paraId="43217F61" w14:textId="77777777" w:rsidTr="009030B5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48CD" w14:textId="77777777" w:rsidR="009030B5" w:rsidRPr="00E645B4" w:rsidRDefault="009030B5" w:rsidP="009030B5">
            <w:pPr>
              <w:pStyle w:val="Listparagraf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65EB29" w14:textId="4A9B0D8B" w:rsidR="009030B5" w:rsidRPr="00E645B4" w:rsidRDefault="009030B5" w:rsidP="00903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077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FB8C7D" w14:textId="39636251" w:rsidR="009030B5" w:rsidRPr="00E645B4" w:rsidRDefault="009030B5" w:rsidP="00903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077">
              <w:rPr>
                <w:rFonts w:ascii="Arial" w:hAnsi="Arial" w:cs="Arial"/>
                <w:sz w:val="20"/>
                <w:szCs w:val="20"/>
              </w:rPr>
              <w:t>GAVRIL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497657" w14:textId="34BF8894" w:rsidR="009030B5" w:rsidRPr="00E645B4" w:rsidRDefault="009030B5" w:rsidP="00903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077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4DED20" w14:textId="32E776B9" w:rsidR="009030B5" w:rsidRPr="00E645B4" w:rsidRDefault="009030B5" w:rsidP="00903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077">
              <w:rPr>
                <w:rFonts w:ascii="Arial" w:hAnsi="Arial" w:cs="Arial"/>
                <w:sz w:val="20"/>
                <w:szCs w:val="20"/>
              </w:rPr>
              <w:t>ANDRA-IONELA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8ED8D7" w14:textId="74C272B1" w:rsidR="009030B5" w:rsidRPr="00E645B4" w:rsidRDefault="009030B5" w:rsidP="00903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077">
              <w:rPr>
                <w:rFonts w:ascii="Arial" w:hAnsi="Arial" w:cs="Arial"/>
                <w:sz w:val="20"/>
                <w:szCs w:val="20"/>
              </w:rPr>
              <w:t>CHIMIE</w:t>
            </w:r>
          </w:p>
        </w:tc>
      </w:tr>
      <w:tr w:rsidR="009030B5" w14:paraId="189FEE1A" w14:textId="77777777" w:rsidTr="009030B5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8CD1" w14:textId="77777777" w:rsidR="009030B5" w:rsidRPr="00E645B4" w:rsidRDefault="009030B5" w:rsidP="009030B5">
            <w:pPr>
              <w:pStyle w:val="Listparagraf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C7334D" w14:textId="62B6E82F" w:rsidR="009030B5" w:rsidRPr="00E645B4" w:rsidRDefault="009030B5" w:rsidP="00903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077">
              <w:rPr>
                <w:rFonts w:ascii="Arial" w:hAnsi="Arial" w:cs="Arial"/>
                <w:sz w:val="20"/>
                <w:szCs w:val="20"/>
              </w:rPr>
              <w:t>1783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07D0BD" w14:textId="1DF644E5" w:rsidR="009030B5" w:rsidRPr="00E645B4" w:rsidRDefault="009030B5" w:rsidP="00903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077">
              <w:rPr>
                <w:rFonts w:ascii="Arial" w:hAnsi="Arial" w:cs="Arial"/>
                <w:sz w:val="20"/>
                <w:szCs w:val="20"/>
              </w:rPr>
              <w:t>COROZĂL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FAC3E" w14:textId="0BBDB54D" w:rsidR="009030B5" w:rsidRPr="00E645B4" w:rsidRDefault="009030B5" w:rsidP="00903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077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DF883B" w14:textId="07E0EF9E" w:rsidR="009030B5" w:rsidRPr="00E645B4" w:rsidRDefault="009030B5" w:rsidP="00903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077">
              <w:rPr>
                <w:rFonts w:ascii="Arial" w:hAnsi="Arial" w:cs="Arial"/>
                <w:sz w:val="20"/>
                <w:szCs w:val="20"/>
              </w:rPr>
              <w:t>COSMINA MĂDĂLINA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7A4B1A" w14:textId="5B552D0E" w:rsidR="009030B5" w:rsidRPr="00E645B4" w:rsidRDefault="009030B5" w:rsidP="00903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077">
              <w:rPr>
                <w:rFonts w:ascii="Arial" w:hAnsi="Arial" w:cs="Arial"/>
                <w:sz w:val="16"/>
                <w:szCs w:val="16"/>
              </w:rPr>
              <w:t>EDUCATIE SOCIALA (GANDIRE CRITICA SI DREPTURILE COPILULUI, EDUCATIE INTERCULTURALA, EDUCATIE PENTRU CETATENIE DEMOCRATICA</w:t>
            </w:r>
          </w:p>
        </w:tc>
      </w:tr>
      <w:tr w:rsidR="009030B5" w14:paraId="3ECEA914" w14:textId="77777777" w:rsidTr="009030B5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2420" w14:textId="77777777" w:rsidR="009030B5" w:rsidRPr="00E645B4" w:rsidRDefault="009030B5" w:rsidP="009030B5">
            <w:pPr>
              <w:pStyle w:val="Listparagraf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3CC0CE" w14:textId="6DAE55D0" w:rsidR="009030B5" w:rsidRPr="00E645B4" w:rsidRDefault="009030B5" w:rsidP="00903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077">
              <w:rPr>
                <w:rFonts w:ascii="Arial" w:hAnsi="Arial" w:cs="Arial"/>
                <w:sz w:val="20"/>
                <w:szCs w:val="20"/>
              </w:rPr>
              <w:t>1824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BD8F3B" w14:textId="541F03B3" w:rsidR="009030B5" w:rsidRPr="00E645B4" w:rsidRDefault="009030B5" w:rsidP="00903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077">
              <w:rPr>
                <w:rFonts w:ascii="Arial" w:hAnsi="Arial" w:cs="Arial"/>
                <w:sz w:val="20"/>
                <w:szCs w:val="20"/>
              </w:rPr>
              <w:t>MÎNDRU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2C8F98" w14:textId="44DDBCAC" w:rsidR="009030B5" w:rsidRPr="00E645B4" w:rsidRDefault="009030B5" w:rsidP="00903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077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8D86CB" w14:textId="099BF9BD" w:rsidR="009030B5" w:rsidRPr="00E645B4" w:rsidRDefault="009030B5" w:rsidP="00903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077">
              <w:rPr>
                <w:rFonts w:ascii="Arial" w:hAnsi="Arial" w:cs="Arial"/>
                <w:sz w:val="20"/>
                <w:szCs w:val="20"/>
              </w:rPr>
              <w:t>VASILICA-ALINA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790C04" w14:textId="3FC886AD" w:rsidR="009030B5" w:rsidRPr="00E645B4" w:rsidRDefault="009030B5" w:rsidP="00903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077">
              <w:rPr>
                <w:rFonts w:ascii="Arial" w:hAnsi="Arial" w:cs="Arial"/>
                <w:sz w:val="20"/>
                <w:szCs w:val="20"/>
              </w:rPr>
              <w:t>CHIMIE</w:t>
            </w:r>
          </w:p>
        </w:tc>
      </w:tr>
      <w:tr w:rsidR="009030B5" w14:paraId="13CFA53F" w14:textId="77777777" w:rsidTr="009030B5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43E1" w14:textId="77777777" w:rsidR="009030B5" w:rsidRPr="00E645B4" w:rsidRDefault="009030B5" w:rsidP="009030B5">
            <w:pPr>
              <w:pStyle w:val="Listparagraf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EDC4FD" w14:textId="0AE36B79" w:rsidR="009030B5" w:rsidRPr="004337D5" w:rsidRDefault="009030B5" w:rsidP="00903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077">
              <w:rPr>
                <w:rFonts w:ascii="Arial" w:hAnsi="Arial" w:cs="Arial"/>
                <w:sz w:val="20"/>
                <w:szCs w:val="20"/>
              </w:rPr>
              <w:t>1792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AAE4DD" w14:textId="519EC584" w:rsidR="009030B5" w:rsidRPr="004337D5" w:rsidRDefault="009030B5" w:rsidP="00903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077">
              <w:rPr>
                <w:rFonts w:ascii="Arial" w:hAnsi="Arial" w:cs="Arial"/>
                <w:sz w:val="20"/>
                <w:szCs w:val="20"/>
              </w:rPr>
              <w:t>DUMITRAȘCU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1AF303" w14:textId="530C3A82" w:rsidR="009030B5" w:rsidRPr="004337D5" w:rsidRDefault="009030B5" w:rsidP="00903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077">
              <w:rPr>
                <w:rFonts w:ascii="Arial" w:hAnsi="Arial" w:cs="Arial"/>
                <w:sz w:val="20"/>
                <w:szCs w:val="20"/>
              </w:rPr>
              <w:t>IR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E99654" w14:textId="172D7A1A" w:rsidR="009030B5" w:rsidRPr="004337D5" w:rsidRDefault="009030B5" w:rsidP="00903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077">
              <w:rPr>
                <w:rFonts w:ascii="Arial" w:hAnsi="Arial" w:cs="Arial"/>
                <w:sz w:val="20"/>
                <w:szCs w:val="20"/>
              </w:rPr>
              <w:t>ANDREEA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38DEFF" w14:textId="46B1E800" w:rsidR="009030B5" w:rsidRPr="004337D5" w:rsidRDefault="009030B5" w:rsidP="00903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077">
              <w:rPr>
                <w:rFonts w:ascii="Arial" w:hAnsi="Arial" w:cs="Arial"/>
                <w:sz w:val="16"/>
                <w:szCs w:val="16"/>
              </w:rPr>
              <w:t>EDUCATIE SOCIALA (GANDIRE CRITICA SI DREPTURILE COPILULUI, EDUCATIE INTERCULTURALA, EDUCATIE PENTRU CETATENIE DEMOCRATICA</w:t>
            </w:r>
          </w:p>
        </w:tc>
      </w:tr>
      <w:tr w:rsidR="009030B5" w14:paraId="6A346F19" w14:textId="77777777" w:rsidTr="009030B5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15BD" w14:textId="77777777" w:rsidR="009030B5" w:rsidRPr="00E645B4" w:rsidRDefault="009030B5" w:rsidP="009030B5">
            <w:pPr>
              <w:pStyle w:val="Listparagraf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165C1D0" w14:textId="321E1673" w:rsidR="009030B5" w:rsidRPr="00ED4FDB" w:rsidRDefault="009030B5" w:rsidP="00903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077">
              <w:rPr>
                <w:rFonts w:ascii="Arial" w:hAnsi="Arial" w:cs="Arial"/>
                <w:sz w:val="20"/>
                <w:szCs w:val="20"/>
              </w:rPr>
              <w:t>1993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7C90D59" w14:textId="47501A6F" w:rsidR="009030B5" w:rsidRPr="00ED4FDB" w:rsidRDefault="009030B5" w:rsidP="00903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077">
              <w:rPr>
                <w:rFonts w:ascii="Arial" w:hAnsi="Arial" w:cs="Arial"/>
                <w:sz w:val="20"/>
                <w:szCs w:val="20"/>
              </w:rPr>
              <w:t>NIȚOI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711DF6E" w14:textId="6712FA4D" w:rsidR="009030B5" w:rsidRPr="00ED4FDB" w:rsidRDefault="009030B5" w:rsidP="00903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077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3B55F78" w14:textId="5E193DFA" w:rsidR="009030B5" w:rsidRPr="00ED4FDB" w:rsidRDefault="009030B5" w:rsidP="00903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077">
              <w:rPr>
                <w:rFonts w:ascii="Arial" w:hAnsi="Arial" w:cs="Arial"/>
                <w:sz w:val="20"/>
                <w:szCs w:val="20"/>
              </w:rPr>
              <w:t>ALINA-GEANINA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01C56A2" w14:textId="096B9024" w:rsidR="009030B5" w:rsidRPr="00ED4FDB" w:rsidRDefault="009030B5" w:rsidP="00903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077">
              <w:rPr>
                <w:rFonts w:ascii="Arial" w:hAnsi="Arial" w:cs="Arial"/>
                <w:sz w:val="20"/>
                <w:szCs w:val="20"/>
              </w:rPr>
              <w:t>CHIMIE</w:t>
            </w:r>
          </w:p>
        </w:tc>
      </w:tr>
      <w:tr w:rsidR="009030B5" w14:paraId="7DEA52DD" w14:textId="77777777" w:rsidTr="009030B5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01A6" w14:textId="77777777" w:rsidR="009030B5" w:rsidRPr="00E645B4" w:rsidRDefault="009030B5" w:rsidP="009030B5">
            <w:pPr>
              <w:pStyle w:val="Listparagraf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728E7" w14:textId="7E857344" w:rsidR="009030B5" w:rsidRPr="00E645B4" w:rsidRDefault="009030B5" w:rsidP="00903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077">
              <w:rPr>
                <w:rFonts w:ascii="Arial" w:hAnsi="Arial" w:cs="Arial"/>
                <w:sz w:val="20"/>
                <w:szCs w:val="20"/>
              </w:rPr>
              <w:t>1936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8F976" w14:textId="60A3EEC3" w:rsidR="009030B5" w:rsidRPr="00E645B4" w:rsidRDefault="009030B5" w:rsidP="00903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077">
              <w:rPr>
                <w:rFonts w:ascii="Arial" w:hAnsi="Arial" w:cs="Arial"/>
                <w:sz w:val="20"/>
                <w:szCs w:val="20"/>
              </w:rPr>
              <w:t>ILIE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71203" w14:textId="0C0BA0CF" w:rsidR="009030B5" w:rsidRPr="00E645B4" w:rsidRDefault="009030B5" w:rsidP="00903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077">
              <w:rPr>
                <w:rFonts w:ascii="Arial" w:hAnsi="Arial" w:cs="Arial"/>
                <w:sz w:val="20"/>
                <w:szCs w:val="20"/>
              </w:rPr>
              <w:t>IS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AD787" w14:textId="3524E33E" w:rsidR="009030B5" w:rsidRPr="00E645B4" w:rsidRDefault="009030B5" w:rsidP="00903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077">
              <w:rPr>
                <w:rFonts w:ascii="Arial" w:hAnsi="Arial" w:cs="Arial"/>
                <w:sz w:val="20"/>
                <w:szCs w:val="20"/>
              </w:rPr>
              <w:t>ALINA-IULIANA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B391A" w14:textId="632E8448" w:rsidR="009030B5" w:rsidRPr="00E645B4" w:rsidRDefault="009030B5" w:rsidP="00903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077">
              <w:rPr>
                <w:rFonts w:ascii="Arial" w:hAnsi="Arial" w:cs="Arial"/>
                <w:sz w:val="16"/>
                <w:szCs w:val="16"/>
              </w:rPr>
              <w:t>EDUCATIE SOCIALA (GANDIRE CRITICA SI DREPTURILE COPILULUI, EDUCATIE INTERCULTURALA, EDUCATIE PENTRU CETATENIE DEMOCRATICA</w:t>
            </w:r>
          </w:p>
        </w:tc>
      </w:tr>
      <w:tr w:rsidR="009030B5" w14:paraId="06856496" w14:textId="77777777" w:rsidTr="009030B5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DFDF" w14:textId="77777777" w:rsidR="009030B5" w:rsidRPr="00E645B4" w:rsidRDefault="009030B5" w:rsidP="009030B5">
            <w:pPr>
              <w:pStyle w:val="Listparagraf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E43F4" w14:textId="0A95B84B" w:rsidR="009030B5" w:rsidRPr="004337D5" w:rsidRDefault="009030B5" w:rsidP="00903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077">
              <w:rPr>
                <w:rFonts w:ascii="Arial" w:hAnsi="Arial" w:cs="Arial"/>
                <w:sz w:val="20"/>
                <w:szCs w:val="20"/>
              </w:rPr>
              <w:t>1259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1CE97" w14:textId="2CCBCB92" w:rsidR="009030B5" w:rsidRPr="004337D5" w:rsidRDefault="009030B5" w:rsidP="00903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077">
              <w:rPr>
                <w:rFonts w:ascii="Arial" w:hAnsi="Arial" w:cs="Arial"/>
                <w:sz w:val="20"/>
                <w:szCs w:val="20"/>
              </w:rPr>
              <w:t>PLĂCINTĂ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F66B9" w14:textId="214D6DF7" w:rsidR="009030B5" w:rsidRPr="004337D5" w:rsidRDefault="009030B5" w:rsidP="00903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077">
              <w:rPr>
                <w:rFonts w:ascii="Arial" w:hAnsi="Arial" w:cs="Arial"/>
                <w:sz w:val="20"/>
                <w:szCs w:val="20"/>
              </w:rPr>
              <w:t xml:space="preserve"> G.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4A864" w14:textId="328072F9" w:rsidR="009030B5" w:rsidRPr="004337D5" w:rsidRDefault="009030B5" w:rsidP="00903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077">
              <w:rPr>
                <w:rFonts w:ascii="Arial" w:hAnsi="Arial" w:cs="Arial"/>
                <w:sz w:val="20"/>
                <w:szCs w:val="20"/>
              </w:rPr>
              <w:t>BIANCA-ANDRADA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CCE5C" w14:textId="04C796EC" w:rsidR="009030B5" w:rsidRPr="004337D5" w:rsidRDefault="009030B5" w:rsidP="00903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077">
              <w:rPr>
                <w:rFonts w:ascii="Arial" w:hAnsi="Arial" w:cs="Arial"/>
                <w:sz w:val="20"/>
                <w:szCs w:val="20"/>
              </w:rPr>
              <w:t>KINETOTERAPIE</w:t>
            </w:r>
          </w:p>
        </w:tc>
      </w:tr>
      <w:tr w:rsidR="009030B5" w14:paraId="02E85E21" w14:textId="77777777" w:rsidTr="009030B5">
        <w:trPr>
          <w:trHeight w:val="510"/>
          <w:jc w:val="center"/>
        </w:trPr>
        <w:tc>
          <w:tcPr>
            <w:tcW w:w="704" w:type="dxa"/>
          </w:tcPr>
          <w:p w14:paraId="467074B5" w14:textId="77777777" w:rsidR="009030B5" w:rsidRPr="00E645B4" w:rsidRDefault="009030B5" w:rsidP="009030B5">
            <w:pPr>
              <w:pStyle w:val="Listparagraf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A0FA8" w14:textId="77F594C0" w:rsidR="009030B5" w:rsidRPr="00E645B4" w:rsidRDefault="009030B5" w:rsidP="00903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077">
              <w:rPr>
                <w:rFonts w:ascii="Arial" w:hAnsi="Arial" w:cs="Arial"/>
                <w:sz w:val="20"/>
                <w:szCs w:val="20"/>
              </w:rPr>
              <w:t>1994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779F2" w14:textId="235892B9" w:rsidR="009030B5" w:rsidRPr="00E645B4" w:rsidRDefault="009030B5" w:rsidP="00903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077">
              <w:rPr>
                <w:rFonts w:ascii="Arial" w:hAnsi="Arial" w:cs="Arial"/>
                <w:sz w:val="20"/>
                <w:szCs w:val="20"/>
              </w:rPr>
              <w:t>OPREA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E118F" w14:textId="1801782F" w:rsidR="009030B5" w:rsidRPr="00E645B4" w:rsidRDefault="009030B5" w:rsidP="00903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077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449DB" w14:textId="0B6C66AA" w:rsidR="009030B5" w:rsidRPr="00E645B4" w:rsidRDefault="009030B5" w:rsidP="00903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077">
              <w:rPr>
                <w:rFonts w:ascii="Arial" w:hAnsi="Arial" w:cs="Arial"/>
                <w:sz w:val="20"/>
                <w:szCs w:val="20"/>
              </w:rPr>
              <w:t>IOAN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22528" w14:textId="58AB3517" w:rsidR="009030B5" w:rsidRPr="00E645B4" w:rsidRDefault="009030B5" w:rsidP="00903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077">
              <w:rPr>
                <w:rFonts w:ascii="Arial" w:hAnsi="Arial" w:cs="Arial"/>
                <w:sz w:val="16"/>
                <w:szCs w:val="16"/>
              </w:rPr>
              <w:t>EDUCATIE SOCIALA (GANDIRE CRITICA SI DREPTURILE COPILULUI, EDUCATIE INTERCULTURALA, EDUCATIE PENTRU CETATENIE DEMOCRATICA</w:t>
            </w:r>
          </w:p>
        </w:tc>
      </w:tr>
      <w:tr w:rsidR="009030B5" w14:paraId="56FAE52E" w14:textId="77777777" w:rsidTr="009030B5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CF5D" w14:textId="77777777" w:rsidR="009030B5" w:rsidRPr="00E645B4" w:rsidRDefault="009030B5" w:rsidP="009030B5">
            <w:pPr>
              <w:pStyle w:val="Listparagraf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2DF2F" w14:textId="3B208913" w:rsidR="009030B5" w:rsidRPr="00E645B4" w:rsidRDefault="009030B5" w:rsidP="00903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077">
              <w:rPr>
                <w:rFonts w:ascii="Arial" w:hAnsi="Arial" w:cs="Arial"/>
                <w:sz w:val="20"/>
                <w:szCs w:val="20"/>
              </w:rPr>
              <w:t>1511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8C1A0" w14:textId="6A376FF2" w:rsidR="009030B5" w:rsidRPr="00E645B4" w:rsidRDefault="009030B5" w:rsidP="00903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077">
              <w:rPr>
                <w:rFonts w:ascii="Arial" w:hAnsi="Arial" w:cs="Arial"/>
                <w:sz w:val="20"/>
                <w:szCs w:val="20"/>
              </w:rPr>
              <w:t>POPA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8EFC3" w14:textId="6BCE9325" w:rsidR="009030B5" w:rsidRPr="00E645B4" w:rsidRDefault="009030B5" w:rsidP="00903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077">
              <w:rPr>
                <w:rFonts w:ascii="Arial" w:hAnsi="Arial" w:cs="Arial"/>
                <w:sz w:val="20"/>
                <w:szCs w:val="20"/>
              </w:rPr>
              <w:t>V-C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30779" w14:textId="6EEFD26C" w:rsidR="009030B5" w:rsidRPr="00E645B4" w:rsidRDefault="009030B5" w:rsidP="00903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077">
              <w:rPr>
                <w:rFonts w:ascii="Arial" w:hAnsi="Arial" w:cs="Arial"/>
                <w:sz w:val="20"/>
                <w:szCs w:val="20"/>
              </w:rPr>
              <w:t>ANDRA-ELENA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27B8F" w14:textId="01686D4D" w:rsidR="009030B5" w:rsidRPr="00E645B4" w:rsidRDefault="009030B5" w:rsidP="00903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077">
              <w:rPr>
                <w:rFonts w:ascii="Arial" w:hAnsi="Arial" w:cs="Arial"/>
                <w:sz w:val="20"/>
                <w:szCs w:val="20"/>
              </w:rPr>
              <w:t>KINETOTERAPIE</w:t>
            </w:r>
          </w:p>
        </w:tc>
      </w:tr>
      <w:tr w:rsidR="009030B5" w14:paraId="30198791" w14:textId="77777777" w:rsidTr="009030B5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F372" w14:textId="77777777" w:rsidR="009030B5" w:rsidRPr="00E645B4" w:rsidRDefault="009030B5" w:rsidP="009030B5">
            <w:pPr>
              <w:pStyle w:val="Listparagraf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63F2B" w14:textId="1E35E463" w:rsidR="009030B5" w:rsidRPr="00E645B4" w:rsidRDefault="009030B5" w:rsidP="00903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077">
              <w:rPr>
                <w:rFonts w:ascii="Arial" w:hAnsi="Arial" w:cs="Arial"/>
                <w:sz w:val="20"/>
                <w:szCs w:val="20"/>
              </w:rPr>
              <w:t>1865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23E0B" w14:textId="14877366" w:rsidR="009030B5" w:rsidRPr="00E645B4" w:rsidRDefault="009030B5" w:rsidP="00903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077">
              <w:rPr>
                <w:rFonts w:ascii="Arial" w:hAnsi="Arial" w:cs="Arial"/>
                <w:sz w:val="20"/>
                <w:szCs w:val="20"/>
              </w:rPr>
              <w:t>PLĂTICĂ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31BA4" w14:textId="2B62CF55" w:rsidR="009030B5" w:rsidRPr="00E645B4" w:rsidRDefault="009030B5" w:rsidP="00903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077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82EEF" w14:textId="08B8C5B7" w:rsidR="009030B5" w:rsidRPr="00E645B4" w:rsidRDefault="009030B5" w:rsidP="00903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077">
              <w:rPr>
                <w:rFonts w:ascii="Arial" w:hAnsi="Arial" w:cs="Arial"/>
                <w:sz w:val="20"/>
                <w:szCs w:val="20"/>
              </w:rPr>
              <w:t>ANDREEA-CRISTINA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D3DD2" w14:textId="3385A070" w:rsidR="009030B5" w:rsidRPr="00E645B4" w:rsidRDefault="009030B5" w:rsidP="00903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077">
              <w:rPr>
                <w:rFonts w:ascii="Arial" w:hAnsi="Arial" w:cs="Arial"/>
                <w:sz w:val="16"/>
                <w:szCs w:val="16"/>
              </w:rPr>
              <w:t>EDUCATIE SOCIALA (GANDIRE CRITICA SI DREPTURILE COPILULUI, EDUCATIE INTERCULTURALA, EDUCATIE PENTRU CETATENIE DEMOCRATICA</w:t>
            </w:r>
          </w:p>
        </w:tc>
      </w:tr>
      <w:tr w:rsidR="009030B5" w14:paraId="354EF77F" w14:textId="77777777" w:rsidTr="009030B5">
        <w:trPr>
          <w:trHeight w:val="510"/>
          <w:jc w:val="center"/>
        </w:trPr>
        <w:tc>
          <w:tcPr>
            <w:tcW w:w="704" w:type="dxa"/>
          </w:tcPr>
          <w:p w14:paraId="5E729D31" w14:textId="77777777" w:rsidR="009030B5" w:rsidRPr="00E645B4" w:rsidRDefault="009030B5" w:rsidP="009030B5">
            <w:pPr>
              <w:pStyle w:val="Listparagraf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540A2" w14:textId="2868A532" w:rsidR="009030B5" w:rsidRDefault="009030B5" w:rsidP="009030B5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191077">
              <w:rPr>
                <w:rFonts w:ascii="Arial" w:hAnsi="Arial" w:cs="Arial"/>
                <w:sz w:val="20"/>
                <w:szCs w:val="20"/>
              </w:rPr>
              <w:t>1834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D6CE7" w14:textId="51962958" w:rsidR="009030B5" w:rsidRDefault="009030B5" w:rsidP="009030B5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191077">
              <w:rPr>
                <w:rFonts w:ascii="Arial" w:hAnsi="Arial" w:cs="Arial"/>
                <w:sz w:val="20"/>
                <w:szCs w:val="20"/>
              </w:rPr>
              <w:t>ROȘCA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7C30A" w14:textId="08BD03AE" w:rsidR="009030B5" w:rsidRDefault="009030B5" w:rsidP="009030B5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proofErr w:type="gramStart"/>
            <w:r w:rsidRPr="00191077">
              <w:rPr>
                <w:rFonts w:ascii="Arial" w:hAnsi="Arial" w:cs="Arial"/>
                <w:sz w:val="20"/>
                <w:szCs w:val="20"/>
              </w:rPr>
              <w:t>F.E</w:t>
            </w:r>
            <w:proofErr w:type="gramEnd"/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250C5" w14:textId="5642D8D1" w:rsidR="009030B5" w:rsidRDefault="009030B5" w:rsidP="009030B5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191077">
              <w:rPr>
                <w:rFonts w:ascii="Arial" w:hAnsi="Arial" w:cs="Arial"/>
                <w:sz w:val="20"/>
                <w:szCs w:val="20"/>
              </w:rPr>
              <w:t>ARINA-VIOLETA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14C0B" w14:textId="5D84A304" w:rsidR="009030B5" w:rsidRDefault="009030B5" w:rsidP="009030B5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191077">
              <w:rPr>
                <w:rFonts w:ascii="Arial" w:hAnsi="Arial" w:cs="Arial"/>
                <w:sz w:val="20"/>
                <w:szCs w:val="20"/>
              </w:rPr>
              <w:t>KINETOTERAPIE</w:t>
            </w:r>
          </w:p>
        </w:tc>
      </w:tr>
    </w:tbl>
    <w:p w14:paraId="31799124" w14:textId="77777777" w:rsidR="009030B5" w:rsidRDefault="009030B5" w:rsidP="009030B5">
      <w:pPr>
        <w:jc w:val="center"/>
        <w:rPr>
          <w:b/>
          <w:sz w:val="28"/>
          <w:szCs w:val="28"/>
          <w:lang w:val="ro-RO"/>
        </w:rPr>
      </w:pPr>
    </w:p>
    <w:p w14:paraId="1FC1DFEE" w14:textId="77777777" w:rsidR="009030B5" w:rsidRDefault="009030B5" w:rsidP="009030B5">
      <w:pPr>
        <w:jc w:val="center"/>
        <w:rPr>
          <w:b/>
          <w:sz w:val="28"/>
          <w:szCs w:val="28"/>
          <w:lang w:val="ro-RO"/>
        </w:rPr>
      </w:pPr>
    </w:p>
    <w:p w14:paraId="6BB87CBC" w14:textId="77777777" w:rsidR="009030B5" w:rsidRDefault="009030B5" w:rsidP="009030B5">
      <w:pPr>
        <w:jc w:val="center"/>
        <w:rPr>
          <w:b/>
          <w:sz w:val="28"/>
          <w:szCs w:val="28"/>
          <w:lang w:val="ro-RO"/>
        </w:rPr>
      </w:pPr>
    </w:p>
    <w:p w14:paraId="1F9618E2" w14:textId="77777777" w:rsidR="009030B5" w:rsidRDefault="009030B5" w:rsidP="009030B5">
      <w:pPr>
        <w:jc w:val="center"/>
        <w:rPr>
          <w:b/>
          <w:sz w:val="28"/>
          <w:szCs w:val="28"/>
          <w:lang w:val="ro-RO"/>
        </w:rPr>
      </w:pPr>
    </w:p>
    <w:p w14:paraId="5C454ED2" w14:textId="77777777" w:rsidR="009030B5" w:rsidRDefault="009030B5" w:rsidP="009030B5">
      <w:pPr>
        <w:jc w:val="center"/>
        <w:rPr>
          <w:b/>
          <w:sz w:val="28"/>
          <w:szCs w:val="28"/>
          <w:lang w:val="ro-RO"/>
        </w:rPr>
      </w:pPr>
    </w:p>
    <w:p w14:paraId="69EDBB62" w14:textId="77777777" w:rsidR="009030B5" w:rsidRDefault="009030B5" w:rsidP="009030B5">
      <w:pPr>
        <w:rPr>
          <w:b/>
          <w:i/>
          <w:lang w:val="pt-BR"/>
        </w:rPr>
      </w:pPr>
    </w:p>
    <w:p w14:paraId="603A8A6C" w14:textId="77777777" w:rsidR="009030B5" w:rsidRPr="00DC3E1F" w:rsidRDefault="009030B5" w:rsidP="009030B5">
      <w:pPr>
        <w:jc w:val="center"/>
        <w:rPr>
          <w:bCs/>
          <w:i/>
          <w:lang w:val="pt-BR"/>
        </w:rPr>
      </w:pPr>
      <w:r w:rsidRPr="00DC3E1F">
        <w:rPr>
          <w:bCs/>
          <w:i/>
          <w:lang w:val="pt-BR"/>
        </w:rPr>
        <w:t>PREŞEDINTE COMISIE DIN CENTRUL DE CONCURS,</w:t>
      </w:r>
    </w:p>
    <w:p w14:paraId="40DD39AF" w14:textId="77777777" w:rsidR="009030B5" w:rsidRPr="00DC3E1F" w:rsidRDefault="009030B5" w:rsidP="009030B5">
      <w:pPr>
        <w:jc w:val="center"/>
        <w:rPr>
          <w:bCs/>
          <w:i/>
          <w:lang w:val="pt-BR"/>
        </w:rPr>
      </w:pPr>
    </w:p>
    <w:p w14:paraId="01FAD05C" w14:textId="77777777" w:rsidR="009030B5" w:rsidRPr="00DC3E1F" w:rsidRDefault="009030B5" w:rsidP="009030B5">
      <w:pPr>
        <w:jc w:val="center"/>
        <w:rPr>
          <w:bCs/>
          <w:i/>
          <w:lang w:val="ro-RO"/>
        </w:rPr>
      </w:pPr>
      <w:r w:rsidRPr="00DC3E1F">
        <w:rPr>
          <w:bCs/>
          <w:i/>
          <w:lang w:val="pt-BR"/>
        </w:rPr>
        <w:t>Prof. Crina Ioana Brănici</w:t>
      </w:r>
    </w:p>
    <w:p w14:paraId="0E180E79" w14:textId="77777777" w:rsidR="009030B5" w:rsidRDefault="009030B5" w:rsidP="009030B5">
      <w:pPr>
        <w:rPr>
          <w:lang w:val="pt-BR"/>
        </w:rPr>
      </w:pPr>
    </w:p>
    <w:p w14:paraId="67AF0E64" w14:textId="77777777" w:rsidR="009030B5" w:rsidRDefault="009030B5">
      <w:pPr>
        <w:spacing w:after="160" w:line="259" w:lineRule="auto"/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br w:type="page"/>
      </w:r>
    </w:p>
    <w:p w14:paraId="2CDF9057" w14:textId="62E78A3C" w:rsidR="00B45ED9" w:rsidRDefault="00B45ED9" w:rsidP="00B45ED9">
      <w:pPr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lastRenderedPageBreak/>
        <w:t>JUDEȚUL  VASLUI</w:t>
      </w:r>
    </w:p>
    <w:p w14:paraId="17B11194" w14:textId="77777777" w:rsidR="00B45ED9" w:rsidRDefault="00B45ED9" w:rsidP="00B45ED9">
      <w:pPr>
        <w:rPr>
          <w:b/>
          <w:lang w:val="ro-RO"/>
        </w:rPr>
      </w:pPr>
      <w:r>
        <w:rPr>
          <w:b/>
          <w:lang w:val="ro-RO"/>
        </w:rPr>
        <w:t xml:space="preserve">CENTRUL DE CONCURS NR.1 – LICEUL TEORETIC „MIHAIL KOGĂLNICEANU” VASLUI  </w:t>
      </w:r>
    </w:p>
    <w:p w14:paraId="7EFC288A" w14:textId="45575078" w:rsidR="00B45ED9" w:rsidRPr="00E645B4" w:rsidRDefault="00B45ED9" w:rsidP="00B45ED9">
      <w:pPr>
        <w:rPr>
          <w:b/>
          <w:i/>
          <w:iCs/>
          <w:sz w:val="28"/>
          <w:szCs w:val="28"/>
          <w:u w:val="single"/>
          <w:lang w:val="ro-RO"/>
        </w:rPr>
      </w:pPr>
      <w:r w:rsidRPr="00E645B4">
        <w:rPr>
          <w:b/>
          <w:i/>
          <w:iCs/>
          <w:sz w:val="28"/>
          <w:szCs w:val="28"/>
          <w:u w:val="single"/>
          <w:lang w:val="ro-RO"/>
        </w:rPr>
        <w:t xml:space="preserve">SALA NR. </w:t>
      </w:r>
      <w:r w:rsidR="00DC348B">
        <w:rPr>
          <w:b/>
          <w:i/>
          <w:iCs/>
          <w:sz w:val="28"/>
          <w:szCs w:val="28"/>
          <w:u w:val="single"/>
          <w:lang w:val="ro-RO"/>
        </w:rPr>
        <w:t>4</w:t>
      </w:r>
      <w:r w:rsidRPr="00E645B4">
        <w:rPr>
          <w:b/>
          <w:i/>
          <w:iCs/>
          <w:sz w:val="28"/>
          <w:szCs w:val="28"/>
          <w:u w:val="single"/>
          <w:lang w:val="ro-RO"/>
        </w:rPr>
        <w:t>, A</w:t>
      </w:r>
      <w:r>
        <w:rPr>
          <w:b/>
          <w:i/>
          <w:iCs/>
          <w:sz w:val="28"/>
          <w:szCs w:val="28"/>
          <w:u w:val="single"/>
          <w:lang w:val="ro-RO"/>
        </w:rPr>
        <w:t>NEXĂ</w:t>
      </w:r>
      <w:r w:rsidRPr="00E645B4">
        <w:rPr>
          <w:b/>
          <w:i/>
          <w:iCs/>
          <w:sz w:val="28"/>
          <w:szCs w:val="28"/>
          <w:u w:val="single"/>
          <w:lang w:val="ro-RO"/>
        </w:rPr>
        <w:t xml:space="preserve">, </w:t>
      </w:r>
      <w:r>
        <w:rPr>
          <w:b/>
          <w:i/>
          <w:iCs/>
          <w:sz w:val="28"/>
          <w:szCs w:val="28"/>
          <w:u w:val="single"/>
          <w:lang w:val="ro-RO"/>
        </w:rPr>
        <w:t>ETAJ 1</w:t>
      </w:r>
    </w:p>
    <w:p w14:paraId="2AAC24CE" w14:textId="77777777" w:rsidR="00B45ED9" w:rsidRDefault="00B45ED9" w:rsidP="00B45ED9">
      <w:pPr>
        <w:jc w:val="center"/>
        <w:rPr>
          <w:b/>
          <w:sz w:val="28"/>
          <w:szCs w:val="28"/>
          <w:lang w:val="ro-RO"/>
        </w:rPr>
      </w:pPr>
    </w:p>
    <w:p w14:paraId="290CB141" w14:textId="77777777" w:rsidR="00B45ED9" w:rsidRPr="00C01710" w:rsidRDefault="00B45ED9" w:rsidP="00B45ED9">
      <w:pPr>
        <w:jc w:val="center"/>
        <w:rPr>
          <w:b/>
          <w:lang w:val="ro-RO"/>
        </w:rPr>
      </w:pPr>
      <w:r w:rsidRPr="00C01710">
        <w:rPr>
          <w:b/>
          <w:lang w:val="ro-RO"/>
        </w:rPr>
        <w:t xml:space="preserve">Lista candidaților </w:t>
      </w:r>
      <w:proofErr w:type="spellStart"/>
      <w:r w:rsidRPr="00C01710">
        <w:rPr>
          <w:b/>
          <w:lang w:val="ro-RO"/>
        </w:rPr>
        <w:t>înscrişi</w:t>
      </w:r>
      <w:proofErr w:type="spellEnd"/>
      <w:r w:rsidRPr="00C01710">
        <w:rPr>
          <w:b/>
          <w:lang w:val="ro-RO"/>
        </w:rPr>
        <w:t xml:space="preserve"> pentru </w:t>
      </w:r>
      <w:proofErr w:type="spellStart"/>
      <w:r w:rsidRPr="00C01710">
        <w:rPr>
          <w:b/>
          <w:lang w:val="ro-RO"/>
        </w:rPr>
        <w:t>susţinerea</w:t>
      </w:r>
      <w:proofErr w:type="spellEnd"/>
      <w:r w:rsidRPr="00C01710">
        <w:rPr>
          <w:b/>
          <w:lang w:val="ro-RO"/>
        </w:rPr>
        <w:t xml:space="preserve"> probei scrise</w:t>
      </w:r>
    </w:p>
    <w:p w14:paraId="66F8C9DA" w14:textId="77777777" w:rsidR="00B45ED9" w:rsidRDefault="00B45ED9" w:rsidP="00B45ED9">
      <w:pPr>
        <w:jc w:val="center"/>
        <w:rPr>
          <w:b/>
          <w:sz w:val="28"/>
          <w:szCs w:val="28"/>
          <w:lang w:val="ro-RO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917"/>
        <w:gridCol w:w="1810"/>
        <w:gridCol w:w="1270"/>
        <w:gridCol w:w="2255"/>
        <w:gridCol w:w="2964"/>
      </w:tblGrid>
      <w:tr w:rsidR="00B45ED9" w14:paraId="783ACD70" w14:textId="77777777" w:rsidTr="00B45ED9">
        <w:trPr>
          <w:trHeight w:val="510"/>
          <w:jc w:val="center"/>
        </w:trPr>
        <w:tc>
          <w:tcPr>
            <w:tcW w:w="704" w:type="dxa"/>
          </w:tcPr>
          <w:p w14:paraId="716495B8" w14:textId="77777777" w:rsidR="00B45ED9" w:rsidRDefault="00B45ED9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Nr</w:t>
            </w:r>
          </w:p>
          <w:p w14:paraId="3AD0B8C4" w14:textId="77777777" w:rsidR="00B45ED9" w:rsidRDefault="00B45ED9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crt</w:t>
            </w:r>
            <w:proofErr w:type="spellEnd"/>
          </w:p>
        </w:tc>
        <w:tc>
          <w:tcPr>
            <w:tcW w:w="917" w:type="dxa"/>
            <w:vAlign w:val="center"/>
            <w:hideMark/>
          </w:tcPr>
          <w:p w14:paraId="744D1A08" w14:textId="77777777" w:rsidR="00B45ED9" w:rsidRDefault="00B45ED9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Numărul de fișă</w:t>
            </w:r>
          </w:p>
        </w:tc>
        <w:tc>
          <w:tcPr>
            <w:tcW w:w="1810" w:type="dxa"/>
            <w:vAlign w:val="center"/>
            <w:hideMark/>
          </w:tcPr>
          <w:p w14:paraId="4CEC9526" w14:textId="77777777" w:rsidR="00B45ED9" w:rsidRDefault="00B45ED9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Numele</w:t>
            </w:r>
          </w:p>
        </w:tc>
        <w:tc>
          <w:tcPr>
            <w:tcW w:w="1270" w:type="dxa"/>
            <w:vAlign w:val="center"/>
            <w:hideMark/>
          </w:tcPr>
          <w:p w14:paraId="2B22B08B" w14:textId="77777777" w:rsidR="00B45ED9" w:rsidRDefault="00B45ED9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Inițiala tatălui</w:t>
            </w:r>
          </w:p>
        </w:tc>
        <w:tc>
          <w:tcPr>
            <w:tcW w:w="2255" w:type="dxa"/>
            <w:vAlign w:val="center"/>
            <w:hideMark/>
          </w:tcPr>
          <w:p w14:paraId="6CDB80E3" w14:textId="77777777" w:rsidR="00B45ED9" w:rsidRDefault="00B45ED9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Prenumele</w:t>
            </w:r>
          </w:p>
        </w:tc>
        <w:tc>
          <w:tcPr>
            <w:tcW w:w="2964" w:type="dxa"/>
            <w:vAlign w:val="center"/>
            <w:hideMark/>
          </w:tcPr>
          <w:p w14:paraId="3BEC6DBD" w14:textId="77777777" w:rsidR="00B45ED9" w:rsidRDefault="00B45ED9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Disciplina de concurs</w:t>
            </w:r>
          </w:p>
        </w:tc>
      </w:tr>
      <w:tr w:rsidR="00D5646D" w14:paraId="22B6A902" w14:textId="77777777" w:rsidTr="00B12C41">
        <w:trPr>
          <w:trHeight w:val="510"/>
          <w:jc w:val="center"/>
        </w:trPr>
        <w:tc>
          <w:tcPr>
            <w:tcW w:w="704" w:type="dxa"/>
          </w:tcPr>
          <w:p w14:paraId="02E84378" w14:textId="77777777" w:rsidR="00D5646D" w:rsidRPr="00E645B4" w:rsidRDefault="00D5646D" w:rsidP="00D5646D">
            <w:pPr>
              <w:pStyle w:val="Listparagraf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0F6C9" w14:textId="0149C0A4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1741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84C99" w14:textId="05700509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AGACHE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F5051" w14:textId="357DD940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8F8E3" w14:textId="38044D51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IRINA-LAURA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0DE8C" w14:textId="1816E795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CONSILIERE PSIHOPEDAGOGICA</w:t>
            </w:r>
          </w:p>
        </w:tc>
      </w:tr>
      <w:tr w:rsidR="00ED4FDB" w14:paraId="1FE25F19" w14:textId="77777777" w:rsidTr="002326D9">
        <w:trPr>
          <w:trHeight w:val="510"/>
          <w:jc w:val="center"/>
        </w:trPr>
        <w:tc>
          <w:tcPr>
            <w:tcW w:w="704" w:type="dxa"/>
          </w:tcPr>
          <w:p w14:paraId="1BF3C616" w14:textId="77777777" w:rsidR="00ED4FDB" w:rsidRPr="00E645B4" w:rsidRDefault="00ED4FDB" w:rsidP="002326D9">
            <w:pPr>
              <w:pStyle w:val="Listparagraf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030A8A" w14:textId="77777777" w:rsidR="00ED4FDB" w:rsidRDefault="00ED4FDB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1986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B83415" w14:textId="77777777" w:rsidR="00ED4FDB" w:rsidRDefault="00ED4FDB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BAHNARIU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B315D2" w14:textId="77777777" w:rsidR="00ED4FDB" w:rsidRDefault="00ED4FDB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58ED6F" w14:textId="77777777" w:rsidR="00ED4FDB" w:rsidRDefault="00ED4FDB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BOGDAN-VARTOLOMEI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99947C" w14:textId="77777777" w:rsidR="00ED4FDB" w:rsidRDefault="00ED4FDB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ENGLEZA</w:t>
            </w:r>
          </w:p>
        </w:tc>
      </w:tr>
      <w:tr w:rsidR="00D5646D" w14:paraId="0D28B344" w14:textId="77777777" w:rsidTr="00B12C41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0BA9" w14:textId="77777777" w:rsidR="00D5646D" w:rsidRPr="00E645B4" w:rsidRDefault="00D5646D" w:rsidP="00D5646D">
            <w:pPr>
              <w:pStyle w:val="Listparagraf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41D40" w14:textId="41BEF9B9" w:rsidR="00D5646D" w:rsidRPr="004337D5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2E555" w14:textId="567F09B2" w:rsidR="00D5646D" w:rsidRPr="004337D5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BOBÎRNAT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4D9D9" w14:textId="62A3C32F" w:rsidR="00D5646D" w:rsidRPr="004337D5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65038" w14:textId="3F83D3E4" w:rsidR="00D5646D" w:rsidRPr="004337D5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AURELIA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04DE2" w14:textId="3F64A84C" w:rsidR="00D5646D" w:rsidRPr="004337D5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CONSILIERE PSIHOPEDAGOGICA</w:t>
            </w:r>
          </w:p>
        </w:tc>
      </w:tr>
      <w:tr w:rsidR="00ED4FDB" w14:paraId="4BF5AE6E" w14:textId="77777777" w:rsidTr="00ED4FDB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96D3" w14:textId="77777777" w:rsidR="00ED4FDB" w:rsidRPr="00E645B4" w:rsidRDefault="00ED4FDB" w:rsidP="002326D9">
            <w:pPr>
              <w:pStyle w:val="Listparagraf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71BCF" w14:textId="77777777" w:rsidR="00ED4FDB" w:rsidRPr="004337D5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2911E" w14:textId="77777777" w:rsidR="00ED4FDB" w:rsidRPr="004337D5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BASARAB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5F939" w14:textId="77777777" w:rsidR="00ED4FDB" w:rsidRPr="004337D5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6EAEF" w14:textId="77777777" w:rsidR="00ED4FDB" w:rsidRPr="004337D5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ALEXANDRU-DORIN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F8386" w14:textId="77777777" w:rsidR="00ED4FDB" w:rsidRPr="004337D5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ENGLEZA</w:t>
            </w:r>
          </w:p>
        </w:tc>
      </w:tr>
      <w:tr w:rsidR="00D5646D" w14:paraId="12BE8182" w14:textId="77777777" w:rsidTr="00D90E0C">
        <w:trPr>
          <w:trHeight w:val="510"/>
          <w:jc w:val="center"/>
        </w:trPr>
        <w:tc>
          <w:tcPr>
            <w:tcW w:w="704" w:type="dxa"/>
          </w:tcPr>
          <w:p w14:paraId="547E66DA" w14:textId="77777777" w:rsidR="00D5646D" w:rsidRPr="00E645B4" w:rsidRDefault="00D5646D" w:rsidP="00D5646D">
            <w:pPr>
              <w:pStyle w:val="Listparagraf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3C8AB8" w14:textId="1399369E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A2804B" w14:textId="77D0F80D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BRÎNZĂ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20BA13" w14:textId="26C914D1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8F5C6C" w14:textId="0B3066C7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DENISA-DUMITRIȚA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D955D5" w14:textId="5AE39365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CONSILIERE PSIHOPEDAGOGICA</w:t>
            </w:r>
          </w:p>
        </w:tc>
      </w:tr>
      <w:tr w:rsidR="00ED4FDB" w14:paraId="7F47E9FD" w14:textId="77777777" w:rsidTr="00ED4FDB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1116" w14:textId="77777777" w:rsidR="00ED4FDB" w:rsidRPr="00E645B4" w:rsidRDefault="00ED4FDB" w:rsidP="002326D9">
            <w:pPr>
              <w:pStyle w:val="Listparagraf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B83A54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A29157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CARCIUG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AE94F2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94AF54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MIHAELA-SILVIA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16F1D3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ENGLEZA</w:t>
            </w:r>
          </w:p>
        </w:tc>
      </w:tr>
      <w:tr w:rsidR="00D5646D" w14:paraId="6AF2B6B3" w14:textId="77777777" w:rsidTr="004337D5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D821" w14:textId="77777777" w:rsidR="00D5646D" w:rsidRPr="00E645B4" w:rsidRDefault="00D5646D" w:rsidP="00D5646D">
            <w:pPr>
              <w:pStyle w:val="Listparagraf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0643D5" w14:textId="679A5EE2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6504B2" w14:textId="2836F219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CHEBAC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71CAA0" w14:textId="5EF2756F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772B2C" w14:textId="169000B0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BIANCA-ȘTEFANIA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C02906" w14:textId="2D771FDA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CONSILIERE PSIHOPEDAGOGICA</w:t>
            </w:r>
          </w:p>
        </w:tc>
      </w:tr>
      <w:tr w:rsidR="00ED4FDB" w14:paraId="7C02A1D1" w14:textId="77777777" w:rsidTr="00ED4FDB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D92A" w14:textId="77777777" w:rsidR="00ED4FDB" w:rsidRPr="00E645B4" w:rsidRDefault="00ED4FDB" w:rsidP="002326D9">
            <w:pPr>
              <w:pStyle w:val="Listparagraf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711D63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8145FF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CIOBOTARU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66F1BF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55095F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556B50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ENGLEZA</w:t>
            </w:r>
          </w:p>
        </w:tc>
      </w:tr>
      <w:tr w:rsidR="00D5646D" w14:paraId="3722264E" w14:textId="77777777" w:rsidTr="004337D5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BC4A" w14:textId="77777777" w:rsidR="00D5646D" w:rsidRPr="00E645B4" w:rsidRDefault="00D5646D" w:rsidP="00D5646D">
            <w:pPr>
              <w:pStyle w:val="Listparagraf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BE158A" w14:textId="4E0DC5B6" w:rsidR="00D5646D" w:rsidRPr="004337D5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4CFA85" w14:textId="0166B6F4" w:rsidR="00D5646D" w:rsidRPr="004337D5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CIUDIN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37A4F" w14:textId="5C856E54" w:rsidR="00D5646D" w:rsidRPr="004337D5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E824AA" w14:textId="05E6757F" w:rsidR="00D5646D" w:rsidRPr="004337D5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MIRELA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D38F03" w14:textId="75363411" w:rsidR="00D5646D" w:rsidRPr="004337D5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CONSILIERE PSIHOPEDAGOGICA</w:t>
            </w:r>
          </w:p>
        </w:tc>
      </w:tr>
      <w:tr w:rsidR="00ED4FDB" w14:paraId="504EA1C4" w14:textId="77777777" w:rsidTr="00ED4FDB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AFEE" w14:textId="77777777" w:rsidR="00ED4FDB" w:rsidRPr="00E645B4" w:rsidRDefault="00ED4FDB" w:rsidP="002326D9">
            <w:pPr>
              <w:pStyle w:val="Listparagraf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711EB8" w14:textId="77777777" w:rsidR="00ED4FDB" w:rsidRPr="00ED4FDB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B449FF" w14:textId="77777777" w:rsidR="00ED4FDB" w:rsidRPr="00ED4FDB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CÎRPALĂ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876440" w14:textId="77777777" w:rsidR="00ED4FDB" w:rsidRPr="00ED4FDB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DAFF5" w14:textId="77777777" w:rsidR="00ED4FDB" w:rsidRPr="00ED4FDB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CĂTĂLIN-CONSTANTIN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F4397F" w14:textId="77777777" w:rsidR="00ED4FDB" w:rsidRPr="00ED4FDB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ENGLEZA</w:t>
            </w:r>
          </w:p>
        </w:tc>
      </w:tr>
      <w:tr w:rsidR="00D5646D" w14:paraId="51275FAE" w14:textId="77777777" w:rsidTr="004337D5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6014" w14:textId="77777777" w:rsidR="00D5646D" w:rsidRPr="00E645B4" w:rsidRDefault="00D5646D" w:rsidP="00D5646D">
            <w:pPr>
              <w:pStyle w:val="Listparagraf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5F9152" w14:textId="3B787373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56B727" w14:textId="16F1E59C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DIMA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BD2E22" w14:textId="59025B8D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9F9575" w14:textId="4A7F0DCF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ANDREI-ALEXANDRU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3591CD" w14:textId="07419306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CONSILIERE PSIHOPEDAGOGICA</w:t>
            </w:r>
          </w:p>
        </w:tc>
      </w:tr>
      <w:tr w:rsidR="00ED4FDB" w14:paraId="1BEE25B4" w14:textId="77777777" w:rsidTr="00ED4FDB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04D1" w14:textId="77777777" w:rsidR="00ED4FDB" w:rsidRPr="00E645B4" w:rsidRDefault="00ED4FDB" w:rsidP="002326D9">
            <w:pPr>
              <w:pStyle w:val="Listparagraf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7E8457" w14:textId="77777777" w:rsidR="00ED4FDB" w:rsidRPr="004337D5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A7E336" w14:textId="77777777" w:rsidR="00ED4FDB" w:rsidRPr="004337D5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COTUNĂ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C44DC9" w14:textId="77777777" w:rsidR="00ED4FDB" w:rsidRPr="004337D5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E8D037" w14:textId="77777777" w:rsidR="00ED4FDB" w:rsidRPr="004337D5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LOREDANA-GIORGIANA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88B0A9" w14:textId="77777777" w:rsidR="00ED4FDB" w:rsidRPr="004337D5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ENGLEZA</w:t>
            </w:r>
          </w:p>
        </w:tc>
      </w:tr>
      <w:tr w:rsidR="00D5646D" w14:paraId="27B99CE5" w14:textId="77777777" w:rsidTr="00D90E0C">
        <w:trPr>
          <w:trHeight w:val="510"/>
          <w:jc w:val="center"/>
        </w:trPr>
        <w:tc>
          <w:tcPr>
            <w:tcW w:w="704" w:type="dxa"/>
          </w:tcPr>
          <w:p w14:paraId="072504EA" w14:textId="77777777" w:rsidR="00D5646D" w:rsidRPr="00E645B4" w:rsidRDefault="00D5646D" w:rsidP="00D5646D">
            <w:pPr>
              <w:pStyle w:val="Listparagraf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3A3470" w14:textId="79B1F1F7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FA85B3" w14:textId="3A9C980D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ENACHE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E81C24" w14:textId="2482065D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8C4B25" w14:textId="2B3AD6E2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BIANCA-MĂDĂLINA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2BC1E1" w14:textId="0B525F51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CONSILIERE PSIHOPEDAGOGICA</w:t>
            </w:r>
          </w:p>
        </w:tc>
      </w:tr>
      <w:tr w:rsidR="00ED4FDB" w14:paraId="2ABA0122" w14:textId="77777777" w:rsidTr="00ED4FDB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3651" w14:textId="77777777" w:rsidR="00ED4FDB" w:rsidRPr="00E645B4" w:rsidRDefault="00ED4FDB" w:rsidP="002326D9">
            <w:pPr>
              <w:pStyle w:val="Listparagraf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577CB2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578623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CRISTIAN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C1E5E1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9C9134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DANIELA MĂDĂLINA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7B2EA9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ENGLEZA</w:t>
            </w:r>
          </w:p>
        </w:tc>
      </w:tr>
      <w:tr w:rsidR="00D5646D" w14:paraId="7BC6A4C1" w14:textId="77777777" w:rsidTr="004337D5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05AA" w14:textId="77777777" w:rsidR="00D5646D" w:rsidRPr="00E645B4" w:rsidRDefault="00D5646D" w:rsidP="00D5646D">
            <w:pPr>
              <w:pStyle w:val="Listparagraf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C91217" w14:textId="721F5747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C7D332" w14:textId="3764291E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FOLTACHE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FE1303" w14:textId="188A3426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2C1880" w14:textId="08FF5DE4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SMĂRĂNDIȚA-IOANA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B4F278" w14:textId="47C19D43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CONSILIERE PSIHOPEDAGOGICA</w:t>
            </w:r>
          </w:p>
        </w:tc>
      </w:tr>
      <w:tr w:rsidR="00D5646D" w14:paraId="41F85494" w14:textId="77777777" w:rsidTr="008900B8">
        <w:trPr>
          <w:trHeight w:val="510"/>
          <w:jc w:val="center"/>
        </w:trPr>
        <w:tc>
          <w:tcPr>
            <w:tcW w:w="704" w:type="dxa"/>
          </w:tcPr>
          <w:p w14:paraId="5B08DB18" w14:textId="77777777" w:rsidR="00D5646D" w:rsidRPr="00E645B4" w:rsidRDefault="00D5646D" w:rsidP="00D5646D">
            <w:pPr>
              <w:pStyle w:val="Listparagraf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CA072D" w14:textId="00D82236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1975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8232EC" w14:textId="7EA51F2C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CURELARU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E85F06" w14:textId="1FA9C59C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925A79" w14:textId="4F0EC2F8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ȘTEFĂNEL-ALIN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A5A002" w14:textId="045A8102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ENGLEZA</w:t>
            </w:r>
          </w:p>
        </w:tc>
      </w:tr>
    </w:tbl>
    <w:p w14:paraId="7EE07680" w14:textId="77777777" w:rsidR="00B45ED9" w:rsidRDefault="00B45ED9" w:rsidP="00B45ED9">
      <w:pPr>
        <w:jc w:val="center"/>
        <w:rPr>
          <w:b/>
          <w:sz w:val="28"/>
          <w:szCs w:val="28"/>
          <w:lang w:val="ro-RO"/>
        </w:rPr>
      </w:pPr>
    </w:p>
    <w:p w14:paraId="042F049D" w14:textId="77777777" w:rsidR="00B45ED9" w:rsidRDefault="00B45ED9" w:rsidP="00B45ED9">
      <w:pPr>
        <w:jc w:val="center"/>
        <w:rPr>
          <w:b/>
          <w:sz w:val="28"/>
          <w:szCs w:val="28"/>
          <w:lang w:val="ro-RO"/>
        </w:rPr>
      </w:pPr>
    </w:p>
    <w:p w14:paraId="1AD0B51B" w14:textId="77777777" w:rsidR="00B45ED9" w:rsidRDefault="00B45ED9" w:rsidP="00B45ED9">
      <w:pPr>
        <w:jc w:val="center"/>
        <w:rPr>
          <w:b/>
          <w:sz w:val="28"/>
          <w:szCs w:val="28"/>
          <w:lang w:val="ro-RO"/>
        </w:rPr>
      </w:pPr>
    </w:p>
    <w:p w14:paraId="53C09DE1" w14:textId="77777777" w:rsidR="00B45ED9" w:rsidRDefault="00B45ED9" w:rsidP="00B45ED9">
      <w:pPr>
        <w:jc w:val="center"/>
        <w:rPr>
          <w:b/>
          <w:sz w:val="28"/>
          <w:szCs w:val="28"/>
          <w:lang w:val="ro-RO"/>
        </w:rPr>
      </w:pPr>
    </w:p>
    <w:p w14:paraId="1F75AF1C" w14:textId="77777777" w:rsidR="00B45ED9" w:rsidRDefault="00B45ED9" w:rsidP="00B45ED9">
      <w:pPr>
        <w:jc w:val="center"/>
        <w:rPr>
          <w:b/>
          <w:sz w:val="28"/>
          <w:szCs w:val="28"/>
          <w:lang w:val="ro-RO"/>
        </w:rPr>
      </w:pPr>
    </w:p>
    <w:p w14:paraId="00CB8E02" w14:textId="77777777" w:rsidR="00B45ED9" w:rsidRDefault="00B45ED9" w:rsidP="00B45ED9">
      <w:pPr>
        <w:rPr>
          <w:b/>
          <w:i/>
          <w:lang w:val="pt-BR"/>
        </w:rPr>
      </w:pPr>
    </w:p>
    <w:p w14:paraId="1C13851F" w14:textId="77777777" w:rsidR="00B45ED9" w:rsidRPr="00DC3E1F" w:rsidRDefault="00B45ED9" w:rsidP="00B45ED9">
      <w:pPr>
        <w:jc w:val="center"/>
        <w:rPr>
          <w:bCs/>
          <w:i/>
          <w:lang w:val="pt-BR"/>
        </w:rPr>
      </w:pPr>
      <w:r w:rsidRPr="00DC3E1F">
        <w:rPr>
          <w:bCs/>
          <w:i/>
          <w:lang w:val="pt-BR"/>
        </w:rPr>
        <w:t>PREŞEDINTE COMISIE DIN CENTRUL DE CONCURS,</w:t>
      </w:r>
    </w:p>
    <w:p w14:paraId="33E6B80D" w14:textId="77777777" w:rsidR="00B45ED9" w:rsidRPr="00DC3E1F" w:rsidRDefault="00B45ED9" w:rsidP="00B45ED9">
      <w:pPr>
        <w:jc w:val="center"/>
        <w:rPr>
          <w:bCs/>
          <w:i/>
          <w:lang w:val="pt-BR"/>
        </w:rPr>
      </w:pPr>
    </w:p>
    <w:p w14:paraId="352F9C22" w14:textId="77777777" w:rsidR="00B45ED9" w:rsidRPr="00DC3E1F" w:rsidRDefault="00B45ED9" w:rsidP="00B45ED9">
      <w:pPr>
        <w:jc w:val="center"/>
        <w:rPr>
          <w:bCs/>
          <w:i/>
          <w:lang w:val="ro-RO"/>
        </w:rPr>
      </w:pPr>
      <w:r w:rsidRPr="00DC3E1F">
        <w:rPr>
          <w:bCs/>
          <w:i/>
          <w:lang w:val="pt-BR"/>
        </w:rPr>
        <w:t>Prof. Crina Ioana Brănici</w:t>
      </w:r>
    </w:p>
    <w:p w14:paraId="7E859888" w14:textId="77777777" w:rsidR="00B45ED9" w:rsidRDefault="00B45ED9" w:rsidP="00B45ED9">
      <w:pPr>
        <w:rPr>
          <w:lang w:val="pt-BR"/>
        </w:rPr>
      </w:pPr>
    </w:p>
    <w:p w14:paraId="0A21A916" w14:textId="20629AF2" w:rsidR="002D2C12" w:rsidRDefault="002D2C12" w:rsidP="00B45ED9"/>
    <w:p w14:paraId="01DF045E" w14:textId="63B74471" w:rsidR="00B45ED9" w:rsidRDefault="00B45ED9" w:rsidP="00B45ED9"/>
    <w:p w14:paraId="08C98909" w14:textId="369ACA8E" w:rsidR="00B45ED9" w:rsidRDefault="00B45ED9" w:rsidP="00B45ED9"/>
    <w:p w14:paraId="6B596A79" w14:textId="60568955" w:rsidR="00B45ED9" w:rsidRDefault="00B45ED9" w:rsidP="00B45ED9"/>
    <w:p w14:paraId="72DF78F0" w14:textId="022F8115" w:rsidR="00B45ED9" w:rsidRDefault="00B45ED9" w:rsidP="00B45ED9"/>
    <w:p w14:paraId="7377B9B3" w14:textId="531BF546" w:rsidR="00B45ED9" w:rsidRDefault="00B45ED9" w:rsidP="00B45ED9"/>
    <w:p w14:paraId="729D68E6" w14:textId="1BCE4408" w:rsidR="00B45ED9" w:rsidRDefault="00B45ED9" w:rsidP="00B45ED9"/>
    <w:p w14:paraId="53149FC7" w14:textId="594269F6" w:rsidR="00B45ED9" w:rsidRDefault="00B45ED9" w:rsidP="00B45ED9"/>
    <w:p w14:paraId="526D5E1D" w14:textId="77777777" w:rsidR="00B45ED9" w:rsidRDefault="00B45ED9" w:rsidP="00B45ED9">
      <w:pPr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JUDEȚUL  VASLUI</w:t>
      </w:r>
    </w:p>
    <w:p w14:paraId="48C05946" w14:textId="77777777" w:rsidR="00B45ED9" w:rsidRDefault="00B45ED9" w:rsidP="00B45ED9">
      <w:pPr>
        <w:rPr>
          <w:b/>
          <w:lang w:val="ro-RO"/>
        </w:rPr>
      </w:pPr>
      <w:r>
        <w:rPr>
          <w:b/>
          <w:lang w:val="ro-RO"/>
        </w:rPr>
        <w:t xml:space="preserve">CENTRUL DE CONCURS NR.1 – LICEUL TEORETIC „MIHAIL KOGĂLNICEANU” VASLUI  </w:t>
      </w:r>
    </w:p>
    <w:p w14:paraId="162DAAFF" w14:textId="6AE0892C" w:rsidR="00B45ED9" w:rsidRPr="00E645B4" w:rsidRDefault="00B45ED9" w:rsidP="00B45ED9">
      <w:pPr>
        <w:rPr>
          <w:b/>
          <w:i/>
          <w:iCs/>
          <w:sz w:val="28"/>
          <w:szCs w:val="28"/>
          <w:u w:val="single"/>
          <w:lang w:val="ro-RO"/>
        </w:rPr>
      </w:pPr>
      <w:r w:rsidRPr="00E645B4">
        <w:rPr>
          <w:b/>
          <w:i/>
          <w:iCs/>
          <w:sz w:val="28"/>
          <w:szCs w:val="28"/>
          <w:u w:val="single"/>
          <w:lang w:val="ro-RO"/>
        </w:rPr>
        <w:t xml:space="preserve">SALA NR. </w:t>
      </w:r>
      <w:r w:rsidR="00DC348B">
        <w:rPr>
          <w:b/>
          <w:i/>
          <w:iCs/>
          <w:sz w:val="28"/>
          <w:szCs w:val="28"/>
          <w:u w:val="single"/>
          <w:lang w:val="ro-RO"/>
        </w:rPr>
        <w:t>5</w:t>
      </w:r>
      <w:r w:rsidRPr="00E645B4">
        <w:rPr>
          <w:b/>
          <w:i/>
          <w:iCs/>
          <w:sz w:val="28"/>
          <w:szCs w:val="28"/>
          <w:u w:val="single"/>
          <w:lang w:val="ro-RO"/>
        </w:rPr>
        <w:t>, A</w:t>
      </w:r>
      <w:r>
        <w:rPr>
          <w:b/>
          <w:i/>
          <w:iCs/>
          <w:sz w:val="28"/>
          <w:szCs w:val="28"/>
          <w:u w:val="single"/>
          <w:lang w:val="ro-RO"/>
        </w:rPr>
        <w:t>NEXĂ</w:t>
      </w:r>
      <w:r w:rsidRPr="00E645B4">
        <w:rPr>
          <w:b/>
          <w:i/>
          <w:iCs/>
          <w:sz w:val="28"/>
          <w:szCs w:val="28"/>
          <w:u w:val="single"/>
          <w:lang w:val="ro-RO"/>
        </w:rPr>
        <w:t xml:space="preserve">, </w:t>
      </w:r>
      <w:r>
        <w:rPr>
          <w:b/>
          <w:i/>
          <w:iCs/>
          <w:sz w:val="28"/>
          <w:szCs w:val="28"/>
          <w:u w:val="single"/>
          <w:lang w:val="ro-RO"/>
        </w:rPr>
        <w:t>ETAJ 1</w:t>
      </w:r>
    </w:p>
    <w:p w14:paraId="7105C6EF" w14:textId="77777777" w:rsidR="00B45ED9" w:rsidRDefault="00B45ED9" w:rsidP="00B45ED9">
      <w:pPr>
        <w:jc w:val="center"/>
        <w:rPr>
          <w:b/>
          <w:sz w:val="28"/>
          <w:szCs w:val="28"/>
          <w:lang w:val="ro-RO"/>
        </w:rPr>
      </w:pPr>
    </w:p>
    <w:p w14:paraId="05ADB7EA" w14:textId="77777777" w:rsidR="00B45ED9" w:rsidRPr="00C01710" w:rsidRDefault="00B45ED9" w:rsidP="00B45ED9">
      <w:pPr>
        <w:jc w:val="center"/>
        <w:rPr>
          <w:b/>
          <w:lang w:val="ro-RO"/>
        </w:rPr>
      </w:pPr>
      <w:r w:rsidRPr="00C01710">
        <w:rPr>
          <w:b/>
          <w:lang w:val="ro-RO"/>
        </w:rPr>
        <w:t xml:space="preserve">Lista candidaților </w:t>
      </w:r>
      <w:proofErr w:type="spellStart"/>
      <w:r w:rsidRPr="00C01710">
        <w:rPr>
          <w:b/>
          <w:lang w:val="ro-RO"/>
        </w:rPr>
        <w:t>înscrişi</w:t>
      </w:r>
      <w:proofErr w:type="spellEnd"/>
      <w:r w:rsidRPr="00C01710">
        <w:rPr>
          <w:b/>
          <w:lang w:val="ro-RO"/>
        </w:rPr>
        <w:t xml:space="preserve"> pentru </w:t>
      </w:r>
      <w:proofErr w:type="spellStart"/>
      <w:r w:rsidRPr="00C01710">
        <w:rPr>
          <w:b/>
          <w:lang w:val="ro-RO"/>
        </w:rPr>
        <w:t>susţinerea</w:t>
      </w:r>
      <w:proofErr w:type="spellEnd"/>
      <w:r w:rsidRPr="00C01710">
        <w:rPr>
          <w:b/>
          <w:lang w:val="ro-RO"/>
        </w:rPr>
        <w:t xml:space="preserve"> probei scrise</w:t>
      </w:r>
    </w:p>
    <w:p w14:paraId="74752D7F" w14:textId="77777777" w:rsidR="00B45ED9" w:rsidRDefault="00B45ED9" w:rsidP="00B45ED9">
      <w:pPr>
        <w:jc w:val="center"/>
        <w:rPr>
          <w:b/>
          <w:sz w:val="28"/>
          <w:szCs w:val="28"/>
          <w:lang w:val="ro-RO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917"/>
        <w:gridCol w:w="1810"/>
        <w:gridCol w:w="1270"/>
        <w:gridCol w:w="2255"/>
        <w:gridCol w:w="2964"/>
      </w:tblGrid>
      <w:tr w:rsidR="00B45ED9" w14:paraId="4E86623D" w14:textId="77777777" w:rsidTr="002326D9">
        <w:trPr>
          <w:trHeight w:val="510"/>
          <w:jc w:val="center"/>
        </w:trPr>
        <w:tc>
          <w:tcPr>
            <w:tcW w:w="704" w:type="dxa"/>
          </w:tcPr>
          <w:p w14:paraId="4E5F68C2" w14:textId="77777777" w:rsidR="00B45ED9" w:rsidRDefault="00B45ED9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Nr</w:t>
            </w:r>
          </w:p>
          <w:p w14:paraId="3D42ABA0" w14:textId="77777777" w:rsidR="00B45ED9" w:rsidRDefault="00B45ED9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crt</w:t>
            </w:r>
            <w:proofErr w:type="spellEnd"/>
          </w:p>
        </w:tc>
        <w:tc>
          <w:tcPr>
            <w:tcW w:w="917" w:type="dxa"/>
            <w:vAlign w:val="center"/>
            <w:hideMark/>
          </w:tcPr>
          <w:p w14:paraId="41BEE81A" w14:textId="77777777" w:rsidR="00B45ED9" w:rsidRDefault="00B45ED9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Numărul de fișă</w:t>
            </w:r>
          </w:p>
        </w:tc>
        <w:tc>
          <w:tcPr>
            <w:tcW w:w="1810" w:type="dxa"/>
            <w:vAlign w:val="center"/>
            <w:hideMark/>
          </w:tcPr>
          <w:p w14:paraId="53DAF227" w14:textId="77777777" w:rsidR="00B45ED9" w:rsidRDefault="00B45ED9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Numele</w:t>
            </w:r>
          </w:p>
        </w:tc>
        <w:tc>
          <w:tcPr>
            <w:tcW w:w="1270" w:type="dxa"/>
            <w:vAlign w:val="center"/>
            <w:hideMark/>
          </w:tcPr>
          <w:p w14:paraId="1188B1AA" w14:textId="77777777" w:rsidR="00B45ED9" w:rsidRDefault="00B45ED9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Inițiala tatălui</w:t>
            </w:r>
          </w:p>
        </w:tc>
        <w:tc>
          <w:tcPr>
            <w:tcW w:w="2255" w:type="dxa"/>
            <w:vAlign w:val="center"/>
            <w:hideMark/>
          </w:tcPr>
          <w:p w14:paraId="44148506" w14:textId="77777777" w:rsidR="00B45ED9" w:rsidRDefault="00B45ED9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Prenumele</w:t>
            </w:r>
          </w:p>
        </w:tc>
        <w:tc>
          <w:tcPr>
            <w:tcW w:w="2964" w:type="dxa"/>
            <w:vAlign w:val="center"/>
            <w:hideMark/>
          </w:tcPr>
          <w:p w14:paraId="62400ED8" w14:textId="77777777" w:rsidR="00B45ED9" w:rsidRDefault="00B45ED9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Disciplina de concurs</w:t>
            </w:r>
          </w:p>
        </w:tc>
      </w:tr>
      <w:tr w:rsidR="00D5646D" w14:paraId="782F2953" w14:textId="77777777" w:rsidTr="00E24AA3">
        <w:trPr>
          <w:trHeight w:val="510"/>
          <w:jc w:val="center"/>
        </w:trPr>
        <w:tc>
          <w:tcPr>
            <w:tcW w:w="704" w:type="dxa"/>
          </w:tcPr>
          <w:p w14:paraId="14739BF9" w14:textId="77777777" w:rsidR="00D5646D" w:rsidRPr="00E645B4" w:rsidRDefault="00D5646D" w:rsidP="00D5646D">
            <w:pPr>
              <w:pStyle w:val="Listparagraf"/>
              <w:numPr>
                <w:ilvl w:val="0"/>
                <w:numId w:val="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3362D2" w14:textId="5704ACEB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1725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62D113" w14:textId="696A9659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GHERASIM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FBCE5A" w14:textId="3916D283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27FD55" w14:textId="3B96C0EF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MIRCEA ADRIAN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2E66EA" w14:textId="21746665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CONSILIERE PSIHOPEDAGOGICA</w:t>
            </w:r>
          </w:p>
        </w:tc>
      </w:tr>
      <w:tr w:rsidR="00ED4FDB" w14:paraId="4EA4A5DB" w14:textId="77777777" w:rsidTr="00ED4FDB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767E" w14:textId="77777777" w:rsidR="00ED4FDB" w:rsidRPr="00E645B4" w:rsidRDefault="00ED4FDB" w:rsidP="002326D9">
            <w:pPr>
              <w:pStyle w:val="Listparagraf"/>
              <w:numPr>
                <w:ilvl w:val="0"/>
                <w:numId w:val="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F59ACF" w14:textId="77777777" w:rsidR="00ED4FDB" w:rsidRPr="00ED4FDB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1355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40EBA3" w14:textId="77777777" w:rsidR="00ED4FDB" w:rsidRPr="00ED4FDB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DONEA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9CB065" w14:textId="77777777" w:rsidR="00ED4FDB" w:rsidRPr="00ED4FDB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27E6EA" w14:textId="77777777" w:rsidR="00ED4FDB" w:rsidRPr="00ED4FDB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LAURA-ELENA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D258C8" w14:textId="77777777" w:rsidR="00ED4FDB" w:rsidRPr="00ED4FDB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ENGLEZA</w:t>
            </w:r>
          </w:p>
        </w:tc>
      </w:tr>
      <w:tr w:rsidR="00D5646D" w14:paraId="54BB71F4" w14:textId="77777777" w:rsidTr="001F10D1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207F" w14:textId="77777777" w:rsidR="00D5646D" w:rsidRPr="00E645B4" w:rsidRDefault="00D5646D" w:rsidP="00D5646D">
            <w:pPr>
              <w:pStyle w:val="Listparagraf"/>
              <w:numPr>
                <w:ilvl w:val="0"/>
                <w:numId w:val="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DE9CCD" w14:textId="0988F4CE" w:rsidR="00D5646D" w:rsidRPr="004337D5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323731" w14:textId="66243A95" w:rsidR="00D5646D" w:rsidRPr="004337D5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GHEUCĂ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7C4106" w14:textId="16E8455E" w:rsidR="00D5646D" w:rsidRPr="004337D5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D73E13" w14:textId="67B9D574" w:rsidR="00D5646D" w:rsidRPr="004337D5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TEODORA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752FE7" w14:textId="5F3EA6B8" w:rsidR="00D5646D" w:rsidRPr="004337D5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CONSILIERE PSIHOPEDAGOGICA</w:t>
            </w:r>
          </w:p>
        </w:tc>
      </w:tr>
      <w:tr w:rsidR="00ED4FDB" w14:paraId="3032E0B7" w14:textId="77777777" w:rsidTr="00ED4FDB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BD0D" w14:textId="77777777" w:rsidR="00ED4FDB" w:rsidRPr="00E645B4" w:rsidRDefault="00ED4FDB" w:rsidP="002326D9">
            <w:pPr>
              <w:pStyle w:val="Listparagraf"/>
              <w:numPr>
                <w:ilvl w:val="0"/>
                <w:numId w:val="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F8586A" w14:textId="77777777" w:rsidR="00ED4FDB" w:rsidRPr="004337D5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64B94B" w14:textId="77777777" w:rsidR="00ED4FDB" w:rsidRPr="004337D5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DUMBRAVĂ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254379" w14:textId="77777777" w:rsidR="00ED4FDB" w:rsidRPr="004337D5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9A288A" w14:textId="77777777" w:rsidR="00ED4FDB" w:rsidRPr="004337D5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VIOLETA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11F6B9" w14:textId="77777777" w:rsidR="00ED4FDB" w:rsidRPr="004337D5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ENGLEZA</w:t>
            </w:r>
          </w:p>
        </w:tc>
      </w:tr>
      <w:tr w:rsidR="00D5646D" w14:paraId="5BDBFB13" w14:textId="77777777" w:rsidTr="00E24AA3">
        <w:trPr>
          <w:trHeight w:val="510"/>
          <w:jc w:val="center"/>
        </w:trPr>
        <w:tc>
          <w:tcPr>
            <w:tcW w:w="704" w:type="dxa"/>
          </w:tcPr>
          <w:p w14:paraId="44513AFB" w14:textId="77777777" w:rsidR="00D5646D" w:rsidRPr="00E645B4" w:rsidRDefault="00D5646D" w:rsidP="00D5646D">
            <w:pPr>
              <w:pStyle w:val="Listparagraf"/>
              <w:numPr>
                <w:ilvl w:val="0"/>
                <w:numId w:val="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508353" w14:textId="018ECA0C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CB06AE" w14:textId="5DE9E2BC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HOROPAN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CC210C" w14:textId="70AC1EDC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1C890C" w14:textId="1628DE0D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MARINEL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C27A55" w14:textId="38DB6394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CONSILIERE PSIHOPEDAGOGICA</w:t>
            </w:r>
          </w:p>
        </w:tc>
      </w:tr>
      <w:tr w:rsidR="00ED4FDB" w14:paraId="5FEC139C" w14:textId="77777777" w:rsidTr="00ED4FDB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F9FF" w14:textId="77777777" w:rsidR="00ED4FDB" w:rsidRPr="00E645B4" w:rsidRDefault="00ED4FDB" w:rsidP="002326D9">
            <w:pPr>
              <w:pStyle w:val="Listparagraf"/>
              <w:numPr>
                <w:ilvl w:val="0"/>
                <w:numId w:val="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83A4D6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5764D5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FĂINĂREA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C416F8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B20EE5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MONICA-CRISTINA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F2491F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ENGLEZA</w:t>
            </w:r>
          </w:p>
        </w:tc>
      </w:tr>
      <w:tr w:rsidR="00D5646D" w14:paraId="77D1D61C" w14:textId="77777777" w:rsidTr="004337D5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5918" w14:textId="77777777" w:rsidR="00D5646D" w:rsidRPr="00E645B4" w:rsidRDefault="00D5646D" w:rsidP="00D5646D">
            <w:pPr>
              <w:pStyle w:val="Listparagraf"/>
              <w:numPr>
                <w:ilvl w:val="0"/>
                <w:numId w:val="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45B7D3" w14:textId="5387E9D9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A9E5C8" w14:textId="202315CE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IANCU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E0F21D" w14:textId="7D084FDB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B50ECF" w14:textId="42EC8476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ALEXANDRA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0617F5" w14:textId="06A27F1C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CONSILIERE PSIHOPEDAGOGICA</w:t>
            </w:r>
          </w:p>
        </w:tc>
      </w:tr>
      <w:tr w:rsidR="00ED4FDB" w14:paraId="2197FD50" w14:textId="77777777" w:rsidTr="00ED4FDB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F896" w14:textId="77777777" w:rsidR="00ED4FDB" w:rsidRPr="00E645B4" w:rsidRDefault="00ED4FDB" w:rsidP="002326D9">
            <w:pPr>
              <w:pStyle w:val="Listparagraf"/>
              <w:numPr>
                <w:ilvl w:val="0"/>
                <w:numId w:val="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0767D6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27524F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8D8B2C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20F518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CEZAR-CĂTĂLIN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6778F4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ENGLEZA</w:t>
            </w:r>
          </w:p>
        </w:tc>
      </w:tr>
      <w:tr w:rsidR="00D5646D" w14:paraId="69CB8AA8" w14:textId="77777777" w:rsidTr="00E24AA3">
        <w:trPr>
          <w:trHeight w:val="510"/>
          <w:jc w:val="center"/>
        </w:trPr>
        <w:tc>
          <w:tcPr>
            <w:tcW w:w="704" w:type="dxa"/>
          </w:tcPr>
          <w:p w14:paraId="213BECD5" w14:textId="77777777" w:rsidR="00D5646D" w:rsidRPr="00E645B4" w:rsidRDefault="00D5646D" w:rsidP="00D5646D">
            <w:pPr>
              <w:pStyle w:val="Listparagraf"/>
              <w:numPr>
                <w:ilvl w:val="0"/>
                <w:numId w:val="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F9748F" w14:textId="22F2F94A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F948E0" w14:textId="5E52547D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IRIMIA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6D7253" w14:textId="178019A0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C78F6E" w14:textId="2863DD47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CODRUȚA-MĂLINA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D6280F" w14:textId="1A2CB194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CONSILIERE PSIHOPEDAGOGICA</w:t>
            </w:r>
          </w:p>
        </w:tc>
      </w:tr>
      <w:tr w:rsidR="00ED4FDB" w14:paraId="5F5A9BBF" w14:textId="77777777" w:rsidTr="00ED4FDB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7B66" w14:textId="77777777" w:rsidR="00ED4FDB" w:rsidRPr="00E645B4" w:rsidRDefault="00ED4FDB" w:rsidP="002326D9">
            <w:pPr>
              <w:pStyle w:val="Listparagraf"/>
              <w:numPr>
                <w:ilvl w:val="0"/>
                <w:numId w:val="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F2B546" w14:textId="77777777" w:rsidR="00ED4FDB" w:rsidRPr="00ED4FDB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210144" w14:textId="77777777" w:rsidR="00ED4FDB" w:rsidRPr="00ED4FDB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GAVRILIȚE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3A6872" w14:textId="77777777" w:rsidR="00ED4FDB" w:rsidRPr="00ED4FDB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C58F9E" w14:textId="77777777" w:rsidR="00ED4FDB" w:rsidRPr="00ED4FDB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CĂTĂLINA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236EB2" w14:textId="77777777" w:rsidR="00ED4FDB" w:rsidRPr="00ED4FDB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ENGLEZA</w:t>
            </w:r>
          </w:p>
        </w:tc>
      </w:tr>
      <w:tr w:rsidR="00D5646D" w14:paraId="340AC83E" w14:textId="77777777" w:rsidTr="004337D5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5619" w14:textId="77777777" w:rsidR="00D5646D" w:rsidRPr="00E645B4" w:rsidRDefault="00D5646D" w:rsidP="00D5646D">
            <w:pPr>
              <w:pStyle w:val="Listparagraf"/>
              <w:numPr>
                <w:ilvl w:val="0"/>
                <w:numId w:val="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91F2A5" w14:textId="3FA54ADD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167DA2" w14:textId="4335E0CB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IZMANĂ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E7397" w14:textId="04FDA3CA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05231F" w14:textId="11814045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MARIA-DUMITRIȚA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21501A" w14:textId="268B6046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CONSILIERE PSIHOPEDAGOGICA</w:t>
            </w:r>
          </w:p>
        </w:tc>
      </w:tr>
      <w:tr w:rsidR="00ED4FDB" w14:paraId="16D1B226" w14:textId="77777777" w:rsidTr="00ED4FDB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3B52" w14:textId="77777777" w:rsidR="00ED4FDB" w:rsidRPr="00E645B4" w:rsidRDefault="00ED4FDB" w:rsidP="002326D9">
            <w:pPr>
              <w:pStyle w:val="Listparagraf"/>
              <w:numPr>
                <w:ilvl w:val="0"/>
                <w:numId w:val="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8FA9C8" w14:textId="77777777" w:rsidR="00ED4FDB" w:rsidRPr="004337D5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713433" w14:textId="77777777" w:rsidR="00ED4FDB" w:rsidRPr="004337D5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MANOLACHE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EC5A80" w14:textId="77777777" w:rsidR="00ED4FDB" w:rsidRPr="004337D5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58AF67" w14:textId="77777777" w:rsidR="00ED4FDB" w:rsidRPr="004337D5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ANDREEA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4DC028" w14:textId="77777777" w:rsidR="00ED4FDB" w:rsidRPr="004337D5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ENGLEZA</w:t>
            </w:r>
          </w:p>
        </w:tc>
      </w:tr>
      <w:tr w:rsidR="00D5646D" w14:paraId="593CAC51" w14:textId="77777777" w:rsidTr="00E24AA3">
        <w:trPr>
          <w:trHeight w:val="510"/>
          <w:jc w:val="center"/>
        </w:trPr>
        <w:tc>
          <w:tcPr>
            <w:tcW w:w="704" w:type="dxa"/>
          </w:tcPr>
          <w:p w14:paraId="40934C9D" w14:textId="77777777" w:rsidR="00D5646D" w:rsidRPr="00E645B4" w:rsidRDefault="00D5646D" w:rsidP="00D5646D">
            <w:pPr>
              <w:pStyle w:val="Listparagraf"/>
              <w:numPr>
                <w:ilvl w:val="0"/>
                <w:numId w:val="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EEE6FE" w14:textId="4BF922AA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2094D0" w14:textId="2FB3A74E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F9B0D3" w14:textId="1A26231F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017082" w14:textId="441E1030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FLORINELA-LIVIA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461912" w14:textId="505FD68E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CONSILIERE PSIHOPEDAGOGICA</w:t>
            </w:r>
          </w:p>
        </w:tc>
      </w:tr>
      <w:tr w:rsidR="00ED4FDB" w14:paraId="76E4D408" w14:textId="77777777" w:rsidTr="00ED4FDB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F5A2" w14:textId="77777777" w:rsidR="00ED4FDB" w:rsidRPr="00E645B4" w:rsidRDefault="00ED4FDB" w:rsidP="002326D9">
            <w:pPr>
              <w:pStyle w:val="Listparagraf"/>
              <w:numPr>
                <w:ilvl w:val="0"/>
                <w:numId w:val="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DA0D88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4617C3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MOROȘANU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0A6943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74E583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RAMONA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95B8F1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ENGLEZA</w:t>
            </w:r>
          </w:p>
        </w:tc>
      </w:tr>
      <w:tr w:rsidR="00D5646D" w14:paraId="6C7674BE" w14:textId="77777777" w:rsidTr="004337D5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5857" w14:textId="77777777" w:rsidR="00D5646D" w:rsidRPr="00E645B4" w:rsidRDefault="00D5646D" w:rsidP="00D5646D">
            <w:pPr>
              <w:pStyle w:val="Listparagraf"/>
              <w:numPr>
                <w:ilvl w:val="0"/>
                <w:numId w:val="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A6CEA1" w14:textId="07B6EC9E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51EC33" w14:textId="0FA01383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OLARU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DF4827" w14:textId="0B193F37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DFE207" w14:textId="629AE46A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NICOLETA ADINA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EEE28F" w14:textId="6B39A2A1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CONSILIERE PSIHOPEDAGOGICA</w:t>
            </w:r>
          </w:p>
        </w:tc>
      </w:tr>
      <w:tr w:rsidR="00D5646D" w14:paraId="3E5A49C1" w14:textId="77777777" w:rsidTr="00350F7B">
        <w:trPr>
          <w:trHeight w:val="510"/>
          <w:jc w:val="center"/>
        </w:trPr>
        <w:tc>
          <w:tcPr>
            <w:tcW w:w="704" w:type="dxa"/>
          </w:tcPr>
          <w:p w14:paraId="23A8230C" w14:textId="77777777" w:rsidR="00D5646D" w:rsidRPr="00E645B4" w:rsidRDefault="00D5646D" w:rsidP="00D5646D">
            <w:pPr>
              <w:pStyle w:val="Listparagraf"/>
              <w:numPr>
                <w:ilvl w:val="0"/>
                <w:numId w:val="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553989" w14:textId="14E213D6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1514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CFCC2" w14:textId="401FB2F6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PATRAȘCU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C97CF6" w14:textId="1B216661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CBC515" w14:textId="6B615700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IULIANA-MARIANA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5476B2" w14:textId="10538AF2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ENGLEZA</w:t>
            </w:r>
          </w:p>
        </w:tc>
      </w:tr>
    </w:tbl>
    <w:p w14:paraId="28CC48B5" w14:textId="77777777" w:rsidR="00B45ED9" w:rsidRDefault="00B45ED9" w:rsidP="00B45ED9">
      <w:pPr>
        <w:jc w:val="center"/>
        <w:rPr>
          <w:b/>
          <w:sz w:val="28"/>
          <w:szCs w:val="28"/>
          <w:lang w:val="ro-RO"/>
        </w:rPr>
      </w:pPr>
    </w:p>
    <w:p w14:paraId="400E0831" w14:textId="77777777" w:rsidR="00B45ED9" w:rsidRDefault="00B45ED9" w:rsidP="00B45ED9">
      <w:pPr>
        <w:jc w:val="center"/>
        <w:rPr>
          <w:b/>
          <w:sz w:val="28"/>
          <w:szCs w:val="28"/>
          <w:lang w:val="ro-RO"/>
        </w:rPr>
      </w:pPr>
    </w:p>
    <w:p w14:paraId="755D21BB" w14:textId="77777777" w:rsidR="00B45ED9" w:rsidRDefault="00B45ED9" w:rsidP="00B45ED9">
      <w:pPr>
        <w:jc w:val="center"/>
        <w:rPr>
          <w:b/>
          <w:sz w:val="28"/>
          <w:szCs w:val="28"/>
          <w:lang w:val="ro-RO"/>
        </w:rPr>
      </w:pPr>
    </w:p>
    <w:p w14:paraId="10E3EC49" w14:textId="77777777" w:rsidR="00B45ED9" w:rsidRDefault="00B45ED9" w:rsidP="00B45ED9">
      <w:pPr>
        <w:jc w:val="center"/>
        <w:rPr>
          <w:b/>
          <w:sz w:val="28"/>
          <w:szCs w:val="28"/>
          <w:lang w:val="ro-RO"/>
        </w:rPr>
      </w:pPr>
    </w:p>
    <w:p w14:paraId="12EC6EFC" w14:textId="77777777" w:rsidR="00B45ED9" w:rsidRDefault="00B45ED9" w:rsidP="00B45ED9">
      <w:pPr>
        <w:jc w:val="center"/>
        <w:rPr>
          <w:b/>
          <w:sz w:val="28"/>
          <w:szCs w:val="28"/>
          <w:lang w:val="ro-RO"/>
        </w:rPr>
      </w:pPr>
    </w:p>
    <w:p w14:paraId="136A7172" w14:textId="77777777" w:rsidR="00B45ED9" w:rsidRDefault="00B45ED9" w:rsidP="00B45ED9">
      <w:pPr>
        <w:rPr>
          <w:b/>
          <w:i/>
          <w:lang w:val="pt-BR"/>
        </w:rPr>
      </w:pPr>
    </w:p>
    <w:p w14:paraId="758EE938" w14:textId="77777777" w:rsidR="00B45ED9" w:rsidRPr="00DC3E1F" w:rsidRDefault="00B45ED9" w:rsidP="00B45ED9">
      <w:pPr>
        <w:jc w:val="center"/>
        <w:rPr>
          <w:bCs/>
          <w:i/>
          <w:lang w:val="pt-BR"/>
        </w:rPr>
      </w:pPr>
      <w:r w:rsidRPr="00DC3E1F">
        <w:rPr>
          <w:bCs/>
          <w:i/>
          <w:lang w:val="pt-BR"/>
        </w:rPr>
        <w:t>PREŞEDINTE COMISIE DIN CENTRUL DE CONCURS,</w:t>
      </w:r>
    </w:p>
    <w:p w14:paraId="0695FC23" w14:textId="77777777" w:rsidR="00B45ED9" w:rsidRPr="00DC3E1F" w:rsidRDefault="00B45ED9" w:rsidP="00B45ED9">
      <w:pPr>
        <w:jc w:val="center"/>
        <w:rPr>
          <w:bCs/>
          <w:i/>
          <w:lang w:val="pt-BR"/>
        </w:rPr>
      </w:pPr>
    </w:p>
    <w:p w14:paraId="42F688AE" w14:textId="77777777" w:rsidR="00B45ED9" w:rsidRPr="00DC3E1F" w:rsidRDefault="00B45ED9" w:rsidP="00B45ED9">
      <w:pPr>
        <w:jc w:val="center"/>
        <w:rPr>
          <w:bCs/>
          <w:i/>
          <w:lang w:val="ro-RO"/>
        </w:rPr>
      </w:pPr>
      <w:r w:rsidRPr="00DC3E1F">
        <w:rPr>
          <w:bCs/>
          <w:i/>
          <w:lang w:val="pt-BR"/>
        </w:rPr>
        <w:t>Prof. Crina Ioana Brănici</w:t>
      </w:r>
    </w:p>
    <w:p w14:paraId="06E65D5F" w14:textId="77777777" w:rsidR="00B45ED9" w:rsidRDefault="00B45ED9" w:rsidP="00B45ED9">
      <w:pPr>
        <w:rPr>
          <w:lang w:val="pt-BR"/>
        </w:rPr>
      </w:pPr>
    </w:p>
    <w:p w14:paraId="4E98B70A" w14:textId="77777777" w:rsidR="00B45ED9" w:rsidRDefault="00B45ED9" w:rsidP="00B45ED9"/>
    <w:p w14:paraId="63E7E5F2" w14:textId="53B2D6F2" w:rsidR="00B45ED9" w:rsidRDefault="00B45ED9" w:rsidP="00B45ED9"/>
    <w:p w14:paraId="0EECD35D" w14:textId="2E755B45" w:rsidR="00B45ED9" w:rsidRDefault="00B45ED9" w:rsidP="00B45ED9"/>
    <w:p w14:paraId="673B40A7" w14:textId="672C37A8" w:rsidR="00B45ED9" w:rsidRDefault="00B45ED9" w:rsidP="00B45ED9"/>
    <w:p w14:paraId="266024F0" w14:textId="5175DD29" w:rsidR="00B45ED9" w:rsidRDefault="00B45ED9" w:rsidP="00B45ED9"/>
    <w:p w14:paraId="31B23CCC" w14:textId="1DD31BDA" w:rsidR="00B45ED9" w:rsidRDefault="00B45ED9" w:rsidP="00B45ED9"/>
    <w:p w14:paraId="46E04772" w14:textId="2521C4AC" w:rsidR="00B45ED9" w:rsidRDefault="00B45ED9" w:rsidP="00B45ED9"/>
    <w:p w14:paraId="7F8C45B5" w14:textId="77777777" w:rsidR="00B45ED9" w:rsidRDefault="00B45ED9" w:rsidP="00B45ED9">
      <w:pPr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JUDEȚUL  VASLUI</w:t>
      </w:r>
    </w:p>
    <w:p w14:paraId="435B330E" w14:textId="77777777" w:rsidR="00B45ED9" w:rsidRDefault="00B45ED9" w:rsidP="00B45ED9">
      <w:pPr>
        <w:rPr>
          <w:b/>
          <w:lang w:val="ro-RO"/>
        </w:rPr>
      </w:pPr>
      <w:r>
        <w:rPr>
          <w:b/>
          <w:lang w:val="ro-RO"/>
        </w:rPr>
        <w:t xml:space="preserve">CENTRUL DE CONCURS NR.1 – LICEUL TEORETIC „MIHAIL KOGĂLNICEANU” VASLUI  </w:t>
      </w:r>
    </w:p>
    <w:p w14:paraId="1CC27522" w14:textId="3D97EA30" w:rsidR="00B45ED9" w:rsidRPr="00E645B4" w:rsidRDefault="00B45ED9" w:rsidP="00B45ED9">
      <w:pPr>
        <w:rPr>
          <w:b/>
          <w:i/>
          <w:iCs/>
          <w:sz w:val="28"/>
          <w:szCs w:val="28"/>
          <w:u w:val="single"/>
          <w:lang w:val="ro-RO"/>
        </w:rPr>
      </w:pPr>
      <w:r w:rsidRPr="00E645B4">
        <w:rPr>
          <w:b/>
          <w:i/>
          <w:iCs/>
          <w:sz w:val="28"/>
          <w:szCs w:val="28"/>
          <w:u w:val="single"/>
          <w:lang w:val="ro-RO"/>
        </w:rPr>
        <w:t xml:space="preserve">SALA NR. </w:t>
      </w:r>
      <w:r w:rsidR="00DC348B">
        <w:rPr>
          <w:b/>
          <w:i/>
          <w:iCs/>
          <w:sz w:val="28"/>
          <w:szCs w:val="28"/>
          <w:u w:val="single"/>
          <w:lang w:val="ro-RO"/>
        </w:rPr>
        <w:t>6</w:t>
      </w:r>
      <w:r w:rsidRPr="00E645B4">
        <w:rPr>
          <w:b/>
          <w:i/>
          <w:iCs/>
          <w:sz w:val="28"/>
          <w:szCs w:val="28"/>
          <w:u w:val="single"/>
          <w:lang w:val="ro-RO"/>
        </w:rPr>
        <w:t>, A</w:t>
      </w:r>
      <w:r>
        <w:rPr>
          <w:b/>
          <w:i/>
          <w:iCs/>
          <w:sz w:val="28"/>
          <w:szCs w:val="28"/>
          <w:u w:val="single"/>
          <w:lang w:val="ro-RO"/>
        </w:rPr>
        <w:t>NEXĂ</w:t>
      </w:r>
      <w:r w:rsidRPr="00E645B4">
        <w:rPr>
          <w:b/>
          <w:i/>
          <w:iCs/>
          <w:sz w:val="28"/>
          <w:szCs w:val="28"/>
          <w:u w:val="single"/>
          <w:lang w:val="ro-RO"/>
        </w:rPr>
        <w:t xml:space="preserve">, </w:t>
      </w:r>
      <w:r>
        <w:rPr>
          <w:b/>
          <w:i/>
          <w:iCs/>
          <w:sz w:val="28"/>
          <w:szCs w:val="28"/>
          <w:u w:val="single"/>
          <w:lang w:val="ro-RO"/>
        </w:rPr>
        <w:t>ETAJ 1</w:t>
      </w:r>
    </w:p>
    <w:p w14:paraId="6B14530B" w14:textId="77777777" w:rsidR="00B45ED9" w:rsidRDefault="00B45ED9" w:rsidP="00B45ED9">
      <w:pPr>
        <w:jc w:val="center"/>
        <w:rPr>
          <w:b/>
          <w:sz w:val="28"/>
          <w:szCs w:val="28"/>
          <w:lang w:val="ro-RO"/>
        </w:rPr>
      </w:pPr>
    </w:p>
    <w:p w14:paraId="05C2C7F5" w14:textId="77777777" w:rsidR="00B45ED9" w:rsidRPr="00C01710" w:rsidRDefault="00B45ED9" w:rsidP="00B45ED9">
      <w:pPr>
        <w:jc w:val="center"/>
        <w:rPr>
          <w:b/>
          <w:lang w:val="ro-RO"/>
        </w:rPr>
      </w:pPr>
      <w:r w:rsidRPr="00C01710">
        <w:rPr>
          <w:b/>
          <w:lang w:val="ro-RO"/>
        </w:rPr>
        <w:t xml:space="preserve">Lista candidaților </w:t>
      </w:r>
      <w:proofErr w:type="spellStart"/>
      <w:r w:rsidRPr="00C01710">
        <w:rPr>
          <w:b/>
          <w:lang w:val="ro-RO"/>
        </w:rPr>
        <w:t>înscrişi</w:t>
      </w:r>
      <w:proofErr w:type="spellEnd"/>
      <w:r w:rsidRPr="00C01710">
        <w:rPr>
          <w:b/>
          <w:lang w:val="ro-RO"/>
        </w:rPr>
        <w:t xml:space="preserve"> pentru </w:t>
      </w:r>
      <w:proofErr w:type="spellStart"/>
      <w:r w:rsidRPr="00C01710">
        <w:rPr>
          <w:b/>
          <w:lang w:val="ro-RO"/>
        </w:rPr>
        <w:t>susţinerea</w:t>
      </w:r>
      <w:proofErr w:type="spellEnd"/>
      <w:r w:rsidRPr="00C01710">
        <w:rPr>
          <w:b/>
          <w:lang w:val="ro-RO"/>
        </w:rPr>
        <w:t xml:space="preserve"> probei scrise</w:t>
      </w:r>
    </w:p>
    <w:p w14:paraId="1C7DB854" w14:textId="77777777" w:rsidR="00B45ED9" w:rsidRDefault="00B45ED9" w:rsidP="00B45ED9">
      <w:pPr>
        <w:jc w:val="center"/>
        <w:rPr>
          <w:b/>
          <w:sz w:val="28"/>
          <w:szCs w:val="28"/>
          <w:lang w:val="ro-RO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917"/>
        <w:gridCol w:w="1810"/>
        <w:gridCol w:w="1270"/>
        <w:gridCol w:w="2255"/>
        <w:gridCol w:w="2964"/>
      </w:tblGrid>
      <w:tr w:rsidR="00B45ED9" w14:paraId="08131B4E" w14:textId="77777777" w:rsidTr="002326D9">
        <w:trPr>
          <w:trHeight w:val="510"/>
          <w:jc w:val="center"/>
        </w:trPr>
        <w:tc>
          <w:tcPr>
            <w:tcW w:w="704" w:type="dxa"/>
          </w:tcPr>
          <w:p w14:paraId="1E153C72" w14:textId="77777777" w:rsidR="00B45ED9" w:rsidRDefault="00B45ED9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Nr</w:t>
            </w:r>
          </w:p>
          <w:p w14:paraId="2FBC914B" w14:textId="77777777" w:rsidR="00B45ED9" w:rsidRDefault="00B45ED9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crt</w:t>
            </w:r>
            <w:proofErr w:type="spellEnd"/>
          </w:p>
        </w:tc>
        <w:tc>
          <w:tcPr>
            <w:tcW w:w="917" w:type="dxa"/>
            <w:vAlign w:val="center"/>
            <w:hideMark/>
          </w:tcPr>
          <w:p w14:paraId="701EC6B4" w14:textId="77777777" w:rsidR="00B45ED9" w:rsidRDefault="00B45ED9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Numărul de fișă</w:t>
            </w:r>
          </w:p>
        </w:tc>
        <w:tc>
          <w:tcPr>
            <w:tcW w:w="1810" w:type="dxa"/>
            <w:vAlign w:val="center"/>
            <w:hideMark/>
          </w:tcPr>
          <w:p w14:paraId="67B9ED23" w14:textId="77777777" w:rsidR="00B45ED9" w:rsidRDefault="00B45ED9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Numele</w:t>
            </w:r>
          </w:p>
        </w:tc>
        <w:tc>
          <w:tcPr>
            <w:tcW w:w="1270" w:type="dxa"/>
            <w:vAlign w:val="center"/>
            <w:hideMark/>
          </w:tcPr>
          <w:p w14:paraId="62CB3A65" w14:textId="77777777" w:rsidR="00B45ED9" w:rsidRDefault="00B45ED9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Inițiala tatălui</w:t>
            </w:r>
          </w:p>
        </w:tc>
        <w:tc>
          <w:tcPr>
            <w:tcW w:w="2255" w:type="dxa"/>
            <w:vAlign w:val="center"/>
            <w:hideMark/>
          </w:tcPr>
          <w:p w14:paraId="298C1700" w14:textId="77777777" w:rsidR="00B45ED9" w:rsidRDefault="00B45ED9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Prenumele</w:t>
            </w:r>
          </w:p>
        </w:tc>
        <w:tc>
          <w:tcPr>
            <w:tcW w:w="2964" w:type="dxa"/>
            <w:vAlign w:val="center"/>
            <w:hideMark/>
          </w:tcPr>
          <w:p w14:paraId="7E5B1A76" w14:textId="77777777" w:rsidR="00B45ED9" w:rsidRDefault="00B45ED9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Disciplina de concurs</w:t>
            </w:r>
          </w:p>
        </w:tc>
      </w:tr>
      <w:tr w:rsidR="00D5646D" w14:paraId="3828EF1D" w14:textId="77777777" w:rsidTr="00753F3A">
        <w:trPr>
          <w:trHeight w:val="510"/>
          <w:jc w:val="center"/>
        </w:trPr>
        <w:tc>
          <w:tcPr>
            <w:tcW w:w="704" w:type="dxa"/>
          </w:tcPr>
          <w:p w14:paraId="600B2B51" w14:textId="77777777" w:rsidR="00D5646D" w:rsidRPr="00E645B4" w:rsidRDefault="00D5646D" w:rsidP="00D5646D">
            <w:pPr>
              <w:pStyle w:val="Listparagraf"/>
              <w:numPr>
                <w:ilvl w:val="0"/>
                <w:numId w:val="28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89B42B" w14:textId="41A3F105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D1A51E" w14:textId="4962333E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ONOFREI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B86563" w14:textId="5754B6FA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16599D" w14:textId="67FC6C69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ANA MARIA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789CED" w14:textId="59D7DEF2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CONSILIERE PSIHOPEDAGOGICA</w:t>
            </w:r>
          </w:p>
        </w:tc>
      </w:tr>
      <w:tr w:rsidR="00ED4FDB" w14:paraId="20A57361" w14:textId="77777777" w:rsidTr="00ED4FDB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28E1" w14:textId="77777777" w:rsidR="00ED4FDB" w:rsidRPr="00E645B4" w:rsidRDefault="00ED4FDB" w:rsidP="002326D9">
            <w:pPr>
              <w:pStyle w:val="Listparagraf"/>
              <w:numPr>
                <w:ilvl w:val="0"/>
                <w:numId w:val="28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A6154E" w14:textId="77777777" w:rsidR="00ED4FDB" w:rsidRPr="00ED4FDB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1276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8C52D0" w14:textId="77777777" w:rsidR="00ED4FDB" w:rsidRPr="00ED4FDB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PĂTRAȘCU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51CA9A" w14:textId="77777777" w:rsidR="00ED4FDB" w:rsidRPr="00ED4FDB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D67C5D" w14:textId="77777777" w:rsidR="00ED4FDB" w:rsidRPr="00ED4FDB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CARMEN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6DF6E5" w14:textId="77777777" w:rsidR="00ED4FDB" w:rsidRPr="00ED4FDB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ENGLEZA</w:t>
            </w:r>
          </w:p>
        </w:tc>
      </w:tr>
      <w:tr w:rsidR="00D5646D" w14:paraId="1D25F535" w14:textId="77777777" w:rsidTr="00EE6D16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93B6" w14:textId="77777777" w:rsidR="00D5646D" w:rsidRPr="00E645B4" w:rsidRDefault="00D5646D" w:rsidP="00D5646D">
            <w:pPr>
              <w:pStyle w:val="Listparagraf"/>
              <w:numPr>
                <w:ilvl w:val="0"/>
                <w:numId w:val="28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10A872" w14:textId="4990CBD8" w:rsidR="00D5646D" w:rsidRPr="004337D5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1B1CDE" w14:textId="52E906D1" w:rsidR="00D5646D" w:rsidRPr="004337D5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2F4971" w14:textId="50B7689A" w:rsidR="00D5646D" w:rsidRPr="004337D5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2130E4" w14:textId="2734AC45" w:rsidR="00D5646D" w:rsidRPr="004337D5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ANDREEA-LAVINIA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5D878D" w14:textId="2AC1A21E" w:rsidR="00D5646D" w:rsidRPr="004337D5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CONSILIERE PSIHOPEDAGOGICA</w:t>
            </w:r>
          </w:p>
        </w:tc>
      </w:tr>
      <w:tr w:rsidR="00ED4FDB" w14:paraId="1652B367" w14:textId="77777777" w:rsidTr="00ED4FDB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FD05" w14:textId="77777777" w:rsidR="00ED4FDB" w:rsidRPr="00E645B4" w:rsidRDefault="00ED4FDB" w:rsidP="002326D9">
            <w:pPr>
              <w:pStyle w:val="Listparagraf"/>
              <w:numPr>
                <w:ilvl w:val="0"/>
                <w:numId w:val="28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A07EC3" w14:textId="77777777" w:rsidR="00ED4FDB" w:rsidRPr="004337D5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2BBF6E" w14:textId="77777777" w:rsidR="00ED4FDB" w:rsidRPr="004337D5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PLATON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5BA878" w14:textId="77777777" w:rsidR="00ED4FDB" w:rsidRPr="004337D5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ABE57" w14:textId="77777777" w:rsidR="00ED4FDB" w:rsidRPr="004337D5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CELINA-TEREZA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44D2AB" w14:textId="77777777" w:rsidR="00ED4FDB" w:rsidRPr="004337D5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ENGLEZA</w:t>
            </w:r>
          </w:p>
        </w:tc>
      </w:tr>
      <w:tr w:rsidR="00D5646D" w14:paraId="0F733BB3" w14:textId="77777777" w:rsidTr="00753F3A">
        <w:trPr>
          <w:trHeight w:val="510"/>
          <w:jc w:val="center"/>
        </w:trPr>
        <w:tc>
          <w:tcPr>
            <w:tcW w:w="704" w:type="dxa"/>
          </w:tcPr>
          <w:p w14:paraId="1569FC29" w14:textId="77777777" w:rsidR="00D5646D" w:rsidRPr="00E645B4" w:rsidRDefault="00D5646D" w:rsidP="00D5646D">
            <w:pPr>
              <w:pStyle w:val="Listparagraf"/>
              <w:numPr>
                <w:ilvl w:val="0"/>
                <w:numId w:val="28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FB7575" w14:textId="61752493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D5C4B2" w14:textId="660906C6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OPRIȘAN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E7CD88" w14:textId="0355BEF0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C4D7AF" w14:textId="0B8AAAF9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ALEXANDRA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934963" w14:textId="61CDC542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CONSILIERE PSIHOPEDAGOGICA</w:t>
            </w:r>
          </w:p>
        </w:tc>
      </w:tr>
      <w:tr w:rsidR="00ED4FDB" w14:paraId="45DD9C59" w14:textId="77777777" w:rsidTr="00ED4FDB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7A94" w14:textId="77777777" w:rsidR="00ED4FDB" w:rsidRPr="00E645B4" w:rsidRDefault="00ED4FDB" w:rsidP="002326D9">
            <w:pPr>
              <w:pStyle w:val="Listparagraf"/>
              <w:numPr>
                <w:ilvl w:val="0"/>
                <w:numId w:val="28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C748D2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417DF2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RĂDUCANU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89AF11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0DE649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484075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ENGLEZA</w:t>
            </w:r>
          </w:p>
        </w:tc>
      </w:tr>
      <w:tr w:rsidR="00D5646D" w14:paraId="70369197" w14:textId="77777777" w:rsidTr="004337D5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BC63" w14:textId="77777777" w:rsidR="00D5646D" w:rsidRPr="00E645B4" w:rsidRDefault="00D5646D" w:rsidP="00D5646D">
            <w:pPr>
              <w:pStyle w:val="Listparagraf"/>
              <w:numPr>
                <w:ilvl w:val="0"/>
                <w:numId w:val="28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0BC242" w14:textId="2E1554A9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2842D6" w14:textId="035DAF84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PARTENI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98B70E" w14:textId="3C22FF72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B3471C" w14:textId="25AE7D80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CARMEN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BBF1C3" w14:textId="32115D1C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CONSILIERE PSIHOPEDAGOGICA</w:t>
            </w:r>
          </w:p>
        </w:tc>
      </w:tr>
      <w:tr w:rsidR="00ED4FDB" w14:paraId="191BB30B" w14:textId="77777777" w:rsidTr="00ED4FDB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963B" w14:textId="77777777" w:rsidR="00ED4FDB" w:rsidRPr="00E645B4" w:rsidRDefault="00ED4FDB" w:rsidP="002326D9">
            <w:pPr>
              <w:pStyle w:val="Listparagraf"/>
              <w:numPr>
                <w:ilvl w:val="0"/>
                <w:numId w:val="28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703A36" w14:textId="77777777" w:rsidR="00ED4FDB" w:rsidRPr="00ED4FDB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760F38" w14:textId="77777777" w:rsidR="00ED4FDB" w:rsidRPr="00ED4FDB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CARAIVAN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32BCDF" w14:textId="77777777" w:rsidR="00ED4FDB" w:rsidRPr="00ED4FDB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8495A5" w14:textId="77777777" w:rsidR="00ED4FDB" w:rsidRPr="00ED4FDB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6DC498" w14:textId="77777777" w:rsidR="00ED4FDB" w:rsidRPr="00ED4FDB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BIOLOGIE</w:t>
            </w:r>
          </w:p>
        </w:tc>
      </w:tr>
      <w:tr w:rsidR="00D5646D" w14:paraId="0DC3B188" w14:textId="77777777" w:rsidTr="00753F3A">
        <w:trPr>
          <w:trHeight w:val="510"/>
          <w:jc w:val="center"/>
        </w:trPr>
        <w:tc>
          <w:tcPr>
            <w:tcW w:w="704" w:type="dxa"/>
          </w:tcPr>
          <w:p w14:paraId="52C6089C" w14:textId="77777777" w:rsidR="00D5646D" w:rsidRPr="00E645B4" w:rsidRDefault="00D5646D" w:rsidP="00D5646D">
            <w:pPr>
              <w:pStyle w:val="Listparagraf"/>
              <w:numPr>
                <w:ilvl w:val="0"/>
                <w:numId w:val="28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45268F" w14:textId="5F2DCB32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1365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E50648" w14:textId="7AD916B3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PĂVĂLAȘC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2EB2D3" w14:textId="7548D38D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8F2B1B" w14:textId="05E8B240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ANDREEA-GABRIELA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75B594" w14:textId="4B0AF5A0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CONSILIERE PSIHOPEDAGOGICA</w:t>
            </w:r>
          </w:p>
        </w:tc>
      </w:tr>
      <w:tr w:rsidR="00ED4FDB" w14:paraId="6199CDEF" w14:textId="77777777" w:rsidTr="00ED4FDB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21B9" w14:textId="77777777" w:rsidR="00ED4FDB" w:rsidRPr="00E645B4" w:rsidRDefault="00ED4FDB" w:rsidP="002326D9">
            <w:pPr>
              <w:pStyle w:val="Listparagraf"/>
              <w:numPr>
                <w:ilvl w:val="0"/>
                <w:numId w:val="28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6B9405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1A472C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RESMERIȚĂ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296E81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8106BC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COSMIN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EC12CC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ENGLEZA</w:t>
            </w:r>
          </w:p>
        </w:tc>
      </w:tr>
      <w:tr w:rsidR="00D5646D" w14:paraId="69060161" w14:textId="77777777" w:rsidTr="004337D5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0215" w14:textId="77777777" w:rsidR="00D5646D" w:rsidRPr="00E645B4" w:rsidRDefault="00D5646D" w:rsidP="00D5646D">
            <w:pPr>
              <w:pStyle w:val="Listparagraf"/>
              <w:numPr>
                <w:ilvl w:val="0"/>
                <w:numId w:val="28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5D8D44" w14:textId="7E7DD3B0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010E92" w14:textId="3C2EFB9A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98B89A" w14:textId="717715BD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VG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EED1B2" w14:textId="0089E8DA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ARIANA-CORINA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EF8D22" w14:textId="45B6A9F8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CONSILIERE PSIHOPEDAGOGICA</w:t>
            </w:r>
          </w:p>
        </w:tc>
      </w:tr>
      <w:tr w:rsidR="00ED4FDB" w14:paraId="530C17D7" w14:textId="77777777" w:rsidTr="00ED4FDB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225B" w14:textId="77777777" w:rsidR="00ED4FDB" w:rsidRPr="00E645B4" w:rsidRDefault="00ED4FDB" w:rsidP="002326D9">
            <w:pPr>
              <w:pStyle w:val="Listparagraf"/>
              <w:numPr>
                <w:ilvl w:val="0"/>
                <w:numId w:val="28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8DEE34" w14:textId="77777777" w:rsidR="00ED4FDB" w:rsidRPr="00ED4FDB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F7FF01" w14:textId="77777777" w:rsidR="00ED4FDB" w:rsidRPr="00ED4FDB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STOICA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FEB976" w14:textId="77777777" w:rsidR="00ED4FDB" w:rsidRPr="00ED4FDB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1D8D28" w14:textId="77777777" w:rsidR="00ED4FDB" w:rsidRPr="00ED4FDB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ECATERINA-MARIA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BCEE3C" w14:textId="77777777" w:rsidR="00ED4FDB" w:rsidRPr="00ED4FDB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ENGLEZA</w:t>
            </w:r>
          </w:p>
        </w:tc>
      </w:tr>
      <w:tr w:rsidR="00D5646D" w14:paraId="378B6AE1" w14:textId="77777777" w:rsidTr="00753F3A">
        <w:trPr>
          <w:trHeight w:val="510"/>
          <w:jc w:val="center"/>
        </w:trPr>
        <w:tc>
          <w:tcPr>
            <w:tcW w:w="704" w:type="dxa"/>
          </w:tcPr>
          <w:p w14:paraId="277E5BD1" w14:textId="77777777" w:rsidR="00D5646D" w:rsidRPr="00E645B4" w:rsidRDefault="00D5646D" w:rsidP="00D5646D">
            <w:pPr>
              <w:pStyle w:val="Listparagraf"/>
              <w:numPr>
                <w:ilvl w:val="0"/>
                <w:numId w:val="28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951740" w14:textId="0BA36078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A9C02D" w14:textId="15B8A494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POSTOVARU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3E5498" w14:textId="678E7218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400150" w14:textId="5EBBE2A0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LETISIA-GEORGIANA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7F5FCF" w14:textId="68F20125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CONSILIERE PSIHOPEDAGOGICA</w:t>
            </w:r>
          </w:p>
        </w:tc>
      </w:tr>
      <w:tr w:rsidR="00ED4FDB" w14:paraId="09AC02A9" w14:textId="77777777" w:rsidTr="00ED4FDB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3F65" w14:textId="77777777" w:rsidR="00ED4FDB" w:rsidRPr="00E645B4" w:rsidRDefault="00ED4FDB" w:rsidP="002326D9">
            <w:pPr>
              <w:pStyle w:val="Listparagraf"/>
              <w:numPr>
                <w:ilvl w:val="0"/>
                <w:numId w:val="28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49E959" w14:textId="77777777" w:rsidR="00ED4FDB" w:rsidRPr="004337D5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89C523" w14:textId="77777777" w:rsidR="00ED4FDB" w:rsidRPr="004337D5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TĂTARU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5CA656" w14:textId="77777777" w:rsidR="00ED4FDB" w:rsidRPr="004337D5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DC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65E3D1" w14:textId="77777777" w:rsidR="00ED4FDB" w:rsidRPr="004337D5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ADORATA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E1BA11" w14:textId="77777777" w:rsidR="00ED4FDB" w:rsidRPr="004337D5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ENGLEZA</w:t>
            </w:r>
          </w:p>
        </w:tc>
      </w:tr>
      <w:tr w:rsidR="00D5646D" w14:paraId="6E153DE2" w14:textId="77777777" w:rsidTr="004337D5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630E" w14:textId="77777777" w:rsidR="00D5646D" w:rsidRPr="00E645B4" w:rsidRDefault="00D5646D" w:rsidP="00D5646D">
            <w:pPr>
              <w:pStyle w:val="Listparagraf"/>
              <w:numPr>
                <w:ilvl w:val="0"/>
                <w:numId w:val="28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89D253" w14:textId="2722CD4C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568383" w14:textId="7D2AA2D0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PUȘCAȘU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FFE565" w14:textId="67B50D55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10455C" w14:textId="27CD54D1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LIDIA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41A2F4" w14:textId="0B3B8EBA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CONSILIERE PSIHOPEDAGOGICA</w:t>
            </w:r>
          </w:p>
        </w:tc>
      </w:tr>
      <w:tr w:rsidR="00D5646D" w14:paraId="7D45F8CF" w14:textId="77777777" w:rsidTr="002F486C">
        <w:trPr>
          <w:trHeight w:val="510"/>
          <w:jc w:val="center"/>
        </w:trPr>
        <w:tc>
          <w:tcPr>
            <w:tcW w:w="704" w:type="dxa"/>
          </w:tcPr>
          <w:p w14:paraId="1A251734" w14:textId="77777777" w:rsidR="00D5646D" w:rsidRPr="00E645B4" w:rsidRDefault="00D5646D" w:rsidP="00D5646D">
            <w:pPr>
              <w:pStyle w:val="Listparagraf"/>
              <w:numPr>
                <w:ilvl w:val="0"/>
                <w:numId w:val="28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F7E19C" w14:textId="56C3D2FB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1989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96EE99" w14:textId="3181C8BE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ȚIFREA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4C1DA7" w14:textId="5AFEE788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1A60BD" w14:textId="00052354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MARINELA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FE2108" w14:textId="6028F59A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ENGLEZA</w:t>
            </w:r>
          </w:p>
        </w:tc>
      </w:tr>
    </w:tbl>
    <w:p w14:paraId="2441FA96" w14:textId="77777777" w:rsidR="00B45ED9" w:rsidRDefault="00B45ED9" w:rsidP="00B45ED9">
      <w:pPr>
        <w:jc w:val="center"/>
        <w:rPr>
          <w:b/>
          <w:sz w:val="28"/>
          <w:szCs w:val="28"/>
          <w:lang w:val="ro-RO"/>
        </w:rPr>
      </w:pPr>
    </w:p>
    <w:p w14:paraId="123716C0" w14:textId="77777777" w:rsidR="00B45ED9" w:rsidRDefault="00B45ED9" w:rsidP="00B45ED9">
      <w:pPr>
        <w:jc w:val="center"/>
        <w:rPr>
          <w:b/>
          <w:sz w:val="28"/>
          <w:szCs w:val="28"/>
          <w:lang w:val="ro-RO"/>
        </w:rPr>
      </w:pPr>
    </w:p>
    <w:p w14:paraId="66707773" w14:textId="77777777" w:rsidR="00B45ED9" w:rsidRDefault="00B45ED9" w:rsidP="00B45ED9">
      <w:pPr>
        <w:jc w:val="center"/>
        <w:rPr>
          <w:b/>
          <w:sz w:val="28"/>
          <w:szCs w:val="28"/>
          <w:lang w:val="ro-RO"/>
        </w:rPr>
      </w:pPr>
    </w:p>
    <w:p w14:paraId="03A35D5C" w14:textId="77777777" w:rsidR="00B45ED9" w:rsidRDefault="00B45ED9" w:rsidP="00B45ED9">
      <w:pPr>
        <w:jc w:val="center"/>
        <w:rPr>
          <w:b/>
          <w:sz w:val="28"/>
          <w:szCs w:val="28"/>
          <w:lang w:val="ro-RO"/>
        </w:rPr>
      </w:pPr>
    </w:p>
    <w:p w14:paraId="2D413916" w14:textId="77777777" w:rsidR="00B45ED9" w:rsidRDefault="00B45ED9" w:rsidP="00B45ED9">
      <w:pPr>
        <w:jc w:val="center"/>
        <w:rPr>
          <w:b/>
          <w:sz w:val="28"/>
          <w:szCs w:val="28"/>
          <w:lang w:val="ro-RO"/>
        </w:rPr>
      </w:pPr>
    </w:p>
    <w:p w14:paraId="3A37D058" w14:textId="77777777" w:rsidR="00B45ED9" w:rsidRDefault="00B45ED9" w:rsidP="00B45ED9">
      <w:pPr>
        <w:rPr>
          <w:b/>
          <w:i/>
          <w:lang w:val="pt-BR"/>
        </w:rPr>
      </w:pPr>
    </w:p>
    <w:p w14:paraId="0A408129" w14:textId="77777777" w:rsidR="00B45ED9" w:rsidRPr="00DC3E1F" w:rsidRDefault="00B45ED9" w:rsidP="00B45ED9">
      <w:pPr>
        <w:jc w:val="center"/>
        <w:rPr>
          <w:bCs/>
          <w:i/>
          <w:lang w:val="pt-BR"/>
        </w:rPr>
      </w:pPr>
      <w:r w:rsidRPr="00DC3E1F">
        <w:rPr>
          <w:bCs/>
          <w:i/>
          <w:lang w:val="pt-BR"/>
        </w:rPr>
        <w:t>PREŞEDINTE COMISIE DIN CENTRUL DE CONCURS,</w:t>
      </w:r>
    </w:p>
    <w:p w14:paraId="67A7B66B" w14:textId="77777777" w:rsidR="00B45ED9" w:rsidRPr="00DC3E1F" w:rsidRDefault="00B45ED9" w:rsidP="00B45ED9">
      <w:pPr>
        <w:jc w:val="center"/>
        <w:rPr>
          <w:bCs/>
          <w:i/>
          <w:lang w:val="pt-BR"/>
        </w:rPr>
      </w:pPr>
    </w:p>
    <w:p w14:paraId="280E0D60" w14:textId="77777777" w:rsidR="00B45ED9" w:rsidRPr="00DC3E1F" w:rsidRDefault="00B45ED9" w:rsidP="00B45ED9">
      <w:pPr>
        <w:jc w:val="center"/>
        <w:rPr>
          <w:bCs/>
          <w:i/>
          <w:lang w:val="ro-RO"/>
        </w:rPr>
      </w:pPr>
      <w:r w:rsidRPr="00DC3E1F">
        <w:rPr>
          <w:bCs/>
          <w:i/>
          <w:lang w:val="pt-BR"/>
        </w:rPr>
        <w:t>Prof. Crina Ioana Brănici</w:t>
      </w:r>
    </w:p>
    <w:p w14:paraId="3E23E1EF" w14:textId="77777777" w:rsidR="00B45ED9" w:rsidRDefault="00B45ED9" w:rsidP="00B45ED9">
      <w:pPr>
        <w:rPr>
          <w:lang w:val="pt-BR"/>
        </w:rPr>
      </w:pPr>
    </w:p>
    <w:p w14:paraId="019F614C" w14:textId="77777777" w:rsidR="00B45ED9" w:rsidRDefault="00B45ED9" w:rsidP="00B45ED9"/>
    <w:p w14:paraId="1B82AF50" w14:textId="5A64616C" w:rsidR="00B45ED9" w:rsidRDefault="00B45ED9" w:rsidP="00B45ED9"/>
    <w:p w14:paraId="57FA4AA5" w14:textId="380E7C26" w:rsidR="00B45ED9" w:rsidRDefault="00B45ED9" w:rsidP="00B45ED9"/>
    <w:p w14:paraId="1EBDA056" w14:textId="6BBCD79C" w:rsidR="00B45ED9" w:rsidRDefault="00B45ED9" w:rsidP="00B45ED9"/>
    <w:p w14:paraId="46A869BE" w14:textId="45ED716B" w:rsidR="00B45ED9" w:rsidRDefault="00B45ED9" w:rsidP="00B45ED9"/>
    <w:p w14:paraId="4124F614" w14:textId="42013FCC" w:rsidR="00B45ED9" w:rsidRDefault="00B45ED9" w:rsidP="00B45ED9"/>
    <w:p w14:paraId="44F9497B" w14:textId="2A84BB64" w:rsidR="00B45ED9" w:rsidRDefault="00B45ED9" w:rsidP="00B45ED9"/>
    <w:p w14:paraId="15BC55C9" w14:textId="77777777" w:rsidR="00B45ED9" w:rsidRDefault="00B45ED9" w:rsidP="00B45ED9">
      <w:pPr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JUDEȚUL  VASLUI</w:t>
      </w:r>
    </w:p>
    <w:p w14:paraId="7533CD45" w14:textId="77777777" w:rsidR="00B45ED9" w:rsidRDefault="00B45ED9" w:rsidP="00B45ED9">
      <w:pPr>
        <w:rPr>
          <w:b/>
          <w:lang w:val="ro-RO"/>
        </w:rPr>
      </w:pPr>
      <w:r>
        <w:rPr>
          <w:b/>
          <w:lang w:val="ro-RO"/>
        </w:rPr>
        <w:t xml:space="preserve">CENTRUL DE CONCURS NR.1 – LICEUL TEORETIC „MIHAIL KOGĂLNICEANU” VASLUI  </w:t>
      </w:r>
    </w:p>
    <w:p w14:paraId="5F56B452" w14:textId="4FFCD92E" w:rsidR="00B45ED9" w:rsidRPr="00E645B4" w:rsidRDefault="00B45ED9" w:rsidP="00B45ED9">
      <w:pPr>
        <w:rPr>
          <w:b/>
          <w:i/>
          <w:iCs/>
          <w:sz w:val="28"/>
          <w:szCs w:val="28"/>
          <w:u w:val="single"/>
          <w:lang w:val="ro-RO"/>
        </w:rPr>
      </w:pPr>
      <w:r w:rsidRPr="00E645B4">
        <w:rPr>
          <w:b/>
          <w:i/>
          <w:iCs/>
          <w:sz w:val="28"/>
          <w:szCs w:val="28"/>
          <w:u w:val="single"/>
          <w:lang w:val="ro-RO"/>
        </w:rPr>
        <w:t xml:space="preserve">SALA NR. </w:t>
      </w:r>
      <w:r w:rsidR="004337D5">
        <w:rPr>
          <w:b/>
          <w:i/>
          <w:iCs/>
          <w:sz w:val="28"/>
          <w:szCs w:val="28"/>
          <w:u w:val="single"/>
          <w:lang w:val="ro-RO"/>
        </w:rPr>
        <w:t>7</w:t>
      </w:r>
      <w:r w:rsidRPr="00E645B4">
        <w:rPr>
          <w:b/>
          <w:i/>
          <w:iCs/>
          <w:sz w:val="28"/>
          <w:szCs w:val="28"/>
          <w:u w:val="single"/>
          <w:lang w:val="ro-RO"/>
        </w:rPr>
        <w:t>, A</w:t>
      </w:r>
      <w:r>
        <w:rPr>
          <w:b/>
          <w:i/>
          <w:iCs/>
          <w:sz w:val="28"/>
          <w:szCs w:val="28"/>
          <w:u w:val="single"/>
          <w:lang w:val="ro-RO"/>
        </w:rPr>
        <w:t>NEXĂ</w:t>
      </w:r>
      <w:r w:rsidRPr="00E645B4">
        <w:rPr>
          <w:b/>
          <w:i/>
          <w:iCs/>
          <w:sz w:val="28"/>
          <w:szCs w:val="28"/>
          <w:u w:val="single"/>
          <w:lang w:val="ro-RO"/>
        </w:rPr>
        <w:t xml:space="preserve">, </w:t>
      </w:r>
      <w:r>
        <w:rPr>
          <w:b/>
          <w:i/>
          <w:iCs/>
          <w:sz w:val="28"/>
          <w:szCs w:val="28"/>
          <w:u w:val="single"/>
          <w:lang w:val="ro-RO"/>
        </w:rPr>
        <w:t xml:space="preserve">ETAJ </w:t>
      </w:r>
      <w:r w:rsidR="004337D5">
        <w:rPr>
          <w:b/>
          <w:i/>
          <w:iCs/>
          <w:sz w:val="28"/>
          <w:szCs w:val="28"/>
          <w:u w:val="single"/>
          <w:lang w:val="ro-RO"/>
        </w:rPr>
        <w:t>2</w:t>
      </w:r>
    </w:p>
    <w:p w14:paraId="1C508921" w14:textId="77777777" w:rsidR="00B45ED9" w:rsidRDefault="00B45ED9" w:rsidP="00B45ED9">
      <w:pPr>
        <w:jc w:val="center"/>
        <w:rPr>
          <w:b/>
          <w:sz w:val="28"/>
          <w:szCs w:val="28"/>
          <w:lang w:val="ro-RO"/>
        </w:rPr>
      </w:pPr>
    </w:p>
    <w:p w14:paraId="58A97A93" w14:textId="77777777" w:rsidR="00B45ED9" w:rsidRPr="00C01710" w:rsidRDefault="00B45ED9" w:rsidP="00B45ED9">
      <w:pPr>
        <w:jc w:val="center"/>
        <w:rPr>
          <w:b/>
          <w:lang w:val="ro-RO"/>
        </w:rPr>
      </w:pPr>
      <w:r w:rsidRPr="00C01710">
        <w:rPr>
          <w:b/>
          <w:lang w:val="ro-RO"/>
        </w:rPr>
        <w:t xml:space="preserve">Lista candidaților </w:t>
      </w:r>
      <w:proofErr w:type="spellStart"/>
      <w:r w:rsidRPr="00C01710">
        <w:rPr>
          <w:b/>
          <w:lang w:val="ro-RO"/>
        </w:rPr>
        <w:t>înscrişi</w:t>
      </w:r>
      <w:proofErr w:type="spellEnd"/>
      <w:r w:rsidRPr="00C01710">
        <w:rPr>
          <w:b/>
          <w:lang w:val="ro-RO"/>
        </w:rPr>
        <w:t xml:space="preserve"> pentru </w:t>
      </w:r>
      <w:proofErr w:type="spellStart"/>
      <w:r w:rsidRPr="00C01710">
        <w:rPr>
          <w:b/>
          <w:lang w:val="ro-RO"/>
        </w:rPr>
        <w:t>susţinerea</w:t>
      </w:r>
      <w:proofErr w:type="spellEnd"/>
      <w:r w:rsidRPr="00C01710">
        <w:rPr>
          <w:b/>
          <w:lang w:val="ro-RO"/>
        </w:rPr>
        <w:t xml:space="preserve"> probei scrise</w:t>
      </w:r>
    </w:p>
    <w:p w14:paraId="78D02D18" w14:textId="77777777" w:rsidR="00B45ED9" w:rsidRDefault="00B45ED9" w:rsidP="00B45ED9">
      <w:pPr>
        <w:jc w:val="center"/>
        <w:rPr>
          <w:b/>
          <w:sz w:val="28"/>
          <w:szCs w:val="28"/>
          <w:lang w:val="ro-RO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917"/>
        <w:gridCol w:w="1894"/>
        <w:gridCol w:w="1257"/>
        <w:gridCol w:w="2239"/>
        <w:gridCol w:w="2916"/>
      </w:tblGrid>
      <w:tr w:rsidR="00B45ED9" w14:paraId="1C500333" w14:textId="77777777" w:rsidTr="004337D5">
        <w:trPr>
          <w:trHeight w:val="510"/>
          <w:jc w:val="center"/>
        </w:trPr>
        <w:tc>
          <w:tcPr>
            <w:tcW w:w="697" w:type="dxa"/>
          </w:tcPr>
          <w:p w14:paraId="655EEDCC" w14:textId="77777777" w:rsidR="00B45ED9" w:rsidRDefault="00B45ED9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Nr</w:t>
            </w:r>
          </w:p>
          <w:p w14:paraId="05D5A386" w14:textId="77777777" w:rsidR="00B45ED9" w:rsidRDefault="00B45ED9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crt</w:t>
            </w:r>
            <w:proofErr w:type="spellEnd"/>
          </w:p>
        </w:tc>
        <w:tc>
          <w:tcPr>
            <w:tcW w:w="917" w:type="dxa"/>
            <w:vAlign w:val="center"/>
            <w:hideMark/>
          </w:tcPr>
          <w:p w14:paraId="6FEEFB2E" w14:textId="77777777" w:rsidR="00B45ED9" w:rsidRDefault="00B45ED9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Numărul de fișă</w:t>
            </w:r>
          </w:p>
        </w:tc>
        <w:tc>
          <w:tcPr>
            <w:tcW w:w="1894" w:type="dxa"/>
            <w:vAlign w:val="center"/>
            <w:hideMark/>
          </w:tcPr>
          <w:p w14:paraId="3E271A0F" w14:textId="77777777" w:rsidR="00B45ED9" w:rsidRDefault="00B45ED9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Numele</w:t>
            </w:r>
          </w:p>
        </w:tc>
        <w:tc>
          <w:tcPr>
            <w:tcW w:w="1257" w:type="dxa"/>
            <w:vAlign w:val="center"/>
            <w:hideMark/>
          </w:tcPr>
          <w:p w14:paraId="7D1F7F25" w14:textId="77777777" w:rsidR="00B45ED9" w:rsidRDefault="00B45ED9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Inițiala tatălui</w:t>
            </w:r>
          </w:p>
        </w:tc>
        <w:tc>
          <w:tcPr>
            <w:tcW w:w="2239" w:type="dxa"/>
            <w:vAlign w:val="center"/>
            <w:hideMark/>
          </w:tcPr>
          <w:p w14:paraId="3C5DBC82" w14:textId="77777777" w:rsidR="00B45ED9" w:rsidRDefault="00B45ED9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Prenumele</w:t>
            </w:r>
          </w:p>
        </w:tc>
        <w:tc>
          <w:tcPr>
            <w:tcW w:w="2916" w:type="dxa"/>
            <w:vAlign w:val="center"/>
            <w:hideMark/>
          </w:tcPr>
          <w:p w14:paraId="731589AF" w14:textId="77777777" w:rsidR="00B45ED9" w:rsidRDefault="00B45ED9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Disciplina de concurs</w:t>
            </w:r>
          </w:p>
        </w:tc>
      </w:tr>
      <w:tr w:rsidR="00D5646D" w14:paraId="6165D780" w14:textId="77777777" w:rsidTr="004337D5">
        <w:trPr>
          <w:trHeight w:val="510"/>
          <w:jc w:val="center"/>
        </w:trPr>
        <w:tc>
          <w:tcPr>
            <w:tcW w:w="697" w:type="dxa"/>
          </w:tcPr>
          <w:p w14:paraId="4497827C" w14:textId="77777777" w:rsidR="00D5646D" w:rsidRPr="00E645B4" w:rsidRDefault="00D5646D" w:rsidP="00D5646D">
            <w:pPr>
              <w:pStyle w:val="Listparagraf"/>
              <w:numPr>
                <w:ilvl w:val="0"/>
                <w:numId w:val="26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75A96A" w14:textId="2B2DFE54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1835</w:t>
            </w:r>
          </w:p>
        </w:tc>
        <w:tc>
          <w:tcPr>
            <w:tcW w:w="1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F0FD3B" w14:textId="1E829FE1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ROȘU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2FA356" w14:textId="143C3988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9A1174" w14:textId="6577D21F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DARIA-IOANA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9C689B" w14:textId="40C4E68C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CONSILIERE PSIHOPEDAGOGICA</w:t>
            </w:r>
          </w:p>
        </w:tc>
      </w:tr>
      <w:tr w:rsidR="00ED4FDB" w14:paraId="42D1A8EC" w14:textId="77777777" w:rsidTr="00ED4FDB">
        <w:trPr>
          <w:trHeight w:val="51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E2A4" w14:textId="77777777" w:rsidR="00ED4FDB" w:rsidRPr="00E645B4" w:rsidRDefault="00ED4FDB" w:rsidP="002326D9">
            <w:pPr>
              <w:pStyle w:val="Listparagraf"/>
              <w:numPr>
                <w:ilvl w:val="0"/>
                <w:numId w:val="26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4EA52A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1279</w:t>
            </w:r>
          </w:p>
        </w:tc>
        <w:tc>
          <w:tcPr>
            <w:tcW w:w="1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231233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CHELARU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7E157A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0AD930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ANDREEA-BEATRICE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3AE78B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BIOLOGIE</w:t>
            </w:r>
          </w:p>
        </w:tc>
      </w:tr>
      <w:tr w:rsidR="00D5646D" w14:paraId="64395B17" w14:textId="77777777" w:rsidTr="004268C9">
        <w:trPr>
          <w:trHeight w:val="51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7947" w14:textId="77777777" w:rsidR="00D5646D" w:rsidRPr="00E645B4" w:rsidRDefault="00D5646D" w:rsidP="00D5646D">
            <w:pPr>
              <w:pStyle w:val="Listparagraf"/>
              <w:numPr>
                <w:ilvl w:val="0"/>
                <w:numId w:val="26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334D9E" w14:textId="5CCD694A" w:rsidR="00D5646D" w:rsidRPr="004337D5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358268" w14:textId="4F4D3351" w:rsidR="00D5646D" w:rsidRPr="004337D5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SÎNICA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D8D215" w14:textId="5FB698CB" w:rsidR="00D5646D" w:rsidRPr="004337D5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0044AC" w14:textId="7B1092F0" w:rsidR="00D5646D" w:rsidRPr="004337D5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ANA-MARIA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575A8B" w14:textId="45E1F04E" w:rsidR="00D5646D" w:rsidRPr="004337D5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CONSILIERE PSIHOPEDAGOGICA</w:t>
            </w:r>
          </w:p>
        </w:tc>
      </w:tr>
      <w:tr w:rsidR="00ED4FDB" w14:paraId="3A44AD8B" w14:textId="77777777" w:rsidTr="00ED4FDB">
        <w:trPr>
          <w:trHeight w:val="51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5082" w14:textId="77777777" w:rsidR="00ED4FDB" w:rsidRPr="00E645B4" w:rsidRDefault="00ED4FDB" w:rsidP="002326D9">
            <w:pPr>
              <w:pStyle w:val="Listparagraf"/>
              <w:numPr>
                <w:ilvl w:val="0"/>
                <w:numId w:val="26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9C6BF5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E682F3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COȘNIȚĂ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3A8250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A60F55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CLAUDIU-ALEXANDRU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A6E24E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BIOLOGIE</w:t>
            </w:r>
          </w:p>
        </w:tc>
      </w:tr>
      <w:tr w:rsidR="00D5646D" w14:paraId="416F154A" w14:textId="77777777" w:rsidTr="004337D5">
        <w:trPr>
          <w:trHeight w:val="510"/>
          <w:jc w:val="center"/>
        </w:trPr>
        <w:tc>
          <w:tcPr>
            <w:tcW w:w="697" w:type="dxa"/>
          </w:tcPr>
          <w:p w14:paraId="1B09377F" w14:textId="77777777" w:rsidR="00D5646D" w:rsidRPr="00E645B4" w:rsidRDefault="00D5646D" w:rsidP="00D5646D">
            <w:pPr>
              <w:pStyle w:val="Listparagraf"/>
              <w:numPr>
                <w:ilvl w:val="0"/>
                <w:numId w:val="26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A2CF7D" w14:textId="07CCC891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FECBC5" w14:textId="56370930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TĂUȘANU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DC2AD8" w14:textId="18685E37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6477FD" w14:textId="76F32D68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SARA-MARIA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5BDE61" w14:textId="6A21EF48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CONSILIERE PSIHOPEDAGOGICA</w:t>
            </w:r>
          </w:p>
        </w:tc>
      </w:tr>
      <w:tr w:rsidR="00ED4FDB" w14:paraId="1006DCB0" w14:textId="77777777" w:rsidTr="00ED4FDB">
        <w:trPr>
          <w:trHeight w:val="51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64DE" w14:textId="77777777" w:rsidR="00ED4FDB" w:rsidRPr="00E645B4" w:rsidRDefault="00ED4FDB" w:rsidP="002326D9">
            <w:pPr>
              <w:pStyle w:val="Listparagraf"/>
              <w:numPr>
                <w:ilvl w:val="0"/>
                <w:numId w:val="26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255C29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4D5D9F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MEREUȚĂ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0D769B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8BC39D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IONELA-LĂCRĂMIOARA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DC5DCA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BIOLOGIE</w:t>
            </w:r>
          </w:p>
        </w:tc>
      </w:tr>
      <w:tr w:rsidR="00D5646D" w14:paraId="2555BDD4" w14:textId="77777777" w:rsidTr="004337D5">
        <w:trPr>
          <w:trHeight w:val="51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14AA" w14:textId="77777777" w:rsidR="00D5646D" w:rsidRPr="00E645B4" w:rsidRDefault="00D5646D" w:rsidP="00D5646D">
            <w:pPr>
              <w:pStyle w:val="Listparagraf"/>
              <w:numPr>
                <w:ilvl w:val="0"/>
                <w:numId w:val="26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6D90E3" w14:textId="32E58AC7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C55D4" w14:textId="2B09C42B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VÂRNĂ-DIACONU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5583E7" w14:textId="30B7713A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B1FF3F" w14:textId="087F7C1D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ADINA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99F4EB" w14:textId="1DC9274C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CONSILIERE PSIHOPEDAGOGICA</w:t>
            </w:r>
          </w:p>
        </w:tc>
      </w:tr>
      <w:tr w:rsidR="00ED4FDB" w14:paraId="02F64067" w14:textId="77777777" w:rsidTr="00ED4FDB">
        <w:trPr>
          <w:trHeight w:val="51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3814" w14:textId="77777777" w:rsidR="00ED4FDB" w:rsidRPr="00E645B4" w:rsidRDefault="00ED4FDB" w:rsidP="002326D9">
            <w:pPr>
              <w:pStyle w:val="Listparagraf"/>
              <w:numPr>
                <w:ilvl w:val="0"/>
                <w:numId w:val="26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01098B" w14:textId="77777777" w:rsidR="00ED4FDB" w:rsidRPr="00ED4FDB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D7EEC3" w14:textId="77777777" w:rsidR="00ED4FDB" w:rsidRPr="00ED4FDB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MIGHIU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EFA3CE" w14:textId="77777777" w:rsidR="00ED4FDB" w:rsidRPr="00ED4FDB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6BDE11" w14:textId="77777777" w:rsidR="00ED4FDB" w:rsidRPr="00ED4FDB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OANA-ELENA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330FE9" w14:textId="77777777" w:rsidR="00ED4FDB" w:rsidRPr="00ED4FDB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BIOLOGIE</w:t>
            </w:r>
          </w:p>
        </w:tc>
      </w:tr>
      <w:tr w:rsidR="00D5646D" w14:paraId="04D71263" w14:textId="77777777" w:rsidTr="004337D5">
        <w:trPr>
          <w:trHeight w:val="510"/>
          <w:jc w:val="center"/>
        </w:trPr>
        <w:tc>
          <w:tcPr>
            <w:tcW w:w="697" w:type="dxa"/>
          </w:tcPr>
          <w:p w14:paraId="5D90A0DB" w14:textId="77777777" w:rsidR="00D5646D" w:rsidRPr="00E645B4" w:rsidRDefault="00D5646D" w:rsidP="00D5646D">
            <w:pPr>
              <w:pStyle w:val="Listparagraf"/>
              <w:numPr>
                <w:ilvl w:val="0"/>
                <w:numId w:val="26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77DDC2" w14:textId="48F56261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1828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831A0A" w14:textId="08CBFFEE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ZAMFIR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8AE52B" w14:textId="1525F507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6A645" w14:textId="6C35BD6B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ANA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A58473" w14:textId="64B0B4B2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CONSILIERE PSIHOPEDAGOGICA</w:t>
            </w:r>
          </w:p>
        </w:tc>
      </w:tr>
      <w:tr w:rsidR="00D5646D" w14:paraId="4D4E88C4" w14:textId="77777777" w:rsidTr="00DD6D27">
        <w:trPr>
          <w:trHeight w:val="51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E024" w14:textId="77777777" w:rsidR="00D5646D" w:rsidRPr="00E645B4" w:rsidRDefault="00D5646D" w:rsidP="00D5646D">
            <w:pPr>
              <w:pStyle w:val="Listparagraf"/>
              <w:numPr>
                <w:ilvl w:val="0"/>
                <w:numId w:val="26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F9926" w14:textId="1439CEC3" w:rsidR="00D5646D" w:rsidRPr="004337D5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31900" w14:textId="08BDDAD2" w:rsidR="00D5646D" w:rsidRPr="004337D5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NIȚĂ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2F8CE" w14:textId="768064CE" w:rsidR="00D5646D" w:rsidRPr="004337D5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G.C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FCE94" w14:textId="36A82DB8" w:rsidR="00D5646D" w:rsidRPr="004337D5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DIANA-MIHAELA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4D224" w14:textId="6CEEC17C" w:rsidR="00D5646D" w:rsidRPr="004337D5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BIOLOGIE</w:t>
            </w:r>
          </w:p>
        </w:tc>
      </w:tr>
      <w:tr w:rsidR="00ED4FDB" w14:paraId="08FC9252" w14:textId="77777777" w:rsidTr="00ED4FDB">
        <w:trPr>
          <w:trHeight w:val="51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65CE" w14:textId="77777777" w:rsidR="00ED4FDB" w:rsidRPr="00E645B4" w:rsidRDefault="00ED4FDB" w:rsidP="002326D9">
            <w:pPr>
              <w:pStyle w:val="Listparagraf"/>
              <w:numPr>
                <w:ilvl w:val="0"/>
                <w:numId w:val="26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085C6" w14:textId="77777777" w:rsidR="00ED4FDB" w:rsidRPr="004337D5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8D32D" w14:textId="77777777" w:rsidR="00ED4FDB" w:rsidRPr="004337D5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ACIOBĂNIȚEI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A1B73" w14:textId="77777777" w:rsidR="00ED4FDB" w:rsidRPr="004337D5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BC3CD" w14:textId="77777777" w:rsidR="00ED4FDB" w:rsidRPr="004337D5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SMĂRĂNDIȚA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34BB8" w14:textId="77777777" w:rsidR="00ED4FDB" w:rsidRPr="004337D5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GEOGRAFIE</w:t>
            </w:r>
          </w:p>
        </w:tc>
      </w:tr>
      <w:tr w:rsidR="00D5646D" w14:paraId="5F4EB6BD" w14:textId="77777777" w:rsidTr="00DD6D27">
        <w:trPr>
          <w:trHeight w:val="510"/>
          <w:jc w:val="center"/>
        </w:trPr>
        <w:tc>
          <w:tcPr>
            <w:tcW w:w="697" w:type="dxa"/>
          </w:tcPr>
          <w:p w14:paraId="35ACBB5A" w14:textId="77777777" w:rsidR="00D5646D" w:rsidRPr="00E645B4" w:rsidRDefault="00D5646D" w:rsidP="00D5646D">
            <w:pPr>
              <w:pStyle w:val="Listparagraf"/>
              <w:numPr>
                <w:ilvl w:val="0"/>
                <w:numId w:val="26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C3BCB" w14:textId="1E81A37E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EBB42" w14:textId="6E69CC8C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PAVEL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284A7" w14:textId="6BD90467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PM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7E4EB" w14:textId="7F8AD2D5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ALINA-MARIA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5D4BB" w14:textId="0BC7397B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BIOLOGIE</w:t>
            </w:r>
          </w:p>
        </w:tc>
      </w:tr>
      <w:tr w:rsidR="00ED4FDB" w14:paraId="38E8EA37" w14:textId="77777777" w:rsidTr="00ED4FDB">
        <w:trPr>
          <w:trHeight w:val="51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01FC" w14:textId="77777777" w:rsidR="00ED4FDB" w:rsidRPr="00E645B4" w:rsidRDefault="00ED4FDB" w:rsidP="002326D9">
            <w:pPr>
              <w:pStyle w:val="Listparagraf"/>
              <w:numPr>
                <w:ilvl w:val="0"/>
                <w:numId w:val="26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8112A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75252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ALICIUC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DFA5D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AB52D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CIPRIAN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54EB2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GEOGRAFIE</w:t>
            </w:r>
          </w:p>
        </w:tc>
      </w:tr>
      <w:tr w:rsidR="00D5646D" w14:paraId="084DEA9A" w14:textId="77777777" w:rsidTr="00DD6D27">
        <w:trPr>
          <w:trHeight w:val="51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5CC6" w14:textId="77777777" w:rsidR="00D5646D" w:rsidRPr="00E645B4" w:rsidRDefault="00D5646D" w:rsidP="00D5646D">
            <w:pPr>
              <w:pStyle w:val="Listparagraf"/>
              <w:numPr>
                <w:ilvl w:val="0"/>
                <w:numId w:val="26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9DE4A" w14:textId="74F4E026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185DC" w14:textId="7148020B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SIMION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945FB" w14:textId="72836418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E67CE" w14:textId="35A3CF8D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VALENTINA-GIANINA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11776" w14:textId="685E1E2D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BIOLOGIE</w:t>
            </w:r>
          </w:p>
        </w:tc>
      </w:tr>
      <w:tr w:rsidR="00ED4FDB" w14:paraId="42170592" w14:textId="77777777" w:rsidTr="00ED4FDB">
        <w:trPr>
          <w:trHeight w:val="51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3229" w14:textId="77777777" w:rsidR="00ED4FDB" w:rsidRPr="00E645B4" w:rsidRDefault="00ED4FDB" w:rsidP="002326D9">
            <w:pPr>
              <w:pStyle w:val="Listparagraf"/>
              <w:numPr>
                <w:ilvl w:val="0"/>
                <w:numId w:val="26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5485B" w14:textId="77777777" w:rsidR="00ED4FDB" w:rsidRPr="00ED4FDB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58F65" w14:textId="77777777" w:rsidR="00ED4FDB" w:rsidRPr="00ED4FDB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APOSTU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AE258" w14:textId="77777777" w:rsidR="00ED4FDB" w:rsidRPr="00ED4FDB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A1CD8" w14:textId="77777777" w:rsidR="00ED4FDB" w:rsidRPr="00ED4FDB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CRISTINA-MIHAELA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139E6" w14:textId="77777777" w:rsidR="00ED4FDB" w:rsidRPr="00ED4FDB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GEOGRAFIE</w:t>
            </w:r>
          </w:p>
        </w:tc>
      </w:tr>
      <w:tr w:rsidR="00D5646D" w14:paraId="64E5FFDC" w14:textId="77777777" w:rsidTr="00DD6D27">
        <w:trPr>
          <w:trHeight w:val="510"/>
          <w:jc w:val="center"/>
        </w:trPr>
        <w:tc>
          <w:tcPr>
            <w:tcW w:w="697" w:type="dxa"/>
          </w:tcPr>
          <w:p w14:paraId="69C56253" w14:textId="77777777" w:rsidR="00D5646D" w:rsidRPr="00E645B4" w:rsidRDefault="00D5646D" w:rsidP="00D5646D">
            <w:pPr>
              <w:pStyle w:val="Listparagraf"/>
              <w:numPr>
                <w:ilvl w:val="0"/>
                <w:numId w:val="26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9F90C" w14:textId="7DB888E6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1844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4149B" w14:textId="2B68D69E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ȘOPRON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75095" w14:textId="6FFE3700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B288A" w14:textId="0690DF68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ANDREEA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F09C1" w14:textId="7ED75B8A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BIOLOGIE</w:t>
            </w:r>
          </w:p>
        </w:tc>
      </w:tr>
    </w:tbl>
    <w:p w14:paraId="33E3782E" w14:textId="77777777" w:rsidR="00B45ED9" w:rsidRDefault="00B45ED9" w:rsidP="00B45ED9">
      <w:pPr>
        <w:jc w:val="center"/>
        <w:rPr>
          <w:b/>
          <w:sz w:val="28"/>
          <w:szCs w:val="28"/>
          <w:lang w:val="ro-RO"/>
        </w:rPr>
      </w:pPr>
    </w:p>
    <w:p w14:paraId="38863FC6" w14:textId="77777777" w:rsidR="00B45ED9" w:rsidRDefault="00B45ED9" w:rsidP="00B45ED9">
      <w:pPr>
        <w:jc w:val="center"/>
        <w:rPr>
          <w:b/>
          <w:sz w:val="28"/>
          <w:szCs w:val="28"/>
          <w:lang w:val="ro-RO"/>
        </w:rPr>
      </w:pPr>
    </w:p>
    <w:p w14:paraId="11495836" w14:textId="77777777" w:rsidR="00B45ED9" w:rsidRDefault="00B45ED9" w:rsidP="00B45ED9">
      <w:pPr>
        <w:jc w:val="center"/>
        <w:rPr>
          <w:b/>
          <w:sz w:val="28"/>
          <w:szCs w:val="28"/>
          <w:lang w:val="ro-RO"/>
        </w:rPr>
      </w:pPr>
    </w:p>
    <w:p w14:paraId="45C9DBD2" w14:textId="77777777" w:rsidR="00B45ED9" w:rsidRDefault="00B45ED9" w:rsidP="00B45ED9">
      <w:pPr>
        <w:jc w:val="center"/>
        <w:rPr>
          <w:b/>
          <w:sz w:val="28"/>
          <w:szCs w:val="28"/>
          <w:lang w:val="ro-RO"/>
        </w:rPr>
      </w:pPr>
    </w:p>
    <w:p w14:paraId="6C02D6B6" w14:textId="77777777" w:rsidR="00B45ED9" w:rsidRDefault="00B45ED9" w:rsidP="00B45ED9">
      <w:pPr>
        <w:jc w:val="center"/>
        <w:rPr>
          <w:b/>
          <w:sz w:val="28"/>
          <w:szCs w:val="28"/>
          <w:lang w:val="ro-RO"/>
        </w:rPr>
      </w:pPr>
    </w:p>
    <w:p w14:paraId="43F3F2A3" w14:textId="77777777" w:rsidR="00B45ED9" w:rsidRDefault="00B45ED9" w:rsidP="00B45ED9">
      <w:pPr>
        <w:rPr>
          <w:b/>
          <w:i/>
          <w:lang w:val="pt-BR"/>
        </w:rPr>
      </w:pPr>
    </w:p>
    <w:p w14:paraId="00B02E10" w14:textId="77777777" w:rsidR="00B45ED9" w:rsidRPr="00DC3E1F" w:rsidRDefault="00B45ED9" w:rsidP="00B45ED9">
      <w:pPr>
        <w:jc w:val="center"/>
        <w:rPr>
          <w:bCs/>
          <w:i/>
          <w:lang w:val="pt-BR"/>
        </w:rPr>
      </w:pPr>
      <w:r w:rsidRPr="00DC3E1F">
        <w:rPr>
          <w:bCs/>
          <w:i/>
          <w:lang w:val="pt-BR"/>
        </w:rPr>
        <w:t>PREŞEDINTE COMISIE DIN CENTRUL DE CONCURS,</w:t>
      </w:r>
    </w:p>
    <w:p w14:paraId="01E3BCEF" w14:textId="77777777" w:rsidR="00B45ED9" w:rsidRPr="00DC3E1F" w:rsidRDefault="00B45ED9" w:rsidP="00B45ED9">
      <w:pPr>
        <w:jc w:val="center"/>
        <w:rPr>
          <w:bCs/>
          <w:i/>
          <w:lang w:val="pt-BR"/>
        </w:rPr>
      </w:pPr>
    </w:p>
    <w:p w14:paraId="18D3DB3E" w14:textId="77777777" w:rsidR="00B45ED9" w:rsidRPr="00DC3E1F" w:rsidRDefault="00B45ED9" w:rsidP="00B45ED9">
      <w:pPr>
        <w:jc w:val="center"/>
        <w:rPr>
          <w:bCs/>
          <w:i/>
          <w:lang w:val="ro-RO"/>
        </w:rPr>
      </w:pPr>
      <w:r w:rsidRPr="00DC3E1F">
        <w:rPr>
          <w:bCs/>
          <w:i/>
          <w:lang w:val="pt-BR"/>
        </w:rPr>
        <w:t>Prof. Crina Ioana Brănici</w:t>
      </w:r>
    </w:p>
    <w:p w14:paraId="128EA444" w14:textId="77777777" w:rsidR="00B45ED9" w:rsidRDefault="00B45ED9" w:rsidP="00B45ED9">
      <w:pPr>
        <w:rPr>
          <w:lang w:val="pt-BR"/>
        </w:rPr>
      </w:pPr>
    </w:p>
    <w:p w14:paraId="05407B84" w14:textId="77777777" w:rsidR="00B45ED9" w:rsidRDefault="00B45ED9" w:rsidP="00B45ED9"/>
    <w:p w14:paraId="32F90187" w14:textId="15CF38A1" w:rsidR="00B45ED9" w:rsidRDefault="00B45ED9" w:rsidP="00B45ED9"/>
    <w:p w14:paraId="49BC4720" w14:textId="57017585" w:rsidR="00B45ED9" w:rsidRDefault="00B45ED9" w:rsidP="00B45ED9"/>
    <w:p w14:paraId="6E065E35" w14:textId="055910DE" w:rsidR="00B45ED9" w:rsidRDefault="00B45ED9" w:rsidP="00B45ED9"/>
    <w:p w14:paraId="44E8C0A2" w14:textId="3032D23B" w:rsidR="00B45ED9" w:rsidRDefault="00B45ED9" w:rsidP="00B45ED9"/>
    <w:p w14:paraId="28B7F0EF" w14:textId="33A2CFF3" w:rsidR="00B45ED9" w:rsidRDefault="00B45ED9" w:rsidP="00B45ED9"/>
    <w:p w14:paraId="08106FED" w14:textId="79A297FB" w:rsidR="00B45ED9" w:rsidRDefault="00B45ED9" w:rsidP="00B45ED9"/>
    <w:p w14:paraId="34AAEBCC" w14:textId="77777777" w:rsidR="00B45ED9" w:rsidRDefault="00B45ED9" w:rsidP="00B45ED9">
      <w:pPr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JUDEȚUL  VASLUI</w:t>
      </w:r>
    </w:p>
    <w:p w14:paraId="1C24BCB7" w14:textId="77777777" w:rsidR="00B45ED9" w:rsidRDefault="00B45ED9" w:rsidP="00B45ED9">
      <w:pPr>
        <w:rPr>
          <w:b/>
          <w:lang w:val="ro-RO"/>
        </w:rPr>
      </w:pPr>
      <w:r>
        <w:rPr>
          <w:b/>
          <w:lang w:val="ro-RO"/>
        </w:rPr>
        <w:t xml:space="preserve">CENTRUL DE CONCURS NR.1 – LICEUL TEORETIC „MIHAIL KOGĂLNICEANU” VASLUI  </w:t>
      </w:r>
    </w:p>
    <w:p w14:paraId="48687685" w14:textId="518610B1" w:rsidR="00B45ED9" w:rsidRPr="00E645B4" w:rsidRDefault="00B45ED9" w:rsidP="00B45ED9">
      <w:pPr>
        <w:rPr>
          <w:b/>
          <w:i/>
          <w:iCs/>
          <w:sz w:val="28"/>
          <w:szCs w:val="28"/>
          <w:u w:val="single"/>
          <w:lang w:val="ro-RO"/>
        </w:rPr>
      </w:pPr>
      <w:r w:rsidRPr="00E645B4">
        <w:rPr>
          <w:b/>
          <w:i/>
          <w:iCs/>
          <w:sz w:val="28"/>
          <w:szCs w:val="28"/>
          <w:u w:val="single"/>
          <w:lang w:val="ro-RO"/>
        </w:rPr>
        <w:t xml:space="preserve">SALA NR. </w:t>
      </w:r>
      <w:r w:rsidR="004337D5">
        <w:rPr>
          <w:b/>
          <w:i/>
          <w:iCs/>
          <w:sz w:val="28"/>
          <w:szCs w:val="28"/>
          <w:u w:val="single"/>
          <w:lang w:val="ro-RO"/>
        </w:rPr>
        <w:t>8</w:t>
      </w:r>
      <w:r w:rsidRPr="00E645B4">
        <w:rPr>
          <w:b/>
          <w:i/>
          <w:iCs/>
          <w:sz w:val="28"/>
          <w:szCs w:val="28"/>
          <w:u w:val="single"/>
          <w:lang w:val="ro-RO"/>
        </w:rPr>
        <w:t>, A</w:t>
      </w:r>
      <w:r>
        <w:rPr>
          <w:b/>
          <w:i/>
          <w:iCs/>
          <w:sz w:val="28"/>
          <w:szCs w:val="28"/>
          <w:u w:val="single"/>
          <w:lang w:val="ro-RO"/>
        </w:rPr>
        <w:t>NEXĂ</w:t>
      </w:r>
      <w:r w:rsidRPr="00E645B4">
        <w:rPr>
          <w:b/>
          <w:i/>
          <w:iCs/>
          <w:sz w:val="28"/>
          <w:szCs w:val="28"/>
          <w:u w:val="single"/>
          <w:lang w:val="ro-RO"/>
        </w:rPr>
        <w:t xml:space="preserve">, </w:t>
      </w:r>
      <w:r>
        <w:rPr>
          <w:b/>
          <w:i/>
          <w:iCs/>
          <w:sz w:val="28"/>
          <w:szCs w:val="28"/>
          <w:u w:val="single"/>
          <w:lang w:val="ro-RO"/>
        </w:rPr>
        <w:t xml:space="preserve">ETAJ </w:t>
      </w:r>
      <w:r w:rsidR="004337D5">
        <w:rPr>
          <w:b/>
          <w:i/>
          <w:iCs/>
          <w:sz w:val="28"/>
          <w:szCs w:val="28"/>
          <w:u w:val="single"/>
          <w:lang w:val="ro-RO"/>
        </w:rPr>
        <w:t>2</w:t>
      </w:r>
    </w:p>
    <w:p w14:paraId="6A97B570" w14:textId="77777777" w:rsidR="00B45ED9" w:rsidRDefault="00B45ED9" w:rsidP="00B45ED9">
      <w:pPr>
        <w:jc w:val="center"/>
        <w:rPr>
          <w:b/>
          <w:sz w:val="28"/>
          <w:szCs w:val="28"/>
          <w:lang w:val="ro-RO"/>
        </w:rPr>
      </w:pPr>
    </w:p>
    <w:p w14:paraId="591883D2" w14:textId="77777777" w:rsidR="00B45ED9" w:rsidRPr="00C01710" w:rsidRDefault="00B45ED9" w:rsidP="00B45ED9">
      <w:pPr>
        <w:jc w:val="center"/>
        <w:rPr>
          <w:b/>
          <w:lang w:val="ro-RO"/>
        </w:rPr>
      </w:pPr>
      <w:r w:rsidRPr="00C01710">
        <w:rPr>
          <w:b/>
          <w:lang w:val="ro-RO"/>
        </w:rPr>
        <w:t xml:space="preserve">Lista candidaților </w:t>
      </w:r>
      <w:proofErr w:type="spellStart"/>
      <w:r w:rsidRPr="00C01710">
        <w:rPr>
          <w:b/>
          <w:lang w:val="ro-RO"/>
        </w:rPr>
        <w:t>înscrişi</w:t>
      </w:r>
      <w:proofErr w:type="spellEnd"/>
      <w:r w:rsidRPr="00C01710">
        <w:rPr>
          <w:b/>
          <w:lang w:val="ro-RO"/>
        </w:rPr>
        <w:t xml:space="preserve"> pentru </w:t>
      </w:r>
      <w:proofErr w:type="spellStart"/>
      <w:r w:rsidRPr="00C01710">
        <w:rPr>
          <w:b/>
          <w:lang w:val="ro-RO"/>
        </w:rPr>
        <w:t>susţinerea</w:t>
      </w:r>
      <w:proofErr w:type="spellEnd"/>
      <w:r w:rsidRPr="00C01710">
        <w:rPr>
          <w:b/>
          <w:lang w:val="ro-RO"/>
        </w:rPr>
        <w:t xml:space="preserve"> probei scrise</w:t>
      </w:r>
    </w:p>
    <w:p w14:paraId="1C85EBFA" w14:textId="77777777" w:rsidR="00B45ED9" w:rsidRDefault="00B45ED9" w:rsidP="00B45ED9">
      <w:pPr>
        <w:jc w:val="center"/>
        <w:rPr>
          <w:b/>
          <w:sz w:val="28"/>
          <w:szCs w:val="28"/>
          <w:lang w:val="ro-RO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917"/>
        <w:gridCol w:w="1894"/>
        <w:gridCol w:w="1257"/>
        <w:gridCol w:w="2233"/>
        <w:gridCol w:w="2922"/>
      </w:tblGrid>
      <w:tr w:rsidR="00B45ED9" w14:paraId="043956A6" w14:textId="77777777" w:rsidTr="00ED4FDB">
        <w:trPr>
          <w:trHeight w:val="510"/>
          <w:jc w:val="center"/>
        </w:trPr>
        <w:tc>
          <w:tcPr>
            <w:tcW w:w="697" w:type="dxa"/>
          </w:tcPr>
          <w:p w14:paraId="58BAA3BF" w14:textId="77777777" w:rsidR="00B45ED9" w:rsidRDefault="00B45ED9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Nr</w:t>
            </w:r>
          </w:p>
          <w:p w14:paraId="0B28ACA2" w14:textId="77777777" w:rsidR="00B45ED9" w:rsidRDefault="00B45ED9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crt</w:t>
            </w:r>
            <w:proofErr w:type="spellEnd"/>
          </w:p>
        </w:tc>
        <w:tc>
          <w:tcPr>
            <w:tcW w:w="917" w:type="dxa"/>
            <w:vAlign w:val="center"/>
            <w:hideMark/>
          </w:tcPr>
          <w:p w14:paraId="327378F3" w14:textId="77777777" w:rsidR="00B45ED9" w:rsidRDefault="00B45ED9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Numărul de fișă</w:t>
            </w:r>
          </w:p>
        </w:tc>
        <w:tc>
          <w:tcPr>
            <w:tcW w:w="1894" w:type="dxa"/>
            <w:vAlign w:val="center"/>
            <w:hideMark/>
          </w:tcPr>
          <w:p w14:paraId="12F3E1AA" w14:textId="77777777" w:rsidR="00B45ED9" w:rsidRDefault="00B45ED9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Numele</w:t>
            </w:r>
          </w:p>
        </w:tc>
        <w:tc>
          <w:tcPr>
            <w:tcW w:w="1257" w:type="dxa"/>
            <w:vAlign w:val="center"/>
            <w:hideMark/>
          </w:tcPr>
          <w:p w14:paraId="3124F300" w14:textId="77777777" w:rsidR="00B45ED9" w:rsidRDefault="00B45ED9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Inițiala tatălui</w:t>
            </w:r>
          </w:p>
        </w:tc>
        <w:tc>
          <w:tcPr>
            <w:tcW w:w="2233" w:type="dxa"/>
            <w:vAlign w:val="center"/>
            <w:hideMark/>
          </w:tcPr>
          <w:p w14:paraId="718B2256" w14:textId="77777777" w:rsidR="00B45ED9" w:rsidRDefault="00B45ED9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Prenumele</w:t>
            </w:r>
          </w:p>
        </w:tc>
        <w:tc>
          <w:tcPr>
            <w:tcW w:w="2922" w:type="dxa"/>
            <w:vAlign w:val="center"/>
            <w:hideMark/>
          </w:tcPr>
          <w:p w14:paraId="01B12732" w14:textId="77777777" w:rsidR="00B45ED9" w:rsidRDefault="00B45ED9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Disciplina de concurs</w:t>
            </w:r>
          </w:p>
        </w:tc>
      </w:tr>
      <w:tr w:rsidR="00D5646D" w:rsidRPr="004337D5" w14:paraId="35AD3F0C" w14:textId="77777777" w:rsidTr="00ED4FDB">
        <w:trPr>
          <w:trHeight w:val="51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757C" w14:textId="77777777" w:rsidR="00D5646D" w:rsidRPr="00ED4FDB" w:rsidRDefault="00D5646D" w:rsidP="00ED4FDB">
            <w:pPr>
              <w:pStyle w:val="Listparagraf"/>
              <w:numPr>
                <w:ilvl w:val="0"/>
                <w:numId w:val="29"/>
              </w:numPr>
              <w:jc w:val="center"/>
              <w:rPr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64FE58" w14:textId="122955D2" w:rsidR="00D5646D" w:rsidRPr="004337D5" w:rsidRDefault="00D5646D" w:rsidP="00D564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1754</w:t>
            </w:r>
          </w:p>
        </w:tc>
        <w:tc>
          <w:tcPr>
            <w:tcW w:w="1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7E702D" w14:textId="56CE183A" w:rsidR="00D5646D" w:rsidRPr="004337D5" w:rsidRDefault="00D5646D" w:rsidP="00D564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A25213" w14:textId="3B845917" w:rsidR="00D5646D" w:rsidRPr="004337D5" w:rsidRDefault="00D5646D" w:rsidP="00D564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339A0B" w14:textId="5F5A9009" w:rsidR="00D5646D" w:rsidRPr="004337D5" w:rsidRDefault="00D5646D" w:rsidP="00D564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MARIA-IRINA</w:t>
            </w:r>
          </w:p>
        </w:tc>
        <w:tc>
          <w:tcPr>
            <w:tcW w:w="2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A94447" w14:textId="30548A74" w:rsidR="00D5646D" w:rsidRPr="004337D5" w:rsidRDefault="00D5646D" w:rsidP="00D564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GEOGRAFIE</w:t>
            </w:r>
          </w:p>
        </w:tc>
      </w:tr>
      <w:tr w:rsidR="00ED4FDB" w14:paraId="4613629D" w14:textId="77777777" w:rsidTr="00ED4FDB">
        <w:trPr>
          <w:trHeight w:val="51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222B" w14:textId="77777777" w:rsidR="00ED4FDB" w:rsidRPr="00ED4FDB" w:rsidRDefault="00ED4FDB" w:rsidP="00ED4FDB">
            <w:pPr>
              <w:pStyle w:val="Listparagraf"/>
              <w:numPr>
                <w:ilvl w:val="0"/>
                <w:numId w:val="29"/>
              </w:numPr>
              <w:jc w:val="center"/>
              <w:rPr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CDA2C4" w14:textId="77777777" w:rsidR="00ED4FDB" w:rsidRPr="00ED4FDB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1351</w:t>
            </w:r>
          </w:p>
        </w:tc>
        <w:tc>
          <w:tcPr>
            <w:tcW w:w="1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E9F632" w14:textId="77777777" w:rsidR="00ED4FDB" w:rsidRPr="00ED4FDB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BALABAN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96B076" w14:textId="77777777" w:rsidR="00ED4FDB" w:rsidRPr="00ED4FDB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FC5F9B" w14:textId="77777777" w:rsidR="00ED4FDB" w:rsidRPr="00ED4FDB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RADU-ALEXANDRU</w:t>
            </w:r>
          </w:p>
        </w:tc>
        <w:tc>
          <w:tcPr>
            <w:tcW w:w="2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EC94C0" w14:textId="77777777" w:rsidR="00ED4FDB" w:rsidRPr="00ED4FDB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ISTORIE</w:t>
            </w:r>
          </w:p>
        </w:tc>
      </w:tr>
      <w:tr w:rsidR="00D5646D" w14:paraId="5018BFBE" w14:textId="77777777" w:rsidTr="00ED4FDB">
        <w:trPr>
          <w:trHeight w:val="510"/>
          <w:jc w:val="center"/>
        </w:trPr>
        <w:tc>
          <w:tcPr>
            <w:tcW w:w="697" w:type="dxa"/>
          </w:tcPr>
          <w:p w14:paraId="26BDDB9A" w14:textId="77777777" w:rsidR="00D5646D" w:rsidRPr="00ED4FDB" w:rsidRDefault="00D5646D" w:rsidP="00ED4FDB">
            <w:pPr>
              <w:pStyle w:val="Listparagraf"/>
              <w:numPr>
                <w:ilvl w:val="0"/>
                <w:numId w:val="29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9E5D61" w14:textId="36504E2C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1820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7136E8" w14:textId="41D3B325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BARBU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542A37" w14:textId="718C5F04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441D8" w14:textId="31260EB8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ALEXANDRU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BEC859" w14:textId="1C0F82D6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GEOGRAFIE</w:t>
            </w:r>
          </w:p>
        </w:tc>
      </w:tr>
      <w:tr w:rsidR="00ED4FDB" w14:paraId="2042414C" w14:textId="77777777" w:rsidTr="00ED4FDB">
        <w:trPr>
          <w:trHeight w:val="51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2305" w14:textId="77777777" w:rsidR="00ED4FDB" w:rsidRPr="00ED4FDB" w:rsidRDefault="00ED4FDB" w:rsidP="00ED4FDB">
            <w:pPr>
              <w:pStyle w:val="Listparagraf"/>
              <w:numPr>
                <w:ilvl w:val="0"/>
                <w:numId w:val="29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4B3B3A" w14:textId="77777777" w:rsidR="00ED4FDB" w:rsidRPr="004337D5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2BF3B1" w14:textId="77777777" w:rsidR="00ED4FDB" w:rsidRPr="004337D5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COCUZ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309C0E" w14:textId="77777777" w:rsidR="00ED4FDB" w:rsidRPr="004337D5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DF74E4" w14:textId="77777777" w:rsidR="00ED4FDB" w:rsidRPr="004337D5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DRAGOȘ-MARIAN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942451" w14:textId="77777777" w:rsidR="00ED4FDB" w:rsidRPr="00ED4FDB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ISTORIE</w:t>
            </w:r>
          </w:p>
        </w:tc>
      </w:tr>
      <w:tr w:rsidR="00D5646D" w14:paraId="3FA6256F" w14:textId="77777777" w:rsidTr="00ED4FDB">
        <w:trPr>
          <w:trHeight w:val="51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1241" w14:textId="77777777" w:rsidR="00D5646D" w:rsidRPr="00ED4FDB" w:rsidRDefault="00D5646D" w:rsidP="00ED4FDB">
            <w:pPr>
              <w:pStyle w:val="Listparagraf"/>
              <w:numPr>
                <w:ilvl w:val="0"/>
                <w:numId w:val="29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5D07D4" w14:textId="1A1B04FD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021D0A" w14:textId="199B2F0F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BITER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20FE58" w14:textId="7169216C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CA5D98" w14:textId="6934174E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MONICA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757214" w14:textId="0E6EFAE8" w:rsidR="00D5646D" w:rsidRPr="004337D5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GEOGRAFIE</w:t>
            </w:r>
          </w:p>
        </w:tc>
      </w:tr>
      <w:tr w:rsidR="00ED4FDB" w14:paraId="6AB2CC04" w14:textId="77777777" w:rsidTr="00ED4FDB">
        <w:trPr>
          <w:trHeight w:val="51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EED3" w14:textId="77777777" w:rsidR="00ED4FDB" w:rsidRPr="00ED4FDB" w:rsidRDefault="00ED4FDB" w:rsidP="00ED4FDB">
            <w:pPr>
              <w:pStyle w:val="Listparagraf"/>
              <w:numPr>
                <w:ilvl w:val="0"/>
                <w:numId w:val="29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1BC55C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6F1073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CONSTANDACHE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D6BDD4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3D54BE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ROXANA-ELENA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E8D7FC" w14:textId="77777777" w:rsidR="00ED4FDB" w:rsidRPr="0033076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ISTORIE</w:t>
            </w:r>
          </w:p>
        </w:tc>
      </w:tr>
      <w:tr w:rsidR="00D5646D" w14:paraId="3B90474E" w14:textId="77777777" w:rsidTr="00ED4FDB">
        <w:trPr>
          <w:trHeight w:val="51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71C8" w14:textId="77777777" w:rsidR="00D5646D" w:rsidRPr="00ED4FDB" w:rsidRDefault="00D5646D" w:rsidP="00ED4FDB">
            <w:pPr>
              <w:pStyle w:val="Listparagraf"/>
              <w:numPr>
                <w:ilvl w:val="0"/>
                <w:numId w:val="29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F3E21E" w14:textId="529C5B84" w:rsidR="00D5646D" w:rsidRPr="004337D5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367848" w14:textId="536FAA7F" w:rsidR="00D5646D" w:rsidRPr="004337D5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BOUTIUC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B144C4" w14:textId="7DECB847" w:rsidR="00D5646D" w:rsidRPr="004337D5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A7C82E" w14:textId="7D667C71" w:rsidR="00D5646D" w:rsidRPr="004337D5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DANA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B7504C" w14:textId="5FC0F69B" w:rsidR="00D5646D" w:rsidRPr="004337D5" w:rsidRDefault="00D5646D" w:rsidP="00D56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GEOGRAFIE</w:t>
            </w:r>
          </w:p>
        </w:tc>
      </w:tr>
      <w:tr w:rsidR="00ED4FDB" w14:paraId="036619AB" w14:textId="77777777" w:rsidTr="00ED4FDB">
        <w:trPr>
          <w:trHeight w:val="51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D41B" w14:textId="77777777" w:rsidR="00ED4FDB" w:rsidRPr="00ED4FDB" w:rsidRDefault="00ED4FDB" w:rsidP="00ED4FDB">
            <w:pPr>
              <w:pStyle w:val="Listparagraf"/>
              <w:numPr>
                <w:ilvl w:val="0"/>
                <w:numId w:val="29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FCF9AE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37B4D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DEDIU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9E12CF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44873B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ADINA-MIHAELA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04E231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ISTORIE</w:t>
            </w:r>
          </w:p>
        </w:tc>
      </w:tr>
      <w:tr w:rsidR="00D5646D" w14:paraId="22B94816" w14:textId="77777777" w:rsidTr="00ED4FDB">
        <w:trPr>
          <w:trHeight w:val="510"/>
          <w:jc w:val="center"/>
        </w:trPr>
        <w:tc>
          <w:tcPr>
            <w:tcW w:w="697" w:type="dxa"/>
          </w:tcPr>
          <w:p w14:paraId="6080CBD1" w14:textId="77777777" w:rsidR="00D5646D" w:rsidRPr="00ED4FDB" w:rsidRDefault="00D5646D" w:rsidP="00ED4FDB">
            <w:pPr>
              <w:pStyle w:val="Listparagraf"/>
              <w:numPr>
                <w:ilvl w:val="0"/>
                <w:numId w:val="29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17EB10" w14:textId="08C18662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A1B25B" w14:textId="034D0A90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BULARDA-MOROZAN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443C54" w14:textId="3D9AE930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CB323E" w14:textId="7AF0BD17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MIRELA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533230" w14:textId="0093065B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GEOGRAFIE</w:t>
            </w:r>
          </w:p>
        </w:tc>
      </w:tr>
      <w:tr w:rsidR="00ED4FDB" w14:paraId="50C2E9D5" w14:textId="77777777" w:rsidTr="00ED4FDB">
        <w:trPr>
          <w:trHeight w:val="51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EB1F" w14:textId="77777777" w:rsidR="00ED4FDB" w:rsidRPr="00ED4FDB" w:rsidRDefault="00ED4FDB" w:rsidP="00ED4FDB">
            <w:pPr>
              <w:pStyle w:val="Listparagraf"/>
              <w:numPr>
                <w:ilvl w:val="0"/>
                <w:numId w:val="29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CEB32B" w14:textId="77777777" w:rsidR="00ED4FDB" w:rsidRPr="0033076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BC4738" w14:textId="77777777" w:rsidR="00ED4FDB" w:rsidRPr="0033076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DIAC-BRUMĂ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051DF1" w14:textId="77777777" w:rsidR="00ED4FDB" w:rsidRPr="0033076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5A5DEC" w14:textId="77777777" w:rsidR="00ED4FDB" w:rsidRPr="0033076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RAMONA-ANDREEA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D2097D" w14:textId="77777777" w:rsidR="00ED4FDB" w:rsidRPr="0033076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ISTORIE</w:t>
            </w:r>
          </w:p>
        </w:tc>
      </w:tr>
      <w:tr w:rsidR="00D5646D" w14:paraId="370DADAF" w14:textId="77777777" w:rsidTr="00ED4FDB">
        <w:trPr>
          <w:trHeight w:val="51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98BE" w14:textId="77777777" w:rsidR="00D5646D" w:rsidRPr="00ED4FDB" w:rsidRDefault="00D5646D" w:rsidP="00ED4FDB">
            <w:pPr>
              <w:pStyle w:val="Listparagraf"/>
              <w:numPr>
                <w:ilvl w:val="0"/>
                <w:numId w:val="29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318BD6" w14:textId="23679339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E7048" w14:textId="5787B418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CAPVERDE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B61DF8" w14:textId="0C14DF84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A8AC8E" w14:textId="17CF7E35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MARIA-MIRABELA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F09EEC" w14:textId="0E297406" w:rsidR="00D5646D" w:rsidRPr="004337D5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GEOGRAFIE</w:t>
            </w:r>
          </w:p>
        </w:tc>
      </w:tr>
      <w:tr w:rsidR="00ED4FDB" w14:paraId="4BDCE591" w14:textId="77777777" w:rsidTr="00ED4FDB">
        <w:trPr>
          <w:trHeight w:val="51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698B" w14:textId="77777777" w:rsidR="00ED4FDB" w:rsidRPr="00ED4FDB" w:rsidRDefault="00ED4FDB" w:rsidP="00ED4FDB">
            <w:pPr>
              <w:pStyle w:val="Listparagraf"/>
              <w:numPr>
                <w:ilvl w:val="0"/>
                <w:numId w:val="29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8BEE9C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4DACD7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ENACHE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EC8999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I-M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679616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SEBASTIAN-CĂTĂLIN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F5AC39" w14:textId="77777777" w:rsidR="00ED4FDB" w:rsidRPr="00ED4FDB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ISTORIE</w:t>
            </w:r>
          </w:p>
        </w:tc>
      </w:tr>
      <w:tr w:rsidR="00D5646D" w14:paraId="2EED79D2" w14:textId="77777777" w:rsidTr="00ED4FDB">
        <w:trPr>
          <w:trHeight w:val="51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E654" w14:textId="77777777" w:rsidR="00D5646D" w:rsidRPr="00ED4FDB" w:rsidRDefault="00D5646D" w:rsidP="00ED4FDB">
            <w:pPr>
              <w:pStyle w:val="Listparagraf"/>
              <w:numPr>
                <w:ilvl w:val="0"/>
                <w:numId w:val="29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59EED7" w14:textId="6754C991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2CB580" w14:textId="3AC5B324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CHITIC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3BD208" w14:textId="4D764265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F55147" w14:textId="4CDE001F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BOGDAN-IULIAN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3BD880" w14:textId="7BB78085" w:rsidR="00D5646D" w:rsidRPr="004337D5" w:rsidRDefault="00D5646D" w:rsidP="00D56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GEOGRAFIE</w:t>
            </w:r>
          </w:p>
        </w:tc>
      </w:tr>
      <w:tr w:rsidR="00ED4FDB" w14:paraId="3404D3DC" w14:textId="77777777" w:rsidTr="00ED4FDB">
        <w:trPr>
          <w:trHeight w:val="51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4100" w14:textId="77777777" w:rsidR="00ED4FDB" w:rsidRPr="00ED4FDB" w:rsidRDefault="00ED4FDB" w:rsidP="00ED4FDB">
            <w:pPr>
              <w:pStyle w:val="Listparagraf"/>
              <w:numPr>
                <w:ilvl w:val="0"/>
                <w:numId w:val="29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D87CC1" w14:textId="77777777" w:rsidR="00ED4FDB" w:rsidRPr="0033076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36FD90" w14:textId="77777777" w:rsidR="00ED4FDB" w:rsidRPr="0033076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IVAN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AA441F" w14:textId="77777777" w:rsidR="00ED4FDB" w:rsidRPr="0033076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0425B0" w14:textId="77777777" w:rsidR="00ED4FDB" w:rsidRPr="0033076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OANA-ALEXANDRA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26B544" w14:textId="77777777" w:rsidR="00ED4FDB" w:rsidRPr="0033076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ISTORIE</w:t>
            </w:r>
          </w:p>
        </w:tc>
      </w:tr>
      <w:tr w:rsidR="00D5646D" w14:paraId="0687DE20" w14:textId="77777777" w:rsidTr="00ED4FDB">
        <w:trPr>
          <w:trHeight w:val="51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3E41" w14:textId="77777777" w:rsidR="00D5646D" w:rsidRPr="00ED4FDB" w:rsidRDefault="00D5646D" w:rsidP="00ED4FDB">
            <w:pPr>
              <w:pStyle w:val="Listparagraf"/>
              <w:numPr>
                <w:ilvl w:val="0"/>
                <w:numId w:val="29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371344" w14:textId="49CA77A9" w:rsidR="00D5646D" w:rsidRPr="004337D5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EACE67" w14:textId="775D6648" w:rsidR="00D5646D" w:rsidRPr="004337D5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GAVRILĂ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FD0FD3" w14:textId="5529DAD5" w:rsidR="00D5646D" w:rsidRPr="004337D5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54D34B" w14:textId="41BCEED4" w:rsidR="00D5646D" w:rsidRPr="004337D5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VIORICA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A9C37" w14:textId="0822FF81" w:rsidR="00D5646D" w:rsidRPr="0033076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GEOGRAFIE</w:t>
            </w:r>
          </w:p>
        </w:tc>
      </w:tr>
      <w:tr w:rsidR="00D5646D" w14:paraId="08128A8C" w14:textId="77777777" w:rsidTr="00ED4FDB">
        <w:trPr>
          <w:trHeight w:val="510"/>
          <w:jc w:val="center"/>
        </w:trPr>
        <w:tc>
          <w:tcPr>
            <w:tcW w:w="697" w:type="dxa"/>
          </w:tcPr>
          <w:p w14:paraId="3BCA85AE" w14:textId="77777777" w:rsidR="00D5646D" w:rsidRPr="00ED4FDB" w:rsidRDefault="00D5646D" w:rsidP="00ED4FDB">
            <w:pPr>
              <w:pStyle w:val="Listparagraf"/>
              <w:numPr>
                <w:ilvl w:val="0"/>
                <w:numId w:val="29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77270C" w14:textId="12B7330D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1331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21D218" w14:textId="192E2DF3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MOLDOVANU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85E1A6" w14:textId="1BA58DE9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2E6BC1" w14:textId="3941D3D3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BEATRICE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E8ABC5" w14:textId="2D6817A0" w:rsidR="00D5646D" w:rsidRPr="004337D5" w:rsidRDefault="00D5646D" w:rsidP="00D5646D">
            <w:pPr>
              <w:jc w:val="center"/>
              <w:rPr>
                <w:b/>
                <w:bCs/>
                <w:color w:val="000000"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ISTORIE</w:t>
            </w:r>
          </w:p>
        </w:tc>
      </w:tr>
    </w:tbl>
    <w:p w14:paraId="7C61A863" w14:textId="77777777" w:rsidR="00B45ED9" w:rsidRDefault="00B45ED9" w:rsidP="00B45ED9">
      <w:pPr>
        <w:jc w:val="center"/>
        <w:rPr>
          <w:b/>
          <w:sz w:val="28"/>
          <w:szCs w:val="28"/>
          <w:lang w:val="ro-RO"/>
        </w:rPr>
      </w:pPr>
    </w:p>
    <w:p w14:paraId="4985D5C6" w14:textId="77777777" w:rsidR="00B45ED9" w:rsidRDefault="00B45ED9" w:rsidP="00B45ED9">
      <w:pPr>
        <w:jc w:val="center"/>
        <w:rPr>
          <w:b/>
          <w:sz w:val="28"/>
          <w:szCs w:val="28"/>
          <w:lang w:val="ro-RO"/>
        </w:rPr>
      </w:pPr>
    </w:p>
    <w:p w14:paraId="79B07D9E" w14:textId="77777777" w:rsidR="00B45ED9" w:rsidRDefault="00B45ED9" w:rsidP="00B45ED9">
      <w:pPr>
        <w:jc w:val="center"/>
        <w:rPr>
          <w:b/>
          <w:sz w:val="28"/>
          <w:szCs w:val="28"/>
          <w:lang w:val="ro-RO"/>
        </w:rPr>
      </w:pPr>
    </w:p>
    <w:p w14:paraId="02D013AF" w14:textId="77777777" w:rsidR="00B45ED9" w:rsidRDefault="00B45ED9" w:rsidP="00B45ED9">
      <w:pPr>
        <w:rPr>
          <w:b/>
          <w:i/>
          <w:lang w:val="pt-BR"/>
        </w:rPr>
      </w:pPr>
    </w:p>
    <w:p w14:paraId="038FC8AA" w14:textId="77777777" w:rsidR="00B45ED9" w:rsidRPr="00DC3E1F" w:rsidRDefault="00B45ED9" w:rsidP="00B45ED9">
      <w:pPr>
        <w:jc w:val="center"/>
        <w:rPr>
          <w:bCs/>
          <w:i/>
          <w:lang w:val="pt-BR"/>
        </w:rPr>
      </w:pPr>
      <w:r w:rsidRPr="00DC3E1F">
        <w:rPr>
          <w:bCs/>
          <w:i/>
          <w:lang w:val="pt-BR"/>
        </w:rPr>
        <w:t>PREŞEDINTE COMISIE DIN CENTRUL DE CONCURS,</w:t>
      </w:r>
    </w:p>
    <w:p w14:paraId="3E11DC0E" w14:textId="77777777" w:rsidR="00B45ED9" w:rsidRPr="00DC3E1F" w:rsidRDefault="00B45ED9" w:rsidP="00B45ED9">
      <w:pPr>
        <w:jc w:val="center"/>
        <w:rPr>
          <w:bCs/>
          <w:i/>
          <w:lang w:val="pt-BR"/>
        </w:rPr>
      </w:pPr>
    </w:p>
    <w:p w14:paraId="4E33DBB1" w14:textId="77777777" w:rsidR="00B45ED9" w:rsidRPr="00DC3E1F" w:rsidRDefault="00B45ED9" w:rsidP="00B45ED9">
      <w:pPr>
        <w:jc w:val="center"/>
        <w:rPr>
          <w:bCs/>
          <w:i/>
          <w:lang w:val="ro-RO"/>
        </w:rPr>
      </w:pPr>
      <w:r w:rsidRPr="00DC3E1F">
        <w:rPr>
          <w:bCs/>
          <w:i/>
          <w:lang w:val="pt-BR"/>
        </w:rPr>
        <w:t>Prof. Crina Ioana Brănici</w:t>
      </w:r>
    </w:p>
    <w:p w14:paraId="36800552" w14:textId="77777777" w:rsidR="00B45ED9" w:rsidRDefault="00B45ED9" w:rsidP="00B45ED9">
      <w:pPr>
        <w:rPr>
          <w:lang w:val="pt-BR"/>
        </w:rPr>
      </w:pPr>
    </w:p>
    <w:p w14:paraId="6858E378" w14:textId="77777777" w:rsidR="00B45ED9" w:rsidRDefault="00B45ED9" w:rsidP="00B45ED9"/>
    <w:p w14:paraId="39822B99" w14:textId="77777777" w:rsidR="00D5646D" w:rsidRDefault="00D5646D">
      <w:pPr>
        <w:spacing w:after="160" w:line="259" w:lineRule="auto"/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br w:type="page"/>
      </w:r>
    </w:p>
    <w:p w14:paraId="71672DAF" w14:textId="3259C909" w:rsidR="00B45ED9" w:rsidRDefault="00B45ED9" w:rsidP="00B45ED9">
      <w:pPr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lastRenderedPageBreak/>
        <w:t>JUDEȚUL  VASLUI</w:t>
      </w:r>
    </w:p>
    <w:p w14:paraId="1E508FB6" w14:textId="77777777" w:rsidR="00B45ED9" w:rsidRDefault="00B45ED9" w:rsidP="00B45ED9">
      <w:pPr>
        <w:rPr>
          <w:b/>
          <w:lang w:val="ro-RO"/>
        </w:rPr>
      </w:pPr>
      <w:r>
        <w:rPr>
          <w:b/>
          <w:lang w:val="ro-RO"/>
        </w:rPr>
        <w:t xml:space="preserve">CENTRUL DE CONCURS NR.1 – LICEUL TEORETIC „MIHAIL KOGĂLNICEANU” VASLUI  </w:t>
      </w:r>
    </w:p>
    <w:p w14:paraId="13A5EA59" w14:textId="5D9041BD" w:rsidR="00B45ED9" w:rsidRPr="00E645B4" w:rsidRDefault="00B45ED9" w:rsidP="00B45ED9">
      <w:pPr>
        <w:rPr>
          <w:b/>
          <w:i/>
          <w:iCs/>
          <w:sz w:val="28"/>
          <w:szCs w:val="28"/>
          <w:u w:val="single"/>
          <w:lang w:val="ro-RO"/>
        </w:rPr>
      </w:pPr>
      <w:r w:rsidRPr="00E645B4">
        <w:rPr>
          <w:b/>
          <w:i/>
          <w:iCs/>
          <w:sz w:val="28"/>
          <w:szCs w:val="28"/>
          <w:u w:val="single"/>
          <w:lang w:val="ro-RO"/>
        </w:rPr>
        <w:t xml:space="preserve">SALA NR. </w:t>
      </w:r>
      <w:r w:rsidR="004337D5">
        <w:rPr>
          <w:b/>
          <w:i/>
          <w:iCs/>
          <w:sz w:val="28"/>
          <w:szCs w:val="28"/>
          <w:u w:val="single"/>
          <w:lang w:val="ro-RO"/>
        </w:rPr>
        <w:t>9</w:t>
      </w:r>
      <w:r w:rsidRPr="00E645B4">
        <w:rPr>
          <w:b/>
          <w:i/>
          <w:iCs/>
          <w:sz w:val="28"/>
          <w:szCs w:val="28"/>
          <w:u w:val="single"/>
          <w:lang w:val="ro-RO"/>
        </w:rPr>
        <w:t>, A</w:t>
      </w:r>
      <w:r>
        <w:rPr>
          <w:b/>
          <w:i/>
          <w:iCs/>
          <w:sz w:val="28"/>
          <w:szCs w:val="28"/>
          <w:u w:val="single"/>
          <w:lang w:val="ro-RO"/>
        </w:rPr>
        <w:t>NEXĂ</w:t>
      </w:r>
      <w:r w:rsidRPr="00E645B4">
        <w:rPr>
          <w:b/>
          <w:i/>
          <w:iCs/>
          <w:sz w:val="28"/>
          <w:szCs w:val="28"/>
          <w:u w:val="single"/>
          <w:lang w:val="ro-RO"/>
        </w:rPr>
        <w:t xml:space="preserve">, </w:t>
      </w:r>
      <w:r>
        <w:rPr>
          <w:b/>
          <w:i/>
          <w:iCs/>
          <w:sz w:val="28"/>
          <w:szCs w:val="28"/>
          <w:u w:val="single"/>
          <w:lang w:val="ro-RO"/>
        </w:rPr>
        <w:t xml:space="preserve">ETAJ </w:t>
      </w:r>
      <w:r w:rsidR="004337D5">
        <w:rPr>
          <w:b/>
          <w:i/>
          <w:iCs/>
          <w:sz w:val="28"/>
          <w:szCs w:val="28"/>
          <w:u w:val="single"/>
          <w:lang w:val="ro-RO"/>
        </w:rPr>
        <w:t>2</w:t>
      </w:r>
    </w:p>
    <w:p w14:paraId="5F1C18C5" w14:textId="77777777" w:rsidR="00B45ED9" w:rsidRDefault="00B45ED9" w:rsidP="00B45ED9">
      <w:pPr>
        <w:jc w:val="center"/>
        <w:rPr>
          <w:b/>
          <w:sz w:val="28"/>
          <w:szCs w:val="28"/>
          <w:lang w:val="ro-RO"/>
        </w:rPr>
      </w:pPr>
    </w:p>
    <w:p w14:paraId="53EF1F7F" w14:textId="77777777" w:rsidR="00B45ED9" w:rsidRPr="00C01710" w:rsidRDefault="00B45ED9" w:rsidP="00B45ED9">
      <w:pPr>
        <w:jc w:val="center"/>
        <w:rPr>
          <w:b/>
          <w:lang w:val="ro-RO"/>
        </w:rPr>
      </w:pPr>
      <w:r w:rsidRPr="00C01710">
        <w:rPr>
          <w:b/>
          <w:lang w:val="ro-RO"/>
        </w:rPr>
        <w:t xml:space="preserve">Lista candidaților </w:t>
      </w:r>
      <w:proofErr w:type="spellStart"/>
      <w:r w:rsidRPr="00C01710">
        <w:rPr>
          <w:b/>
          <w:lang w:val="ro-RO"/>
        </w:rPr>
        <w:t>înscrişi</w:t>
      </w:r>
      <w:proofErr w:type="spellEnd"/>
      <w:r w:rsidRPr="00C01710">
        <w:rPr>
          <w:b/>
          <w:lang w:val="ro-RO"/>
        </w:rPr>
        <w:t xml:space="preserve"> pentru </w:t>
      </w:r>
      <w:proofErr w:type="spellStart"/>
      <w:r w:rsidRPr="00C01710">
        <w:rPr>
          <w:b/>
          <w:lang w:val="ro-RO"/>
        </w:rPr>
        <w:t>susţinerea</w:t>
      </w:r>
      <w:proofErr w:type="spellEnd"/>
      <w:r w:rsidRPr="00C01710">
        <w:rPr>
          <w:b/>
          <w:lang w:val="ro-RO"/>
        </w:rPr>
        <w:t xml:space="preserve"> probei scrise</w:t>
      </w:r>
    </w:p>
    <w:p w14:paraId="1798347D" w14:textId="77777777" w:rsidR="00B45ED9" w:rsidRDefault="00B45ED9" w:rsidP="00B45ED9">
      <w:pPr>
        <w:jc w:val="center"/>
        <w:rPr>
          <w:b/>
          <w:sz w:val="28"/>
          <w:szCs w:val="28"/>
          <w:lang w:val="ro-RO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917"/>
        <w:gridCol w:w="1810"/>
        <w:gridCol w:w="1270"/>
        <w:gridCol w:w="2255"/>
        <w:gridCol w:w="2964"/>
      </w:tblGrid>
      <w:tr w:rsidR="00B45ED9" w14:paraId="7B673E18" w14:textId="77777777" w:rsidTr="00330764">
        <w:trPr>
          <w:trHeight w:val="510"/>
          <w:jc w:val="center"/>
        </w:trPr>
        <w:tc>
          <w:tcPr>
            <w:tcW w:w="704" w:type="dxa"/>
          </w:tcPr>
          <w:p w14:paraId="452261B9" w14:textId="77777777" w:rsidR="00B45ED9" w:rsidRDefault="00B45ED9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Nr</w:t>
            </w:r>
          </w:p>
          <w:p w14:paraId="530BC688" w14:textId="77777777" w:rsidR="00B45ED9" w:rsidRDefault="00B45ED9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crt</w:t>
            </w:r>
            <w:proofErr w:type="spellEnd"/>
          </w:p>
        </w:tc>
        <w:tc>
          <w:tcPr>
            <w:tcW w:w="917" w:type="dxa"/>
            <w:vAlign w:val="center"/>
            <w:hideMark/>
          </w:tcPr>
          <w:p w14:paraId="05CC1E76" w14:textId="77777777" w:rsidR="00B45ED9" w:rsidRDefault="00B45ED9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Numărul de fișă</w:t>
            </w:r>
          </w:p>
        </w:tc>
        <w:tc>
          <w:tcPr>
            <w:tcW w:w="1810" w:type="dxa"/>
            <w:vAlign w:val="center"/>
            <w:hideMark/>
          </w:tcPr>
          <w:p w14:paraId="02B93A30" w14:textId="77777777" w:rsidR="00B45ED9" w:rsidRDefault="00B45ED9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Numele</w:t>
            </w:r>
          </w:p>
        </w:tc>
        <w:tc>
          <w:tcPr>
            <w:tcW w:w="1270" w:type="dxa"/>
            <w:vAlign w:val="center"/>
            <w:hideMark/>
          </w:tcPr>
          <w:p w14:paraId="16F9E216" w14:textId="77777777" w:rsidR="00B45ED9" w:rsidRDefault="00B45ED9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Inițiala tatălui</w:t>
            </w:r>
          </w:p>
        </w:tc>
        <w:tc>
          <w:tcPr>
            <w:tcW w:w="2255" w:type="dxa"/>
            <w:vAlign w:val="center"/>
            <w:hideMark/>
          </w:tcPr>
          <w:p w14:paraId="0B6324A3" w14:textId="77777777" w:rsidR="00B45ED9" w:rsidRDefault="00B45ED9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Prenumele</w:t>
            </w:r>
          </w:p>
        </w:tc>
        <w:tc>
          <w:tcPr>
            <w:tcW w:w="2964" w:type="dxa"/>
            <w:vAlign w:val="center"/>
            <w:hideMark/>
          </w:tcPr>
          <w:p w14:paraId="758145FF" w14:textId="77777777" w:rsidR="00B45ED9" w:rsidRDefault="00B45ED9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Disciplina de concurs</w:t>
            </w:r>
          </w:p>
        </w:tc>
      </w:tr>
      <w:tr w:rsidR="00D5646D" w14:paraId="46E007FE" w14:textId="77777777" w:rsidTr="004226E7">
        <w:trPr>
          <w:trHeight w:val="510"/>
          <w:jc w:val="center"/>
        </w:trPr>
        <w:tc>
          <w:tcPr>
            <w:tcW w:w="704" w:type="dxa"/>
          </w:tcPr>
          <w:p w14:paraId="42C625AA" w14:textId="77777777" w:rsidR="00D5646D" w:rsidRPr="00E645B4" w:rsidRDefault="00D5646D" w:rsidP="00D5646D">
            <w:pPr>
              <w:pStyle w:val="Listparagraf"/>
              <w:numPr>
                <w:ilvl w:val="0"/>
                <w:numId w:val="17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FC9D7" w14:textId="32DC98DF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1846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F2A33" w14:textId="53E16C84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STAMATIN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2D25A" w14:textId="0A0CE510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C88DC" w14:textId="2BBC59E0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LILIANA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B2250" w14:textId="73D0AFA7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BIOLOGIE</w:t>
            </w:r>
          </w:p>
        </w:tc>
      </w:tr>
      <w:tr w:rsidR="00ED4FDB" w14:paraId="163AA5EA" w14:textId="77777777" w:rsidTr="00ED4FDB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7419" w14:textId="77777777" w:rsidR="00ED4FDB" w:rsidRPr="00E645B4" w:rsidRDefault="00ED4FDB" w:rsidP="002326D9">
            <w:pPr>
              <w:pStyle w:val="Listparagraf"/>
              <w:numPr>
                <w:ilvl w:val="0"/>
                <w:numId w:val="17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6B62D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7C70B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LUCA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BE403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719F7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ANA-MARIA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BC829" w14:textId="77777777" w:rsidR="00ED4FDB" w:rsidRPr="00ED4FDB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GEOGRAFIE</w:t>
            </w:r>
          </w:p>
        </w:tc>
      </w:tr>
      <w:tr w:rsidR="00D5646D" w14:paraId="68C1ADB9" w14:textId="77777777" w:rsidTr="004226E7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F94B" w14:textId="77777777" w:rsidR="00D5646D" w:rsidRPr="00E645B4" w:rsidRDefault="00D5646D" w:rsidP="00D5646D">
            <w:pPr>
              <w:pStyle w:val="Listparagraf"/>
              <w:numPr>
                <w:ilvl w:val="0"/>
                <w:numId w:val="17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A8651" w14:textId="27EF8C3C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FA39F" w14:textId="2BE3A94C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VRÎNCEANU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4EE91" w14:textId="57E297BC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1086A" w14:textId="2AE3D9F2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CBF3F" w14:textId="022CD9CE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BIOLOGIE</w:t>
            </w:r>
          </w:p>
        </w:tc>
      </w:tr>
      <w:tr w:rsidR="00ED4FDB" w14:paraId="2BD4386B" w14:textId="77777777" w:rsidTr="00ED4FDB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1820" w14:textId="77777777" w:rsidR="00ED4FDB" w:rsidRPr="00E645B4" w:rsidRDefault="00ED4FDB" w:rsidP="002326D9">
            <w:pPr>
              <w:pStyle w:val="Listparagraf"/>
              <w:numPr>
                <w:ilvl w:val="0"/>
                <w:numId w:val="17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0420B" w14:textId="77777777" w:rsidR="00ED4FDB" w:rsidRPr="0033076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25F3C" w14:textId="77777777" w:rsidR="00ED4FDB" w:rsidRPr="0033076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ONILĂ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C6654" w14:textId="77777777" w:rsidR="00ED4FDB" w:rsidRPr="0033076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E5CB7" w14:textId="77777777" w:rsidR="00ED4FDB" w:rsidRPr="0033076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OANA-CĂTĂLINA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794CC" w14:textId="77777777" w:rsidR="00ED4FDB" w:rsidRPr="0033076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GEOGRAFIE</w:t>
            </w:r>
          </w:p>
        </w:tc>
      </w:tr>
      <w:tr w:rsidR="00D5646D" w14:paraId="22C3133C" w14:textId="77777777" w:rsidTr="004226E7">
        <w:trPr>
          <w:trHeight w:val="510"/>
          <w:jc w:val="center"/>
        </w:trPr>
        <w:tc>
          <w:tcPr>
            <w:tcW w:w="704" w:type="dxa"/>
          </w:tcPr>
          <w:p w14:paraId="1B9F6634" w14:textId="77777777" w:rsidR="00D5646D" w:rsidRPr="00E645B4" w:rsidRDefault="00D5646D" w:rsidP="00D5646D">
            <w:pPr>
              <w:pStyle w:val="Listparagraf"/>
              <w:numPr>
                <w:ilvl w:val="0"/>
                <w:numId w:val="17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0A4F1" w14:textId="0DAC72DB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49966" w14:textId="2BBEE5D2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ZUGRAVU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DD4D1" w14:textId="558384DA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A2C05" w14:textId="318C77B0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DIANA-ELENA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78A58" w14:textId="74D86244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BIOLOGIE</w:t>
            </w:r>
          </w:p>
        </w:tc>
      </w:tr>
      <w:tr w:rsidR="00D5646D" w14:paraId="50E217AF" w14:textId="77777777" w:rsidTr="00330764">
        <w:trPr>
          <w:trHeight w:val="510"/>
          <w:jc w:val="center"/>
        </w:trPr>
        <w:tc>
          <w:tcPr>
            <w:tcW w:w="704" w:type="dxa"/>
          </w:tcPr>
          <w:p w14:paraId="30C5A04B" w14:textId="77777777" w:rsidR="00D5646D" w:rsidRPr="00E645B4" w:rsidRDefault="00D5646D" w:rsidP="00D5646D">
            <w:pPr>
              <w:pStyle w:val="Listparagraf"/>
              <w:numPr>
                <w:ilvl w:val="0"/>
                <w:numId w:val="17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31944" w14:textId="3DFBF4AE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1856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0D0C24" w14:textId="05E68BCF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PAPUC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976AAA" w14:textId="788E48D5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E3CE53" w14:textId="058CFBE8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ALEXANDRA-ELENA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6F4CCD" w14:textId="0CA8B5BF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GEOGRAFIE</w:t>
            </w:r>
          </w:p>
        </w:tc>
      </w:tr>
      <w:tr w:rsidR="00ED4FDB" w14:paraId="715E54C2" w14:textId="77777777" w:rsidTr="00ED4FDB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E44C" w14:textId="77777777" w:rsidR="00ED4FDB" w:rsidRPr="00E645B4" w:rsidRDefault="00ED4FDB" w:rsidP="002326D9">
            <w:pPr>
              <w:pStyle w:val="Listparagraf"/>
              <w:numPr>
                <w:ilvl w:val="0"/>
                <w:numId w:val="17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A7108D" w14:textId="77777777" w:rsidR="00ED4FDB" w:rsidRPr="00ED4FDB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32BC01" w14:textId="77777777" w:rsidR="00ED4FDB" w:rsidRPr="00ED4FDB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PAMFIL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63307B" w14:textId="77777777" w:rsidR="00ED4FDB" w:rsidRPr="00ED4FDB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47A86A" w14:textId="77777777" w:rsidR="00ED4FDB" w:rsidRPr="00ED4FDB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EMA-GABRIELA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4C88C" w14:textId="77777777" w:rsidR="00ED4FDB" w:rsidRPr="00ED4FDB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ISTORIE</w:t>
            </w:r>
          </w:p>
        </w:tc>
      </w:tr>
      <w:tr w:rsidR="00D5646D" w14:paraId="157A74BB" w14:textId="77777777" w:rsidTr="00330764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59E0" w14:textId="77777777" w:rsidR="00D5646D" w:rsidRPr="00E645B4" w:rsidRDefault="00D5646D" w:rsidP="00D5646D">
            <w:pPr>
              <w:pStyle w:val="Listparagraf"/>
              <w:numPr>
                <w:ilvl w:val="0"/>
                <w:numId w:val="17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96BDF7" w14:textId="3F511849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029388" w14:textId="251D6F54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PICINCU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E2AA56" w14:textId="7544B5F1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C.D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AD8E97" w14:textId="6804C2E1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CRISTINA-ANDREEA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441F89" w14:textId="19B513F9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GEOGRAFIE</w:t>
            </w:r>
          </w:p>
        </w:tc>
      </w:tr>
      <w:tr w:rsidR="00ED4FDB" w14:paraId="791508A4" w14:textId="77777777" w:rsidTr="00ED4FDB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86E9" w14:textId="77777777" w:rsidR="00ED4FDB" w:rsidRPr="00E645B4" w:rsidRDefault="00ED4FDB" w:rsidP="002326D9">
            <w:pPr>
              <w:pStyle w:val="Listparagraf"/>
              <w:numPr>
                <w:ilvl w:val="0"/>
                <w:numId w:val="17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AB739D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7EEEC8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RUSU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9B3098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A4220F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BB64C0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ISTORIE</w:t>
            </w:r>
          </w:p>
        </w:tc>
      </w:tr>
      <w:tr w:rsidR="00D5646D" w14:paraId="2F2547F1" w14:textId="77777777" w:rsidTr="00330764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A4E2" w14:textId="77777777" w:rsidR="00D5646D" w:rsidRPr="00E645B4" w:rsidRDefault="00D5646D" w:rsidP="00D5646D">
            <w:pPr>
              <w:pStyle w:val="Listparagraf"/>
              <w:numPr>
                <w:ilvl w:val="0"/>
                <w:numId w:val="17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0F17F1" w14:textId="52CBEFF4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1647F9" w14:textId="74C13BD4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PINTILIE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D409F9" w14:textId="34212C34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8F92A9" w14:textId="77A987DA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CARMEN IULIANA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FA4B3D" w14:textId="3DCDA28B" w:rsidR="00D5646D" w:rsidRPr="00330764" w:rsidRDefault="00D5646D" w:rsidP="00D56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GEOGRAFIE</w:t>
            </w:r>
          </w:p>
        </w:tc>
      </w:tr>
      <w:tr w:rsidR="00ED4FDB" w14:paraId="2BCC14EB" w14:textId="77777777" w:rsidTr="00ED4FDB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5BBB" w14:textId="77777777" w:rsidR="00ED4FDB" w:rsidRPr="00E645B4" w:rsidRDefault="00ED4FDB" w:rsidP="002326D9">
            <w:pPr>
              <w:pStyle w:val="Listparagraf"/>
              <w:numPr>
                <w:ilvl w:val="0"/>
                <w:numId w:val="17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0B0BEC" w14:textId="77777777" w:rsidR="00ED4FDB" w:rsidRPr="0033076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D5214C" w14:textId="77777777" w:rsidR="00ED4FDB" w:rsidRPr="0033076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ȘOIMU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6B1BCD" w14:textId="77777777" w:rsidR="00ED4FDB" w:rsidRPr="0033076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167458" w14:textId="77777777" w:rsidR="00ED4FDB" w:rsidRPr="0033076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GEORGIANA-VERONICA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7A2AE3" w14:textId="77777777" w:rsidR="00ED4FDB" w:rsidRPr="0033076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ISTORIE</w:t>
            </w:r>
          </w:p>
        </w:tc>
      </w:tr>
      <w:tr w:rsidR="00D5646D" w14:paraId="344AAB31" w14:textId="77777777" w:rsidTr="00330764">
        <w:trPr>
          <w:trHeight w:val="510"/>
          <w:jc w:val="center"/>
        </w:trPr>
        <w:tc>
          <w:tcPr>
            <w:tcW w:w="704" w:type="dxa"/>
          </w:tcPr>
          <w:p w14:paraId="0CB36BCB" w14:textId="77777777" w:rsidR="00D5646D" w:rsidRPr="00E645B4" w:rsidRDefault="00D5646D" w:rsidP="00D5646D">
            <w:pPr>
              <w:pStyle w:val="Listparagraf"/>
              <w:numPr>
                <w:ilvl w:val="0"/>
                <w:numId w:val="17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3B0EB4" w14:textId="14E17B27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B005EE" w14:textId="293E33AD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PLUGARU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E03C93" w14:textId="525149A4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80A753" w14:textId="1382F199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ANA-MARIA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9FDF69" w14:textId="217B25F8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GEOGRAFIE</w:t>
            </w:r>
          </w:p>
        </w:tc>
      </w:tr>
      <w:tr w:rsidR="00ED4FDB" w14:paraId="706D9309" w14:textId="77777777" w:rsidTr="00ED4FDB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C469" w14:textId="77777777" w:rsidR="00ED4FDB" w:rsidRPr="00E645B4" w:rsidRDefault="00ED4FDB" w:rsidP="002326D9">
            <w:pPr>
              <w:pStyle w:val="Listparagraf"/>
              <w:numPr>
                <w:ilvl w:val="0"/>
                <w:numId w:val="17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F1D9DD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3FFEE1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SUCIU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21C081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E2C246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CONSTANTIN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43ADC0" w14:textId="77777777" w:rsidR="00ED4FDB" w:rsidRPr="00ED4FDB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ISTORIE</w:t>
            </w:r>
          </w:p>
        </w:tc>
      </w:tr>
      <w:tr w:rsidR="00D5646D" w14:paraId="09875EE4" w14:textId="77777777" w:rsidTr="00330764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8F45" w14:textId="77777777" w:rsidR="00D5646D" w:rsidRPr="00E645B4" w:rsidRDefault="00D5646D" w:rsidP="00D5646D">
            <w:pPr>
              <w:pStyle w:val="Listparagraf"/>
              <w:numPr>
                <w:ilvl w:val="0"/>
                <w:numId w:val="17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F2FB12" w14:textId="0C6C5517" w:rsidR="00D5646D" w:rsidRPr="0033076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96B371" w14:textId="33091D76" w:rsidR="00D5646D" w:rsidRPr="0033076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POPOVICI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6E979F" w14:textId="7FBC03FE" w:rsidR="00D5646D" w:rsidRPr="0033076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BB709F" w14:textId="6AF21617" w:rsidR="00D5646D" w:rsidRPr="0033076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MIHAI-DIONISE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DC8281" w14:textId="64466312" w:rsidR="00D5646D" w:rsidRPr="0033076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GEOGRAFIE</w:t>
            </w:r>
          </w:p>
        </w:tc>
      </w:tr>
      <w:tr w:rsidR="00ED4FDB" w14:paraId="3174CF2F" w14:textId="77777777" w:rsidTr="00ED4FDB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820C" w14:textId="77777777" w:rsidR="00ED4FDB" w:rsidRPr="00E645B4" w:rsidRDefault="00ED4FDB" w:rsidP="002326D9">
            <w:pPr>
              <w:pStyle w:val="Listparagraf"/>
              <w:numPr>
                <w:ilvl w:val="0"/>
                <w:numId w:val="17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53E909" w14:textId="77777777" w:rsidR="00ED4FDB" w:rsidRPr="00ED4FDB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2006F1" w14:textId="77777777" w:rsidR="00ED4FDB" w:rsidRPr="00ED4FDB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ȚURCANU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B70B04" w14:textId="77777777" w:rsidR="00ED4FDB" w:rsidRPr="00ED4FDB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2E6C87" w14:textId="77777777" w:rsidR="00ED4FDB" w:rsidRPr="00ED4FDB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LUCIAN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0622E1" w14:textId="77777777" w:rsidR="00ED4FDB" w:rsidRPr="00ED4FDB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ISTORIE</w:t>
            </w:r>
          </w:p>
        </w:tc>
      </w:tr>
      <w:tr w:rsidR="00D5646D" w14:paraId="328E726D" w14:textId="77777777" w:rsidTr="00330764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1A57" w14:textId="77777777" w:rsidR="00D5646D" w:rsidRPr="00E645B4" w:rsidRDefault="00D5646D" w:rsidP="00D5646D">
            <w:pPr>
              <w:pStyle w:val="Listparagraf"/>
              <w:numPr>
                <w:ilvl w:val="0"/>
                <w:numId w:val="17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03396C" w14:textId="7B5386F9" w:rsidR="00D5646D" w:rsidRPr="0033076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BEB873" w14:textId="4E6DEBB4" w:rsidR="00D5646D" w:rsidRPr="0033076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TĂMĂȘANU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B71A45" w14:textId="69F82BEF" w:rsidR="00D5646D" w:rsidRPr="0033076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Ș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77CB12" w14:textId="70BA5DF7" w:rsidR="00D5646D" w:rsidRPr="0033076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DIANA-ANAMARIA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B62AA2" w14:textId="38B3CD62" w:rsidR="00D5646D" w:rsidRPr="00330764" w:rsidRDefault="00D5646D" w:rsidP="00D56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GEOGRAFIE</w:t>
            </w:r>
          </w:p>
        </w:tc>
      </w:tr>
    </w:tbl>
    <w:p w14:paraId="2FAE359B" w14:textId="77777777" w:rsidR="00B45ED9" w:rsidRDefault="00B45ED9" w:rsidP="00B45ED9">
      <w:pPr>
        <w:jc w:val="center"/>
        <w:rPr>
          <w:b/>
          <w:sz w:val="28"/>
          <w:szCs w:val="28"/>
          <w:lang w:val="ro-RO"/>
        </w:rPr>
      </w:pPr>
    </w:p>
    <w:p w14:paraId="39500854" w14:textId="77777777" w:rsidR="00B45ED9" w:rsidRDefault="00B45ED9" w:rsidP="00B45ED9">
      <w:pPr>
        <w:jc w:val="center"/>
        <w:rPr>
          <w:b/>
          <w:sz w:val="28"/>
          <w:szCs w:val="28"/>
          <w:lang w:val="ro-RO"/>
        </w:rPr>
      </w:pPr>
    </w:p>
    <w:p w14:paraId="4E5C58CE" w14:textId="77777777" w:rsidR="00B45ED9" w:rsidRDefault="00B45ED9" w:rsidP="00B45ED9">
      <w:pPr>
        <w:rPr>
          <w:b/>
          <w:i/>
          <w:lang w:val="pt-BR"/>
        </w:rPr>
      </w:pPr>
    </w:p>
    <w:p w14:paraId="47C7ABF4" w14:textId="77777777" w:rsidR="00B45ED9" w:rsidRPr="00DC3E1F" w:rsidRDefault="00B45ED9" w:rsidP="00B45ED9">
      <w:pPr>
        <w:jc w:val="center"/>
        <w:rPr>
          <w:bCs/>
          <w:i/>
          <w:lang w:val="pt-BR"/>
        </w:rPr>
      </w:pPr>
      <w:r w:rsidRPr="00DC3E1F">
        <w:rPr>
          <w:bCs/>
          <w:i/>
          <w:lang w:val="pt-BR"/>
        </w:rPr>
        <w:t>PREŞEDINTE COMISIE DIN CENTRUL DE CONCURS,</w:t>
      </w:r>
    </w:p>
    <w:p w14:paraId="521C96AB" w14:textId="77777777" w:rsidR="00B45ED9" w:rsidRPr="00DC3E1F" w:rsidRDefault="00B45ED9" w:rsidP="00B45ED9">
      <w:pPr>
        <w:jc w:val="center"/>
        <w:rPr>
          <w:bCs/>
          <w:i/>
          <w:lang w:val="pt-BR"/>
        </w:rPr>
      </w:pPr>
    </w:p>
    <w:p w14:paraId="2DCCEE98" w14:textId="77777777" w:rsidR="00B45ED9" w:rsidRPr="00DC3E1F" w:rsidRDefault="00B45ED9" w:rsidP="00B45ED9">
      <w:pPr>
        <w:jc w:val="center"/>
        <w:rPr>
          <w:bCs/>
          <w:i/>
          <w:lang w:val="ro-RO"/>
        </w:rPr>
      </w:pPr>
      <w:r w:rsidRPr="00DC3E1F">
        <w:rPr>
          <w:bCs/>
          <w:i/>
          <w:lang w:val="pt-BR"/>
        </w:rPr>
        <w:t>Prof. Crina Ioana Brănici</w:t>
      </w:r>
    </w:p>
    <w:p w14:paraId="29EA1A35" w14:textId="77777777" w:rsidR="00B45ED9" w:rsidRDefault="00B45ED9" w:rsidP="00B45ED9">
      <w:pPr>
        <w:rPr>
          <w:lang w:val="pt-BR"/>
        </w:rPr>
      </w:pPr>
    </w:p>
    <w:p w14:paraId="14FC26B1" w14:textId="77777777" w:rsidR="00B45ED9" w:rsidRDefault="00B45ED9" w:rsidP="00B45ED9"/>
    <w:p w14:paraId="02B19329" w14:textId="28651A10" w:rsidR="00B45ED9" w:rsidRDefault="00B45ED9" w:rsidP="00B45ED9"/>
    <w:p w14:paraId="63EE50D6" w14:textId="77777777" w:rsidR="00D5646D" w:rsidRDefault="00D5646D">
      <w:pPr>
        <w:spacing w:after="160" w:line="259" w:lineRule="auto"/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br w:type="page"/>
      </w:r>
    </w:p>
    <w:p w14:paraId="58F478DD" w14:textId="372A1181" w:rsidR="00B45ED9" w:rsidRDefault="00B45ED9" w:rsidP="00B45ED9">
      <w:pPr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lastRenderedPageBreak/>
        <w:t>JUDEȚUL  VASLUI</w:t>
      </w:r>
    </w:p>
    <w:p w14:paraId="35CD89AE" w14:textId="77777777" w:rsidR="00B45ED9" w:rsidRDefault="00B45ED9" w:rsidP="00B45ED9">
      <w:pPr>
        <w:rPr>
          <w:b/>
          <w:lang w:val="ro-RO"/>
        </w:rPr>
      </w:pPr>
      <w:r>
        <w:rPr>
          <w:b/>
          <w:lang w:val="ro-RO"/>
        </w:rPr>
        <w:t xml:space="preserve">CENTRUL DE CONCURS NR.1 – LICEUL TEORETIC „MIHAIL KOGĂLNICEANU” VASLUI  </w:t>
      </w:r>
    </w:p>
    <w:p w14:paraId="2927B86C" w14:textId="1139D80D" w:rsidR="00B45ED9" w:rsidRPr="00E645B4" w:rsidRDefault="00B45ED9" w:rsidP="00B45ED9">
      <w:pPr>
        <w:rPr>
          <w:b/>
          <w:i/>
          <w:iCs/>
          <w:sz w:val="28"/>
          <w:szCs w:val="28"/>
          <w:u w:val="single"/>
          <w:lang w:val="ro-RO"/>
        </w:rPr>
      </w:pPr>
      <w:r w:rsidRPr="00E645B4">
        <w:rPr>
          <w:b/>
          <w:i/>
          <w:iCs/>
          <w:sz w:val="28"/>
          <w:szCs w:val="28"/>
          <w:u w:val="single"/>
          <w:lang w:val="ro-RO"/>
        </w:rPr>
        <w:t xml:space="preserve">SALA NR. </w:t>
      </w:r>
      <w:r w:rsidR="004337D5">
        <w:rPr>
          <w:b/>
          <w:i/>
          <w:iCs/>
          <w:sz w:val="28"/>
          <w:szCs w:val="28"/>
          <w:u w:val="single"/>
          <w:lang w:val="ro-RO"/>
        </w:rPr>
        <w:t>10</w:t>
      </w:r>
      <w:r w:rsidRPr="00E645B4">
        <w:rPr>
          <w:b/>
          <w:i/>
          <w:iCs/>
          <w:sz w:val="28"/>
          <w:szCs w:val="28"/>
          <w:u w:val="single"/>
          <w:lang w:val="ro-RO"/>
        </w:rPr>
        <w:t>, A</w:t>
      </w:r>
      <w:r>
        <w:rPr>
          <w:b/>
          <w:i/>
          <w:iCs/>
          <w:sz w:val="28"/>
          <w:szCs w:val="28"/>
          <w:u w:val="single"/>
          <w:lang w:val="ro-RO"/>
        </w:rPr>
        <w:t>NEXĂ</w:t>
      </w:r>
      <w:r w:rsidRPr="00E645B4">
        <w:rPr>
          <w:b/>
          <w:i/>
          <w:iCs/>
          <w:sz w:val="28"/>
          <w:szCs w:val="28"/>
          <w:u w:val="single"/>
          <w:lang w:val="ro-RO"/>
        </w:rPr>
        <w:t xml:space="preserve">, </w:t>
      </w:r>
      <w:r>
        <w:rPr>
          <w:b/>
          <w:i/>
          <w:iCs/>
          <w:sz w:val="28"/>
          <w:szCs w:val="28"/>
          <w:u w:val="single"/>
          <w:lang w:val="ro-RO"/>
        </w:rPr>
        <w:t>ETAJ</w:t>
      </w:r>
      <w:r w:rsidR="004337D5">
        <w:rPr>
          <w:b/>
          <w:i/>
          <w:iCs/>
          <w:sz w:val="28"/>
          <w:szCs w:val="28"/>
          <w:u w:val="single"/>
          <w:lang w:val="ro-RO"/>
        </w:rPr>
        <w:t xml:space="preserve"> 2</w:t>
      </w:r>
    </w:p>
    <w:p w14:paraId="73DAC366" w14:textId="77777777" w:rsidR="00B45ED9" w:rsidRDefault="00B45ED9" w:rsidP="00B45ED9">
      <w:pPr>
        <w:jc w:val="center"/>
        <w:rPr>
          <w:b/>
          <w:sz w:val="28"/>
          <w:szCs w:val="28"/>
          <w:lang w:val="ro-RO"/>
        </w:rPr>
      </w:pPr>
    </w:p>
    <w:p w14:paraId="2A871ACA" w14:textId="77777777" w:rsidR="00B45ED9" w:rsidRPr="00C01710" w:rsidRDefault="00B45ED9" w:rsidP="00B45ED9">
      <w:pPr>
        <w:jc w:val="center"/>
        <w:rPr>
          <w:b/>
          <w:lang w:val="ro-RO"/>
        </w:rPr>
      </w:pPr>
      <w:r w:rsidRPr="00C01710">
        <w:rPr>
          <w:b/>
          <w:lang w:val="ro-RO"/>
        </w:rPr>
        <w:t xml:space="preserve">Lista candidaților </w:t>
      </w:r>
      <w:proofErr w:type="spellStart"/>
      <w:r w:rsidRPr="00C01710">
        <w:rPr>
          <w:b/>
          <w:lang w:val="ro-RO"/>
        </w:rPr>
        <w:t>înscrişi</w:t>
      </w:r>
      <w:proofErr w:type="spellEnd"/>
      <w:r w:rsidRPr="00C01710">
        <w:rPr>
          <w:b/>
          <w:lang w:val="ro-RO"/>
        </w:rPr>
        <w:t xml:space="preserve"> pentru </w:t>
      </w:r>
      <w:proofErr w:type="spellStart"/>
      <w:r w:rsidRPr="00C01710">
        <w:rPr>
          <w:b/>
          <w:lang w:val="ro-RO"/>
        </w:rPr>
        <w:t>susţinerea</w:t>
      </w:r>
      <w:proofErr w:type="spellEnd"/>
      <w:r w:rsidRPr="00C01710">
        <w:rPr>
          <w:b/>
          <w:lang w:val="ro-RO"/>
        </w:rPr>
        <w:t xml:space="preserve"> probei scrise</w:t>
      </w:r>
    </w:p>
    <w:p w14:paraId="1C1B7F3E" w14:textId="77777777" w:rsidR="00B45ED9" w:rsidRDefault="00B45ED9" w:rsidP="00B45ED9">
      <w:pPr>
        <w:jc w:val="center"/>
        <w:rPr>
          <w:b/>
          <w:sz w:val="28"/>
          <w:szCs w:val="28"/>
          <w:lang w:val="ro-RO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917"/>
        <w:gridCol w:w="1810"/>
        <w:gridCol w:w="1270"/>
        <w:gridCol w:w="2255"/>
        <w:gridCol w:w="2964"/>
      </w:tblGrid>
      <w:tr w:rsidR="00B45ED9" w14:paraId="6AA5A1A9" w14:textId="77777777" w:rsidTr="002326D9">
        <w:trPr>
          <w:trHeight w:val="510"/>
          <w:jc w:val="center"/>
        </w:trPr>
        <w:tc>
          <w:tcPr>
            <w:tcW w:w="704" w:type="dxa"/>
          </w:tcPr>
          <w:p w14:paraId="65ED286A" w14:textId="77777777" w:rsidR="00B45ED9" w:rsidRDefault="00B45ED9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Nr</w:t>
            </w:r>
          </w:p>
          <w:p w14:paraId="563461DE" w14:textId="77777777" w:rsidR="00B45ED9" w:rsidRDefault="00B45ED9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crt</w:t>
            </w:r>
            <w:proofErr w:type="spellEnd"/>
          </w:p>
        </w:tc>
        <w:tc>
          <w:tcPr>
            <w:tcW w:w="917" w:type="dxa"/>
            <w:vAlign w:val="center"/>
            <w:hideMark/>
          </w:tcPr>
          <w:p w14:paraId="329B690D" w14:textId="77777777" w:rsidR="00B45ED9" w:rsidRDefault="00B45ED9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Numărul de fișă</w:t>
            </w:r>
          </w:p>
        </w:tc>
        <w:tc>
          <w:tcPr>
            <w:tcW w:w="1810" w:type="dxa"/>
            <w:vAlign w:val="center"/>
            <w:hideMark/>
          </w:tcPr>
          <w:p w14:paraId="0F19E4AD" w14:textId="77777777" w:rsidR="00B45ED9" w:rsidRDefault="00B45ED9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Numele</w:t>
            </w:r>
          </w:p>
        </w:tc>
        <w:tc>
          <w:tcPr>
            <w:tcW w:w="1270" w:type="dxa"/>
            <w:vAlign w:val="center"/>
            <w:hideMark/>
          </w:tcPr>
          <w:p w14:paraId="6F66893A" w14:textId="77777777" w:rsidR="00B45ED9" w:rsidRDefault="00B45ED9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Inițiala tatălui</w:t>
            </w:r>
          </w:p>
        </w:tc>
        <w:tc>
          <w:tcPr>
            <w:tcW w:w="2255" w:type="dxa"/>
            <w:vAlign w:val="center"/>
            <w:hideMark/>
          </w:tcPr>
          <w:p w14:paraId="4BAB61BE" w14:textId="77777777" w:rsidR="00B45ED9" w:rsidRDefault="00B45ED9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Prenumele</w:t>
            </w:r>
          </w:p>
        </w:tc>
        <w:tc>
          <w:tcPr>
            <w:tcW w:w="2964" w:type="dxa"/>
            <w:vAlign w:val="center"/>
            <w:hideMark/>
          </w:tcPr>
          <w:p w14:paraId="08D1909E" w14:textId="77777777" w:rsidR="00B45ED9" w:rsidRDefault="00B45ED9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Disciplina de concurs</w:t>
            </w:r>
          </w:p>
        </w:tc>
      </w:tr>
      <w:tr w:rsidR="00D5646D" w14:paraId="420A7BAD" w14:textId="77777777" w:rsidTr="00330764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E71B" w14:textId="77777777" w:rsidR="00D5646D" w:rsidRPr="00E645B4" w:rsidRDefault="00D5646D" w:rsidP="00D5646D">
            <w:pPr>
              <w:pStyle w:val="Listparagraf"/>
              <w:numPr>
                <w:ilvl w:val="0"/>
                <w:numId w:val="25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B9B7A0" w14:textId="62FF5538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C62D2D" w14:textId="787538A8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AGAVRILOAEI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BFC5BA" w14:textId="440B73C6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115B1F" w14:textId="06655EC1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E17320" w14:textId="79F0D432" w:rsidR="00D5646D" w:rsidRPr="0033076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FIZICA</w:t>
            </w:r>
          </w:p>
        </w:tc>
      </w:tr>
      <w:tr w:rsidR="00ED4FDB" w14:paraId="5C64BE72" w14:textId="77777777" w:rsidTr="00ED4FDB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D676" w14:textId="77777777" w:rsidR="00ED4FDB" w:rsidRPr="00E645B4" w:rsidRDefault="00ED4FDB" w:rsidP="002326D9">
            <w:pPr>
              <w:pStyle w:val="Listparagraf"/>
              <w:numPr>
                <w:ilvl w:val="0"/>
                <w:numId w:val="25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BA6189" w14:textId="77777777" w:rsidR="00ED4FDB" w:rsidRPr="00ED4FDB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3C7134" w14:textId="77777777" w:rsidR="00ED4FDB" w:rsidRPr="00ED4FDB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URSU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CFA6B7" w14:textId="77777777" w:rsidR="00ED4FDB" w:rsidRPr="00ED4FDB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3B979F" w14:textId="77777777" w:rsidR="00ED4FDB" w:rsidRPr="00ED4FDB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TABITA RAHELA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3459C4" w14:textId="77777777" w:rsidR="00ED4FDB" w:rsidRPr="00ED4FDB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ISTORIE</w:t>
            </w:r>
          </w:p>
        </w:tc>
      </w:tr>
      <w:tr w:rsidR="00D5646D" w14:paraId="1A8072B6" w14:textId="77777777" w:rsidTr="001805C0">
        <w:trPr>
          <w:trHeight w:val="510"/>
          <w:jc w:val="center"/>
        </w:trPr>
        <w:tc>
          <w:tcPr>
            <w:tcW w:w="704" w:type="dxa"/>
          </w:tcPr>
          <w:p w14:paraId="5872CFB4" w14:textId="77777777" w:rsidR="00D5646D" w:rsidRPr="00E645B4" w:rsidRDefault="00D5646D" w:rsidP="00D5646D">
            <w:pPr>
              <w:pStyle w:val="Listparagraf"/>
              <w:numPr>
                <w:ilvl w:val="0"/>
                <w:numId w:val="25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971AFC" w14:textId="27098A50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F31349" w14:textId="340BD430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HRISCU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3793EA" w14:textId="44D806F6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323AEC" w14:textId="2E8FD6D2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ADRIANA-IONELA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0B2B13" w14:textId="5F310CC1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FIZICA</w:t>
            </w:r>
          </w:p>
        </w:tc>
      </w:tr>
      <w:tr w:rsidR="00ED4FDB" w14:paraId="02EAE592" w14:textId="77777777" w:rsidTr="00ED4FDB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EFA9" w14:textId="77777777" w:rsidR="00ED4FDB" w:rsidRPr="00E645B4" w:rsidRDefault="00ED4FDB" w:rsidP="002326D9">
            <w:pPr>
              <w:pStyle w:val="Listparagraf"/>
              <w:numPr>
                <w:ilvl w:val="0"/>
                <w:numId w:val="25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4A18F6" w14:textId="77777777" w:rsidR="00ED4FDB" w:rsidRPr="0033076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AC64CA" w14:textId="77777777" w:rsidR="00ED4FDB" w:rsidRPr="0033076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WEBER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A387E7" w14:textId="77777777" w:rsidR="00ED4FDB" w:rsidRPr="0033076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A17FC3" w14:textId="77777777" w:rsidR="00ED4FDB" w:rsidRPr="0033076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LĂCRĂMIOARA-LAURA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AF2352" w14:textId="77777777" w:rsidR="00ED4FDB" w:rsidRPr="0033076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ISTORIE</w:t>
            </w:r>
          </w:p>
        </w:tc>
      </w:tr>
      <w:tr w:rsidR="00D5646D" w14:paraId="1F65EEA8" w14:textId="77777777" w:rsidTr="00330764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94FF" w14:textId="77777777" w:rsidR="00D5646D" w:rsidRPr="00E645B4" w:rsidRDefault="00D5646D" w:rsidP="00D5646D">
            <w:pPr>
              <w:pStyle w:val="Listparagraf"/>
              <w:numPr>
                <w:ilvl w:val="0"/>
                <w:numId w:val="25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17B648" w14:textId="77C3397A" w:rsidR="00D5646D" w:rsidRPr="0033076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B8B21C" w14:textId="1780F6B5" w:rsidR="00D5646D" w:rsidRPr="0033076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IACOB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95C0BB" w14:textId="49853B1F" w:rsidR="00D5646D" w:rsidRPr="0033076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0F7044" w14:textId="1739E50A" w:rsidR="00D5646D" w:rsidRPr="0033076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GABRIELA-DANA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52D298" w14:textId="23145CC5" w:rsidR="00D5646D" w:rsidRPr="0033076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FIZICA</w:t>
            </w:r>
          </w:p>
        </w:tc>
      </w:tr>
      <w:tr w:rsidR="00ED4FDB" w14:paraId="6484E2AB" w14:textId="77777777" w:rsidTr="00ED4FDB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F10B" w14:textId="77777777" w:rsidR="00ED4FDB" w:rsidRPr="00E645B4" w:rsidRDefault="00ED4FDB" w:rsidP="002326D9">
            <w:pPr>
              <w:pStyle w:val="Listparagraf"/>
              <w:numPr>
                <w:ilvl w:val="0"/>
                <w:numId w:val="25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AB014D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5D9ED6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MANTU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A327E3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3DEAC6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CRISTIAN-IOAN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646BB5" w14:textId="77777777" w:rsidR="00ED4FDB" w:rsidRPr="00ED4FDB" w:rsidRDefault="00ED4FDB" w:rsidP="002326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4FDB">
              <w:rPr>
                <w:rFonts w:ascii="Arial" w:hAnsi="Arial" w:cs="Arial"/>
                <w:sz w:val="16"/>
                <w:szCs w:val="16"/>
              </w:rPr>
              <w:t>ECONOMIE, EDUCATIE ANTREPRENORIALA, ECONOMIE APLICATA SI EDUCATIE SOCIALA - EDUCATIE ECONOMICO - FINANCIARA</w:t>
            </w:r>
          </w:p>
        </w:tc>
      </w:tr>
      <w:tr w:rsidR="00D5646D" w14:paraId="6AB67A4F" w14:textId="77777777" w:rsidTr="001805C0">
        <w:trPr>
          <w:trHeight w:val="510"/>
          <w:jc w:val="center"/>
        </w:trPr>
        <w:tc>
          <w:tcPr>
            <w:tcW w:w="704" w:type="dxa"/>
          </w:tcPr>
          <w:p w14:paraId="4CBD7EDE" w14:textId="77777777" w:rsidR="00D5646D" w:rsidRPr="00E645B4" w:rsidRDefault="00D5646D" w:rsidP="00D5646D">
            <w:pPr>
              <w:pStyle w:val="Listparagraf"/>
              <w:numPr>
                <w:ilvl w:val="0"/>
                <w:numId w:val="25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B8E0D2" w14:textId="5F37A484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1726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95876A" w14:textId="74AF4992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MUSTEAȚĂ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78F761" w14:textId="03A65C48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B7001B" w14:textId="202EDB8C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MARCELA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BEAAB" w14:textId="40A955D6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FIZICA</w:t>
            </w:r>
          </w:p>
        </w:tc>
      </w:tr>
      <w:tr w:rsidR="00ED4FDB" w14:paraId="7FE06024" w14:textId="77777777" w:rsidTr="00ED4FDB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DB75" w14:textId="77777777" w:rsidR="00ED4FDB" w:rsidRPr="00E645B4" w:rsidRDefault="00ED4FDB" w:rsidP="002326D9">
            <w:pPr>
              <w:pStyle w:val="Listparagraf"/>
              <w:numPr>
                <w:ilvl w:val="0"/>
                <w:numId w:val="25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D7F982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8BE08C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MOCANU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32190C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F7D86C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SIMONA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3672D6" w14:textId="77777777" w:rsidR="00ED4FDB" w:rsidRPr="00ED4FDB" w:rsidRDefault="00ED4FDB" w:rsidP="002326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4FDB">
              <w:rPr>
                <w:rFonts w:ascii="Arial" w:hAnsi="Arial" w:cs="Arial"/>
                <w:sz w:val="16"/>
                <w:szCs w:val="16"/>
              </w:rPr>
              <w:t>ECONOMIE, EDUCATIE ANTREPRENORIALA, ECONOMIE APLICATA SI EDUCATIE SOCIALA - EDUCATIE ECONOMICO - FINANCIARA</w:t>
            </w:r>
          </w:p>
        </w:tc>
      </w:tr>
      <w:tr w:rsidR="00D5646D" w14:paraId="6EFDB4A8" w14:textId="77777777" w:rsidTr="00330764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F17D" w14:textId="77777777" w:rsidR="00D5646D" w:rsidRPr="00E645B4" w:rsidRDefault="00D5646D" w:rsidP="00D5646D">
            <w:pPr>
              <w:pStyle w:val="Listparagraf"/>
              <w:numPr>
                <w:ilvl w:val="0"/>
                <w:numId w:val="25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91101F" w14:textId="3B4ED3A0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242237" w14:textId="5A1975A5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NOACĂ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419795" w14:textId="1DC31096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6115DB" w14:textId="5F601592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MIRUNA-MARIA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904D99" w14:textId="04285C08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FIZICA</w:t>
            </w:r>
          </w:p>
        </w:tc>
      </w:tr>
      <w:tr w:rsidR="00ED4FDB" w14:paraId="0A2ACE6C" w14:textId="77777777" w:rsidTr="00ED4FDB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F10E" w14:textId="77777777" w:rsidR="00ED4FDB" w:rsidRPr="00E645B4" w:rsidRDefault="00ED4FDB" w:rsidP="002326D9">
            <w:pPr>
              <w:pStyle w:val="Listparagraf"/>
              <w:numPr>
                <w:ilvl w:val="0"/>
                <w:numId w:val="25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62999F" w14:textId="77777777" w:rsidR="00ED4FDB" w:rsidRPr="00ED4FDB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AC6C68" w14:textId="77777777" w:rsidR="00ED4FDB" w:rsidRPr="00ED4FDB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PATRICHE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C7D787" w14:textId="77777777" w:rsidR="00ED4FDB" w:rsidRPr="00ED4FDB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A438B9" w14:textId="77777777" w:rsidR="00ED4FDB" w:rsidRPr="00ED4FDB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FLORIN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20F384" w14:textId="77777777" w:rsidR="00ED4FDB" w:rsidRPr="00ED4FDB" w:rsidRDefault="00ED4FDB" w:rsidP="002326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4FDB">
              <w:rPr>
                <w:rFonts w:ascii="Arial" w:hAnsi="Arial" w:cs="Arial"/>
                <w:sz w:val="16"/>
                <w:szCs w:val="16"/>
              </w:rPr>
              <w:t>ECONOMIE, EDUCATIE ANTREPRENORIALA, ECONOMIE APLICATA SI EDUCATIE SOCIALA - EDUCATIE ECONOMICO - FINANCIARA</w:t>
            </w:r>
          </w:p>
        </w:tc>
      </w:tr>
      <w:tr w:rsidR="00D5646D" w14:paraId="5F713DA5" w14:textId="77777777" w:rsidTr="001805C0">
        <w:trPr>
          <w:trHeight w:val="510"/>
          <w:jc w:val="center"/>
        </w:trPr>
        <w:tc>
          <w:tcPr>
            <w:tcW w:w="704" w:type="dxa"/>
          </w:tcPr>
          <w:p w14:paraId="757F20E2" w14:textId="77777777" w:rsidR="00D5646D" w:rsidRPr="00E645B4" w:rsidRDefault="00D5646D" w:rsidP="00D5646D">
            <w:pPr>
              <w:pStyle w:val="Listparagraf"/>
              <w:numPr>
                <w:ilvl w:val="0"/>
                <w:numId w:val="25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1D656E" w14:textId="1B5F5827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C8F304" w14:textId="33C5A151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PEPTINE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1FDA4A" w14:textId="3FCA6F67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0609B3" w14:textId="54208720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BOGDAN-MARIAN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AED013" w14:textId="7EECC61D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FIZICA</w:t>
            </w:r>
          </w:p>
        </w:tc>
      </w:tr>
      <w:tr w:rsidR="00ED4FDB" w14:paraId="3B16B0E3" w14:textId="77777777" w:rsidTr="00ED4FDB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9242" w14:textId="77777777" w:rsidR="00ED4FDB" w:rsidRPr="00E645B4" w:rsidRDefault="00ED4FDB" w:rsidP="002326D9">
            <w:pPr>
              <w:pStyle w:val="Listparagraf"/>
              <w:numPr>
                <w:ilvl w:val="0"/>
                <w:numId w:val="25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7CA16B" w14:textId="77777777" w:rsidR="00ED4FDB" w:rsidRPr="0033076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4940E0" w14:textId="77777777" w:rsidR="00ED4FDB" w:rsidRPr="0033076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ROMAȘCU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4AC001" w14:textId="77777777" w:rsidR="00ED4FDB" w:rsidRPr="0033076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B4DACE" w14:textId="77777777" w:rsidR="00ED4FDB" w:rsidRPr="0033076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CRĂIȚA-MARIA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3ACEA8" w14:textId="77777777" w:rsidR="00ED4FDB" w:rsidRPr="00ED4FDB" w:rsidRDefault="00ED4FDB" w:rsidP="002326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4FDB">
              <w:rPr>
                <w:rFonts w:ascii="Arial" w:hAnsi="Arial" w:cs="Arial"/>
                <w:sz w:val="16"/>
                <w:szCs w:val="16"/>
              </w:rPr>
              <w:t>ECONOMIE, EDUCATIE ANTREPRENORIALA, ECONOMIE APLICATA SI EDUCATIE SOCIALA - EDUCATIE ECONOMICO - FINANCIARA</w:t>
            </w:r>
          </w:p>
        </w:tc>
      </w:tr>
      <w:tr w:rsidR="00D5646D" w14:paraId="3E928D08" w14:textId="77777777" w:rsidTr="00330764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22A2" w14:textId="77777777" w:rsidR="00D5646D" w:rsidRPr="00E645B4" w:rsidRDefault="00D5646D" w:rsidP="00D5646D">
            <w:pPr>
              <w:pStyle w:val="Listparagraf"/>
              <w:numPr>
                <w:ilvl w:val="0"/>
                <w:numId w:val="25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1770F3" w14:textId="5C795187" w:rsidR="00D5646D" w:rsidRPr="0033076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54FAC9" w14:textId="35397FC9" w:rsidR="00D5646D" w:rsidRPr="0033076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POIANĂ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25C910" w14:textId="79E81064" w:rsidR="00D5646D" w:rsidRPr="0033076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VD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9F2EB4" w14:textId="56C9CC61" w:rsidR="00D5646D" w:rsidRPr="0033076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MIHAELA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CF523C" w14:textId="16B28F6A" w:rsidR="00D5646D" w:rsidRPr="0033076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FIZICA</w:t>
            </w:r>
          </w:p>
        </w:tc>
      </w:tr>
      <w:tr w:rsidR="00ED4FDB" w14:paraId="1E28766D" w14:textId="77777777" w:rsidTr="00ED4FDB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6F28" w14:textId="77777777" w:rsidR="00ED4FDB" w:rsidRPr="00E645B4" w:rsidRDefault="00ED4FDB" w:rsidP="002326D9">
            <w:pPr>
              <w:pStyle w:val="Listparagraf"/>
              <w:numPr>
                <w:ilvl w:val="0"/>
                <w:numId w:val="25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6D3ACF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75D28C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ȚABĂRĂ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1AF2F0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E6D63A" w14:textId="77777777" w:rsidR="00ED4FDB" w:rsidRPr="00E645B4" w:rsidRDefault="00ED4FDB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ANDREEA-LAURA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B53E6C" w14:textId="77777777" w:rsidR="00ED4FDB" w:rsidRPr="00ED4FDB" w:rsidRDefault="00ED4FDB" w:rsidP="002326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4FDB">
              <w:rPr>
                <w:rFonts w:ascii="Arial" w:hAnsi="Arial" w:cs="Arial"/>
                <w:sz w:val="16"/>
                <w:szCs w:val="16"/>
              </w:rPr>
              <w:t>ECONOMIE, EDUCATIE ANTREPRENORIALA, ECONOMIE APLICATA SI EDUCATIE SOCIALA - EDUCATIE ECONOMICO - FINANCIARA</w:t>
            </w:r>
          </w:p>
        </w:tc>
      </w:tr>
      <w:tr w:rsidR="00D5646D" w14:paraId="7EA95A38" w14:textId="77777777" w:rsidTr="001805C0">
        <w:trPr>
          <w:trHeight w:val="510"/>
          <w:jc w:val="center"/>
        </w:trPr>
        <w:tc>
          <w:tcPr>
            <w:tcW w:w="704" w:type="dxa"/>
          </w:tcPr>
          <w:p w14:paraId="1656CD7E" w14:textId="77777777" w:rsidR="00D5646D" w:rsidRPr="00E645B4" w:rsidRDefault="00D5646D" w:rsidP="00D5646D">
            <w:pPr>
              <w:pStyle w:val="Listparagraf"/>
              <w:numPr>
                <w:ilvl w:val="0"/>
                <w:numId w:val="25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16197E" w14:textId="5B3497BE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DCAB86" w14:textId="0BAE43BF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ȘANDOR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AD08B9" w14:textId="3769A332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I.M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348144" w14:textId="6AA68077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LORENA-GABRIELA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4FE24C" w14:textId="109B4421" w:rsidR="00D5646D" w:rsidRPr="00E645B4" w:rsidRDefault="00D5646D" w:rsidP="00D56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FIZICA</w:t>
            </w:r>
          </w:p>
        </w:tc>
      </w:tr>
      <w:tr w:rsidR="00D5646D" w14:paraId="5ABA34CD" w14:textId="77777777" w:rsidTr="006D0030">
        <w:trPr>
          <w:trHeight w:val="510"/>
          <w:jc w:val="center"/>
        </w:trPr>
        <w:tc>
          <w:tcPr>
            <w:tcW w:w="704" w:type="dxa"/>
          </w:tcPr>
          <w:p w14:paraId="0C1EBC84" w14:textId="77777777" w:rsidR="00D5646D" w:rsidRPr="00E645B4" w:rsidRDefault="00D5646D" w:rsidP="00D5646D">
            <w:pPr>
              <w:pStyle w:val="Listparagraf"/>
              <w:numPr>
                <w:ilvl w:val="0"/>
                <w:numId w:val="25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32D046" w14:textId="2F9152DF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1268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6CC95F" w14:textId="75250748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VOLUȘNIUC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762756" w14:textId="28953FEE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D008AC" w14:textId="00C26129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CRISTINA-ELENA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E9A70B" w14:textId="3C161140" w:rsidR="00D5646D" w:rsidRDefault="00D5646D" w:rsidP="00D5646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FIZICA</w:t>
            </w:r>
          </w:p>
        </w:tc>
      </w:tr>
    </w:tbl>
    <w:p w14:paraId="34887437" w14:textId="77777777" w:rsidR="00B45ED9" w:rsidRDefault="00B45ED9" w:rsidP="00B45ED9">
      <w:pPr>
        <w:jc w:val="center"/>
        <w:rPr>
          <w:b/>
          <w:sz w:val="28"/>
          <w:szCs w:val="28"/>
          <w:lang w:val="ro-RO"/>
        </w:rPr>
      </w:pPr>
    </w:p>
    <w:p w14:paraId="23C2678D" w14:textId="77777777" w:rsidR="00B45ED9" w:rsidRDefault="00B45ED9" w:rsidP="00B45ED9">
      <w:pPr>
        <w:jc w:val="center"/>
        <w:rPr>
          <w:b/>
          <w:sz w:val="28"/>
          <w:szCs w:val="28"/>
          <w:lang w:val="ro-RO"/>
        </w:rPr>
      </w:pPr>
    </w:p>
    <w:p w14:paraId="740B5593" w14:textId="77777777" w:rsidR="00B45ED9" w:rsidRDefault="00B45ED9" w:rsidP="00B45ED9">
      <w:pPr>
        <w:rPr>
          <w:b/>
          <w:i/>
          <w:lang w:val="pt-BR"/>
        </w:rPr>
      </w:pPr>
    </w:p>
    <w:p w14:paraId="71DEE1EF" w14:textId="77777777" w:rsidR="00B45ED9" w:rsidRPr="00DC3E1F" w:rsidRDefault="00B45ED9" w:rsidP="00B45ED9">
      <w:pPr>
        <w:jc w:val="center"/>
        <w:rPr>
          <w:bCs/>
          <w:i/>
          <w:lang w:val="pt-BR"/>
        </w:rPr>
      </w:pPr>
      <w:r w:rsidRPr="00DC3E1F">
        <w:rPr>
          <w:bCs/>
          <w:i/>
          <w:lang w:val="pt-BR"/>
        </w:rPr>
        <w:t>PREŞEDINTE COMISIE DIN CENTRUL DE CONCURS,</w:t>
      </w:r>
    </w:p>
    <w:p w14:paraId="0E8E7FA5" w14:textId="77777777" w:rsidR="00B45ED9" w:rsidRPr="00DC3E1F" w:rsidRDefault="00B45ED9" w:rsidP="00B45ED9">
      <w:pPr>
        <w:jc w:val="center"/>
        <w:rPr>
          <w:bCs/>
          <w:i/>
          <w:lang w:val="pt-BR"/>
        </w:rPr>
      </w:pPr>
    </w:p>
    <w:p w14:paraId="0BC38D20" w14:textId="77777777" w:rsidR="00B45ED9" w:rsidRPr="00DC3E1F" w:rsidRDefault="00B45ED9" w:rsidP="00B45ED9">
      <w:pPr>
        <w:jc w:val="center"/>
        <w:rPr>
          <w:bCs/>
          <w:i/>
          <w:lang w:val="ro-RO"/>
        </w:rPr>
      </w:pPr>
      <w:r w:rsidRPr="00DC3E1F">
        <w:rPr>
          <w:bCs/>
          <w:i/>
          <w:lang w:val="pt-BR"/>
        </w:rPr>
        <w:t>Prof. Crina Ioana Brănici</w:t>
      </w:r>
    </w:p>
    <w:p w14:paraId="56BABCB2" w14:textId="77777777" w:rsidR="00B45ED9" w:rsidRDefault="00B45ED9" w:rsidP="00B45ED9"/>
    <w:p w14:paraId="11FE0437" w14:textId="77777777" w:rsidR="00B45ED9" w:rsidRDefault="00B45ED9" w:rsidP="00B45ED9"/>
    <w:sectPr w:rsidR="00B45ED9" w:rsidSect="00B45ED9"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541B5"/>
    <w:multiLevelType w:val="hybridMultilevel"/>
    <w:tmpl w:val="32B81CF2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DC5947"/>
    <w:multiLevelType w:val="hybridMultilevel"/>
    <w:tmpl w:val="32B81CF2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085D84"/>
    <w:multiLevelType w:val="hybridMultilevel"/>
    <w:tmpl w:val="32B81CF2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390A43"/>
    <w:multiLevelType w:val="hybridMultilevel"/>
    <w:tmpl w:val="32B81CF2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537ACE"/>
    <w:multiLevelType w:val="hybridMultilevel"/>
    <w:tmpl w:val="32B81CF2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3E41E7"/>
    <w:multiLevelType w:val="hybridMultilevel"/>
    <w:tmpl w:val="72FCA27E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512" w:hanging="360"/>
      </w:pPr>
    </w:lvl>
    <w:lvl w:ilvl="2" w:tplc="0418001B" w:tentative="1">
      <w:start w:val="1"/>
      <w:numFmt w:val="lowerRoman"/>
      <w:lvlText w:val="%3."/>
      <w:lvlJc w:val="right"/>
      <w:pPr>
        <w:ind w:left="1232" w:hanging="180"/>
      </w:pPr>
    </w:lvl>
    <w:lvl w:ilvl="3" w:tplc="0418000F" w:tentative="1">
      <w:start w:val="1"/>
      <w:numFmt w:val="decimal"/>
      <w:lvlText w:val="%4."/>
      <w:lvlJc w:val="left"/>
      <w:pPr>
        <w:ind w:left="1952" w:hanging="360"/>
      </w:pPr>
    </w:lvl>
    <w:lvl w:ilvl="4" w:tplc="04180019" w:tentative="1">
      <w:start w:val="1"/>
      <w:numFmt w:val="lowerLetter"/>
      <w:lvlText w:val="%5."/>
      <w:lvlJc w:val="left"/>
      <w:pPr>
        <w:ind w:left="2672" w:hanging="360"/>
      </w:pPr>
    </w:lvl>
    <w:lvl w:ilvl="5" w:tplc="0418001B" w:tentative="1">
      <w:start w:val="1"/>
      <w:numFmt w:val="lowerRoman"/>
      <w:lvlText w:val="%6."/>
      <w:lvlJc w:val="right"/>
      <w:pPr>
        <w:ind w:left="3392" w:hanging="180"/>
      </w:pPr>
    </w:lvl>
    <w:lvl w:ilvl="6" w:tplc="0418000F" w:tentative="1">
      <w:start w:val="1"/>
      <w:numFmt w:val="decimal"/>
      <w:lvlText w:val="%7."/>
      <w:lvlJc w:val="left"/>
      <w:pPr>
        <w:ind w:left="4112" w:hanging="360"/>
      </w:pPr>
    </w:lvl>
    <w:lvl w:ilvl="7" w:tplc="04180019" w:tentative="1">
      <w:start w:val="1"/>
      <w:numFmt w:val="lowerLetter"/>
      <w:lvlText w:val="%8."/>
      <w:lvlJc w:val="left"/>
      <w:pPr>
        <w:ind w:left="4832" w:hanging="360"/>
      </w:pPr>
    </w:lvl>
    <w:lvl w:ilvl="8" w:tplc="0418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6" w15:restartNumberingAfterBreak="0">
    <w:nsid w:val="1DC8334E"/>
    <w:multiLevelType w:val="hybridMultilevel"/>
    <w:tmpl w:val="32B81CF2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8113C8"/>
    <w:multiLevelType w:val="hybridMultilevel"/>
    <w:tmpl w:val="32B81CF2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7071D2"/>
    <w:multiLevelType w:val="hybridMultilevel"/>
    <w:tmpl w:val="32B81CF2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3713BC"/>
    <w:multiLevelType w:val="hybridMultilevel"/>
    <w:tmpl w:val="32B81CF2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4F7DB5"/>
    <w:multiLevelType w:val="hybridMultilevel"/>
    <w:tmpl w:val="32B81CF2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C80D85"/>
    <w:multiLevelType w:val="hybridMultilevel"/>
    <w:tmpl w:val="72FCA27E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512" w:hanging="360"/>
      </w:pPr>
    </w:lvl>
    <w:lvl w:ilvl="2" w:tplc="0418001B" w:tentative="1">
      <w:start w:val="1"/>
      <w:numFmt w:val="lowerRoman"/>
      <w:lvlText w:val="%3."/>
      <w:lvlJc w:val="right"/>
      <w:pPr>
        <w:ind w:left="1232" w:hanging="180"/>
      </w:pPr>
    </w:lvl>
    <w:lvl w:ilvl="3" w:tplc="0418000F" w:tentative="1">
      <w:start w:val="1"/>
      <w:numFmt w:val="decimal"/>
      <w:lvlText w:val="%4."/>
      <w:lvlJc w:val="left"/>
      <w:pPr>
        <w:ind w:left="1952" w:hanging="360"/>
      </w:pPr>
    </w:lvl>
    <w:lvl w:ilvl="4" w:tplc="04180019" w:tentative="1">
      <w:start w:val="1"/>
      <w:numFmt w:val="lowerLetter"/>
      <w:lvlText w:val="%5."/>
      <w:lvlJc w:val="left"/>
      <w:pPr>
        <w:ind w:left="2672" w:hanging="360"/>
      </w:pPr>
    </w:lvl>
    <w:lvl w:ilvl="5" w:tplc="0418001B" w:tentative="1">
      <w:start w:val="1"/>
      <w:numFmt w:val="lowerRoman"/>
      <w:lvlText w:val="%6."/>
      <w:lvlJc w:val="right"/>
      <w:pPr>
        <w:ind w:left="3392" w:hanging="180"/>
      </w:pPr>
    </w:lvl>
    <w:lvl w:ilvl="6" w:tplc="0418000F" w:tentative="1">
      <w:start w:val="1"/>
      <w:numFmt w:val="decimal"/>
      <w:lvlText w:val="%7."/>
      <w:lvlJc w:val="left"/>
      <w:pPr>
        <w:ind w:left="4112" w:hanging="360"/>
      </w:pPr>
    </w:lvl>
    <w:lvl w:ilvl="7" w:tplc="04180019" w:tentative="1">
      <w:start w:val="1"/>
      <w:numFmt w:val="lowerLetter"/>
      <w:lvlText w:val="%8."/>
      <w:lvlJc w:val="left"/>
      <w:pPr>
        <w:ind w:left="4832" w:hanging="360"/>
      </w:pPr>
    </w:lvl>
    <w:lvl w:ilvl="8" w:tplc="0418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2" w15:restartNumberingAfterBreak="0">
    <w:nsid w:val="3AD36A44"/>
    <w:multiLevelType w:val="hybridMultilevel"/>
    <w:tmpl w:val="32B81CF2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A3231A"/>
    <w:multiLevelType w:val="hybridMultilevel"/>
    <w:tmpl w:val="32B81CF2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03529C"/>
    <w:multiLevelType w:val="hybridMultilevel"/>
    <w:tmpl w:val="86EA59C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512" w:hanging="360"/>
      </w:pPr>
    </w:lvl>
    <w:lvl w:ilvl="2" w:tplc="0418001B" w:tentative="1">
      <w:start w:val="1"/>
      <w:numFmt w:val="lowerRoman"/>
      <w:lvlText w:val="%3."/>
      <w:lvlJc w:val="right"/>
      <w:pPr>
        <w:ind w:left="1232" w:hanging="180"/>
      </w:pPr>
    </w:lvl>
    <w:lvl w:ilvl="3" w:tplc="0418000F" w:tentative="1">
      <w:start w:val="1"/>
      <w:numFmt w:val="decimal"/>
      <w:lvlText w:val="%4."/>
      <w:lvlJc w:val="left"/>
      <w:pPr>
        <w:ind w:left="1952" w:hanging="360"/>
      </w:pPr>
    </w:lvl>
    <w:lvl w:ilvl="4" w:tplc="04180019" w:tentative="1">
      <w:start w:val="1"/>
      <w:numFmt w:val="lowerLetter"/>
      <w:lvlText w:val="%5."/>
      <w:lvlJc w:val="left"/>
      <w:pPr>
        <w:ind w:left="2672" w:hanging="360"/>
      </w:pPr>
    </w:lvl>
    <w:lvl w:ilvl="5" w:tplc="0418001B" w:tentative="1">
      <w:start w:val="1"/>
      <w:numFmt w:val="lowerRoman"/>
      <w:lvlText w:val="%6."/>
      <w:lvlJc w:val="right"/>
      <w:pPr>
        <w:ind w:left="3392" w:hanging="180"/>
      </w:pPr>
    </w:lvl>
    <w:lvl w:ilvl="6" w:tplc="0418000F" w:tentative="1">
      <w:start w:val="1"/>
      <w:numFmt w:val="decimal"/>
      <w:lvlText w:val="%7."/>
      <w:lvlJc w:val="left"/>
      <w:pPr>
        <w:ind w:left="4112" w:hanging="360"/>
      </w:pPr>
    </w:lvl>
    <w:lvl w:ilvl="7" w:tplc="04180019" w:tentative="1">
      <w:start w:val="1"/>
      <w:numFmt w:val="lowerLetter"/>
      <w:lvlText w:val="%8."/>
      <w:lvlJc w:val="left"/>
      <w:pPr>
        <w:ind w:left="4832" w:hanging="360"/>
      </w:pPr>
    </w:lvl>
    <w:lvl w:ilvl="8" w:tplc="0418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5" w15:restartNumberingAfterBreak="0">
    <w:nsid w:val="418E2584"/>
    <w:multiLevelType w:val="hybridMultilevel"/>
    <w:tmpl w:val="32B81CF2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453F42"/>
    <w:multiLevelType w:val="hybridMultilevel"/>
    <w:tmpl w:val="32B81CF2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4F15FE"/>
    <w:multiLevelType w:val="hybridMultilevel"/>
    <w:tmpl w:val="C91242EE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222CFB"/>
    <w:multiLevelType w:val="hybridMultilevel"/>
    <w:tmpl w:val="043EFD3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512" w:hanging="360"/>
      </w:pPr>
    </w:lvl>
    <w:lvl w:ilvl="2" w:tplc="0418001B" w:tentative="1">
      <w:start w:val="1"/>
      <w:numFmt w:val="lowerRoman"/>
      <w:lvlText w:val="%3."/>
      <w:lvlJc w:val="right"/>
      <w:pPr>
        <w:ind w:left="1232" w:hanging="180"/>
      </w:pPr>
    </w:lvl>
    <w:lvl w:ilvl="3" w:tplc="0418000F" w:tentative="1">
      <w:start w:val="1"/>
      <w:numFmt w:val="decimal"/>
      <w:lvlText w:val="%4."/>
      <w:lvlJc w:val="left"/>
      <w:pPr>
        <w:ind w:left="1952" w:hanging="360"/>
      </w:pPr>
    </w:lvl>
    <w:lvl w:ilvl="4" w:tplc="04180019" w:tentative="1">
      <w:start w:val="1"/>
      <w:numFmt w:val="lowerLetter"/>
      <w:lvlText w:val="%5."/>
      <w:lvlJc w:val="left"/>
      <w:pPr>
        <w:ind w:left="2672" w:hanging="360"/>
      </w:pPr>
    </w:lvl>
    <w:lvl w:ilvl="5" w:tplc="0418001B" w:tentative="1">
      <w:start w:val="1"/>
      <w:numFmt w:val="lowerRoman"/>
      <w:lvlText w:val="%6."/>
      <w:lvlJc w:val="right"/>
      <w:pPr>
        <w:ind w:left="3392" w:hanging="180"/>
      </w:pPr>
    </w:lvl>
    <w:lvl w:ilvl="6" w:tplc="0418000F" w:tentative="1">
      <w:start w:val="1"/>
      <w:numFmt w:val="decimal"/>
      <w:lvlText w:val="%7."/>
      <w:lvlJc w:val="left"/>
      <w:pPr>
        <w:ind w:left="4112" w:hanging="360"/>
      </w:pPr>
    </w:lvl>
    <w:lvl w:ilvl="7" w:tplc="04180019" w:tentative="1">
      <w:start w:val="1"/>
      <w:numFmt w:val="lowerLetter"/>
      <w:lvlText w:val="%8."/>
      <w:lvlJc w:val="left"/>
      <w:pPr>
        <w:ind w:left="4832" w:hanging="360"/>
      </w:pPr>
    </w:lvl>
    <w:lvl w:ilvl="8" w:tplc="0418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9" w15:restartNumberingAfterBreak="0">
    <w:nsid w:val="4C69137A"/>
    <w:multiLevelType w:val="hybridMultilevel"/>
    <w:tmpl w:val="32B81CF2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512" w:hanging="360"/>
      </w:pPr>
    </w:lvl>
    <w:lvl w:ilvl="2" w:tplc="0418001B" w:tentative="1">
      <w:start w:val="1"/>
      <w:numFmt w:val="lowerRoman"/>
      <w:lvlText w:val="%3."/>
      <w:lvlJc w:val="right"/>
      <w:pPr>
        <w:ind w:left="1232" w:hanging="180"/>
      </w:pPr>
    </w:lvl>
    <w:lvl w:ilvl="3" w:tplc="0418000F" w:tentative="1">
      <w:start w:val="1"/>
      <w:numFmt w:val="decimal"/>
      <w:lvlText w:val="%4."/>
      <w:lvlJc w:val="left"/>
      <w:pPr>
        <w:ind w:left="1952" w:hanging="360"/>
      </w:pPr>
    </w:lvl>
    <w:lvl w:ilvl="4" w:tplc="04180019" w:tentative="1">
      <w:start w:val="1"/>
      <w:numFmt w:val="lowerLetter"/>
      <w:lvlText w:val="%5."/>
      <w:lvlJc w:val="left"/>
      <w:pPr>
        <w:ind w:left="2672" w:hanging="360"/>
      </w:pPr>
    </w:lvl>
    <w:lvl w:ilvl="5" w:tplc="0418001B" w:tentative="1">
      <w:start w:val="1"/>
      <w:numFmt w:val="lowerRoman"/>
      <w:lvlText w:val="%6."/>
      <w:lvlJc w:val="right"/>
      <w:pPr>
        <w:ind w:left="3392" w:hanging="180"/>
      </w:pPr>
    </w:lvl>
    <w:lvl w:ilvl="6" w:tplc="0418000F" w:tentative="1">
      <w:start w:val="1"/>
      <w:numFmt w:val="decimal"/>
      <w:lvlText w:val="%7."/>
      <w:lvlJc w:val="left"/>
      <w:pPr>
        <w:ind w:left="4112" w:hanging="360"/>
      </w:pPr>
    </w:lvl>
    <w:lvl w:ilvl="7" w:tplc="04180019" w:tentative="1">
      <w:start w:val="1"/>
      <w:numFmt w:val="lowerLetter"/>
      <w:lvlText w:val="%8."/>
      <w:lvlJc w:val="left"/>
      <w:pPr>
        <w:ind w:left="4832" w:hanging="360"/>
      </w:pPr>
    </w:lvl>
    <w:lvl w:ilvl="8" w:tplc="0418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20" w15:restartNumberingAfterBreak="0">
    <w:nsid w:val="4F536FFC"/>
    <w:multiLevelType w:val="hybridMultilevel"/>
    <w:tmpl w:val="32B81CF2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50333B"/>
    <w:multiLevelType w:val="hybridMultilevel"/>
    <w:tmpl w:val="32B81CF2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83373B"/>
    <w:multiLevelType w:val="hybridMultilevel"/>
    <w:tmpl w:val="32B81CF2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385000"/>
    <w:multiLevelType w:val="hybridMultilevel"/>
    <w:tmpl w:val="32B81CF2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3152ED"/>
    <w:multiLevelType w:val="hybridMultilevel"/>
    <w:tmpl w:val="32B81CF2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F15A97"/>
    <w:multiLevelType w:val="hybridMultilevel"/>
    <w:tmpl w:val="32B81CF2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5C5310"/>
    <w:multiLevelType w:val="hybridMultilevel"/>
    <w:tmpl w:val="32B81CF2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E5507A"/>
    <w:multiLevelType w:val="hybridMultilevel"/>
    <w:tmpl w:val="32B81CF2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CB4B04"/>
    <w:multiLevelType w:val="hybridMultilevel"/>
    <w:tmpl w:val="043EFD3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512" w:hanging="360"/>
      </w:pPr>
    </w:lvl>
    <w:lvl w:ilvl="2" w:tplc="0418001B" w:tentative="1">
      <w:start w:val="1"/>
      <w:numFmt w:val="lowerRoman"/>
      <w:lvlText w:val="%3."/>
      <w:lvlJc w:val="right"/>
      <w:pPr>
        <w:ind w:left="1232" w:hanging="180"/>
      </w:pPr>
    </w:lvl>
    <w:lvl w:ilvl="3" w:tplc="0418000F" w:tentative="1">
      <w:start w:val="1"/>
      <w:numFmt w:val="decimal"/>
      <w:lvlText w:val="%4."/>
      <w:lvlJc w:val="left"/>
      <w:pPr>
        <w:ind w:left="1952" w:hanging="360"/>
      </w:pPr>
    </w:lvl>
    <w:lvl w:ilvl="4" w:tplc="04180019" w:tentative="1">
      <w:start w:val="1"/>
      <w:numFmt w:val="lowerLetter"/>
      <w:lvlText w:val="%5."/>
      <w:lvlJc w:val="left"/>
      <w:pPr>
        <w:ind w:left="2672" w:hanging="360"/>
      </w:pPr>
    </w:lvl>
    <w:lvl w:ilvl="5" w:tplc="0418001B" w:tentative="1">
      <w:start w:val="1"/>
      <w:numFmt w:val="lowerRoman"/>
      <w:lvlText w:val="%6."/>
      <w:lvlJc w:val="right"/>
      <w:pPr>
        <w:ind w:left="3392" w:hanging="180"/>
      </w:pPr>
    </w:lvl>
    <w:lvl w:ilvl="6" w:tplc="0418000F" w:tentative="1">
      <w:start w:val="1"/>
      <w:numFmt w:val="decimal"/>
      <w:lvlText w:val="%7."/>
      <w:lvlJc w:val="left"/>
      <w:pPr>
        <w:ind w:left="4112" w:hanging="360"/>
      </w:pPr>
    </w:lvl>
    <w:lvl w:ilvl="7" w:tplc="04180019" w:tentative="1">
      <w:start w:val="1"/>
      <w:numFmt w:val="lowerLetter"/>
      <w:lvlText w:val="%8."/>
      <w:lvlJc w:val="left"/>
      <w:pPr>
        <w:ind w:left="4832" w:hanging="360"/>
      </w:pPr>
    </w:lvl>
    <w:lvl w:ilvl="8" w:tplc="0418001B" w:tentative="1">
      <w:start w:val="1"/>
      <w:numFmt w:val="lowerRoman"/>
      <w:lvlText w:val="%9."/>
      <w:lvlJc w:val="right"/>
      <w:pPr>
        <w:ind w:left="5552" w:hanging="180"/>
      </w:pPr>
    </w:lvl>
  </w:abstractNum>
  <w:num w:numId="1">
    <w:abstractNumId w:val="27"/>
  </w:num>
  <w:num w:numId="2">
    <w:abstractNumId w:val="22"/>
  </w:num>
  <w:num w:numId="3">
    <w:abstractNumId w:val="19"/>
  </w:num>
  <w:num w:numId="4">
    <w:abstractNumId w:val="8"/>
  </w:num>
  <w:num w:numId="5">
    <w:abstractNumId w:val="4"/>
  </w:num>
  <w:num w:numId="6">
    <w:abstractNumId w:val="13"/>
  </w:num>
  <w:num w:numId="7">
    <w:abstractNumId w:val="23"/>
  </w:num>
  <w:num w:numId="8">
    <w:abstractNumId w:val="21"/>
  </w:num>
  <w:num w:numId="9">
    <w:abstractNumId w:val="17"/>
  </w:num>
  <w:num w:numId="10">
    <w:abstractNumId w:val="24"/>
  </w:num>
  <w:num w:numId="11">
    <w:abstractNumId w:val="15"/>
  </w:num>
  <w:num w:numId="12">
    <w:abstractNumId w:val="1"/>
  </w:num>
  <w:num w:numId="13">
    <w:abstractNumId w:val="10"/>
  </w:num>
  <w:num w:numId="14">
    <w:abstractNumId w:val="16"/>
  </w:num>
  <w:num w:numId="15">
    <w:abstractNumId w:val="6"/>
  </w:num>
  <w:num w:numId="16">
    <w:abstractNumId w:val="20"/>
  </w:num>
  <w:num w:numId="17">
    <w:abstractNumId w:val="28"/>
  </w:num>
  <w:num w:numId="18">
    <w:abstractNumId w:val="0"/>
  </w:num>
  <w:num w:numId="19">
    <w:abstractNumId w:val="25"/>
  </w:num>
  <w:num w:numId="20">
    <w:abstractNumId w:val="12"/>
  </w:num>
  <w:num w:numId="21">
    <w:abstractNumId w:val="9"/>
  </w:num>
  <w:num w:numId="22">
    <w:abstractNumId w:val="7"/>
  </w:num>
  <w:num w:numId="23">
    <w:abstractNumId w:val="2"/>
  </w:num>
  <w:num w:numId="24">
    <w:abstractNumId w:val="3"/>
  </w:num>
  <w:num w:numId="25">
    <w:abstractNumId w:val="18"/>
  </w:num>
  <w:num w:numId="26">
    <w:abstractNumId w:val="5"/>
  </w:num>
  <w:num w:numId="27">
    <w:abstractNumId w:val="14"/>
  </w:num>
  <w:num w:numId="28">
    <w:abstractNumId w:val="26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ED9"/>
    <w:rsid w:val="002D2C12"/>
    <w:rsid w:val="00330764"/>
    <w:rsid w:val="004337D5"/>
    <w:rsid w:val="00840034"/>
    <w:rsid w:val="009030B5"/>
    <w:rsid w:val="00AD4E6B"/>
    <w:rsid w:val="00B15381"/>
    <w:rsid w:val="00B36E92"/>
    <w:rsid w:val="00B45ED9"/>
    <w:rsid w:val="00D5646D"/>
    <w:rsid w:val="00DC348B"/>
    <w:rsid w:val="00ED4FDB"/>
    <w:rsid w:val="00F0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C0F9F"/>
  <w15:chartTrackingRefBased/>
  <w15:docId w15:val="{6728929D-CA21-4F17-9F1B-90EB4A1D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45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1465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Naider D. Adriana</cp:lastModifiedBy>
  <cp:revision>2</cp:revision>
  <dcterms:created xsi:type="dcterms:W3CDTF">2025-07-10T17:35:00Z</dcterms:created>
  <dcterms:modified xsi:type="dcterms:W3CDTF">2025-07-10T17:35:00Z</dcterms:modified>
</cp:coreProperties>
</file>