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3F6A" w14:textId="77777777" w:rsidR="00664203" w:rsidRDefault="00664203" w:rsidP="00664203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</w:t>
      </w:r>
      <w:r w:rsidR="00256609">
        <w:rPr>
          <w:b/>
          <w:sz w:val="22"/>
          <w:szCs w:val="22"/>
          <w:lang w:val="pt-BR"/>
        </w:rPr>
        <w:t xml:space="preserve">ȚUL </w:t>
      </w:r>
      <w:r>
        <w:rPr>
          <w:b/>
          <w:sz w:val="22"/>
          <w:szCs w:val="22"/>
          <w:lang w:val="pt-BR"/>
        </w:rPr>
        <w:t xml:space="preserve"> VASLUI</w:t>
      </w:r>
    </w:p>
    <w:p w14:paraId="20E5C7E3" w14:textId="6A4BB27C" w:rsidR="00891A88" w:rsidRDefault="00891A88" w:rsidP="00891A88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2A32050A" w14:textId="59B31804" w:rsidR="00AE2CA1" w:rsidRPr="00E645B4" w:rsidRDefault="004C19E1" w:rsidP="004C19E1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>SALA NR.</w:t>
      </w:r>
      <w:r w:rsidR="00E645B4" w:rsidRPr="00E645B4">
        <w:rPr>
          <w:b/>
          <w:i/>
          <w:iCs/>
          <w:sz w:val="28"/>
          <w:szCs w:val="28"/>
          <w:u w:val="single"/>
          <w:lang w:val="ro-RO"/>
        </w:rPr>
        <w:t xml:space="preserve"> 3, CORP A, PARTER</w:t>
      </w:r>
    </w:p>
    <w:p w14:paraId="5BF8259A" w14:textId="77777777" w:rsidR="004C19E1" w:rsidRDefault="004C19E1" w:rsidP="00E925D5">
      <w:pPr>
        <w:jc w:val="center"/>
        <w:rPr>
          <w:b/>
          <w:sz w:val="28"/>
          <w:szCs w:val="28"/>
          <w:lang w:val="ro-RO"/>
        </w:rPr>
      </w:pPr>
    </w:p>
    <w:p w14:paraId="59C75E09" w14:textId="77777777" w:rsidR="00256609" w:rsidRPr="00C01710" w:rsidRDefault="00256609" w:rsidP="00256609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506F57FC" w14:textId="77777777" w:rsidR="005A6685" w:rsidRDefault="005A6685" w:rsidP="00E925D5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5A6685" w14:paraId="73A6FEDA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660B" w14:textId="77777777" w:rsidR="00E645B4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5A8F3AC8" w14:textId="1ED9A890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FB80" w14:textId="77777777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261A" w14:textId="77777777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B407" w14:textId="77777777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1855" w14:textId="77777777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39A9" w14:textId="77777777" w:rsidR="005A6685" w:rsidRDefault="005A6685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11D548F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810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87C37" w14:textId="58A3084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343B" w14:textId="0181047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ALUCULESEI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A84A4" w14:textId="4D94914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F4CD1" w14:textId="579576E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29B1C" w14:textId="1BFE7C3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3D44862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484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5A7D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51F3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B7E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419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IONUȚ-CRISTIAN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8C61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50A35A3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92EE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D8995" w14:textId="0CF11C9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3D9CA" w14:textId="18E2539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71138" w14:textId="3DADFBC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C79DF" w14:textId="56A01FE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LOREDANA 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C227A" w14:textId="57F41C3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1844441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096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8F52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199F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AMĂRÎTU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109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26BF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4A6E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3D6FE57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DD27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8ED99" w14:textId="4AEB07C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C48D" w14:textId="3597288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APOSTOL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41103" w14:textId="02FB845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D9E58" w14:textId="0610AC4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MARTA-IOANA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0725B" w14:textId="48AE4C9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7906718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DC2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6BB6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F546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B6E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7952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32C4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33542B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39B0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8C98A" w14:textId="61BCB55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87A3D" w14:textId="1F86285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BĂLAN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65E76" w14:textId="78C5977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2A8B6" w14:textId="4F50D3F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F31C6" w14:textId="6ADFE6C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639924B1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328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7439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93E4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BUHLEA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68FF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CF73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LUCIA-DIANA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59E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6240350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FCEA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C75F3" w14:textId="2AA4F71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5B60E" w14:textId="15A74FC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BARABULĂ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61B90" w14:textId="4EAC176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C5367" w14:textId="3B0B88C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88C6F" w14:textId="448B7F3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74EAD181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6BB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E926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3EE9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BUȘTIUCEL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4B08E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61D0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LOREDANA-GINA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E03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E645B4" w14:paraId="102D169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3C8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23A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8A62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BICHIR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D4D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468E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8C79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73B5D0EE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4B15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21C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A64C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CHIRIAC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9C4F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6364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D605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5B78D08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A7A9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2B637" w14:textId="76423C4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422F" w14:textId="660F954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BÎGU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8D59F" w14:textId="7EDFDAF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818B7" w14:textId="6CE09C8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90A29" w14:textId="7FE1127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3FAE43A6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BC2" w14:textId="77777777" w:rsidR="00E645B4" w:rsidRPr="00E645B4" w:rsidRDefault="00E645B4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5487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A303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CHIURLEA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9455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4EDE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 MUGUREL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7503E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97FBA0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FFC" w14:textId="77777777" w:rsidR="00DC3E1F" w:rsidRPr="00E645B4" w:rsidRDefault="00DC3E1F" w:rsidP="00E645B4">
            <w:pPr>
              <w:pStyle w:val="Listparagraf"/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9C33D" w14:textId="788D9CE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3D9F1" w14:textId="6BC9C6C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BOITAN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EA24" w14:textId="36DC81D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F16A8" w14:textId="446CCC3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PETRU-FLORIN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511FB" w14:textId="1CE3815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3BC4F8BA" w14:textId="2B46038A" w:rsidR="005A6685" w:rsidRDefault="005A6685" w:rsidP="00E925D5">
      <w:pPr>
        <w:jc w:val="center"/>
        <w:rPr>
          <w:b/>
          <w:sz w:val="28"/>
          <w:szCs w:val="28"/>
          <w:lang w:val="ro-RO"/>
        </w:rPr>
      </w:pPr>
    </w:p>
    <w:p w14:paraId="38027D54" w14:textId="528EE232" w:rsidR="00E645B4" w:rsidRDefault="00E645B4" w:rsidP="00E925D5">
      <w:pPr>
        <w:jc w:val="center"/>
        <w:rPr>
          <w:b/>
          <w:sz w:val="28"/>
          <w:szCs w:val="28"/>
          <w:lang w:val="ro-RO"/>
        </w:rPr>
      </w:pPr>
    </w:p>
    <w:p w14:paraId="4E887A78" w14:textId="64CF336B" w:rsidR="00E645B4" w:rsidRDefault="00E645B4" w:rsidP="00E925D5">
      <w:pPr>
        <w:jc w:val="center"/>
        <w:rPr>
          <w:b/>
          <w:sz w:val="28"/>
          <w:szCs w:val="28"/>
          <w:lang w:val="ro-RO"/>
        </w:rPr>
      </w:pPr>
    </w:p>
    <w:p w14:paraId="7BF48A4D" w14:textId="6F6AA488" w:rsidR="00E645B4" w:rsidRDefault="00E645B4" w:rsidP="00E925D5">
      <w:pPr>
        <w:jc w:val="center"/>
        <w:rPr>
          <w:b/>
          <w:sz w:val="28"/>
          <w:szCs w:val="28"/>
          <w:lang w:val="ro-RO"/>
        </w:rPr>
      </w:pPr>
    </w:p>
    <w:p w14:paraId="6936D949" w14:textId="77777777" w:rsidR="00E645B4" w:rsidRDefault="00E645B4" w:rsidP="00E925D5">
      <w:pPr>
        <w:jc w:val="center"/>
        <w:rPr>
          <w:b/>
          <w:sz w:val="28"/>
          <w:szCs w:val="28"/>
          <w:lang w:val="ro-RO"/>
        </w:rPr>
      </w:pPr>
    </w:p>
    <w:p w14:paraId="0E86C008" w14:textId="77777777" w:rsidR="003C7B02" w:rsidRDefault="003C7B02" w:rsidP="005A6685">
      <w:pPr>
        <w:rPr>
          <w:b/>
          <w:i/>
          <w:lang w:val="pt-BR"/>
        </w:rPr>
      </w:pPr>
    </w:p>
    <w:p w14:paraId="628198D1" w14:textId="60331B4A" w:rsidR="003D025D" w:rsidRPr="00DC3E1F" w:rsidRDefault="003D025D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</w:t>
      </w:r>
      <w:r w:rsidR="004C19E1" w:rsidRPr="00DC3E1F">
        <w:rPr>
          <w:bCs/>
          <w:i/>
          <w:lang w:val="pt-BR"/>
        </w:rPr>
        <w:t xml:space="preserve"> DIN CENTRUL DE CONCURS</w:t>
      </w:r>
      <w:r w:rsidRPr="00DC3E1F">
        <w:rPr>
          <w:bCs/>
          <w:i/>
          <w:lang w:val="pt-BR"/>
        </w:rPr>
        <w:t>,</w:t>
      </w:r>
    </w:p>
    <w:p w14:paraId="20D086AF" w14:textId="77777777" w:rsidR="00B92392" w:rsidRPr="00DC3E1F" w:rsidRDefault="00B92392" w:rsidP="00557845">
      <w:pPr>
        <w:jc w:val="center"/>
        <w:rPr>
          <w:bCs/>
          <w:i/>
          <w:lang w:val="pt-BR"/>
        </w:rPr>
      </w:pPr>
    </w:p>
    <w:p w14:paraId="7ACBAB9B" w14:textId="77777777" w:rsidR="00557845" w:rsidRPr="00DC3E1F" w:rsidRDefault="00557845" w:rsidP="00557845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 xml:space="preserve">Prof. </w:t>
      </w:r>
      <w:r w:rsidR="00891A88" w:rsidRPr="00DC3E1F">
        <w:rPr>
          <w:bCs/>
          <w:i/>
          <w:lang w:val="pt-BR"/>
        </w:rPr>
        <w:t>Crina</w:t>
      </w:r>
      <w:r w:rsidR="004A6E3A" w:rsidRPr="00DC3E1F">
        <w:rPr>
          <w:bCs/>
          <w:i/>
          <w:lang w:val="pt-BR"/>
        </w:rPr>
        <w:t xml:space="preserve"> Ioana</w:t>
      </w:r>
      <w:r w:rsidR="00891A88" w:rsidRPr="00DC3E1F">
        <w:rPr>
          <w:bCs/>
          <w:i/>
          <w:lang w:val="pt-BR"/>
        </w:rPr>
        <w:t xml:space="preserve"> Brănici</w:t>
      </w:r>
    </w:p>
    <w:p w14:paraId="728356D0" w14:textId="659C9951" w:rsidR="003D025D" w:rsidRDefault="003D025D" w:rsidP="006D29AF">
      <w:pPr>
        <w:rPr>
          <w:lang w:val="pt-BR"/>
        </w:rPr>
      </w:pPr>
    </w:p>
    <w:p w14:paraId="43B29A95" w14:textId="35E11E05" w:rsidR="00DC3E1F" w:rsidRDefault="00DC3E1F" w:rsidP="006D29AF">
      <w:pPr>
        <w:rPr>
          <w:lang w:val="pt-BR"/>
        </w:rPr>
      </w:pPr>
    </w:p>
    <w:p w14:paraId="18498221" w14:textId="5711FD6F" w:rsidR="00DC3E1F" w:rsidRDefault="00DC3E1F" w:rsidP="006D29AF">
      <w:pPr>
        <w:rPr>
          <w:lang w:val="pt-BR"/>
        </w:rPr>
      </w:pPr>
    </w:p>
    <w:p w14:paraId="6834762B" w14:textId="3FA65093" w:rsidR="00DC3E1F" w:rsidRDefault="00DC3E1F" w:rsidP="006D29AF">
      <w:pPr>
        <w:rPr>
          <w:lang w:val="pt-BR"/>
        </w:rPr>
      </w:pPr>
    </w:p>
    <w:p w14:paraId="52ADC4C0" w14:textId="083F9BC3" w:rsidR="00DC3E1F" w:rsidRDefault="00DC3E1F" w:rsidP="006D29AF">
      <w:pPr>
        <w:rPr>
          <w:lang w:val="pt-BR"/>
        </w:rPr>
      </w:pPr>
    </w:p>
    <w:p w14:paraId="5B5371EA" w14:textId="77777777" w:rsidR="00E645B4" w:rsidRDefault="00E645B4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75838351" w14:textId="2CF55891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5151B24F" w14:textId="493BE64E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7D87E0B9" w14:textId="049AA0D3" w:rsidR="00E645B4" w:rsidRPr="00E645B4" w:rsidRDefault="00E645B4" w:rsidP="00E645B4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>
        <w:rPr>
          <w:b/>
          <w:i/>
          <w:iCs/>
          <w:sz w:val="28"/>
          <w:szCs w:val="28"/>
          <w:u w:val="single"/>
          <w:lang w:val="ro-RO"/>
        </w:rPr>
        <w:t>4</w:t>
      </w:r>
      <w:r w:rsidRPr="00E645B4">
        <w:rPr>
          <w:b/>
          <w:i/>
          <w:iCs/>
          <w:sz w:val="28"/>
          <w:szCs w:val="28"/>
          <w:u w:val="single"/>
          <w:lang w:val="ro-RO"/>
        </w:rPr>
        <w:t>, CORP A, PARTER</w:t>
      </w:r>
    </w:p>
    <w:p w14:paraId="1860086C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372FE23D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4307112E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1270"/>
        <w:gridCol w:w="2255"/>
        <w:gridCol w:w="2964"/>
      </w:tblGrid>
      <w:tr w:rsidR="00DC3E1F" w14:paraId="53F69C6D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572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C0D2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312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6395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30BC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5B7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02E3DC32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E447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5A1A" w14:textId="435C0D5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56E8" w14:textId="3D780BE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BONTEA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4FCB7" w14:textId="416DAC8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FCAD4" w14:textId="2781A54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F266" w14:textId="33AF02B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BEF5F1B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F19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7C33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8291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CROITORU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CF54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844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CRISTIAN-CONSTANTIN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52EC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337FD53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2EC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9E0C0" w14:textId="5C070EF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FD748" w14:textId="15D65C0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BUDESCU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29B1A" w14:textId="5B95056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52C41" w14:textId="7EFE301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FA489" w14:textId="7887C81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63A2C06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A11F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5E68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9685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8EC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33DB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BOGDAN-MIHAIL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34BA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580D0CEE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606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2B2C" w14:textId="0C14A76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20C67" w14:textId="0F67BE9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BUHNILĂ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2A7F4" w14:textId="1A067C7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221FE" w14:textId="05E1DF7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EEBE8" w14:textId="4547745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CF94F29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540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649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BF0F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DONOSĂ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8B30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4E2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ANDREI-CRISTIAN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4D1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B40D4EF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4A6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17424" w14:textId="6147BED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17FFE" w14:textId="1872358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BUTNARU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7F0DD" w14:textId="707B23B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33F8" w14:textId="3F16613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IRINA-MIHAELA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65C53" w14:textId="589BB81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7698D5C1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B45E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36B9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359D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A931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9376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AC7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7FF5D0F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D914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784F" w14:textId="68F15C8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53056" w14:textId="0E76DC7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C3D13" w14:textId="00F58B8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04B9" w14:textId="66F6143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CĂTĂLINA-ZAMFIRA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2331C" w14:textId="0971F32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3CCB5ED4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211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F95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5F6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FOCȘA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A330E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5A03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28D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0BB75034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08E2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B7707" w14:textId="7389B91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38D5" w14:textId="058EA1B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CAZACU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B35CC" w14:textId="4BDEB4C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B9499" w14:textId="39CA4B8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081FC" w14:textId="20C1337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B6C85AD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8722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FCBE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4D34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GĂLUȘCĂ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90A0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945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4AEA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67C878D1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A273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0DB29" w14:textId="2EE054D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49561" w14:textId="6F248D0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CERCEL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69C7" w14:textId="68444C1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DD256" w14:textId="1F271D4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AD4F5" w14:textId="3A9B760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47509657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4FB" w14:textId="77777777" w:rsidR="00E645B4" w:rsidRPr="00DC3E1F" w:rsidRDefault="00E645B4" w:rsidP="002326D9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E8F3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7DB4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GĂVENEA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457D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72A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5C4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1E6C69F6" w14:textId="77777777" w:rsidTr="00E645B4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E483" w14:textId="77777777" w:rsidR="00DC3E1F" w:rsidRPr="00DC3E1F" w:rsidRDefault="00DC3E1F" w:rsidP="00DC3E1F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E2F5D" w14:textId="790CA63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BB7FD" w14:textId="75516F7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CHEBAC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170A" w14:textId="502ECA4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A1F6" w14:textId="2E12E4B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05792" w14:textId="25DD92B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3500D163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7B6D85F3" w14:textId="6C5DC4FC" w:rsidR="00DC3E1F" w:rsidRDefault="00DC3E1F" w:rsidP="00DC3E1F">
      <w:pPr>
        <w:rPr>
          <w:b/>
          <w:i/>
          <w:lang w:val="pt-BR"/>
        </w:rPr>
      </w:pPr>
    </w:p>
    <w:p w14:paraId="645AE64A" w14:textId="0E4190B5" w:rsidR="00E645B4" w:rsidRDefault="00E645B4" w:rsidP="00DC3E1F">
      <w:pPr>
        <w:rPr>
          <w:b/>
          <w:i/>
          <w:lang w:val="pt-BR"/>
        </w:rPr>
      </w:pPr>
    </w:p>
    <w:p w14:paraId="045931D8" w14:textId="6CD9E6E2" w:rsidR="00E645B4" w:rsidRDefault="00E645B4" w:rsidP="00DC3E1F">
      <w:pPr>
        <w:rPr>
          <w:b/>
          <w:i/>
          <w:lang w:val="pt-BR"/>
        </w:rPr>
      </w:pPr>
    </w:p>
    <w:p w14:paraId="7E7B6DE0" w14:textId="77777777" w:rsidR="00E645B4" w:rsidRDefault="00E645B4" w:rsidP="00DC3E1F">
      <w:pPr>
        <w:rPr>
          <w:b/>
          <w:i/>
          <w:lang w:val="pt-BR"/>
        </w:rPr>
      </w:pPr>
    </w:p>
    <w:p w14:paraId="33B8A3F4" w14:textId="23AADBE6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4D76980A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59B38DA6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584E0739" w14:textId="77777777" w:rsidR="00DC3E1F" w:rsidRDefault="00DC3E1F" w:rsidP="00DC3E1F">
      <w:pPr>
        <w:rPr>
          <w:lang w:val="pt-BR"/>
        </w:rPr>
      </w:pPr>
    </w:p>
    <w:p w14:paraId="44780174" w14:textId="77777777" w:rsidR="00DC3E1F" w:rsidRDefault="00DC3E1F" w:rsidP="00DC3E1F">
      <w:pPr>
        <w:rPr>
          <w:lang w:val="pt-BR"/>
        </w:rPr>
      </w:pPr>
    </w:p>
    <w:p w14:paraId="4ADCA09F" w14:textId="77777777" w:rsidR="00DC3E1F" w:rsidRDefault="00DC3E1F" w:rsidP="00DC3E1F">
      <w:pPr>
        <w:rPr>
          <w:lang w:val="pt-BR"/>
        </w:rPr>
      </w:pPr>
    </w:p>
    <w:p w14:paraId="0D0AD9AB" w14:textId="77777777" w:rsidR="00DC3E1F" w:rsidRDefault="00DC3E1F" w:rsidP="00DC3E1F">
      <w:pPr>
        <w:rPr>
          <w:lang w:val="pt-BR"/>
        </w:rPr>
      </w:pPr>
    </w:p>
    <w:p w14:paraId="744D29CB" w14:textId="77777777" w:rsidR="00DC3E1F" w:rsidRDefault="00DC3E1F" w:rsidP="00DC3E1F">
      <w:pPr>
        <w:rPr>
          <w:lang w:val="pt-BR"/>
        </w:rPr>
      </w:pPr>
    </w:p>
    <w:p w14:paraId="4F49452F" w14:textId="77777777" w:rsidR="00DC3E1F" w:rsidRPr="00565535" w:rsidRDefault="00DC3E1F" w:rsidP="00DC3E1F">
      <w:pPr>
        <w:rPr>
          <w:lang w:val="pt-BR"/>
        </w:rPr>
      </w:pPr>
    </w:p>
    <w:p w14:paraId="05E33105" w14:textId="77777777" w:rsidR="00E645B4" w:rsidRDefault="00E645B4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48F00067" w14:textId="6CC2BD40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3A4C5193" w14:textId="69C54E3A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1CE24C4C" w14:textId="455DD8B0" w:rsidR="00DC3E1F" w:rsidRPr="00E645B4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>SALA NR.</w:t>
      </w:r>
      <w:r w:rsidR="00E645B4" w:rsidRPr="00E645B4">
        <w:rPr>
          <w:b/>
          <w:i/>
          <w:iCs/>
          <w:sz w:val="28"/>
          <w:szCs w:val="28"/>
          <w:u w:val="single"/>
          <w:lang w:val="ro-RO"/>
        </w:rPr>
        <w:t xml:space="preserve"> 10, CORP A, ETAJ 1</w:t>
      </w:r>
    </w:p>
    <w:p w14:paraId="3095B58F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7A630065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43130D8A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477CC96B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A8D7" w14:textId="77777777" w:rsidR="00E645B4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4CFB41DF" w14:textId="5121D052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E093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5C11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CAE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A169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1A6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55D3E27D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C35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D7B07" w14:textId="51DFF13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AA37" w14:textId="1735D90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CHIREAC-PAVLIUC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FBE65" w14:textId="07D463D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80E4C" w14:textId="7A064D8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RALUCA-ANDREEA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38C7" w14:textId="5ED9E10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34B023D3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F426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20C5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0BB8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GIUȘCĂ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F3E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8825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FLORIN-SORINEL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C589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E1CB7B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B817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72CAA" w14:textId="679ABC6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93538" w14:textId="363ACD1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CHIRICIOAEI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B9FC7" w14:textId="08DA564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D677C" w14:textId="3B2DA03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80A37" w14:textId="60691CF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4A0BD6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290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3E3E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6D8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HUȚUȚUI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5FF5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11C3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8C7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54F20F8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0296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CE7D1" w14:textId="3B88797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62706" w14:textId="7DA9506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3F2CF" w14:textId="637E6EC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6E30A" w14:textId="046C05B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0C993" w14:textId="3F22D20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5851BDA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2E2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3ABF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80F5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1982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713A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A587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0D0833A3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8316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3C30C" w14:textId="35E147D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E9E52" w14:textId="1E8ECEE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CIOT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C661D" w14:textId="67A3BFF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63476" w14:textId="100951D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TEODORA-DIANA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691B" w14:textId="50953B0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14D201FF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AF2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AB1EE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E44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87E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61A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FBD6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88A446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D63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57925" w14:textId="080790C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55389" w14:textId="254921F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CLAPA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29977" w14:textId="01A7EEA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65D3E" w14:textId="227A1BF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40CC2" w14:textId="418F69C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4EA36F36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D184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8937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D0B6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2E7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30A2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8B84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3BE9FB20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3D2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C9F28" w14:textId="35DB0D7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2A2A3" w14:textId="2F9F851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30A3" w14:textId="15C273F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CCDB" w14:textId="5FE6A63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3E020" w14:textId="2E825DC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1656657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E75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8B78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5724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MARTINAȘ-IONIȚĂ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35D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FC8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ȘTEFAN-LEONTIN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7DAE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4FDF21C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9C0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9D66" w14:textId="5A5442B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612F2" w14:textId="6D8FE20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CRÎȘMĂRELU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18CEE" w14:textId="43E03E2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85716" w14:textId="0CBD3CC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1AB8C" w14:textId="52D26E1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3555074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CE3" w14:textId="77777777" w:rsidR="00E645B4" w:rsidRPr="00E645B4" w:rsidRDefault="00E645B4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8B8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BD92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6D90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1BBF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HARETA-MIRELA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3B57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01C0541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BC50" w14:textId="77777777" w:rsidR="00DC3E1F" w:rsidRPr="00E645B4" w:rsidRDefault="00DC3E1F" w:rsidP="00E645B4">
            <w:pPr>
              <w:pStyle w:val="Listparagraf"/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82DEA" w14:textId="6DD7797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5695" w14:textId="7E5AF09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4D2D" w14:textId="01CDADF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16FEC" w14:textId="4A9700F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F6988" w14:textId="1E0C0A3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62DA12D7" w14:textId="32B928F3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0464B258" w14:textId="261A990F" w:rsidR="00E645B4" w:rsidRDefault="00E645B4" w:rsidP="00DC3E1F">
      <w:pPr>
        <w:jc w:val="center"/>
        <w:rPr>
          <w:b/>
          <w:sz w:val="28"/>
          <w:szCs w:val="28"/>
          <w:lang w:val="ro-RO"/>
        </w:rPr>
      </w:pPr>
    </w:p>
    <w:p w14:paraId="656EAC0A" w14:textId="61CAE26F" w:rsidR="00E645B4" w:rsidRDefault="00E645B4" w:rsidP="00DC3E1F">
      <w:pPr>
        <w:jc w:val="center"/>
        <w:rPr>
          <w:b/>
          <w:sz w:val="28"/>
          <w:szCs w:val="28"/>
          <w:lang w:val="ro-RO"/>
        </w:rPr>
      </w:pPr>
    </w:p>
    <w:p w14:paraId="3F5D9E42" w14:textId="77777777" w:rsidR="00E645B4" w:rsidRDefault="00E645B4" w:rsidP="00DC3E1F">
      <w:pPr>
        <w:jc w:val="center"/>
        <w:rPr>
          <w:b/>
          <w:sz w:val="28"/>
          <w:szCs w:val="28"/>
          <w:lang w:val="ro-RO"/>
        </w:rPr>
      </w:pPr>
    </w:p>
    <w:p w14:paraId="6311A755" w14:textId="77777777" w:rsidR="00DC3E1F" w:rsidRDefault="00DC3E1F" w:rsidP="00DC3E1F">
      <w:pPr>
        <w:rPr>
          <w:b/>
          <w:i/>
          <w:lang w:val="pt-BR"/>
        </w:rPr>
      </w:pPr>
    </w:p>
    <w:p w14:paraId="374D50EE" w14:textId="3C4EB66C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2C268744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5D1FF625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0B4743A3" w14:textId="7E82D0AB" w:rsidR="00DC3E1F" w:rsidRDefault="00DC3E1F" w:rsidP="006D29AF">
      <w:pPr>
        <w:rPr>
          <w:lang w:val="pt-BR"/>
        </w:rPr>
      </w:pPr>
    </w:p>
    <w:p w14:paraId="7B8C1C2A" w14:textId="492174C3" w:rsidR="00DC3E1F" w:rsidRDefault="00DC3E1F" w:rsidP="006D29AF">
      <w:pPr>
        <w:rPr>
          <w:lang w:val="pt-BR"/>
        </w:rPr>
      </w:pPr>
    </w:p>
    <w:p w14:paraId="23894046" w14:textId="63737254" w:rsidR="00DC3E1F" w:rsidRDefault="00DC3E1F" w:rsidP="006D29AF">
      <w:pPr>
        <w:rPr>
          <w:lang w:val="pt-BR"/>
        </w:rPr>
      </w:pPr>
    </w:p>
    <w:p w14:paraId="5EF5E37F" w14:textId="1A2556F5" w:rsidR="00DC3E1F" w:rsidRDefault="00DC3E1F" w:rsidP="006D29AF">
      <w:pPr>
        <w:rPr>
          <w:lang w:val="pt-BR"/>
        </w:rPr>
      </w:pPr>
    </w:p>
    <w:p w14:paraId="0F37220C" w14:textId="77777777" w:rsidR="00E645B4" w:rsidRDefault="00E645B4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12F0D01E" w14:textId="058D0CF7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3B6CD302" w14:textId="0DD3D2C0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58E7D1D6" w14:textId="63D4521D" w:rsidR="00DC3E1F" w:rsidRPr="00E645B4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>SALA NR</w:t>
      </w:r>
      <w:r w:rsidR="00E645B4" w:rsidRPr="00E645B4">
        <w:rPr>
          <w:b/>
          <w:i/>
          <w:iCs/>
          <w:sz w:val="28"/>
          <w:szCs w:val="28"/>
          <w:u w:val="single"/>
          <w:lang w:val="ro-RO"/>
        </w:rPr>
        <w:t>. 12, CORP A, ETAJ 1</w:t>
      </w:r>
    </w:p>
    <w:p w14:paraId="5069DDFA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0875947E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21CE62FE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39A4798D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138A" w14:textId="77777777" w:rsidR="00E645B4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05B86D1D" w14:textId="635F1673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A5EA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435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49EA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8F2A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3373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1BBCFDF7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E798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A47B" w14:textId="2454E0E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F030A" w14:textId="67450AA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DOBOȘ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44FF4" w14:textId="5EB5C75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C1BC2" w14:textId="7EAD09F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1AC55" w14:textId="4F63BC1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5B8BE8D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75F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68C5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813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0BBA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BB0A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4354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188FB31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257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183A0" w14:textId="4032BDB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39108" w14:textId="75A480F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DRAGOMIR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F95C8" w14:textId="42F3CCF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1E422" w14:textId="1E0AB56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9DB53" w14:textId="1BDD5D6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49D6A9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C4FF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C21A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32A2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0B8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33B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DINA-LORENA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E19B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FFDFB0A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B62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E25A1" w14:textId="1654E20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661F5" w14:textId="516F12E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DULUMAN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8F75A" w14:textId="2D363B1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62192" w14:textId="1486645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MARINA-ALEXANDRA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AAC4" w14:textId="02C2FAF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DCBF00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2EAC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6727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34F4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501C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F95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 -COSTIN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4D06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138AB020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6AB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AC7A9" w14:textId="0D22045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A7A8F" w14:textId="6D0E0D3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GHEARASIM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C8376" w14:textId="4F1E1F5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C1298" w14:textId="51A4F67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LEONIDA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2B0F" w14:textId="409107D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7C9CCE8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621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BC23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6F46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BCCC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6D0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22F4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4C8380D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EA7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CAE5" w14:textId="16E72C5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C7EF3" w14:textId="3D9D8A0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GOȘMAN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ED5E5" w14:textId="5FC6239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06CB7" w14:textId="4F51006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LĂCRĂMIOARA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756A4" w14:textId="718A068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64047DDE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DF50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8E47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1925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80E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6019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DĂNUȚ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72E3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1A48BD6F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2FF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E30FD" w14:textId="572933F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3998" w14:textId="62BBA38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GRIGORIU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0546A" w14:textId="537C9A1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311F7" w14:textId="6E2FC1A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ELIZA-ALEXANDRA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5180E" w14:textId="39256CC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B3241A4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5273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0F1C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722C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DDF7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2DAC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LUMINIȚA-ELENA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F07F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46452DDB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7D3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E4F3" w14:textId="6BCAD5D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1C50" w14:textId="5F7AD19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ICHIM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D0154" w14:textId="05C6FC6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8CC4E" w14:textId="3DCDA28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2AF8B" w14:textId="14E10E3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493BA503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0DC" w14:textId="77777777" w:rsidR="00E645B4" w:rsidRPr="00E645B4" w:rsidRDefault="00E645B4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A995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A95F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PĂUNICĂ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9323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8A5B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RAREȘ-GEORGIAN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99A9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31DC7388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F389" w14:textId="77777777" w:rsidR="00DC3E1F" w:rsidRPr="00E645B4" w:rsidRDefault="00DC3E1F" w:rsidP="00E645B4">
            <w:pPr>
              <w:pStyle w:val="Listparagraf"/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CBD4" w14:textId="18EAAFB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33D8F" w14:textId="7E63DC9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ILIȘANU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D83F9" w14:textId="58136AC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CA5F2" w14:textId="7BF3EB9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7217C" w14:textId="57A212D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54FB7E65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4F2CDC74" w14:textId="5831FC8F" w:rsidR="00DC3E1F" w:rsidRDefault="00DC3E1F" w:rsidP="00DC3E1F">
      <w:pPr>
        <w:rPr>
          <w:b/>
          <w:i/>
          <w:lang w:val="pt-BR"/>
        </w:rPr>
      </w:pPr>
    </w:p>
    <w:p w14:paraId="10B2EE77" w14:textId="3B731004" w:rsidR="00E645B4" w:rsidRDefault="00E645B4" w:rsidP="00DC3E1F">
      <w:pPr>
        <w:rPr>
          <w:b/>
          <w:i/>
          <w:lang w:val="pt-BR"/>
        </w:rPr>
      </w:pPr>
    </w:p>
    <w:p w14:paraId="483A398D" w14:textId="7CBEB6BA" w:rsidR="00E645B4" w:rsidRDefault="00E645B4" w:rsidP="00DC3E1F">
      <w:pPr>
        <w:rPr>
          <w:b/>
          <w:i/>
          <w:lang w:val="pt-BR"/>
        </w:rPr>
      </w:pPr>
    </w:p>
    <w:p w14:paraId="3B74FBFA" w14:textId="77777777" w:rsidR="00E645B4" w:rsidRDefault="00E645B4" w:rsidP="00DC3E1F">
      <w:pPr>
        <w:rPr>
          <w:b/>
          <w:i/>
          <w:lang w:val="pt-BR"/>
        </w:rPr>
      </w:pPr>
    </w:p>
    <w:p w14:paraId="07124056" w14:textId="7B3FC33D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623ACFD3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0543AE6B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1086ED68" w14:textId="77777777" w:rsidR="00DC3E1F" w:rsidRDefault="00DC3E1F" w:rsidP="00DC3E1F">
      <w:pPr>
        <w:rPr>
          <w:lang w:val="pt-BR"/>
        </w:rPr>
      </w:pPr>
    </w:p>
    <w:p w14:paraId="234E5A8B" w14:textId="77777777" w:rsidR="00DC3E1F" w:rsidRDefault="00DC3E1F" w:rsidP="00DC3E1F">
      <w:pPr>
        <w:rPr>
          <w:lang w:val="pt-BR"/>
        </w:rPr>
      </w:pPr>
    </w:p>
    <w:p w14:paraId="0FF43CF9" w14:textId="77777777" w:rsidR="00DC3E1F" w:rsidRDefault="00DC3E1F" w:rsidP="00DC3E1F">
      <w:pPr>
        <w:rPr>
          <w:lang w:val="pt-BR"/>
        </w:rPr>
      </w:pPr>
    </w:p>
    <w:p w14:paraId="27D3D1F5" w14:textId="77777777" w:rsidR="00DC3E1F" w:rsidRDefault="00DC3E1F" w:rsidP="00DC3E1F">
      <w:pPr>
        <w:rPr>
          <w:lang w:val="pt-BR"/>
        </w:rPr>
      </w:pPr>
    </w:p>
    <w:p w14:paraId="042A7202" w14:textId="77777777" w:rsidR="00DC3E1F" w:rsidRDefault="00DC3E1F" w:rsidP="00DC3E1F">
      <w:pPr>
        <w:rPr>
          <w:lang w:val="pt-BR"/>
        </w:rPr>
      </w:pPr>
    </w:p>
    <w:p w14:paraId="6B646D92" w14:textId="77777777" w:rsidR="00DC3E1F" w:rsidRPr="00565535" w:rsidRDefault="00DC3E1F" w:rsidP="00DC3E1F">
      <w:pPr>
        <w:rPr>
          <w:lang w:val="pt-BR"/>
        </w:rPr>
      </w:pPr>
    </w:p>
    <w:p w14:paraId="422DEDD4" w14:textId="77777777" w:rsidR="00E645B4" w:rsidRDefault="00E645B4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06CC78BF" w14:textId="11F369C9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6D40F0DB" w14:textId="0CAFD729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6F64E79C" w14:textId="502FB43E" w:rsidR="00DC3E1F" w:rsidRPr="00E645B4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E645B4">
        <w:rPr>
          <w:b/>
          <w:i/>
          <w:iCs/>
          <w:sz w:val="28"/>
          <w:szCs w:val="28"/>
          <w:u w:val="single"/>
          <w:lang w:val="ro-RO"/>
        </w:rPr>
        <w:t>SALA NR.</w:t>
      </w:r>
      <w:r w:rsidR="00E645B4" w:rsidRPr="00E645B4">
        <w:rPr>
          <w:b/>
          <w:i/>
          <w:iCs/>
          <w:sz w:val="28"/>
          <w:szCs w:val="28"/>
          <w:u w:val="single"/>
          <w:lang w:val="ro-RO"/>
        </w:rPr>
        <w:t xml:space="preserve"> 13, CORP A, ETAJ 1</w:t>
      </w:r>
    </w:p>
    <w:p w14:paraId="0D1634CD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27F449F5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61C5F94B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421D72AC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DFF2" w14:textId="77777777" w:rsidR="00E645B4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02F9A26B" w14:textId="5122A06A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9320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0B91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9B75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B2EA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ABED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1C85FE18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693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A2A4A" w14:textId="4CBD386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4083" w14:textId="122ACAE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IVESCU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89D16" w14:textId="0EB5B0F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F1102" w14:textId="6B52D96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GEORGIANA-OTILIA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C6686" w14:textId="646B574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6DA56690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618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8B04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03BB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PĂVĂLUCĂ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E8DE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BA6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PETRU-ALIN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C7D7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41A41EB4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A945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7B201" w14:textId="0500193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4A675" w14:textId="6FD4CF7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LĂZĂREAC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A508" w14:textId="5228CD3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1E52C" w14:textId="0254C87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EUGENIA-VIOLETA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1847B" w14:textId="099B33C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9A2FEA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93BF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E004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2B6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759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0385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RĂZVAN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7C5F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0EE666A1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CD3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AD7E5" w14:textId="221E3C2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965F3" w14:textId="7CF5787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LEFTER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8FB8F" w14:textId="701C8BC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78673" w14:textId="122AEEE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DBA07" w14:textId="141B711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2CE871A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55D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8486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DA8E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POMANĂ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55C7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9241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IOAN-ALEXANDRU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94F2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4080873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7ED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63BB" w14:textId="7BCDD45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9E575" w14:textId="22582A2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LEUȘTEAN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4A241" w14:textId="2B551F1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16F0F" w14:textId="7B9571F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E44F4" w14:textId="2F410F2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32BC6F0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51F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5723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AE37F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65861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9418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MARIUS-LEONID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3AC0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66F32C0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0C60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CAE97" w14:textId="6DF02F7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2D078" w14:textId="3259438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LEUȘTIAN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43794" w14:textId="257FF8C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4F424" w14:textId="3978556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6FEF2" w14:textId="5871C34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607E4B69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4320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FFE1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47010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POPOIU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BBAE6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E0663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7E5F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5696916B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95E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BD7EA" w14:textId="1F5CAF9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711C2" w14:textId="41C8196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32F1" w14:textId="34845CF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C1DF2" w14:textId="54EE441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 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590F4" w14:textId="53B63B0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0F6E8FA6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D5DD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D547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EBA52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PRICOP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E81C7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58CA8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ALEXANDRU-ADRIAN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1D469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3ACB44A3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939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1A5E" w14:textId="1104841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448E3" w14:textId="754C57C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MACOVEICIUC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D03E8" w14:textId="0CD1071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BB426" w14:textId="4A0A29C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AD99E" w14:textId="02F11C5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645B4" w14:paraId="20562A9E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1A7D" w14:textId="77777777" w:rsidR="00E645B4" w:rsidRPr="00E645B4" w:rsidRDefault="00E645B4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1C14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100B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55B9A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E21D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A2ABC" w14:textId="77777777" w:rsidR="00E645B4" w:rsidRPr="00E645B4" w:rsidRDefault="00E645B4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8981AD5" w14:textId="77777777" w:rsidTr="00E645B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A92" w14:textId="77777777" w:rsidR="00DC3E1F" w:rsidRPr="00E645B4" w:rsidRDefault="00DC3E1F" w:rsidP="00E645B4">
            <w:pPr>
              <w:pStyle w:val="List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7B635" w14:textId="76D840A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00EC" w14:textId="6134BF0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MANTA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E2657" w14:textId="3F914C3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B1D2" w14:textId="4426415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AURICA-PARASCHIVA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9371" w14:textId="0AA63CA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1D99CBAE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30278CE2" w14:textId="7053DAE8" w:rsidR="00DC3E1F" w:rsidRDefault="00DC3E1F" w:rsidP="00DC3E1F">
      <w:pPr>
        <w:rPr>
          <w:b/>
          <w:i/>
          <w:lang w:val="pt-BR"/>
        </w:rPr>
      </w:pPr>
    </w:p>
    <w:p w14:paraId="5C01E480" w14:textId="4FA7E3D5" w:rsidR="00E645B4" w:rsidRDefault="00E645B4" w:rsidP="00DC3E1F">
      <w:pPr>
        <w:rPr>
          <w:b/>
          <w:i/>
          <w:lang w:val="pt-BR"/>
        </w:rPr>
      </w:pPr>
    </w:p>
    <w:p w14:paraId="76DC3A57" w14:textId="77777777" w:rsidR="00E645B4" w:rsidRDefault="00E645B4" w:rsidP="00DC3E1F">
      <w:pPr>
        <w:rPr>
          <w:b/>
          <w:i/>
          <w:lang w:val="pt-BR"/>
        </w:rPr>
      </w:pPr>
    </w:p>
    <w:p w14:paraId="78547631" w14:textId="79B7253F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5B472990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54126B94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61B5E6AE" w14:textId="77777777" w:rsidR="00DC3E1F" w:rsidRDefault="00DC3E1F" w:rsidP="00DC3E1F">
      <w:pPr>
        <w:rPr>
          <w:lang w:val="pt-BR"/>
        </w:rPr>
      </w:pPr>
    </w:p>
    <w:p w14:paraId="1A5F79DB" w14:textId="77777777" w:rsidR="00DC3E1F" w:rsidRDefault="00DC3E1F" w:rsidP="00DC3E1F">
      <w:pPr>
        <w:rPr>
          <w:lang w:val="pt-BR"/>
        </w:rPr>
      </w:pPr>
    </w:p>
    <w:p w14:paraId="5BD27576" w14:textId="77777777" w:rsidR="00DC3E1F" w:rsidRDefault="00DC3E1F" w:rsidP="00DC3E1F">
      <w:pPr>
        <w:rPr>
          <w:lang w:val="pt-BR"/>
        </w:rPr>
      </w:pPr>
    </w:p>
    <w:p w14:paraId="33F124D5" w14:textId="77777777" w:rsidR="00DC3E1F" w:rsidRDefault="00DC3E1F" w:rsidP="00DC3E1F">
      <w:pPr>
        <w:rPr>
          <w:lang w:val="pt-BR"/>
        </w:rPr>
      </w:pPr>
    </w:p>
    <w:p w14:paraId="451EC79C" w14:textId="77777777" w:rsidR="00DC3E1F" w:rsidRDefault="00DC3E1F" w:rsidP="00DC3E1F">
      <w:pPr>
        <w:rPr>
          <w:lang w:val="pt-BR"/>
        </w:rPr>
      </w:pPr>
    </w:p>
    <w:p w14:paraId="48DC8968" w14:textId="77777777" w:rsidR="00DC3E1F" w:rsidRPr="00565535" w:rsidRDefault="00DC3E1F" w:rsidP="00DC3E1F">
      <w:pPr>
        <w:rPr>
          <w:lang w:val="pt-BR"/>
        </w:rPr>
      </w:pPr>
    </w:p>
    <w:p w14:paraId="273D3392" w14:textId="77777777" w:rsidR="00E645B4" w:rsidRDefault="00E645B4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4F903D89" w14:textId="021CD5A8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6B959A0B" w14:textId="6CE29FC9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654379B3" w14:textId="1A21056E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>
        <w:rPr>
          <w:b/>
          <w:i/>
          <w:iCs/>
          <w:sz w:val="28"/>
          <w:szCs w:val="28"/>
          <w:u w:val="single"/>
          <w:lang w:val="ro-RO"/>
        </w:rPr>
        <w:t xml:space="preserve"> </w:t>
      </w:r>
      <w:r w:rsidR="00E645B4" w:rsidRPr="00D14372">
        <w:rPr>
          <w:b/>
          <w:i/>
          <w:iCs/>
          <w:sz w:val="28"/>
          <w:szCs w:val="28"/>
          <w:u w:val="single"/>
          <w:lang w:val="ro-RO"/>
        </w:rPr>
        <w:t>14, CORP A, ETAJ 1</w:t>
      </w:r>
    </w:p>
    <w:p w14:paraId="68A0C2D5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7A5F5A6A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371C8A12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671F130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07E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5CE9AE3A" w14:textId="3A049528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D12C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4040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CB1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044E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DAD0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4BF2B9E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AD0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07AC6" w14:textId="42AEEBE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2D644" w14:textId="4B9D36B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MARDARE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2F4D4" w14:textId="6949DC7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721E2" w14:textId="519C432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 IONUȚ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BD622" w14:textId="72C8512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495D7013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750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A83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761B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SLUSER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CF50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22E2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MARICEL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1184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08AD906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C8A9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5D623" w14:textId="09DD60C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AEEB" w14:textId="0CD609C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73BAB" w14:textId="0A41270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90834" w14:textId="0083F3D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CA11C" w14:textId="612D677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64378A8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3B5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DF2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15B5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STĂNCESCU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A404C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16AB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7D6C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D9121D2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9CF6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44A68" w14:textId="25E68E6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744BB" w14:textId="18F1F2B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4A8AF" w14:textId="14FA170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7E0AC" w14:textId="59521D4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2E893" w14:textId="3E399C9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506CB55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D040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9050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3FA2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STOIAN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14F23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5D3C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B0A0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4781C3C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E00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7C173" w14:textId="4339DD8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5559B" w14:textId="1DF410C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MIHĂILĂ - BRAT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20CD4" w14:textId="37349DD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2DB9D" w14:textId="78987BD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- ECATERINA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FCB28" w14:textId="0CD3405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45C39D7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3A9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19E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89A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TIMOFTICIUC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12BA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5502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ȘTEFĂNEL-JUSTIN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E7B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606DF42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FE2A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6CAB" w14:textId="1F59339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CCD0B" w14:textId="3C1CC8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2C835" w14:textId="373FDE4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6F59" w14:textId="283EDD4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ANDA-CRISTINA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777DC" w14:textId="0EBBA8F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6D0DCAB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127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9FBF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E6B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949E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5EE5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ȘTEFAN-MARIAN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CF33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FF2AEF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90ED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DDCD7" w14:textId="504DB9B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E10FA" w14:textId="50DB4F5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MOGOȘ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E1DBC" w14:textId="08809C7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7AA1C" w14:textId="48FF80D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ANDREEA-MIRABELA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D4D4" w14:textId="0CFE520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0D446788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835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BC3B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94A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4B67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8081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AF13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29848BE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2848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61C1D" w14:textId="139DD0E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142B9" w14:textId="2863F92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PAPĂ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9AA44" w14:textId="1E59E85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5E499" w14:textId="7A34358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F78A9" w14:textId="3FF5DAD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17A44F8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5606" w14:textId="77777777" w:rsidR="00D14372" w:rsidRPr="00D14372" w:rsidRDefault="00D14372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7E21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A7B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7669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73E1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4E72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C3E1F" w14:paraId="797C5D6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6367" w14:textId="77777777" w:rsidR="00DC3E1F" w:rsidRPr="00D14372" w:rsidRDefault="00DC3E1F" w:rsidP="00D14372">
            <w:pPr>
              <w:pStyle w:val="Listparagraf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A5DA1" w14:textId="55D9A53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6C2F3" w14:textId="19A384B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PÎRCIU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1DFD6" w14:textId="312775F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4DC60" w14:textId="51E5468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LOREDANA-ISABELLA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1B3B" w14:textId="63CF223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</w:tbl>
    <w:p w14:paraId="0F0B03D2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349E56C6" w14:textId="4B473F1D" w:rsidR="00DC3E1F" w:rsidRDefault="00DC3E1F" w:rsidP="00DC3E1F">
      <w:pPr>
        <w:rPr>
          <w:b/>
          <w:i/>
          <w:lang w:val="pt-BR"/>
        </w:rPr>
      </w:pPr>
    </w:p>
    <w:p w14:paraId="074D1A9F" w14:textId="34030C7F" w:rsidR="00D14372" w:rsidRDefault="00D14372" w:rsidP="00DC3E1F">
      <w:pPr>
        <w:rPr>
          <w:b/>
          <w:i/>
          <w:lang w:val="pt-BR"/>
        </w:rPr>
      </w:pPr>
    </w:p>
    <w:p w14:paraId="74032998" w14:textId="385F94AB" w:rsidR="00D14372" w:rsidRDefault="00D14372" w:rsidP="00DC3E1F">
      <w:pPr>
        <w:rPr>
          <w:b/>
          <w:i/>
          <w:lang w:val="pt-BR"/>
        </w:rPr>
      </w:pPr>
    </w:p>
    <w:p w14:paraId="45D7460D" w14:textId="6EA74A12" w:rsidR="00D14372" w:rsidRDefault="00D14372" w:rsidP="00DC3E1F">
      <w:pPr>
        <w:rPr>
          <w:b/>
          <w:i/>
          <w:lang w:val="pt-BR"/>
        </w:rPr>
      </w:pPr>
    </w:p>
    <w:p w14:paraId="22D17D37" w14:textId="77777777" w:rsidR="00D14372" w:rsidRDefault="00D14372" w:rsidP="00DC3E1F">
      <w:pPr>
        <w:rPr>
          <w:b/>
          <w:i/>
          <w:lang w:val="pt-BR"/>
        </w:rPr>
      </w:pPr>
    </w:p>
    <w:p w14:paraId="3973A858" w14:textId="5C29D117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250E1D93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29914F92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46A64C3C" w14:textId="77777777" w:rsidR="00DC3E1F" w:rsidRDefault="00DC3E1F" w:rsidP="00DC3E1F">
      <w:pPr>
        <w:rPr>
          <w:lang w:val="pt-BR"/>
        </w:rPr>
      </w:pPr>
    </w:p>
    <w:p w14:paraId="74C77C79" w14:textId="77777777" w:rsidR="00DC3E1F" w:rsidRDefault="00DC3E1F" w:rsidP="00DC3E1F">
      <w:pPr>
        <w:rPr>
          <w:lang w:val="pt-BR"/>
        </w:rPr>
      </w:pPr>
    </w:p>
    <w:p w14:paraId="23FF36A1" w14:textId="77777777" w:rsidR="00DC3E1F" w:rsidRDefault="00DC3E1F" w:rsidP="00DC3E1F">
      <w:pPr>
        <w:rPr>
          <w:lang w:val="pt-BR"/>
        </w:rPr>
      </w:pPr>
    </w:p>
    <w:p w14:paraId="10DF7DF5" w14:textId="77777777" w:rsidR="00DC3E1F" w:rsidRDefault="00DC3E1F" w:rsidP="00DC3E1F">
      <w:pPr>
        <w:rPr>
          <w:lang w:val="pt-BR"/>
        </w:rPr>
      </w:pPr>
    </w:p>
    <w:p w14:paraId="68EFCDB5" w14:textId="77777777" w:rsidR="00DC3E1F" w:rsidRDefault="00DC3E1F" w:rsidP="00DC3E1F">
      <w:pPr>
        <w:rPr>
          <w:lang w:val="pt-BR"/>
        </w:rPr>
      </w:pPr>
    </w:p>
    <w:p w14:paraId="52B39150" w14:textId="77777777" w:rsidR="00DC3E1F" w:rsidRPr="00565535" w:rsidRDefault="00DC3E1F" w:rsidP="00DC3E1F">
      <w:pPr>
        <w:rPr>
          <w:lang w:val="pt-BR"/>
        </w:rPr>
      </w:pPr>
    </w:p>
    <w:p w14:paraId="54999A41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4DDA8DDE" w14:textId="59BD7761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54815563" w14:textId="4D8083E7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00B5ABB5" w14:textId="4859BD49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>
        <w:rPr>
          <w:b/>
          <w:i/>
          <w:iCs/>
          <w:sz w:val="28"/>
          <w:szCs w:val="28"/>
          <w:u w:val="single"/>
          <w:lang w:val="ro-RO"/>
        </w:rPr>
        <w:t xml:space="preserve"> 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>15, CORP A, ETAJ 1</w:t>
      </w:r>
    </w:p>
    <w:p w14:paraId="5488F214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24BBD35E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54A883E1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113F63C6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F10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5FD83A8F" w14:textId="0C0D5DF9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686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F2D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D728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E41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EF91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18A4013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B17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98FA" w14:textId="21C9F76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B70B" w14:textId="5C248E9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DD29" w14:textId="018034B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868A1" w14:textId="2E72365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SIMONE-LARISA-ELENA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2B059" w14:textId="6E9C028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011E3EA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5C9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972A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0CB0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ACOSTANDEI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8F11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696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8BE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0F0A6BC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DF11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D7694" w14:textId="721A90C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AD8B7" w14:textId="0030474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TĂTARU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8D339" w14:textId="572A6E4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C1D60" w14:textId="11D5F96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CRISTINA-MIOARA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FECC1" w14:textId="58CCE71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32C5D3D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494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25C3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9A57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ADUMITROAEI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ACF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340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EVELINA-GABRIELA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0E9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17C7313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6598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749D1" w14:textId="47C92F1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7A95A" w14:textId="0C1FB2B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TODIRUȚ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8DAE" w14:textId="3717BC8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1798" w14:textId="24A904D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NINA-MARINELA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CB5B" w14:textId="032AF4D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2B20E11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3F3A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1558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C1F5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AFTENI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B6F5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B974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ANDREEA-NADINA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65E0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2405592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AB8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03C19" w14:textId="21FE811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E4A19" w14:textId="3BAB2BA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VIERU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71B4" w14:textId="30B7279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FF150" w14:textId="7D75EDD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96BB3" w14:textId="30316CB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14372" w14:paraId="72BD454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0987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A6DB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0C28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ANTOCHI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2965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E92B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08F1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011CBB8D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CDF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E3C33" w14:textId="7323FFF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4DAA" w14:textId="471EB67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4420" w14:textId="004BAFA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A89DE" w14:textId="729E762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ANCA-ELENA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7E86F" w14:textId="4426AF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DC3E1F" w14:paraId="61132B5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BFCD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2026E" w14:textId="02A86C9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E492" w14:textId="125A761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VEZETEU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467C4" w14:textId="3371CBD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A2EB" w14:textId="2FA4F1E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SERGIU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FFBFF" w14:textId="65E0469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14372" w14:paraId="6D15423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7A01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64D5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18EF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ARCĂLEANU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698D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197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NECULAI - NARCIS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9A82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28A2541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FC8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73114" w14:textId="6800E0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28270" w14:textId="04ACB4B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VLASE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E90A" w14:textId="709CC0C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3031D" w14:textId="489C109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B719D" w14:textId="2634842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</w:t>
            </w:r>
          </w:p>
        </w:tc>
      </w:tr>
      <w:tr w:rsidR="00D14372" w14:paraId="262130A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AC69" w14:textId="77777777" w:rsidR="00D14372" w:rsidRPr="00D14372" w:rsidRDefault="00D14372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2273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492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172E0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0D21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LARISA-ȘTEFANIA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7B61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48BEAA8C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2888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CE75C" w14:textId="47BDF70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49B4D" w14:textId="5DBB7A5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69B82" w14:textId="7C5287B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AF74" w14:textId="052E802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DELIA-MIHAELA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FDE44" w14:textId="63F83DC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 - PROFESORI ANTRENORI, ANTRENORI</w:t>
            </w:r>
          </w:p>
        </w:tc>
      </w:tr>
      <w:tr w:rsidR="00DC3E1F" w14:paraId="1FFBEF76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589" w14:textId="77777777" w:rsidR="00DC3E1F" w:rsidRPr="00D14372" w:rsidRDefault="00DC3E1F" w:rsidP="00D14372">
            <w:pPr>
              <w:pStyle w:val="Listparagraf"/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9988A" w14:textId="055BB1A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A4F6" w14:textId="29BBFC3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AZAMFIREI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E43C1" w14:textId="2BC8611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FECC" w14:textId="41417A4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SIMONA-PETRUȚA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925E" w14:textId="07FD0E9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</w:tbl>
    <w:p w14:paraId="72742652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6CEF1657" w14:textId="2A37E230" w:rsidR="00DC3E1F" w:rsidRDefault="00DC3E1F" w:rsidP="00DC3E1F">
      <w:pPr>
        <w:rPr>
          <w:b/>
          <w:i/>
          <w:lang w:val="pt-BR"/>
        </w:rPr>
      </w:pPr>
    </w:p>
    <w:p w14:paraId="3CED1372" w14:textId="6E0FC53E" w:rsidR="00D14372" w:rsidRDefault="00D14372" w:rsidP="00DC3E1F">
      <w:pPr>
        <w:rPr>
          <w:b/>
          <w:i/>
          <w:lang w:val="pt-BR"/>
        </w:rPr>
      </w:pPr>
    </w:p>
    <w:p w14:paraId="6E0ECAA4" w14:textId="4880DDCE" w:rsidR="00D14372" w:rsidRDefault="00D14372" w:rsidP="00DC3E1F">
      <w:pPr>
        <w:rPr>
          <w:b/>
          <w:i/>
          <w:lang w:val="pt-BR"/>
        </w:rPr>
      </w:pPr>
    </w:p>
    <w:p w14:paraId="12C9F4CA" w14:textId="77777777" w:rsidR="00D14372" w:rsidRDefault="00D14372" w:rsidP="00DC3E1F">
      <w:pPr>
        <w:rPr>
          <w:b/>
          <w:i/>
          <w:lang w:val="pt-BR"/>
        </w:rPr>
      </w:pPr>
    </w:p>
    <w:p w14:paraId="2B38FFDE" w14:textId="68C0B1C3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44BCAFA8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15AB88DD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70AE4F0A" w14:textId="77777777" w:rsidR="00DC3E1F" w:rsidRDefault="00DC3E1F" w:rsidP="00DC3E1F">
      <w:pPr>
        <w:rPr>
          <w:lang w:val="pt-BR"/>
        </w:rPr>
      </w:pPr>
    </w:p>
    <w:p w14:paraId="6A1B1AC8" w14:textId="77777777" w:rsidR="00DC3E1F" w:rsidRDefault="00DC3E1F" w:rsidP="00DC3E1F">
      <w:pPr>
        <w:rPr>
          <w:lang w:val="pt-BR"/>
        </w:rPr>
      </w:pPr>
    </w:p>
    <w:p w14:paraId="2CDF5714" w14:textId="77777777" w:rsidR="00DC3E1F" w:rsidRDefault="00DC3E1F" w:rsidP="00DC3E1F">
      <w:pPr>
        <w:rPr>
          <w:lang w:val="pt-BR"/>
        </w:rPr>
      </w:pPr>
    </w:p>
    <w:p w14:paraId="0F1C6DBD" w14:textId="77777777" w:rsidR="00DC3E1F" w:rsidRDefault="00DC3E1F" w:rsidP="00DC3E1F">
      <w:pPr>
        <w:rPr>
          <w:lang w:val="pt-BR"/>
        </w:rPr>
      </w:pPr>
    </w:p>
    <w:p w14:paraId="50AAAC79" w14:textId="00E133CE" w:rsidR="00DC3E1F" w:rsidRDefault="00DC3E1F" w:rsidP="00DC3E1F">
      <w:pPr>
        <w:rPr>
          <w:lang w:val="pt-BR"/>
        </w:rPr>
      </w:pPr>
    </w:p>
    <w:p w14:paraId="5A8D14F7" w14:textId="716A2B3C" w:rsidR="00191077" w:rsidRDefault="00191077" w:rsidP="00DC3E1F">
      <w:pPr>
        <w:rPr>
          <w:lang w:val="pt-BR"/>
        </w:rPr>
      </w:pPr>
    </w:p>
    <w:p w14:paraId="11098A7F" w14:textId="3612DA9E" w:rsidR="00191077" w:rsidRDefault="00191077" w:rsidP="00DC3E1F">
      <w:pPr>
        <w:rPr>
          <w:lang w:val="pt-BR"/>
        </w:rPr>
      </w:pPr>
    </w:p>
    <w:p w14:paraId="0C59A6E2" w14:textId="6663EA84" w:rsidR="00191077" w:rsidRDefault="00191077" w:rsidP="00DC3E1F">
      <w:pPr>
        <w:rPr>
          <w:lang w:val="pt-BR"/>
        </w:rPr>
      </w:pPr>
    </w:p>
    <w:p w14:paraId="2228AF8F" w14:textId="0DE3C01E" w:rsidR="00191077" w:rsidRDefault="00191077" w:rsidP="00DC3E1F">
      <w:pPr>
        <w:rPr>
          <w:lang w:val="pt-BR"/>
        </w:rPr>
      </w:pPr>
    </w:p>
    <w:p w14:paraId="754DF717" w14:textId="4B0D3666" w:rsidR="00191077" w:rsidRDefault="00191077" w:rsidP="00DC3E1F">
      <w:pPr>
        <w:rPr>
          <w:lang w:val="pt-BR"/>
        </w:rPr>
      </w:pPr>
    </w:p>
    <w:p w14:paraId="54ECC96F" w14:textId="1AF8941F" w:rsidR="00191077" w:rsidRDefault="00191077" w:rsidP="00DC3E1F">
      <w:pPr>
        <w:rPr>
          <w:lang w:val="pt-BR"/>
        </w:rPr>
      </w:pPr>
    </w:p>
    <w:p w14:paraId="4D573936" w14:textId="263A9F31" w:rsidR="00191077" w:rsidRDefault="00191077" w:rsidP="00DC3E1F">
      <w:pPr>
        <w:rPr>
          <w:lang w:val="pt-BR"/>
        </w:rPr>
      </w:pPr>
    </w:p>
    <w:p w14:paraId="31F9D4B9" w14:textId="77777777" w:rsidR="00191077" w:rsidRDefault="00191077" w:rsidP="00DC3E1F">
      <w:pPr>
        <w:rPr>
          <w:lang w:val="pt-BR"/>
        </w:rPr>
      </w:pPr>
    </w:p>
    <w:p w14:paraId="3EA77C5E" w14:textId="77777777" w:rsidR="00DC3E1F" w:rsidRPr="00565535" w:rsidRDefault="00DC3E1F" w:rsidP="00DC3E1F">
      <w:pPr>
        <w:rPr>
          <w:lang w:val="pt-BR"/>
        </w:rPr>
      </w:pPr>
    </w:p>
    <w:p w14:paraId="3A5AF6E5" w14:textId="43707183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JUDEȚUL  VASLUI</w:t>
      </w:r>
    </w:p>
    <w:p w14:paraId="4EBE7360" w14:textId="00A70385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7B5D0EF3" w14:textId="061AE2ED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 xml:space="preserve"> 20, CORP A, ETAJ 2</w:t>
      </w:r>
    </w:p>
    <w:p w14:paraId="3C1381C1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53659E28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7C714496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0674EFB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557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20612974" w14:textId="78429562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FD7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8C28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B0C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7864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73B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7A76C2A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78B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A2972" w14:textId="1023B50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4CE1C" w14:textId="44E3729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BACIU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3DDE4" w14:textId="64B0613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45DF" w14:textId="5D8EBB6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IOANA-CRISTINA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9783E" w14:textId="47B7FCE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16B8D13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0D3F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D0EE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114F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E6D9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04C7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BIANCA-MIRUNA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899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4F3F9763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8298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CD9DC" w14:textId="786E741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EA231" w14:textId="4067D94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BĂDĂRĂU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10066" w14:textId="6B07C45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937A6" w14:textId="24055E3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MARINA-NICOLETA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8B90B" w14:textId="7CFBEE1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5D9CA5E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EC1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E41D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092C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ALISTAR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B7C3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90BF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011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4B89D27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9A3E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D0EDE" w14:textId="67E9FC9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4C64" w14:textId="168B053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CĂRĂUȘU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F67D4" w14:textId="6E54E8B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FF25" w14:textId="4A6FF85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DABA" w14:textId="4495F47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26F7502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DDC4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17D2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BDA1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9E39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E00A3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B37C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769DE3A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7E3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A29BA" w14:textId="47CF9C0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F8922" w14:textId="02A1472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CHIRIAC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A403" w14:textId="00338D1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CC595" w14:textId="54B98B9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 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4AB56" w14:textId="6D2D32E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1AB03533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603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F5B0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3453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3925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1BD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709C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18E3324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63E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A165" w14:textId="7A07D9E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0745D" w14:textId="1A3F867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CD101" w14:textId="1215DCA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AD634" w14:textId="6BBE6AE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83D44" w14:textId="0316F16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729F7253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F43A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B46B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5894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FCFE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8388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OANA-MARINA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D317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113D2152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4F5D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D9BDE" w14:textId="2238217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181DF" w14:textId="5E6971C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CIOBOTARU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002FB" w14:textId="0E3FE1E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F2F26" w14:textId="43CAFEC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A817" w14:textId="5D9C6B7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1B25AAA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8C5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D497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91B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BOSNEA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B868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45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9ED6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254DB6C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BA6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C1DF" w14:textId="54D45C6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D7316" w14:textId="71EA760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DOBRIN-SAUCIUC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4DC33" w14:textId="4ABF89E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055C3" w14:textId="3119E07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ANASTASIA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6ED62" w14:textId="48C44F7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3276CB76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328" w14:textId="77777777" w:rsidR="00D14372" w:rsidRPr="00D14372" w:rsidRDefault="00D14372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385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A48E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BOSTAN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B050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D25C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ECDB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1BB3CE05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7D4" w14:textId="77777777" w:rsidR="00DC3E1F" w:rsidRPr="00D14372" w:rsidRDefault="00DC3E1F" w:rsidP="00D14372">
            <w:pPr>
              <w:pStyle w:val="Listparagraf"/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5CB6" w14:textId="2E29E1E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26A8A" w14:textId="17CC019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DONEA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E015A" w14:textId="0865807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6D601" w14:textId="38FEAFD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GENINA-DIANA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CA507" w14:textId="1DADD8E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</w:tbl>
    <w:p w14:paraId="294260F5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728E6646" w14:textId="508051B9" w:rsidR="00DC3E1F" w:rsidRDefault="00DC3E1F" w:rsidP="00DC3E1F">
      <w:pPr>
        <w:rPr>
          <w:b/>
          <w:i/>
          <w:lang w:val="pt-BR"/>
        </w:rPr>
      </w:pPr>
    </w:p>
    <w:p w14:paraId="65CC05D0" w14:textId="5F07F412" w:rsidR="00D14372" w:rsidRDefault="00D14372" w:rsidP="00DC3E1F">
      <w:pPr>
        <w:rPr>
          <w:b/>
          <w:i/>
          <w:lang w:val="pt-BR"/>
        </w:rPr>
      </w:pPr>
    </w:p>
    <w:p w14:paraId="4F2B4BE0" w14:textId="4B0ABB72" w:rsidR="00D14372" w:rsidRDefault="00D14372" w:rsidP="00DC3E1F">
      <w:pPr>
        <w:rPr>
          <w:b/>
          <w:i/>
          <w:lang w:val="pt-BR"/>
        </w:rPr>
      </w:pPr>
    </w:p>
    <w:p w14:paraId="75C5F3E8" w14:textId="77777777" w:rsidR="00D14372" w:rsidRDefault="00D14372" w:rsidP="00DC3E1F">
      <w:pPr>
        <w:rPr>
          <w:b/>
          <w:i/>
          <w:lang w:val="pt-BR"/>
        </w:rPr>
      </w:pPr>
    </w:p>
    <w:p w14:paraId="5BF69260" w14:textId="462AEFE9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1D5A4BF6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2C20E31A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04B521E8" w14:textId="77777777" w:rsidR="00DC3E1F" w:rsidRDefault="00DC3E1F" w:rsidP="00DC3E1F">
      <w:pPr>
        <w:rPr>
          <w:lang w:val="pt-BR"/>
        </w:rPr>
      </w:pPr>
    </w:p>
    <w:p w14:paraId="33E2835E" w14:textId="77777777" w:rsidR="00DC3E1F" w:rsidRDefault="00DC3E1F" w:rsidP="00DC3E1F">
      <w:pPr>
        <w:rPr>
          <w:lang w:val="pt-BR"/>
        </w:rPr>
      </w:pPr>
    </w:p>
    <w:p w14:paraId="13D68EEF" w14:textId="77777777" w:rsidR="00DC3E1F" w:rsidRDefault="00DC3E1F" w:rsidP="00DC3E1F">
      <w:pPr>
        <w:rPr>
          <w:lang w:val="pt-BR"/>
        </w:rPr>
      </w:pPr>
    </w:p>
    <w:p w14:paraId="29361BE0" w14:textId="77777777" w:rsidR="00DC3E1F" w:rsidRDefault="00DC3E1F" w:rsidP="00DC3E1F">
      <w:pPr>
        <w:rPr>
          <w:lang w:val="pt-BR"/>
        </w:rPr>
      </w:pPr>
    </w:p>
    <w:p w14:paraId="1BD82AEE" w14:textId="77777777" w:rsidR="00DC3E1F" w:rsidRDefault="00DC3E1F" w:rsidP="00DC3E1F">
      <w:pPr>
        <w:rPr>
          <w:lang w:val="pt-BR"/>
        </w:rPr>
      </w:pPr>
    </w:p>
    <w:p w14:paraId="4EF3BC09" w14:textId="77777777" w:rsidR="00DC3E1F" w:rsidRPr="00565535" w:rsidRDefault="00DC3E1F" w:rsidP="00DC3E1F">
      <w:pPr>
        <w:rPr>
          <w:lang w:val="pt-BR"/>
        </w:rPr>
      </w:pPr>
    </w:p>
    <w:p w14:paraId="67225916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77817B5C" w14:textId="4014558A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3D666D4F" w14:textId="5C5AE8E0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1D7C5754" w14:textId="4D762441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 xml:space="preserve"> 21, CORP A, ETAJ 2</w:t>
      </w:r>
    </w:p>
    <w:p w14:paraId="462EED02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1147481C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76A6209A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1270"/>
        <w:gridCol w:w="2255"/>
        <w:gridCol w:w="2964"/>
      </w:tblGrid>
      <w:tr w:rsidR="00DC3E1F" w14:paraId="3A424EE1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F5B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Nr</w:t>
            </w:r>
          </w:p>
          <w:p w14:paraId="5E3DAA41" w14:textId="64CDFC21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789E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5304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7F9E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AEF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CFB0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6605FE69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F391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4D5BF" w14:textId="34CCB6B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8D295" w14:textId="2C8B1A4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FURCOI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381EF" w14:textId="6F7ACC7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8591" w14:textId="5502A21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CLAUDIA-DENISA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DA0E" w14:textId="6110E9F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703A9950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382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F1D7E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B5E9D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BRÎNDUȘOIU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996D6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557F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8ED76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53DD255F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C3F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CE828" w14:textId="60EC05D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31403" w14:textId="59A7E40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GHIUZAN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36385" w14:textId="18E4278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DDA81" w14:textId="03CE36D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MIHAELA-SIMONA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46401" w14:textId="191AE88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57D47212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635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FA6A8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47FB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B56EE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2ADEB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 IOANA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F8D2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34D1D49B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164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9880A" w14:textId="3856E6F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4B1E3" w14:textId="78E6A75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92B87" w14:textId="43AE446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E-I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7C09F" w14:textId="0F837CF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GINA-MIHAELA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560DC" w14:textId="425CC24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6BF58007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1BF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76930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B0006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DONOSĂ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CB8C1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87E08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7E268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6639B762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B5F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6D23" w14:textId="7B95F56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CBAD8" w14:textId="42F3976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HECTOR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8D63A" w14:textId="16042C5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F15CE" w14:textId="39263BA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47C85" w14:textId="0ACC6AE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78019CEB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112A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5F82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E3C0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GÎFEI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41AC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84652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E5B4E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79A38A36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05DD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6D243" w14:textId="5F2D56C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5285" w14:textId="6967526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HUȚANU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38DA9" w14:textId="3BD2380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E61F7" w14:textId="0ABB43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ANDREEA-IULIANA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104D8" w14:textId="4D14788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56D3575E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C7FB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DF20E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BBEF3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GRIGORAȘ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97581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87D8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ANCUȚA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22DD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72DA05AB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F38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7F5B9" w14:textId="2560341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A4C1" w14:textId="76BB7C3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F6532" w14:textId="119A5C9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9E3FD" w14:textId="69DE253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AMALIA-MĂDĂLINA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3CEC" w14:textId="0A471A4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46798F25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D65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A1D40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0E6C1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GRIGORE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17764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E2C25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TANIA-PAULA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041CF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27F04533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C74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7762" w14:textId="64C716F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1AAE5" w14:textId="44C7E18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5C0D3" w14:textId="4324114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329E0" w14:textId="59B76F5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A84AB" w14:textId="6D3820D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92B35" w14:paraId="0670B8EB" w14:textId="77777777" w:rsidTr="00E92B35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E93" w14:textId="77777777" w:rsidR="00E92B35" w:rsidRPr="00D14372" w:rsidRDefault="00E92B35" w:rsidP="002326D9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568AA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CED96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IFTIMOVICI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39DA8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43422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0F12A" w14:textId="77777777" w:rsidR="00E92B35" w:rsidRPr="00E92B35" w:rsidRDefault="00E92B35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3248A66B" w14:textId="77777777" w:rsidTr="00D1437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E64" w14:textId="77777777" w:rsidR="00DC3E1F" w:rsidRPr="00D14372" w:rsidRDefault="00DC3E1F" w:rsidP="00D1437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27C81" w14:textId="1D4FF08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F231A" w14:textId="1ECC508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MIHĂILĂ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65CD" w14:textId="1F3A15D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3CA5" w14:textId="1263FDC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B5140" w14:textId="210B384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</w:tbl>
    <w:p w14:paraId="38693658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375697ED" w14:textId="35BF7409" w:rsidR="00DC3E1F" w:rsidRDefault="00DC3E1F" w:rsidP="00DC3E1F">
      <w:pPr>
        <w:rPr>
          <w:b/>
          <w:i/>
          <w:lang w:val="pt-BR"/>
        </w:rPr>
      </w:pPr>
    </w:p>
    <w:p w14:paraId="0CD340EF" w14:textId="1F6EC520" w:rsidR="00D14372" w:rsidRDefault="00D14372" w:rsidP="00DC3E1F">
      <w:pPr>
        <w:rPr>
          <w:b/>
          <w:i/>
          <w:lang w:val="pt-BR"/>
        </w:rPr>
      </w:pPr>
    </w:p>
    <w:p w14:paraId="778D2E38" w14:textId="7E331320" w:rsidR="00D14372" w:rsidRDefault="00D14372" w:rsidP="00DC3E1F">
      <w:pPr>
        <w:rPr>
          <w:b/>
          <w:i/>
          <w:lang w:val="pt-BR"/>
        </w:rPr>
      </w:pPr>
    </w:p>
    <w:p w14:paraId="0871AB57" w14:textId="77777777" w:rsidR="00D14372" w:rsidRDefault="00D14372" w:rsidP="00DC3E1F">
      <w:pPr>
        <w:rPr>
          <w:b/>
          <w:i/>
          <w:lang w:val="pt-BR"/>
        </w:rPr>
      </w:pPr>
    </w:p>
    <w:p w14:paraId="100F1D4B" w14:textId="0BC6CDB3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2EE37095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6662CFA8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77C53D77" w14:textId="77777777" w:rsidR="00DC3E1F" w:rsidRDefault="00DC3E1F" w:rsidP="00DC3E1F">
      <w:pPr>
        <w:rPr>
          <w:lang w:val="pt-BR"/>
        </w:rPr>
      </w:pPr>
    </w:p>
    <w:p w14:paraId="64D3EB79" w14:textId="77777777" w:rsidR="00DC3E1F" w:rsidRDefault="00DC3E1F" w:rsidP="00DC3E1F">
      <w:pPr>
        <w:rPr>
          <w:lang w:val="pt-BR"/>
        </w:rPr>
      </w:pPr>
    </w:p>
    <w:p w14:paraId="30FD7ADE" w14:textId="77777777" w:rsidR="00DC3E1F" w:rsidRDefault="00DC3E1F" w:rsidP="00DC3E1F">
      <w:pPr>
        <w:rPr>
          <w:lang w:val="pt-BR"/>
        </w:rPr>
      </w:pPr>
    </w:p>
    <w:p w14:paraId="075F5E6F" w14:textId="77777777" w:rsidR="00DC3E1F" w:rsidRDefault="00DC3E1F" w:rsidP="00DC3E1F">
      <w:pPr>
        <w:rPr>
          <w:lang w:val="pt-BR"/>
        </w:rPr>
      </w:pPr>
    </w:p>
    <w:p w14:paraId="70B67C3F" w14:textId="77777777" w:rsidR="00DC3E1F" w:rsidRDefault="00DC3E1F" w:rsidP="00DC3E1F">
      <w:pPr>
        <w:rPr>
          <w:lang w:val="pt-BR"/>
        </w:rPr>
      </w:pPr>
    </w:p>
    <w:p w14:paraId="23C9785F" w14:textId="77777777" w:rsidR="00DC3E1F" w:rsidRPr="00565535" w:rsidRDefault="00DC3E1F" w:rsidP="00DC3E1F">
      <w:pPr>
        <w:rPr>
          <w:lang w:val="pt-BR"/>
        </w:rPr>
      </w:pPr>
    </w:p>
    <w:p w14:paraId="54D18AB2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031B952E" w14:textId="2D2DE5B1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5436AFD2" w14:textId="16BA0F59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5103E847" w14:textId="053CB54B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 xml:space="preserve"> 22, CORP A, ETAJ 2</w:t>
      </w:r>
    </w:p>
    <w:p w14:paraId="1DF2C63C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05ABA87E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256BA232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5B55689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32F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2D3A2963" w14:textId="4B90DADF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E9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FB3C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F64C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C914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EDB1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41CFD13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854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2D44E" w14:textId="4E79130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77C7F" w14:textId="15DB021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FC48A" w14:textId="0DEC792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C903" w14:textId="43EFF77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PETRONELA-ROXANA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33AB3" w14:textId="67F4D86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2113F1D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142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473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EEB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IVANOVICI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3494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00DF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DORINEL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5052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2EE1D5C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CA2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A665" w14:textId="371F019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C279D" w14:textId="3B8E038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MOTĂU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89158" w14:textId="522B53C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CB89B" w14:textId="6339B01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PETRUȚA-SANDRA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2F1C4" w14:textId="37244D8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1CBB5548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77BF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1AFA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C8EA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MASDRAG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8A51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F45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8769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39EEAB2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0A83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078D" w14:textId="06BFD7B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7C66" w14:textId="08C44C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6162A" w14:textId="6DB2A2C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D438A" w14:textId="791B134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4EFC1" w14:textId="1EBEFE6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6BF7B79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EBD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52A7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B60C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CF06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ED8FC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1F4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0D09A20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AE4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94BE3" w14:textId="20339D0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0F9A4" w14:textId="771AD71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OBREJA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5C891" w14:textId="5BB9D81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C4129" w14:textId="03A371E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ANGELICA-MARIANA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B49B" w14:textId="305651D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5E2EDAD8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F355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E955" w14:textId="7A8E562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3978" w14:textId="418D21F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PÎNDARU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9765" w14:textId="5E5BDE8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DDF9F" w14:textId="057417C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8C01D" w14:textId="51C07B5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649ABA5C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BCEC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99B2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2E77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76D9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4291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05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0F5B956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8728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3D894" w14:textId="6047A65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97CF" w14:textId="37C5689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PLEȘU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4A535" w14:textId="2B4A54E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G.A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2C742" w14:textId="5DA7F8E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 - 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3031E" w14:textId="1004D81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448736B6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A479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F84B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2E9EC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PRISECARU-VRABIE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4D83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0C93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AURA-VALENTINA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745A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6961EFB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566E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A004" w14:textId="24E1BA5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7C10" w14:textId="02B6CEB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PLUGARU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F5E03" w14:textId="3A23EE0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657A7" w14:textId="0F70912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D9536" w14:textId="6C7DCF5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212D610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D30" w14:textId="77777777" w:rsidR="00D14372" w:rsidRPr="00D14372" w:rsidRDefault="00D14372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1A9C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B345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SPÎNACHE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41A3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F832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8609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3465370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02E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07E79" w14:textId="31877F8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0A1E1" w14:textId="3634A9A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POGĂNESCU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EF7E0" w14:textId="1D5C267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81C9F" w14:textId="733C2D5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EEE34" w14:textId="66A476D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4026BAD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7CE4" w14:textId="77777777" w:rsidR="00DC3E1F" w:rsidRPr="00D14372" w:rsidRDefault="00DC3E1F" w:rsidP="00D14372">
            <w:pPr>
              <w:pStyle w:val="Listparagraf"/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30AF8" w14:textId="24AD426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CB9F" w14:textId="25DA034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SPÎNACHE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7298" w14:textId="37BD613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11746" w14:textId="77463B7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LAURA-MONICA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69B0A" w14:textId="5C64139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</w:tbl>
    <w:p w14:paraId="454F9901" w14:textId="0503A01E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77225644" w14:textId="7B5477D2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72859CB6" w14:textId="0AD9E1D7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63B9A1FC" w14:textId="77777777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19AD8B3D" w14:textId="77777777" w:rsidR="00DC3E1F" w:rsidRDefault="00DC3E1F" w:rsidP="00DC3E1F">
      <w:pPr>
        <w:rPr>
          <w:b/>
          <w:i/>
          <w:lang w:val="pt-BR"/>
        </w:rPr>
      </w:pPr>
    </w:p>
    <w:p w14:paraId="31C36EC4" w14:textId="6388392E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317D133F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26581AA6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1D032614" w14:textId="77777777" w:rsidR="00DC3E1F" w:rsidRDefault="00DC3E1F" w:rsidP="00DC3E1F">
      <w:pPr>
        <w:rPr>
          <w:lang w:val="pt-BR"/>
        </w:rPr>
      </w:pPr>
    </w:p>
    <w:p w14:paraId="1CD88397" w14:textId="77777777" w:rsidR="00DC3E1F" w:rsidRDefault="00DC3E1F" w:rsidP="00DC3E1F">
      <w:pPr>
        <w:rPr>
          <w:lang w:val="pt-BR"/>
        </w:rPr>
      </w:pPr>
    </w:p>
    <w:p w14:paraId="393D05C8" w14:textId="77777777" w:rsidR="00DC3E1F" w:rsidRDefault="00DC3E1F" w:rsidP="00DC3E1F">
      <w:pPr>
        <w:rPr>
          <w:lang w:val="pt-BR"/>
        </w:rPr>
      </w:pPr>
    </w:p>
    <w:p w14:paraId="75139FE5" w14:textId="77777777" w:rsidR="00DC3E1F" w:rsidRDefault="00DC3E1F" w:rsidP="00DC3E1F">
      <w:pPr>
        <w:rPr>
          <w:lang w:val="pt-BR"/>
        </w:rPr>
      </w:pPr>
    </w:p>
    <w:p w14:paraId="0CEA1705" w14:textId="77777777" w:rsidR="00DC3E1F" w:rsidRDefault="00DC3E1F" w:rsidP="00DC3E1F">
      <w:pPr>
        <w:rPr>
          <w:lang w:val="pt-BR"/>
        </w:rPr>
      </w:pPr>
    </w:p>
    <w:p w14:paraId="0B81D3FD" w14:textId="77777777" w:rsidR="00DC3E1F" w:rsidRPr="00565535" w:rsidRDefault="00DC3E1F" w:rsidP="00DC3E1F">
      <w:pPr>
        <w:rPr>
          <w:lang w:val="pt-BR"/>
        </w:rPr>
      </w:pPr>
    </w:p>
    <w:p w14:paraId="21155CAB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0EAE5B18" w14:textId="7C06847B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51E95473" w14:textId="37FA590B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7F59AA79" w14:textId="12ADED02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 xml:space="preserve"> 23, CORP A, ETAJ 2</w:t>
      </w:r>
    </w:p>
    <w:p w14:paraId="2DEDD6F9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185CE168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3E40092E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598266D2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130B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39ACFE9B" w14:textId="356A2AE3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526E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22CC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C7F9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697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8AB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643B5F3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60B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B972" w14:textId="204E4F8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9113A" w14:textId="774DC5B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8423" w14:textId="7DA69E8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7F0AD" w14:textId="7C1C589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9255E" w14:textId="667E7D1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0B83BE0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831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AF3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2C36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STAVĂR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F2B6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0326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MIRELA-VALENTINA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A978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5FC4FF0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EAF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78F24" w14:textId="1D91505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43AD" w14:textId="6AC3FEE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STATIVĂ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1765" w14:textId="7C16FA4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457A" w14:textId="188D24A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C0D3F" w14:textId="79C3FBFF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2E91AAF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A72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F3A0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301A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STOIAN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4F7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30C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EB34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14372" w14:paraId="28B821AF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03F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637E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C13B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AGRIGOROAE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B85C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95E57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CRINA-ESTERA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4FCE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DC3E1F" w14:paraId="2F645382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064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6BCCD" w14:textId="6EA763F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5E176" w14:textId="26B2DE2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STATIVĂ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72F4E" w14:textId="3701A63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E8919" w14:textId="55530F6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MIHAI-CONSTANTIN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E3BAD" w14:textId="6E81F64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14372" w14:paraId="65B809B8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D42E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EB33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D276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STOLERIU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D9AF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F6C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SIMONA-ISABELA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682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14372" w14:paraId="53697B46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D84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7327B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874FF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D2C16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10C7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87EE9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DC3E1F" w14:paraId="6279E39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F37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246A" w14:textId="0AD2975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EE2A2" w14:textId="4C04439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TALMACIU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1887" w14:textId="5AA0C12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EA4F3" w14:textId="641FE1B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INA-ADINA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AB0B4" w14:textId="3622374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DC3E1F" w14:paraId="34934CD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FFF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02C4" w14:textId="5939991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FDD5" w14:textId="11B3F4D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TELETIN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4AC0C" w14:textId="3FC5510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90FC4" w14:textId="0FC30AE2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 CLAUDIU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EB003" w14:textId="48854B8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14372" w14:paraId="60CCDCA8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4373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6EB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9377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BĂDĂRĂU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10FDE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A905D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RAREȘ - COSMIN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11C05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DC3E1F" w14:paraId="52E192E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CCB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FAA6F" w14:textId="3CB05D0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A3120" w14:textId="54EEAD1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TODERIȚĂ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B796F" w14:textId="63731E6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E64DF" w14:textId="52612C9B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0BF23" w14:textId="74F9071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14372" w14:paraId="4C33F46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0DB" w14:textId="77777777" w:rsidR="00D14372" w:rsidRPr="00D14372" w:rsidRDefault="00D14372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E9941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A2AA8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BULGARU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332EA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52A94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IOANA-CĂTĂLINA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3512" w14:textId="77777777" w:rsidR="00D14372" w:rsidRPr="00D14372" w:rsidRDefault="00D1437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DC3E1F" w14:paraId="36BFA25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FFC" w14:textId="77777777" w:rsidR="00DC3E1F" w:rsidRPr="00D14372" w:rsidRDefault="00DC3E1F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5320" w14:textId="1091832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BE88" w14:textId="39603C0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1AF6" w14:textId="3BEB33A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E01A4" w14:textId="492A65F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1EC36" w14:textId="7A9680B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E645B4" w14:paraId="6089FFA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7C57" w14:textId="77777777" w:rsidR="00E645B4" w:rsidRPr="00D14372" w:rsidRDefault="00E645B4" w:rsidP="00D14372">
            <w:pPr>
              <w:pStyle w:val="Listparagraf"/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AF391" w14:textId="0B2CBAC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EE9FA" w14:textId="4E06BDA9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CERCHEZ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2EFAA" w14:textId="73A6D3E8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306A" w14:textId="621C717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B1C50" w14:textId="783A3B7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</w:tbl>
    <w:p w14:paraId="7D387895" w14:textId="16CEE2C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19DEB487" w14:textId="0FC0566B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60C00343" w14:textId="414A0A9D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50860ABE" w14:textId="77777777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7A76F252" w14:textId="77777777" w:rsidR="00DC3E1F" w:rsidRDefault="00DC3E1F" w:rsidP="00DC3E1F">
      <w:pPr>
        <w:rPr>
          <w:b/>
          <w:i/>
          <w:lang w:val="pt-BR"/>
        </w:rPr>
      </w:pPr>
    </w:p>
    <w:p w14:paraId="403B4048" w14:textId="4156EF78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3C1DD3D0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5F539B3E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25777AB5" w14:textId="77777777" w:rsidR="00DC3E1F" w:rsidRDefault="00DC3E1F" w:rsidP="00DC3E1F">
      <w:pPr>
        <w:rPr>
          <w:lang w:val="pt-BR"/>
        </w:rPr>
      </w:pPr>
    </w:p>
    <w:p w14:paraId="73AB3BC8" w14:textId="77777777" w:rsidR="00DC3E1F" w:rsidRDefault="00DC3E1F" w:rsidP="00DC3E1F">
      <w:pPr>
        <w:rPr>
          <w:lang w:val="pt-BR"/>
        </w:rPr>
      </w:pPr>
    </w:p>
    <w:p w14:paraId="0B21532F" w14:textId="77777777" w:rsidR="00DC3E1F" w:rsidRDefault="00DC3E1F" w:rsidP="00DC3E1F">
      <w:pPr>
        <w:rPr>
          <w:lang w:val="pt-BR"/>
        </w:rPr>
      </w:pPr>
    </w:p>
    <w:p w14:paraId="1880D85E" w14:textId="77777777" w:rsidR="00DC3E1F" w:rsidRDefault="00DC3E1F" w:rsidP="00DC3E1F">
      <w:pPr>
        <w:rPr>
          <w:lang w:val="pt-BR"/>
        </w:rPr>
      </w:pPr>
    </w:p>
    <w:p w14:paraId="21F93AA8" w14:textId="77777777" w:rsidR="00DC3E1F" w:rsidRDefault="00DC3E1F" w:rsidP="00DC3E1F">
      <w:pPr>
        <w:rPr>
          <w:lang w:val="pt-BR"/>
        </w:rPr>
      </w:pPr>
    </w:p>
    <w:p w14:paraId="714C14D2" w14:textId="77777777" w:rsidR="00DC3E1F" w:rsidRPr="00565535" w:rsidRDefault="00DC3E1F" w:rsidP="00DC3E1F">
      <w:pPr>
        <w:rPr>
          <w:lang w:val="pt-BR"/>
        </w:rPr>
      </w:pPr>
    </w:p>
    <w:p w14:paraId="53F72F44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0EC7BBAC" w14:textId="3F2D9D45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1F7760DF" w14:textId="4392F2CB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41CC0502" w14:textId="1F382AEE" w:rsidR="00DC3E1F" w:rsidRPr="00D1437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D14372">
        <w:rPr>
          <w:b/>
          <w:i/>
          <w:iCs/>
          <w:sz w:val="28"/>
          <w:szCs w:val="28"/>
          <w:u w:val="single"/>
          <w:lang w:val="ro-RO"/>
        </w:rPr>
        <w:t>SALA NR.</w:t>
      </w:r>
      <w:r w:rsidR="00D14372" w:rsidRPr="00D14372">
        <w:rPr>
          <w:b/>
          <w:i/>
          <w:iCs/>
          <w:sz w:val="28"/>
          <w:szCs w:val="28"/>
          <w:u w:val="single"/>
          <w:lang w:val="ro-RO"/>
        </w:rPr>
        <w:t xml:space="preserve"> 24, CORP A, ETAJ 2</w:t>
      </w:r>
    </w:p>
    <w:p w14:paraId="4AE8E7D5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6412A281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39F11DAF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4"/>
        <w:gridCol w:w="917"/>
        <w:gridCol w:w="1810"/>
        <w:gridCol w:w="1270"/>
        <w:gridCol w:w="2255"/>
        <w:gridCol w:w="2964"/>
      </w:tblGrid>
      <w:tr w:rsidR="00DC3E1F" w14:paraId="4A2E49E1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D99F" w14:textId="77777777" w:rsidR="00D1437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720C8ED9" w14:textId="48D3AA80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179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BFF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44D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CB57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9D59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DC3E1F" w14:paraId="1493E7A7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21D0" w14:textId="77777777" w:rsidR="00DC3E1F" w:rsidRPr="00C33682" w:rsidRDefault="00DC3E1F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F2A0A" w14:textId="763A239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1812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C96AC" w14:textId="2F75236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TIMOFTICIUC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D4AE7" w14:textId="3BDC6A3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F7B07" w14:textId="11E33EC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ANDRA-GABRIELA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7FBA" w14:textId="55EC5C1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C33682" w14:paraId="008AF9A1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8361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01B8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8D5D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CHIRILĂ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BB5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3FC6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CLAUDIU-ADRIAN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0EC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26E94903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3821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6FA65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0B534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474CB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4E9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RAMONA-IONELA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19FBA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26D9BBA4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A67F" w14:textId="77777777" w:rsidR="00DC3E1F" w:rsidRPr="00C33682" w:rsidRDefault="00DC3E1F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20BC9" w14:textId="6795CB99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AF9F5" w14:textId="78B0A65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ȚURCANU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400F8" w14:textId="2BEA37D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6298B" w14:textId="536C0918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4B893" w14:textId="72A5B21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C33682" w14:paraId="0435FDA0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350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3F2C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13F3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DIACONU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199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CD2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D4110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06881D37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127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37DE4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15A8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0BC5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6D04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BIANCA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F143C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28EC1F1C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4D0F" w14:textId="77777777" w:rsidR="00DC3E1F" w:rsidRPr="00C33682" w:rsidRDefault="00DC3E1F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9010E" w14:textId="59ADE410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A504D" w14:textId="7F130D3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VARTOLOMEI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681F" w14:textId="18EE8A7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25868" w14:textId="1242B36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843E" w14:textId="23E9246D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C33682" w14:paraId="4A3D97A8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56C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913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2178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HURDUC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CC91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62A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AUREL IONUȚ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47EB4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11F7F558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476F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2352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F06F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2918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43EC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EMANUELA-CERASELA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8656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DC3E1F" w14:paraId="07D5AB1E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DD2" w14:textId="77777777" w:rsidR="00DC3E1F" w:rsidRPr="00C33682" w:rsidRDefault="00DC3E1F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4910F" w14:textId="4227314E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8FAB" w14:textId="749B50A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VIȘNICEAN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54D5" w14:textId="05721646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C54AF" w14:textId="04CD3BCC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 BIANCA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9873C" w14:textId="507BB5B5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C33682" w14:paraId="595A4D65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0DB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1485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241C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IRIMIA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256B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F72C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4291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DC3E1F" w14:paraId="191F43DA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8B8" w14:textId="77777777" w:rsidR="00DC3E1F" w:rsidRPr="00C33682" w:rsidRDefault="00DC3E1F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254DF" w14:textId="34F6CE3A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EDA88" w14:textId="7B524901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866C" w14:textId="1EC7A593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B02F" w14:textId="6C27B5C4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ANDREI-FELIX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2B17A" w14:textId="4A751757" w:rsidR="00DC3E1F" w:rsidRDefault="00DC3E1F" w:rsidP="00DC3E1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E645B4" w14:paraId="7C5F236C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2B8" w14:textId="77777777" w:rsidR="00E645B4" w:rsidRPr="00C33682" w:rsidRDefault="00E645B4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6071A" w14:textId="0E5EDC8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B5B5E" w14:textId="683E7C7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LUCHIAN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D06B5" w14:textId="403A744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G-C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71443" w14:textId="1D8C3385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SERAFIM-GABRIEL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12541" w14:textId="26A139B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2CC133AA" w14:textId="77777777" w:rsidTr="00C3368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1DA" w14:textId="77777777" w:rsidR="00C33682" w:rsidRPr="00C33682" w:rsidRDefault="00C33682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121C8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C83B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APORCĂRIȚEI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3395B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C1B31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C1D69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6F244430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D54" w14:textId="77777777" w:rsidR="00E645B4" w:rsidRPr="00C33682" w:rsidRDefault="00E645B4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9C89" w14:textId="1230683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9189F" w14:textId="6619EE8C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LUPU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27855" w14:textId="0BE16D65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F365C" w14:textId="622E6AD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NELU-MIHĂIȚĂ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4D53" w14:textId="29C4DDCC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E645B4" w14:paraId="54A3D3E9" w14:textId="77777777" w:rsidTr="00D14372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32F" w14:textId="77777777" w:rsidR="00E645B4" w:rsidRPr="00C33682" w:rsidRDefault="00E645B4" w:rsidP="00C33682">
            <w:pPr>
              <w:pStyle w:val="Listparagraf"/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45E9" w14:textId="782398F3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BF4F4" w14:textId="08AF9B5D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BUHUȘ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11166" w14:textId="53E806A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I-M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57151" w14:textId="0753A2D7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ȘTEFANA-CLAUDIA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8DC2F" w14:textId="2E9ABCBE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</w:tbl>
    <w:p w14:paraId="28E1C038" w14:textId="669C7508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1B42AF51" w14:textId="684C701E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577629DB" w14:textId="77777777" w:rsidR="00D14372" w:rsidRDefault="00D14372" w:rsidP="00DC3E1F">
      <w:pPr>
        <w:jc w:val="center"/>
        <w:rPr>
          <w:b/>
          <w:sz w:val="28"/>
          <w:szCs w:val="28"/>
          <w:lang w:val="ro-RO"/>
        </w:rPr>
      </w:pPr>
    </w:p>
    <w:p w14:paraId="7797DC3D" w14:textId="77777777" w:rsidR="00DC3E1F" w:rsidRDefault="00DC3E1F" w:rsidP="00DC3E1F">
      <w:pPr>
        <w:rPr>
          <w:b/>
          <w:i/>
          <w:lang w:val="pt-BR"/>
        </w:rPr>
      </w:pPr>
    </w:p>
    <w:p w14:paraId="17E8FD55" w14:textId="6B30932B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604B7261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496FDE89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63B90BCD" w14:textId="77777777" w:rsidR="00DC3E1F" w:rsidRDefault="00DC3E1F" w:rsidP="00DC3E1F">
      <w:pPr>
        <w:rPr>
          <w:lang w:val="pt-BR"/>
        </w:rPr>
      </w:pPr>
    </w:p>
    <w:p w14:paraId="4D06B61A" w14:textId="77777777" w:rsidR="00DC3E1F" w:rsidRDefault="00DC3E1F" w:rsidP="00DC3E1F">
      <w:pPr>
        <w:rPr>
          <w:lang w:val="pt-BR"/>
        </w:rPr>
      </w:pPr>
    </w:p>
    <w:p w14:paraId="1584DC3D" w14:textId="77777777" w:rsidR="00DC3E1F" w:rsidRDefault="00DC3E1F" w:rsidP="00DC3E1F">
      <w:pPr>
        <w:rPr>
          <w:lang w:val="pt-BR"/>
        </w:rPr>
      </w:pPr>
    </w:p>
    <w:p w14:paraId="2501CD01" w14:textId="77777777" w:rsidR="00DC3E1F" w:rsidRDefault="00DC3E1F" w:rsidP="00DC3E1F">
      <w:pPr>
        <w:rPr>
          <w:lang w:val="pt-BR"/>
        </w:rPr>
      </w:pPr>
    </w:p>
    <w:p w14:paraId="512265B8" w14:textId="77777777" w:rsidR="00DC3E1F" w:rsidRDefault="00DC3E1F" w:rsidP="00DC3E1F">
      <w:pPr>
        <w:rPr>
          <w:lang w:val="pt-BR"/>
        </w:rPr>
      </w:pPr>
    </w:p>
    <w:p w14:paraId="2FA53330" w14:textId="77777777" w:rsidR="00DC3E1F" w:rsidRPr="00565535" w:rsidRDefault="00DC3E1F" w:rsidP="00DC3E1F">
      <w:pPr>
        <w:rPr>
          <w:lang w:val="pt-BR"/>
        </w:rPr>
      </w:pPr>
    </w:p>
    <w:p w14:paraId="03D888FE" w14:textId="77777777" w:rsidR="00D14372" w:rsidRDefault="00D14372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br w:type="page"/>
      </w:r>
    </w:p>
    <w:p w14:paraId="6FA98F20" w14:textId="418AC5F1" w:rsidR="00DC3E1F" w:rsidRDefault="00DC3E1F" w:rsidP="00DC3E1F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JUDEȚUL  VASLUI</w:t>
      </w:r>
    </w:p>
    <w:p w14:paraId="56E4C4E5" w14:textId="01AD01F1" w:rsidR="00DC3E1F" w:rsidRDefault="00DC3E1F" w:rsidP="00DC3E1F">
      <w:pPr>
        <w:rPr>
          <w:b/>
          <w:lang w:val="ro-RO"/>
        </w:rPr>
      </w:pPr>
      <w:r>
        <w:rPr>
          <w:b/>
          <w:lang w:val="ro-RO"/>
        </w:rPr>
        <w:t>CENTRUL DE CONCURS NR.1 – LICEUL TEORETIC „MIHAIL KOG</w:t>
      </w:r>
      <w:r w:rsidR="00CC4362">
        <w:rPr>
          <w:b/>
          <w:lang w:val="ro-RO"/>
        </w:rPr>
        <w:t>Ă</w:t>
      </w:r>
      <w:r>
        <w:rPr>
          <w:b/>
          <w:lang w:val="ro-RO"/>
        </w:rPr>
        <w:t xml:space="preserve">LNICEANU” VASLUI  </w:t>
      </w:r>
    </w:p>
    <w:p w14:paraId="21627237" w14:textId="1C51122A" w:rsidR="00DC3E1F" w:rsidRPr="00C33682" w:rsidRDefault="00DC3E1F" w:rsidP="00DC3E1F">
      <w:pPr>
        <w:rPr>
          <w:b/>
          <w:i/>
          <w:iCs/>
          <w:sz w:val="28"/>
          <w:szCs w:val="28"/>
          <w:u w:val="single"/>
          <w:lang w:val="ro-RO"/>
        </w:rPr>
      </w:pPr>
      <w:r w:rsidRPr="00C33682">
        <w:rPr>
          <w:b/>
          <w:i/>
          <w:iCs/>
          <w:sz w:val="28"/>
          <w:szCs w:val="28"/>
          <w:u w:val="single"/>
          <w:lang w:val="ro-RO"/>
        </w:rPr>
        <w:t>SALA NR.</w:t>
      </w:r>
      <w:r w:rsidR="00C33682" w:rsidRPr="00C33682">
        <w:rPr>
          <w:b/>
          <w:i/>
          <w:iCs/>
          <w:sz w:val="28"/>
          <w:szCs w:val="28"/>
          <w:u w:val="single"/>
          <w:lang w:val="ro-RO"/>
        </w:rPr>
        <w:t xml:space="preserve"> 25, CORP A, ETAJ 2</w:t>
      </w:r>
    </w:p>
    <w:p w14:paraId="58C46678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019BF62B" w14:textId="77777777" w:rsidR="00DC3E1F" w:rsidRPr="00C01710" w:rsidRDefault="00DC3E1F" w:rsidP="00DC3E1F">
      <w:pPr>
        <w:jc w:val="center"/>
        <w:rPr>
          <w:b/>
          <w:lang w:val="ro-RO"/>
        </w:rPr>
      </w:pPr>
      <w:r w:rsidRPr="00C01710">
        <w:rPr>
          <w:b/>
          <w:lang w:val="ro-RO"/>
        </w:rPr>
        <w:t xml:space="preserve">Lista candidaților </w:t>
      </w:r>
      <w:proofErr w:type="spellStart"/>
      <w:r w:rsidRPr="00C01710">
        <w:rPr>
          <w:b/>
          <w:lang w:val="ro-RO"/>
        </w:rPr>
        <w:t>înscrişi</w:t>
      </w:r>
      <w:proofErr w:type="spellEnd"/>
      <w:r w:rsidRPr="00C01710">
        <w:rPr>
          <w:b/>
          <w:lang w:val="ro-RO"/>
        </w:rPr>
        <w:t xml:space="preserve"> pentru </w:t>
      </w:r>
      <w:proofErr w:type="spellStart"/>
      <w:r w:rsidRPr="00C01710">
        <w:rPr>
          <w:b/>
          <w:lang w:val="ro-RO"/>
        </w:rPr>
        <w:t>susţinerea</w:t>
      </w:r>
      <w:proofErr w:type="spellEnd"/>
      <w:r w:rsidRPr="00C01710">
        <w:rPr>
          <w:b/>
          <w:lang w:val="ro-RO"/>
        </w:rPr>
        <w:t xml:space="preserve"> probei scrise</w:t>
      </w:r>
    </w:p>
    <w:p w14:paraId="573F8AAA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1270"/>
        <w:gridCol w:w="2255"/>
        <w:gridCol w:w="2964"/>
      </w:tblGrid>
      <w:tr w:rsidR="00DC3E1F" w14:paraId="0B67DB61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3D4" w14:textId="77777777" w:rsidR="00C33682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14:paraId="3BB77AB2" w14:textId="6D329C83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C2ED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C3C8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A6A6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03B9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ACBE" w14:textId="77777777" w:rsidR="00DC3E1F" w:rsidRDefault="00DC3E1F" w:rsidP="002326D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E645B4" w14:paraId="1D0426B2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D05C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13523" w14:textId="187F8801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03FC8" w14:textId="6F914F79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MAZGA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B9AC0" w14:textId="34A2CF3E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68FB" w14:textId="64F541C8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425A0" w14:textId="2FE981B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321D6EDE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FAC4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5E74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62B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CAIN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3F0E8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DE4FA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6057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5D4DC1A9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3DA7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3005F" w14:textId="2C21AD6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1E1AC" w14:textId="23055E06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MIHĂILĂ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B8749" w14:textId="1FF4C25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C27A" w14:textId="0BD0DD0D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9CAF" w14:textId="66BCF3D8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7DA5B27A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4CC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25F81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6B6F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CARACAȘ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54F0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4EB8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MARIANA-VIORICA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424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7A38DACB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534E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781D2" w14:textId="79E3812E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C2EC2" w14:textId="27DFA82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A774E" w14:textId="4A422C3E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FD954" w14:textId="67A82515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DANIEL-ANDREI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15E3B" w14:textId="38A3794F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51075AE8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9BC8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53474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A161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CROITORU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E42EE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A5E6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ALICE-PETRONELA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398B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4C8303E7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405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BB1C4" w14:textId="7271AE01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FB971" w14:textId="0E2D423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MOROȘANU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A0D07" w14:textId="795125F1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28B74" w14:textId="39298E1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EMA-PETRONELA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A6AC" w14:textId="0A3C751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1C63777F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2AC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6943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D2C1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IANCOVESCU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089C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121F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 GILI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1AE2A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69738117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2A7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BF36D" w14:textId="4C65262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5F83" w14:textId="5F74CF53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MURGEANU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ADFEE" w14:textId="1F428F5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DA844" w14:textId="57822E42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MARIAN-TUDOREL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D2DD1" w14:textId="38358D8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309E0A8C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65E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D2BA9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C17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9FE1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5A3BB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6FB9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0E627441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4B37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3A20" w14:textId="7982DE3C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8997F" w14:textId="2C94A978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PATRAȘCU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55A2" w14:textId="5E363C3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3000A" w14:textId="61B182E4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ECATERINA-MARIA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77D1" w14:textId="71F74E66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1B24F4AE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2C8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A5ED1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461CD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8C23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F85F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RALUCA-MIHAELA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AFFD2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7B151C88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7AB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744F4" w14:textId="37879CA3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D2BF8" w14:textId="6890DD2C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SANDU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C8F14" w14:textId="1881D786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9BEC4" w14:textId="4835F0C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MĂDĂLIN-FLORIAN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8507F" w14:textId="58636FA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C33682" w14:paraId="04E42AEE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64D" w14:textId="77777777" w:rsidR="00C33682" w:rsidRPr="00C33682" w:rsidRDefault="00C33682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9317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DBF4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F2203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8C188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DIANA-PETRONELA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53C3A" w14:textId="77777777" w:rsidR="00C33682" w:rsidRPr="00C33682" w:rsidRDefault="00C33682" w:rsidP="0023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E645B4" w14:paraId="48AA2BF7" w14:textId="77777777" w:rsidTr="00C33682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C1B" w14:textId="77777777" w:rsidR="00E645B4" w:rsidRPr="00C33682" w:rsidRDefault="00E645B4" w:rsidP="00C33682">
            <w:pPr>
              <w:pStyle w:val="Listparagraf"/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FEE02" w14:textId="79BFB761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827F" w14:textId="4AEAF049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SAVA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CE55A" w14:textId="3210F7AA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795C6" w14:textId="4FF9F1C0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DANIEL-IONUȚ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9A2E0" w14:textId="42BC270B" w:rsidR="00E645B4" w:rsidRDefault="00E645B4" w:rsidP="00E645B4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</w:tbl>
    <w:p w14:paraId="48F60796" w14:textId="77777777" w:rsidR="00DC3E1F" w:rsidRDefault="00DC3E1F" w:rsidP="00DC3E1F">
      <w:pPr>
        <w:jc w:val="center"/>
        <w:rPr>
          <w:b/>
          <w:sz w:val="28"/>
          <w:szCs w:val="28"/>
          <w:lang w:val="ro-RO"/>
        </w:rPr>
      </w:pPr>
    </w:p>
    <w:p w14:paraId="218DD2BF" w14:textId="491F59B8" w:rsidR="00DC3E1F" w:rsidRDefault="00DC3E1F" w:rsidP="00DC3E1F">
      <w:pPr>
        <w:rPr>
          <w:b/>
          <w:i/>
          <w:lang w:val="pt-BR"/>
        </w:rPr>
      </w:pPr>
    </w:p>
    <w:p w14:paraId="52C1B95D" w14:textId="6CF11699" w:rsidR="00C33682" w:rsidRDefault="00C33682" w:rsidP="00DC3E1F">
      <w:pPr>
        <w:rPr>
          <w:b/>
          <w:i/>
          <w:lang w:val="pt-BR"/>
        </w:rPr>
      </w:pPr>
    </w:p>
    <w:p w14:paraId="77FCE869" w14:textId="3C6CF5A9" w:rsidR="00C33682" w:rsidRDefault="00C33682" w:rsidP="00DC3E1F">
      <w:pPr>
        <w:rPr>
          <w:b/>
          <w:i/>
          <w:lang w:val="pt-BR"/>
        </w:rPr>
      </w:pPr>
    </w:p>
    <w:p w14:paraId="3B19356D" w14:textId="77777777" w:rsidR="00C33682" w:rsidRDefault="00C33682" w:rsidP="00DC3E1F">
      <w:pPr>
        <w:rPr>
          <w:b/>
          <w:i/>
          <w:lang w:val="pt-BR"/>
        </w:rPr>
      </w:pPr>
    </w:p>
    <w:p w14:paraId="58DAA747" w14:textId="2186BD78" w:rsidR="00DC3E1F" w:rsidRPr="00DC3E1F" w:rsidRDefault="00DC3E1F" w:rsidP="00DC3E1F">
      <w:pPr>
        <w:jc w:val="center"/>
        <w:rPr>
          <w:bCs/>
          <w:i/>
          <w:lang w:val="pt-BR"/>
        </w:rPr>
      </w:pPr>
      <w:r w:rsidRPr="00DC3E1F">
        <w:rPr>
          <w:bCs/>
          <w:i/>
          <w:lang w:val="pt-BR"/>
        </w:rPr>
        <w:t>PREŞEDINTE COMISIE DIN CENTRUL DE CONCURS,</w:t>
      </w:r>
    </w:p>
    <w:p w14:paraId="575029FB" w14:textId="77777777" w:rsidR="00DC3E1F" w:rsidRPr="00DC3E1F" w:rsidRDefault="00DC3E1F" w:rsidP="00DC3E1F">
      <w:pPr>
        <w:jc w:val="center"/>
        <w:rPr>
          <w:bCs/>
          <w:i/>
          <w:lang w:val="pt-BR"/>
        </w:rPr>
      </w:pPr>
    </w:p>
    <w:p w14:paraId="39675E32" w14:textId="77777777" w:rsidR="00DC3E1F" w:rsidRPr="00DC3E1F" w:rsidRDefault="00DC3E1F" w:rsidP="00DC3E1F">
      <w:pPr>
        <w:jc w:val="center"/>
        <w:rPr>
          <w:bCs/>
          <w:i/>
          <w:lang w:val="ro-RO"/>
        </w:rPr>
      </w:pPr>
      <w:r w:rsidRPr="00DC3E1F">
        <w:rPr>
          <w:bCs/>
          <w:i/>
          <w:lang w:val="pt-BR"/>
        </w:rPr>
        <w:t>Prof. Crina Ioana Brănici</w:t>
      </w:r>
    </w:p>
    <w:p w14:paraId="58E7DB7C" w14:textId="51DC163D" w:rsidR="00C33682" w:rsidRDefault="00C33682">
      <w:pPr>
        <w:rPr>
          <w:b/>
          <w:sz w:val="22"/>
          <w:szCs w:val="22"/>
          <w:lang w:val="pt-BR"/>
        </w:rPr>
      </w:pPr>
    </w:p>
    <w:sectPr w:rsidR="00C33682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C3"/>
    <w:multiLevelType w:val="hybridMultilevel"/>
    <w:tmpl w:val="F4E2436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1718C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7DF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7F91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586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692D"/>
    <w:multiLevelType w:val="hybridMultilevel"/>
    <w:tmpl w:val="5DD4F39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D7965"/>
    <w:multiLevelType w:val="hybridMultilevel"/>
    <w:tmpl w:val="6E7C1E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534C3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0165"/>
    <w:multiLevelType w:val="hybridMultilevel"/>
    <w:tmpl w:val="88ACA6D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C7665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81DBA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3D47"/>
    <w:multiLevelType w:val="hybridMultilevel"/>
    <w:tmpl w:val="3782F7B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A2239"/>
    <w:multiLevelType w:val="hybridMultilevel"/>
    <w:tmpl w:val="8A78991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4441E"/>
    <w:multiLevelType w:val="hybridMultilevel"/>
    <w:tmpl w:val="B7B4EE0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50891"/>
    <w:multiLevelType w:val="hybridMultilevel"/>
    <w:tmpl w:val="1F4643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64587"/>
    <w:multiLevelType w:val="hybridMultilevel"/>
    <w:tmpl w:val="FD1A8DA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36EE9"/>
    <w:multiLevelType w:val="hybridMultilevel"/>
    <w:tmpl w:val="4B92A67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E22A7"/>
    <w:multiLevelType w:val="hybridMultilevel"/>
    <w:tmpl w:val="AC22012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4031D"/>
    <w:multiLevelType w:val="hybridMultilevel"/>
    <w:tmpl w:val="FE7C810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5507A"/>
    <w:multiLevelType w:val="hybridMultilevel"/>
    <w:tmpl w:val="32B81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94A28"/>
    <w:multiLevelType w:val="hybridMultilevel"/>
    <w:tmpl w:val="F4E2436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D41AD9"/>
    <w:multiLevelType w:val="hybridMultilevel"/>
    <w:tmpl w:val="AB22E01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6"/>
  </w:num>
  <w:num w:numId="11">
    <w:abstractNumId w:val="19"/>
  </w:num>
  <w:num w:numId="12">
    <w:abstractNumId w:val="18"/>
  </w:num>
  <w:num w:numId="13">
    <w:abstractNumId w:val="21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13"/>
  </w:num>
  <w:num w:numId="20">
    <w:abstractNumId w:val="17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AF"/>
    <w:rsid w:val="00010281"/>
    <w:rsid w:val="00052FBD"/>
    <w:rsid w:val="000613D1"/>
    <w:rsid w:val="000621E3"/>
    <w:rsid w:val="00091045"/>
    <w:rsid w:val="000E1772"/>
    <w:rsid w:val="000E69EA"/>
    <w:rsid w:val="00100749"/>
    <w:rsid w:val="00117A45"/>
    <w:rsid w:val="00127912"/>
    <w:rsid w:val="001542A0"/>
    <w:rsid w:val="0016499A"/>
    <w:rsid w:val="00173145"/>
    <w:rsid w:val="001747BD"/>
    <w:rsid w:val="00191077"/>
    <w:rsid w:val="001919BF"/>
    <w:rsid w:val="00191B26"/>
    <w:rsid w:val="0019502E"/>
    <w:rsid w:val="001A475E"/>
    <w:rsid w:val="001D0903"/>
    <w:rsid w:val="001F7475"/>
    <w:rsid w:val="00206AD0"/>
    <w:rsid w:val="00222296"/>
    <w:rsid w:val="00256609"/>
    <w:rsid w:val="00285CBC"/>
    <w:rsid w:val="00296241"/>
    <w:rsid w:val="00335969"/>
    <w:rsid w:val="00337E5D"/>
    <w:rsid w:val="00341887"/>
    <w:rsid w:val="0034462D"/>
    <w:rsid w:val="0037553E"/>
    <w:rsid w:val="00390AB4"/>
    <w:rsid w:val="003A5F24"/>
    <w:rsid w:val="003C307A"/>
    <w:rsid w:val="003C7920"/>
    <w:rsid w:val="003C7B02"/>
    <w:rsid w:val="003D025D"/>
    <w:rsid w:val="003F397A"/>
    <w:rsid w:val="003F63D0"/>
    <w:rsid w:val="004549BD"/>
    <w:rsid w:val="00456F1B"/>
    <w:rsid w:val="00483455"/>
    <w:rsid w:val="004A6E3A"/>
    <w:rsid w:val="004C19E1"/>
    <w:rsid w:val="004C42C5"/>
    <w:rsid w:val="004D2694"/>
    <w:rsid w:val="004E29CC"/>
    <w:rsid w:val="004F5FA1"/>
    <w:rsid w:val="00513909"/>
    <w:rsid w:val="00541A4E"/>
    <w:rsid w:val="00557845"/>
    <w:rsid w:val="005578F9"/>
    <w:rsid w:val="00565535"/>
    <w:rsid w:val="0059112D"/>
    <w:rsid w:val="005A6685"/>
    <w:rsid w:val="005C4E45"/>
    <w:rsid w:val="005C5680"/>
    <w:rsid w:val="005D7903"/>
    <w:rsid w:val="005E7394"/>
    <w:rsid w:val="00656EB8"/>
    <w:rsid w:val="00664203"/>
    <w:rsid w:val="0067599D"/>
    <w:rsid w:val="006B22B9"/>
    <w:rsid w:val="006D29AF"/>
    <w:rsid w:val="006F266F"/>
    <w:rsid w:val="006F3DCB"/>
    <w:rsid w:val="006F624F"/>
    <w:rsid w:val="00733996"/>
    <w:rsid w:val="00771DB4"/>
    <w:rsid w:val="007726F1"/>
    <w:rsid w:val="00792690"/>
    <w:rsid w:val="007A715D"/>
    <w:rsid w:val="007C1592"/>
    <w:rsid w:val="007D6677"/>
    <w:rsid w:val="00810FD0"/>
    <w:rsid w:val="00826AF0"/>
    <w:rsid w:val="00830239"/>
    <w:rsid w:val="00863F06"/>
    <w:rsid w:val="00891A88"/>
    <w:rsid w:val="008C6585"/>
    <w:rsid w:val="008D7977"/>
    <w:rsid w:val="008E66DC"/>
    <w:rsid w:val="008F2DFA"/>
    <w:rsid w:val="00990A47"/>
    <w:rsid w:val="009D5389"/>
    <w:rsid w:val="00A21F16"/>
    <w:rsid w:val="00A523D5"/>
    <w:rsid w:val="00A76619"/>
    <w:rsid w:val="00AB1AC5"/>
    <w:rsid w:val="00AB7A44"/>
    <w:rsid w:val="00AC6080"/>
    <w:rsid w:val="00AC6A9C"/>
    <w:rsid w:val="00AE2CA1"/>
    <w:rsid w:val="00B2502E"/>
    <w:rsid w:val="00B6485B"/>
    <w:rsid w:val="00B81408"/>
    <w:rsid w:val="00B92392"/>
    <w:rsid w:val="00B962A6"/>
    <w:rsid w:val="00BA071B"/>
    <w:rsid w:val="00BA653A"/>
    <w:rsid w:val="00BC3D1F"/>
    <w:rsid w:val="00BE5600"/>
    <w:rsid w:val="00C33682"/>
    <w:rsid w:val="00C51B40"/>
    <w:rsid w:val="00C66CEA"/>
    <w:rsid w:val="00C70945"/>
    <w:rsid w:val="00CA33C9"/>
    <w:rsid w:val="00CA5B57"/>
    <w:rsid w:val="00CC4362"/>
    <w:rsid w:val="00CD75EA"/>
    <w:rsid w:val="00CE6E15"/>
    <w:rsid w:val="00CE7AB2"/>
    <w:rsid w:val="00D00D85"/>
    <w:rsid w:val="00D14372"/>
    <w:rsid w:val="00D341B3"/>
    <w:rsid w:val="00D4323B"/>
    <w:rsid w:val="00D501A5"/>
    <w:rsid w:val="00D60F03"/>
    <w:rsid w:val="00D7033A"/>
    <w:rsid w:val="00D8287E"/>
    <w:rsid w:val="00DC3E1F"/>
    <w:rsid w:val="00DC646C"/>
    <w:rsid w:val="00DE49CD"/>
    <w:rsid w:val="00E0065A"/>
    <w:rsid w:val="00E05B18"/>
    <w:rsid w:val="00E16837"/>
    <w:rsid w:val="00E214B6"/>
    <w:rsid w:val="00E2569C"/>
    <w:rsid w:val="00E3227A"/>
    <w:rsid w:val="00E52271"/>
    <w:rsid w:val="00E645B4"/>
    <w:rsid w:val="00E65119"/>
    <w:rsid w:val="00E925D5"/>
    <w:rsid w:val="00E92B35"/>
    <w:rsid w:val="00E96893"/>
    <w:rsid w:val="00EB362A"/>
    <w:rsid w:val="00EC38D3"/>
    <w:rsid w:val="00ED74DB"/>
    <w:rsid w:val="00EF721C"/>
    <w:rsid w:val="00F064D1"/>
    <w:rsid w:val="00F40571"/>
    <w:rsid w:val="00FA7BA6"/>
    <w:rsid w:val="00FB01E1"/>
    <w:rsid w:val="00FB0A45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4879D"/>
  <w15:chartTrackingRefBased/>
  <w15:docId w15:val="{FC6B5F26-E57E-476A-AC57-3F58261D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C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2252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 </vt:lpstr>
    </vt:vector>
  </TitlesOfParts>
  <Company>Inspectoratul Scolar Judetean Vaslui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ISJ</dc:creator>
  <cp:keywords/>
  <dc:description/>
  <cp:lastModifiedBy>Naider D. Adriana</cp:lastModifiedBy>
  <cp:revision>4</cp:revision>
  <cp:lastPrinted>2015-07-14T08:00:00Z</cp:lastPrinted>
  <dcterms:created xsi:type="dcterms:W3CDTF">2025-07-10T17:11:00Z</dcterms:created>
  <dcterms:modified xsi:type="dcterms:W3CDTF">2025-07-10T17:13:00Z</dcterms:modified>
</cp:coreProperties>
</file>