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9E2C" w14:textId="77777777" w:rsidR="003D025D" w:rsidRDefault="004C19E1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3717CA30" w14:textId="029B1309" w:rsidR="003D025D" w:rsidRPr="00B20E7F" w:rsidRDefault="00E812E3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>CENTRUL DE CONCURS NR.</w:t>
      </w:r>
      <w:r w:rsidR="00B20E7F" w:rsidRPr="00B20E7F">
        <w:rPr>
          <w:b/>
          <w:sz w:val="26"/>
          <w:szCs w:val="26"/>
          <w:lang w:val="ro-RO"/>
        </w:rPr>
        <w:t xml:space="preserve"> </w:t>
      </w:r>
      <w:r w:rsidRPr="00B20E7F">
        <w:rPr>
          <w:b/>
          <w:sz w:val="26"/>
          <w:szCs w:val="26"/>
          <w:lang w:val="ro-RO"/>
        </w:rPr>
        <w:t>1</w:t>
      </w:r>
      <w:r w:rsidR="001747BD" w:rsidRPr="00B20E7F">
        <w:rPr>
          <w:b/>
          <w:sz w:val="26"/>
          <w:szCs w:val="26"/>
          <w:lang w:val="ro-RO"/>
        </w:rPr>
        <w:t xml:space="preserve"> </w:t>
      </w:r>
      <w:r w:rsidR="007C1592" w:rsidRPr="00B20E7F">
        <w:rPr>
          <w:b/>
          <w:sz w:val="26"/>
          <w:szCs w:val="26"/>
          <w:lang w:val="ro-RO"/>
        </w:rPr>
        <w:t>– LICEUL TEORETIC „MIHAIL KOGALNICEANU</w:t>
      </w:r>
      <w:r w:rsidR="00656EB8" w:rsidRPr="00B20E7F">
        <w:rPr>
          <w:b/>
          <w:sz w:val="26"/>
          <w:szCs w:val="26"/>
          <w:lang w:val="ro-RO"/>
        </w:rPr>
        <w:t>” VASLUI</w:t>
      </w:r>
      <w:r w:rsidR="003D025D" w:rsidRPr="00B20E7F">
        <w:rPr>
          <w:b/>
          <w:sz w:val="26"/>
          <w:szCs w:val="26"/>
          <w:lang w:val="ro-RO"/>
        </w:rPr>
        <w:t xml:space="preserve"> </w:t>
      </w:r>
    </w:p>
    <w:p w14:paraId="26B462DD" w14:textId="71B88D3B" w:rsidR="00AE2CA1" w:rsidRPr="00B37D3E" w:rsidRDefault="004C19E1" w:rsidP="004C19E1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</w:t>
      </w:r>
      <w:r w:rsidR="00B37D3E" w:rsidRPr="00B37D3E">
        <w:rPr>
          <w:b/>
          <w:i/>
          <w:iCs/>
          <w:sz w:val="28"/>
          <w:szCs w:val="28"/>
          <w:u w:val="single"/>
          <w:lang w:val="ro-RO"/>
        </w:rPr>
        <w:t>ANEXĂ, NR. 3</w:t>
      </w:r>
      <w:r w:rsidR="00E33510">
        <w:rPr>
          <w:b/>
          <w:i/>
          <w:iCs/>
          <w:sz w:val="28"/>
          <w:szCs w:val="28"/>
          <w:u w:val="single"/>
          <w:lang w:val="ro-RO"/>
        </w:rPr>
        <w:t>,</w:t>
      </w:r>
      <w:r w:rsidR="00B37D3E" w:rsidRPr="00B37D3E">
        <w:rPr>
          <w:b/>
          <w:i/>
          <w:iCs/>
          <w:sz w:val="28"/>
          <w:szCs w:val="28"/>
          <w:u w:val="single"/>
          <w:lang w:val="ro-RO"/>
        </w:rPr>
        <w:t xml:space="preserve"> ETAJ 1</w:t>
      </w:r>
    </w:p>
    <w:p w14:paraId="71418070" w14:textId="77777777" w:rsidR="004C19E1" w:rsidRDefault="004C19E1" w:rsidP="00E925D5">
      <w:pPr>
        <w:jc w:val="center"/>
        <w:rPr>
          <w:b/>
          <w:sz w:val="28"/>
          <w:szCs w:val="28"/>
          <w:lang w:val="ro-RO"/>
        </w:rPr>
      </w:pPr>
    </w:p>
    <w:p w14:paraId="78E945D1" w14:textId="1BCF812B" w:rsidR="00E925D5" w:rsidRDefault="00E925D5" w:rsidP="00E925D5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 w:rsidR="008743B8">
        <w:rPr>
          <w:b/>
          <w:sz w:val="28"/>
          <w:szCs w:val="28"/>
          <w:lang w:val="ro-RO"/>
        </w:rPr>
        <w:t xml:space="preserve"> CONCURS JUDE</w:t>
      </w:r>
      <w:r w:rsidR="00B20E7F">
        <w:rPr>
          <w:b/>
          <w:sz w:val="28"/>
          <w:szCs w:val="28"/>
          <w:lang w:val="ro-RO"/>
        </w:rPr>
        <w:t>Ț</w:t>
      </w:r>
      <w:r w:rsidR="008743B8">
        <w:rPr>
          <w:b/>
          <w:sz w:val="28"/>
          <w:szCs w:val="28"/>
          <w:lang w:val="ro-RO"/>
        </w:rPr>
        <w:t>EAN CALIFICAȚI</w:t>
      </w:r>
    </w:p>
    <w:p w14:paraId="282849F4" w14:textId="77777777" w:rsidR="00DD3891" w:rsidRDefault="00DD3891" w:rsidP="00E925D5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DD3891" w14:paraId="6BD94841" w14:textId="77777777" w:rsidTr="00DD3891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E631" w14:textId="77777777" w:rsidR="00DD3891" w:rsidRDefault="00DD3891" w:rsidP="00DD389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A365" w14:textId="77777777" w:rsidR="00DD3891" w:rsidRDefault="00DD3891" w:rsidP="00DD389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1902" w14:textId="77777777" w:rsidR="00DD3891" w:rsidRDefault="00DD3891" w:rsidP="00DD389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27DD" w14:textId="77777777" w:rsidR="00DD3891" w:rsidRDefault="00DD3891" w:rsidP="00DD389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FD5B" w14:textId="77777777" w:rsidR="00DD3891" w:rsidRDefault="00DD3891" w:rsidP="00DD389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9579" w14:textId="77777777" w:rsidR="00DD3891" w:rsidRDefault="00DD3891" w:rsidP="00DD389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B20E7F" w14:paraId="17A1489B" w14:textId="77777777" w:rsidTr="00E80F0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C4DA" w14:textId="77777777" w:rsidR="00B20E7F" w:rsidRPr="00157232" w:rsidRDefault="00B20E7F" w:rsidP="00157232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4D8D94" w14:textId="6A2C915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3D2AF3" w14:textId="4AD178F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BERCARU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A5915C" w14:textId="6119C5C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C62B2D" w14:textId="34C5A31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730C07" w14:textId="1D0F430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622C1C0E" w14:textId="77777777" w:rsidTr="00E80F09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A9E" w14:textId="77777777" w:rsidR="00E33510" w:rsidRPr="00157232" w:rsidRDefault="00E33510" w:rsidP="00157232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B25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99A1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BODEA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84E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CD2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IOLANDA-GEORGIANA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9B07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80F09" w14:paraId="0A9BAEE2" w14:textId="77777777" w:rsidTr="00E80F09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4B1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44A2" w14:textId="5EB754DC" w:rsidR="00E80F09" w:rsidRDefault="00E80F09" w:rsidP="00E80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B586" w14:textId="3A3F75FB" w:rsidR="00E80F09" w:rsidRDefault="00E80F09" w:rsidP="00E80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BICLEA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91C6" w14:textId="2F9DF3E7" w:rsidR="00E80F09" w:rsidRDefault="00E80F09" w:rsidP="00E80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31D5" w14:textId="59A2B6F7" w:rsidR="00E80F09" w:rsidRDefault="00E80F09" w:rsidP="00E80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92DA" w14:textId="5251F799" w:rsidR="00E80F09" w:rsidRDefault="00E80F09" w:rsidP="00E80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46BBEE10" w14:textId="77777777" w:rsidTr="00E80F09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08B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5ABF" w14:textId="6D8A9BC2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1858" w14:textId="7986613A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BUZDUGAN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C256" w14:textId="334CE2BC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12F8" w14:textId="27A31918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70A2" w14:textId="37067C8B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2EADB534" w14:textId="77777777" w:rsidTr="00E80F09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F65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AA7A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0DA6C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BOITAN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1B61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3048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PETRU-FLORIN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FE0A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80F09" w14:paraId="39547516" w14:textId="77777777" w:rsidTr="00E80F09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55A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219DC" w14:textId="0EE4BDA3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6D06F" w14:textId="784BC138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DĂRĂSCU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6FF0E" w14:textId="0D408B9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6F8F" w14:textId="0037D848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BB8FB" w14:textId="7970ED03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7BF90BC2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C26D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7AC96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4B9EE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BUDESCU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DA538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8334E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508A3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80F09" w14:paraId="0845CF69" w14:textId="77777777" w:rsidTr="0099147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A927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2270A" w14:textId="7C418865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09DCC" w14:textId="791A801A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DUMITRASC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27BFD" w14:textId="08B15791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B93CB" w14:textId="1678FB5E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A864" w14:textId="3A5006A3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26978412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03E6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B5B22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3F341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BUHNILĂ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7DE87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0B9AF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043D8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80F09" w14:paraId="4CAA9A15" w14:textId="77777777" w:rsidTr="0099147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A2C4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B3F2D" w14:textId="2B1B6B9D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3727F" w14:textId="55FC3C0D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FOCSA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C411C" w14:textId="4898ACA4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ABA3F" w14:textId="2423FB54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7CC04" w14:textId="136D80A3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0EA4331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C74E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7D0D5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33886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CAZACU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C288D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C61B8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DA809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80F09" w14:paraId="2777587D" w14:textId="77777777" w:rsidTr="0099147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EF4B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9FE04" w14:textId="6AECACC0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2BD44" w14:textId="14AC432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HOȚOI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39D11" w14:textId="2F98FD52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D53F7" w14:textId="1B3AF793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B0CD0" w14:textId="40389280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44EF245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E8E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9AAAE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5C109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B386E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0BCB6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48069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80F09" w14:paraId="3C009202" w14:textId="77777777" w:rsidTr="0099147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D7B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6D8C1" w14:textId="55591902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527B" w14:textId="562139C4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HOȚOLEANU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727E0" w14:textId="53B1FE73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1AB7E" w14:textId="6E7B7158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CE8EC" w14:textId="10B82892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35740B0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C9E0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A7D8E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F68A1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GUZGANU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DE398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 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128D8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OANA-GEANINA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AC3A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80F09" w14:paraId="5DFDECB3" w14:textId="77777777" w:rsidTr="0099147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1C55" w14:textId="77777777" w:rsidR="00E80F09" w:rsidRPr="00157232" w:rsidRDefault="00E80F09" w:rsidP="00E80F09">
            <w:pPr>
              <w:pStyle w:val="Listparagraf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DF44" w14:textId="03F9163A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F0D3F" w14:textId="05D6507E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IURIANU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BDFB0" w14:textId="09DAA5B4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12672" w14:textId="24139926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ALEXANDRA-DIANA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CD680" w14:textId="1EE70778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80F09" w14:paraId="1441C7D3" w14:textId="77777777" w:rsidTr="00DD3891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21F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F6DB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52739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E8341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E54BE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5C7E0" w14:textId="77777777" w:rsidR="00E80F09" w:rsidRDefault="00E80F09" w:rsidP="00E80F0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23DD4FF0" w14:textId="77777777" w:rsidR="003C7B02" w:rsidRDefault="003C7B02" w:rsidP="00DD3891">
      <w:pPr>
        <w:rPr>
          <w:b/>
          <w:i/>
          <w:lang w:val="pt-BR"/>
        </w:rPr>
      </w:pPr>
    </w:p>
    <w:p w14:paraId="7C5068C0" w14:textId="09714168" w:rsidR="003C7B02" w:rsidRDefault="003C7B02">
      <w:pPr>
        <w:jc w:val="center"/>
        <w:rPr>
          <w:b/>
          <w:i/>
          <w:lang w:val="pt-BR"/>
        </w:rPr>
      </w:pPr>
    </w:p>
    <w:p w14:paraId="58E6E236" w14:textId="2C810AA2" w:rsidR="007A1711" w:rsidRDefault="007A1711">
      <w:pPr>
        <w:jc w:val="center"/>
        <w:rPr>
          <w:b/>
          <w:i/>
          <w:lang w:val="pt-BR"/>
        </w:rPr>
      </w:pPr>
    </w:p>
    <w:p w14:paraId="6D81BA99" w14:textId="77777777" w:rsidR="007A1711" w:rsidRDefault="007A1711">
      <w:pPr>
        <w:jc w:val="center"/>
        <w:rPr>
          <w:b/>
          <w:i/>
          <w:lang w:val="pt-BR"/>
        </w:rPr>
      </w:pPr>
    </w:p>
    <w:p w14:paraId="33CF814A" w14:textId="77777777" w:rsidR="003C7B02" w:rsidRDefault="003C7B02">
      <w:pPr>
        <w:jc w:val="center"/>
        <w:rPr>
          <w:b/>
          <w:i/>
          <w:lang w:val="pt-BR"/>
        </w:rPr>
      </w:pPr>
    </w:p>
    <w:p w14:paraId="3A9FD152" w14:textId="77777777" w:rsidR="003D025D" w:rsidRPr="00354BD5" w:rsidRDefault="003D025D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 w:rsidR="004C19E1"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202DFDAC" w14:textId="77777777" w:rsidR="00B92392" w:rsidRDefault="00B92392" w:rsidP="00557845">
      <w:pPr>
        <w:jc w:val="center"/>
        <w:rPr>
          <w:b/>
          <w:i/>
          <w:lang w:val="pt-BR"/>
        </w:rPr>
      </w:pPr>
    </w:p>
    <w:p w14:paraId="1F6982E2" w14:textId="5914F183" w:rsidR="00557845" w:rsidRPr="00017974" w:rsidRDefault="00F342ED" w:rsidP="00557845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</w:t>
      </w:r>
      <w:r w:rsidR="00B37D3E">
        <w:rPr>
          <w:b/>
          <w:i/>
          <w:lang w:val="pt-BR"/>
        </w:rPr>
        <w:t>esor Andrei HUIBAN</w:t>
      </w:r>
    </w:p>
    <w:p w14:paraId="2DCED1F3" w14:textId="5E0D3B60" w:rsidR="003D025D" w:rsidRDefault="003D025D" w:rsidP="006D29AF">
      <w:pPr>
        <w:rPr>
          <w:lang w:val="pt-BR"/>
        </w:rPr>
      </w:pPr>
    </w:p>
    <w:p w14:paraId="3CABC81D" w14:textId="2528CC24" w:rsidR="00B20E7F" w:rsidRDefault="00B20E7F" w:rsidP="006D29AF">
      <w:pPr>
        <w:rPr>
          <w:lang w:val="pt-BR"/>
        </w:rPr>
      </w:pPr>
    </w:p>
    <w:p w14:paraId="292C3F1F" w14:textId="217E4B06" w:rsidR="00B20E7F" w:rsidRDefault="00B20E7F" w:rsidP="006D29AF">
      <w:pPr>
        <w:rPr>
          <w:lang w:val="pt-BR"/>
        </w:rPr>
      </w:pPr>
    </w:p>
    <w:p w14:paraId="5CFFBECD" w14:textId="77777777" w:rsidR="00E33510" w:rsidRDefault="00E33510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772B5EF6" w14:textId="3FD80334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55E6F7A8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18B7BE47" w14:textId="6AC2089F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ANEXĂ, NR. </w:t>
      </w:r>
      <w:r w:rsidR="00E33510">
        <w:rPr>
          <w:b/>
          <w:i/>
          <w:iCs/>
          <w:sz w:val="28"/>
          <w:szCs w:val="28"/>
          <w:u w:val="single"/>
          <w:lang w:val="ro-RO"/>
        </w:rPr>
        <w:t>4,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1</w:t>
      </w:r>
    </w:p>
    <w:p w14:paraId="5C0B5FE4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3B6A8D36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01B8333A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4A230EB9" w14:textId="77777777" w:rsidTr="00E33510">
        <w:trPr>
          <w:trHeight w:val="510"/>
          <w:jc w:val="center"/>
        </w:trPr>
        <w:tc>
          <w:tcPr>
            <w:tcW w:w="917" w:type="dxa"/>
          </w:tcPr>
          <w:p w14:paraId="1291ED0C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14:paraId="033FA8F3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vAlign w:val="center"/>
            <w:hideMark/>
          </w:tcPr>
          <w:p w14:paraId="3C41369D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vAlign w:val="center"/>
            <w:hideMark/>
          </w:tcPr>
          <w:p w14:paraId="2CD8F1B1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vAlign w:val="center"/>
            <w:hideMark/>
          </w:tcPr>
          <w:p w14:paraId="19BCD6D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vAlign w:val="center"/>
            <w:hideMark/>
          </w:tcPr>
          <w:p w14:paraId="7C89B649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157232" w14:paraId="38F039BD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0F4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6439101" w14:textId="117D5E9D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2296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691E771A" w14:textId="11A379EA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LIPȘA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0CC12EF" w14:textId="4788C76C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3FFF49A5" w14:textId="655743AA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3FB90B38" w14:textId="5FCBAAE5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157232" w14:paraId="10ED5230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A6F2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157779C5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2354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2387249A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MIHĂILĂ - BRAT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293FDF7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5282B449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 - ECATERINA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7B4B4043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157232" w14:paraId="50D6782B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BB1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80A42CF" w14:textId="236800BD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2439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2CB1BC44" w14:textId="67F11B90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MENGHIȚĂ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99057F7" w14:textId="27BB596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718B81B5" w14:textId="59618215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RALUCA-GEORGIANA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0FFBFAF0" w14:textId="0CC84C4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157232" w14:paraId="3AD4F8DD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2A39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476A80B5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5BD87BD7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MITACHI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B13CA03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6139A5F0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LIVIA ELENA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7B9FC1A6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157232" w14:paraId="119ABFDC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F30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49B1EEA" w14:textId="7B2301CD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6DFDAEC1" w14:textId="090916A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MUSTAȚĂ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8260159" w14:textId="3CB6BDD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250E8814" w14:textId="499DAB49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ELENA-FLORENTINA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39872B73" w14:textId="40C0E29E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157232" w14:paraId="1772C8FC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E8A3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3FDAAD7A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2378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433DE940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MOGOȘ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92A247A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20C62933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ANDREEA-MIRABELA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6D274AF0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157232" w14:paraId="282DEA35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FAB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4C90E87" w14:textId="42C28BBC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2318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403F312D" w14:textId="3C7777F3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NĂSTASĂ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34E66E9" w14:textId="4E417826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01CED124" w14:textId="40AB1F99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PAULA-ALEXANDRA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7639F30B" w14:textId="7FE80998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157232" w14:paraId="39CB4878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C96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499FFA31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2454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194E1061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MUȘAT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62D72643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72E3CE0D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LORENA-ELENA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2864B046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157232" w14:paraId="75D6CA15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AB61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A815D97" w14:textId="03C50455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2307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1FF029EC" w14:textId="3843EAF3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NEGRUȚ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B8501D3" w14:textId="20993D5A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18A3D33F" w14:textId="31D36DB4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CRISTEA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5FEBD853" w14:textId="17245B39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157232" w14:paraId="66A84276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7BC9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3DC5B858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653DD837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POSTOVARU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09CA46E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645CB965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LETISIA-GEORGIANA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544142B0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157232" w14:paraId="32D4F2C0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70FA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0E20FA6" w14:textId="68CC6276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1B7F0B34" w14:textId="03EA3106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73DD90B2" w14:textId="4A6752B9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1604EF75" w14:textId="78DD6F1A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ADINA MIOARA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56631978" w14:textId="61FC27DD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157232" w14:paraId="726D1F9E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CF4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7F135205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233E91AA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266E660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30A0AC85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1F073446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157232" w14:paraId="440BA3FA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87A4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46D7AE4" w14:textId="21922706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2314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07104E47" w14:textId="7EEFCD92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797BE48" w14:textId="50AE4350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336B8462" w14:textId="485935D8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3EC26E3B" w14:textId="21737AE2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157232" w14:paraId="00D80536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A785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4EE378A0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2332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07976DC4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TODIRUȚ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75AB14C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4D509A2F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NINA-MARINELA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2837D44B" w14:textId="7777777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157232" w14:paraId="79D1C79A" w14:textId="77777777" w:rsidTr="00B52D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7FCC" w14:textId="77777777" w:rsidR="00157232" w:rsidRPr="00157232" w:rsidRDefault="00157232" w:rsidP="00157232">
            <w:pPr>
              <w:pStyle w:val="Listparagraf"/>
              <w:numPr>
                <w:ilvl w:val="0"/>
                <w:numId w:val="2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14995DA6" w14:textId="663DFAA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2404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5AAA670B" w14:textId="72C5CE9A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ONEL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640049C" w14:textId="2993E667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P-M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70FDB8EC" w14:textId="29FACC05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BOGDAN-MARIAN</w:t>
            </w:r>
          </w:p>
        </w:tc>
        <w:tc>
          <w:tcPr>
            <w:tcW w:w="2964" w:type="dxa"/>
            <w:shd w:val="clear" w:color="auto" w:fill="auto"/>
            <w:vAlign w:val="bottom"/>
          </w:tcPr>
          <w:p w14:paraId="50AC3749" w14:textId="1571A40D" w:rsidR="00157232" w:rsidRDefault="00157232" w:rsidP="00157232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B1839" w14:paraId="340356D4" w14:textId="77777777" w:rsidTr="00EB1839">
        <w:trPr>
          <w:trHeight w:val="510"/>
          <w:jc w:val="center"/>
        </w:trPr>
        <w:tc>
          <w:tcPr>
            <w:tcW w:w="917" w:type="dxa"/>
          </w:tcPr>
          <w:p w14:paraId="370812D3" w14:textId="77777777" w:rsidR="00EB1839" w:rsidRPr="00EB1839" w:rsidRDefault="00EB1839" w:rsidP="00EB1839">
            <w:pPr>
              <w:pStyle w:val="Listparagraf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70BDB" w14:textId="0BB703C6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2426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EBD48" w14:textId="07188CF6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03C22" w14:textId="53E47E86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FE168" w14:textId="7FD6CD9E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732C4" w14:textId="6E9B18A9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EB1839" w14:paraId="348E4695" w14:textId="77777777" w:rsidTr="00E33510">
        <w:trPr>
          <w:trHeight w:val="510"/>
          <w:jc w:val="center"/>
        </w:trPr>
        <w:tc>
          <w:tcPr>
            <w:tcW w:w="917" w:type="dxa"/>
          </w:tcPr>
          <w:p w14:paraId="7F26E3BF" w14:textId="77777777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vAlign w:val="center"/>
          </w:tcPr>
          <w:p w14:paraId="11FC0356" w14:textId="77777777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vAlign w:val="center"/>
          </w:tcPr>
          <w:p w14:paraId="0C18B1EB" w14:textId="77777777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vAlign w:val="center"/>
          </w:tcPr>
          <w:p w14:paraId="2A6E3646" w14:textId="77777777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vAlign w:val="center"/>
          </w:tcPr>
          <w:p w14:paraId="6124F438" w14:textId="77777777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vAlign w:val="center"/>
          </w:tcPr>
          <w:p w14:paraId="61B9EB8C" w14:textId="77777777" w:rsidR="00EB1839" w:rsidRDefault="00EB1839" w:rsidP="00EB183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07CC5A6D" w14:textId="77777777" w:rsidR="00B20E7F" w:rsidRDefault="00B20E7F" w:rsidP="00B20E7F">
      <w:pPr>
        <w:rPr>
          <w:b/>
          <w:i/>
          <w:lang w:val="pt-BR"/>
        </w:rPr>
      </w:pPr>
    </w:p>
    <w:p w14:paraId="45B5C68A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698E65C9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16E3BF11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3A25A9FF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51F765AA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1B041648" w14:textId="77777777" w:rsidR="00B20E7F" w:rsidRPr="00565535" w:rsidRDefault="00B20E7F" w:rsidP="00B20E7F">
      <w:pPr>
        <w:rPr>
          <w:lang w:val="pt-BR"/>
        </w:rPr>
      </w:pPr>
    </w:p>
    <w:p w14:paraId="61F87639" w14:textId="77777777" w:rsidR="00E33510" w:rsidRDefault="00E33510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06D794BD" w14:textId="6705BB89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1771BC34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014DCA72" w14:textId="757E8E6E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ANEXĂ, NR. </w:t>
      </w:r>
      <w:r w:rsidR="00E33510">
        <w:rPr>
          <w:b/>
          <w:i/>
          <w:iCs/>
          <w:sz w:val="28"/>
          <w:szCs w:val="28"/>
          <w:u w:val="single"/>
          <w:lang w:val="ro-RO"/>
        </w:rPr>
        <w:t>5,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1</w:t>
      </w:r>
    </w:p>
    <w:p w14:paraId="205C29B1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0AB84093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5991FB24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5B58ECA4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6AF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171E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392C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643C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356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8D13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B20E7F" w14:paraId="12EDB268" w14:textId="77777777" w:rsidTr="00E409BF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2824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FE1BD" w14:textId="0A77496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08D1" w14:textId="1D48A21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32F30" w14:textId="067EBE0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6289F" w14:textId="474D919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109B1" w14:textId="05D7801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09F91819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FA8D" w14:textId="77777777" w:rsidR="00E33510" w:rsidRPr="00157232" w:rsidRDefault="00E33510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4D741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2371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29EE5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BRÎNZĂ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69F9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4587D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DENISA-DUMITRIȚA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392F3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B20E7F" w14:paraId="793B64BF" w14:textId="77777777" w:rsidTr="00E409BF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0DC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200C9" w14:textId="375A90B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50931" w14:textId="286F389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E8566" w14:textId="4DDBC15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089C6" w14:textId="02950C7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 LILIANA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2441A" w14:textId="2B0AD26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07CABEF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6ABA" w14:textId="77777777" w:rsidR="00E33510" w:rsidRPr="00157232" w:rsidRDefault="00E33510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05808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E0B7C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BUGANU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B996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983FF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DELUIA-MARIA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9BD94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B20E7F" w14:paraId="1EA3F5AF" w14:textId="77777777" w:rsidTr="00E409BF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E247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9B767" w14:textId="59363EE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DBCC4" w14:textId="1117854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F7694" w14:textId="4E609D1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501A1" w14:textId="6B77E40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IONEL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C4C9D" w14:textId="7172FA5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70162E36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CADF" w14:textId="77777777" w:rsidR="00E33510" w:rsidRPr="00157232" w:rsidRDefault="00E33510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941E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82B34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DORNEANU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E1760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37B2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8EA6E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B20E7F" w14:paraId="228C332A" w14:textId="77777777" w:rsidTr="00E409BF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B77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FC33F" w14:textId="62FABEB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21883" w14:textId="4874182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PUȘCAȘU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31E27" w14:textId="28CE57B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8795D" w14:textId="0F0719D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ANCA-ANDREEA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AB4C" w14:textId="1E77F0B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79DA3CB4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82DC" w14:textId="77777777" w:rsidR="00E33510" w:rsidRPr="00157232" w:rsidRDefault="00E33510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90C95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4A817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FOLTACHE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4CD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E208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SMĂRĂNDIȚA-IOANA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208D9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B20E7F" w14:paraId="264C0E3A" w14:textId="77777777" w:rsidTr="00E409BF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A0B4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2069" w14:textId="7A5AE74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D4246" w14:textId="0C68B67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RĂDUCAN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44116" w14:textId="282BC08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1B1AB" w14:textId="3185CCB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MIHAI-CONSTANTIN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9F4AA" w14:textId="750B61D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2C80EAD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B3A3" w14:textId="77777777" w:rsidR="00E33510" w:rsidRPr="00157232" w:rsidRDefault="00E33510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B685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F3384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GOȘMAN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81B3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97CD3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LĂCRĂMIOARA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6950D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B20E7F" w14:paraId="4991B2BC" w14:textId="77777777" w:rsidTr="00E409BF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332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DD3FC" w14:textId="50B6763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36D4" w14:textId="02E2CDE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ROMAȘC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6130B" w14:textId="520255F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57765" w14:textId="3EA9856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NELU-COSTEL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234D5" w14:textId="0870B87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409D3967" w14:textId="77777777" w:rsidTr="00FC00B8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197C8" w14:textId="77777777" w:rsidR="00E33510" w:rsidRPr="00157232" w:rsidRDefault="00E33510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38A028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6509D5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CHIRIȚESCU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36E80D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7112FE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COSMIN-CĂTĂLIN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F25B16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ECONOMIE, EDUCATIE ANTREPRENORIALA, ECONOMIE APLICATA SI EDUCATIE SOCIALA-EDUCATIE ECONOMICO FINANCIARA</w:t>
            </w:r>
          </w:p>
        </w:tc>
      </w:tr>
      <w:tr w:rsidR="00B20E7F" w14:paraId="26E2203C" w14:textId="77777777" w:rsidTr="00FC00B8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A97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49F5" w14:textId="6762399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1372" w14:textId="3E497B0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SĂLCEANU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D548" w14:textId="2401957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EEF8" w14:textId="6BCF822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DANIEL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6254" w14:textId="12C09AB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E33510" w14:paraId="0DA07D7E" w14:textId="77777777" w:rsidTr="00FC00B8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1ABC" w14:textId="77777777" w:rsidR="00E33510" w:rsidRPr="00157232" w:rsidRDefault="00E33510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426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A51C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23C0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4AE7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MARIANA-CERASELA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44B3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ECONOMIE, EDUCATIE ANTREPRENORIALA, ECONOMIE APLICATA SI EDUCATIE SOCIALA-EDUCATIE ECONOMICO FINANCIARA</w:t>
            </w:r>
          </w:p>
        </w:tc>
      </w:tr>
      <w:tr w:rsidR="00B20E7F" w14:paraId="2A0E596B" w14:textId="77777777" w:rsidTr="00FC00B8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0F8" w14:textId="77777777" w:rsidR="00B20E7F" w:rsidRPr="00157232" w:rsidRDefault="00B20E7F" w:rsidP="00157232">
            <w:pPr>
              <w:pStyle w:val="Listparagraf"/>
              <w:numPr>
                <w:ilvl w:val="0"/>
                <w:numId w:val="3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A567" w14:textId="01FC06D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0296" w14:textId="3CA048D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STEGARIU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07BC" w14:textId="6C164F6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F.V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AFEF" w14:textId="2EF1B66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RALUCA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283B" w14:textId="09EE807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FC00B8" w14:paraId="7FB4012D" w14:textId="77777777" w:rsidTr="00FC00B8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F4E" w14:textId="3E040ADC" w:rsidR="00FC00B8" w:rsidRPr="00FC00B8" w:rsidRDefault="00FC00B8" w:rsidP="00FC00B8">
            <w:pPr>
              <w:ind w:left="360"/>
              <w:rPr>
                <w:color w:val="000000"/>
                <w:sz w:val="18"/>
                <w:szCs w:val="18"/>
                <w:lang w:val="ro-RO"/>
              </w:rPr>
            </w:pPr>
            <w:r w:rsidRPr="00FC00B8">
              <w:rPr>
                <w:color w:val="000000"/>
                <w:sz w:val="18"/>
                <w:szCs w:val="18"/>
                <w:lang w:val="ro-R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8187" w14:textId="207A340D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E8BE" w14:textId="0B2BA3D4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GAVRILĂ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A38D" w14:textId="2438C2FA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52F5" w14:textId="309CA4D2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CORINA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48DD" w14:textId="046BE861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FC00B8" w14:paraId="49BCF9B2" w14:textId="77777777" w:rsidTr="00FC00B8">
        <w:trPr>
          <w:trHeight w:val="5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12B6" w14:textId="77777777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913B" w14:textId="77777777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0585B" w14:textId="77777777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A5F52" w14:textId="77777777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7927A" w14:textId="77777777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B02F3" w14:textId="77777777" w:rsidR="00FC00B8" w:rsidRDefault="00FC00B8" w:rsidP="00FC00B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6548963D" w14:textId="77777777" w:rsidR="00B20E7F" w:rsidRDefault="00B20E7F" w:rsidP="00B20E7F">
      <w:pPr>
        <w:rPr>
          <w:b/>
          <w:i/>
          <w:lang w:val="pt-BR"/>
        </w:rPr>
      </w:pPr>
    </w:p>
    <w:p w14:paraId="2CB89D45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41762440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6C599053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4302C1A1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5BCB1288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1892CB78" w14:textId="77777777" w:rsidR="00B20E7F" w:rsidRPr="00565535" w:rsidRDefault="00B20E7F" w:rsidP="00B20E7F">
      <w:pPr>
        <w:rPr>
          <w:lang w:val="pt-BR"/>
        </w:rPr>
      </w:pPr>
    </w:p>
    <w:p w14:paraId="18FB6349" w14:textId="77777777" w:rsidR="00E33510" w:rsidRDefault="00E33510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529468D3" w14:textId="60FB04FE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22864344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13CF4EAA" w14:textId="75D20D86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ANEXĂ, NR. </w:t>
      </w:r>
      <w:r w:rsidR="00E33510">
        <w:rPr>
          <w:b/>
          <w:i/>
          <w:iCs/>
          <w:sz w:val="28"/>
          <w:szCs w:val="28"/>
          <w:u w:val="single"/>
          <w:lang w:val="ro-RO"/>
        </w:rPr>
        <w:t>6,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1</w:t>
      </w:r>
    </w:p>
    <w:p w14:paraId="130983C3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6F108590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67E0C837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0745A04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DD31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7A44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57E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DA3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2FCB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735BD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B20E7F" w14:paraId="59DDC5E2" w14:textId="77777777" w:rsidTr="00597973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758B" w14:textId="77777777" w:rsidR="00B20E7F" w:rsidRPr="00157232" w:rsidRDefault="00B20E7F" w:rsidP="00157232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34BF5" w14:textId="7FC135B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5D682" w14:textId="3237B86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ACHIM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337A1" w14:textId="1EAB17E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A05BE" w14:textId="24C188E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AECDD" w14:textId="2FAE13C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36A448D3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7A3D" w14:textId="77777777" w:rsidR="00E33510" w:rsidRPr="00157232" w:rsidRDefault="00E33510" w:rsidP="00157232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267D3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2289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5F89F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VELICĂ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FC60C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DB5D8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MĂDĂLINA MARINA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E02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B20E7F" w14:paraId="5138EAF5" w14:textId="77777777" w:rsidTr="00597973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2A6" w14:textId="77777777" w:rsidR="00B20E7F" w:rsidRPr="00157232" w:rsidRDefault="00B20E7F" w:rsidP="00157232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2A216" w14:textId="4438CD6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10048" w14:textId="522C865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ARTENE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49F46" w14:textId="1129971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F2774" w14:textId="0396E42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MIOARA -IULIA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983FB" w14:textId="4EBBF4A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35BD240A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FE2" w14:textId="77777777" w:rsidR="00E33510" w:rsidRPr="00157232" w:rsidRDefault="00E33510" w:rsidP="00157232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15FA15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27CE5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VELICĂ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22FFB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B83CAF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CRISTINA-EVELINA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FCEA81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INVATATORI</w:t>
            </w:r>
          </w:p>
        </w:tc>
      </w:tr>
      <w:tr w:rsidR="00B20E7F" w14:paraId="5F4A0DE2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A8A61" w14:textId="77777777" w:rsidR="00B20E7F" w:rsidRPr="00157232" w:rsidRDefault="00B20E7F" w:rsidP="00157232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68C1" w14:textId="1BA66D6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92D2" w14:textId="5ABF2EF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BÎCLEA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72E9" w14:textId="7379251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0859" w14:textId="0992185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ANISOARA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FE8D" w14:textId="44BC81A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589E7BC0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15EA1" w14:textId="77777777" w:rsidR="00E33510" w:rsidRPr="00157232" w:rsidRDefault="00E33510" w:rsidP="00157232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192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149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COJOCARU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3D54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69C6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BBD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AGRICULTURA-HORTICILTURA</w:t>
            </w:r>
          </w:p>
        </w:tc>
      </w:tr>
      <w:tr w:rsidR="00AE288D" w14:paraId="315A0BA6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74659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8884" w14:textId="4D10B67A" w:rsidR="00AE288D" w:rsidRDefault="00AE288D" w:rsidP="00AE2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2C1507" w14:textId="153548EE" w:rsidR="00AE288D" w:rsidRDefault="00AE288D" w:rsidP="00AE2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BUMBARU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FAF04" w14:textId="383B9E70" w:rsidR="00AE288D" w:rsidRDefault="00AE288D" w:rsidP="00AE2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A27DD" w14:textId="623A0F91" w:rsidR="00AE288D" w:rsidRDefault="00AE288D" w:rsidP="00AE2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MIRELA-MĂDĂLINA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030E" w14:textId="6874288E" w:rsidR="00AE288D" w:rsidRDefault="00AE288D" w:rsidP="00AE2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AE288D" w14:paraId="6A49193D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38CD1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EF1E" w14:textId="0EC76294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066C" w14:textId="121D78FF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CHIPIRLIU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43BC" w14:textId="0FB78F14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6FB8" w14:textId="0FF8ADD6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B94F" w14:textId="5231ADBA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AE288D" w14:paraId="0334EC15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ACB43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9A09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3D29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NISTOR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2B54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22C2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IULIANA-LUMINITA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663C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ALIMENTATIE PUBLICA</w:t>
            </w:r>
          </w:p>
        </w:tc>
      </w:tr>
      <w:tr w:rsidR="00AE288D" w14:paraId="3B157852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A17A6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F0A7" w14:textId="56E2A13E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1D18" w14:textId="4F50BE36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CLISU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072D" w14:textId="679DECAA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FA94" w14:textId="308D27CD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ANA-MARIA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C035" w14:textId="323CA87C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AE288D" w14:paraId="08B55217" w14:textId="77777777" w:rsidTr="00AE288D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FE32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BA079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839C4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TOPOR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FF20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45041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ANDREEA-GEORGIANA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7C174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ARTA TEATRALA</w:t>
            </w:r>
          </w:p>
        </w:tc>
      </w:tr>
      <w:tr w:rsidR="00AE288D" w14:paraId="24EC02B7" w14:textId="77777777" w:rsidTr="00597973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BCC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C767E" w14:textId="5C185BAF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AA142" w14:textId="2D824315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CROITORU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92098" w14:textId="795455CA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422DD" w14:textId="336C2C6E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ALEXANDRA-GEORGIANA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A423D" w14:textId="57F1502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AE288D" w14:paraId="642EC81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0A9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3F3E7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0BCF5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GORAŞ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DED40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39FD1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70099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VIZUALE(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EDUCATIE PLASTICA/EDUCATIE VIZUALA/EDUCATIE ARTISTICA)</w:t>
            </w:r>
          </w:p>
        </w:tc>
      </w:tr>
      <w:tr w:rsidR="00AE288D" w14:paraId="20951D69" w14:textId="77777777" w:rsidTr="00597973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F72F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76B3E" w14:textId="5F9CB9FD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9E099" w14:textId="1A98063D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CROITORU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A1476" w14:textId="55341824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FECA0" w14:textId="4A8F0FF1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DARINA-CRISTINA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59656" w14:textId="6D637BD8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AE288D" w14:paraId="383FB90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96A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864DE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7EED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GUGIUMAN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C219E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263DE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E21B3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ASISTENTA MEDICALA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GENERALA(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MAISTRI INSTRUCTORI)</w:t>
            </w:r>
          </w:p>
        </w:tc>
      </w:tr>
      <w:tr w:rsidR="00AE288D" w14:paraId="13796E97" w14:textId="77777777" w:rsidTr="00597973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984" w14:textId="77777777" w:rsidR="00AE288D" w:rsidRPr="00157232" w:rsidRDefault="00AE288D" w:rsidP="00AE288D">
            <w:pPr>
              <w:pStyle w:val="Listparagraf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DA4AA" w14:textId="1C9311DF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2BAB8" w14:textId="512149FD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DĂNILĂ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1D7B8" w14:textId="05204EAC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DA2E2" w14:textId="4376D535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ESTERA-MANUELA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E874D" w14:textId="40DE18FD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AE288D" w14:paraId="69CBD1D6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3D0A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8F70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87741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3E1F7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0830B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00D52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  <w:tr w:rsidR="00AE288D" w14:paraId="516DB0A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0C8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1408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C358C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F1001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5CF88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74DBA" w14:textId="77777777" w:rsidR="00AE288D" w:rsidRDefault="00AE288D" w:rsidP="00AE288D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74E14868" w14:textId="77777777" w:rsidR="00B20E7F" w:rsidRDefault="00B20E7F" w:rsidP="00B20E7F">
      <w:pPr>
        <w:rPr>
          <w:b/>
          <w:i/>
          <w:lang w:val="pt-BR"/>
        </w:rPr>
      </w:pPr>
    </w:p>
    <w:p w14:paraId="01A3BF7C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01F5BBB6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4B2EE96B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61BD8AF7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3F891633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09256EA8" w14:textId="77777777" w:rsidR="00B20E7F" w:rsidRPr="00565535" w:rsidRDefault="00B20E7F" w:rsidP="00B20E7F">
      <w:pPr>
        <w:rPr>
          <w:lang w:val="pt-BR"/>
        </w:rPr>
      </w:pPr>
    </w:p>
    <w:p w14:paraId="166B6018" w14:textId="77777777" w:rsidR="00E33510" w:rsidRDefault="00E33510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7C12EB7C" w14:textId="7FA92131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7CE0E6AF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5AFEC47A" w14:textId="249F6C3B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ANEXĂ, NR. </w:t>
      </w:r>
      <w:r w:rsidR="00E33510">
        <w:rPr>
          <w:b/>
          <w:i/>
          <w:iCs/>
          <w:sz w:val="28"/>
          <w:szCs w:val="28"/>
          <w:u w:val="single"/>
          <w:lang w:val="ro-RO"/>
        </w:rPr>
        <w:t>7,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</w:t>
      </w:r>
      <w:r w:rsidR="00E33510">
        <w:rPr>
          <w:b/>
          <w:i/>
          <w:iCs/>
          <w:sz w:val="28"/>
          <w:szCs w:val="28"/>
          <w:u w:val="single"/>
          <w:lang w:val="ro-RO"/>
        </w:rPr>
        <w:t>2</w:t>
      </w:r>
    </w:p>
    <w:p w14:paraId="7AC474BA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5DBEFFCD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03683B9C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6314FA82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4DF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378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1733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B001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043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4A09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B20E7F" w14:paraId="4213FD47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32C2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0BAE" w14:textId="6FF4F2D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2447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7C576" w14:textId="2315948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DOGARU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F22FF" w14:textId="0DEEBD5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E7664" w14:textId="1AE3112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TASIA MIHAELA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0A76F" w14:textId="14157E0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3686539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916" w14:textId="77777777" w:rsidR="00E33510" w:rsidRPr="00157232" w:rsidRDefault="00E33510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DD0E7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3F494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A9041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CFA30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MONICA-CRENGUȚA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6BE7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B20E7F" w14:paraId="6572C1D6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703A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615F8" w14:textId="179188C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5AE12" w14:textId="4537E0E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GORGĂ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E6B8" w14:textId="0BBCC04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6F631" w14:textId="63288DD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6502" w14:textId="25D6B0E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0D6D314B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9471" w14:textId="77777777" w:rsidR="00E33510" w:rsidRPr="00157232" w:rsidRDefault="00E33510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75DD5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57A9B8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GAVRIL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16D3A1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C1B4E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ANDRA-IONELA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452370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B20E7F" w14:paraId="1D436ED8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CD9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0E66F" w14:textId="384E279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4DEB4" w14:textId="2951041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HULUBA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089EF" w14:textId="2416264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8A144" w14:textId="00C7D97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F88E5" w14:textId="0DEEC2B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718D0406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F0E6" w14:textId="77777777" w:rsidR="00E33510" w:rsidRPr="00157232" w:rsidRDefault="00E33510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8484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73E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9106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19C27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TEODOR-ȘTEFAN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03924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B20E7F" w14:paraId="1AE9AF7C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0A0C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E33F7" w14:textId="1BB08C1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C811F" w14:textId="5EFB611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HURMUZACHI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23571" w14:textId="6CC9059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8E5D9" w14:textId="76E92E0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CAMELIA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69FB4" w14:textId="6A9896A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6E6E6063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AB01" w14:textId="77777777" w:rsidR="00E33510" w:rsidRPr="00157232" w:rsidRDefault="00E33510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303C7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4CEE5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20CB9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ECD67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VICENȚIU LIVIU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ACB1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B20E7F" w14:paraId="04985856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B87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B755A" w14:textId="7AD7FD6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1D716" w14:textId="4B211A8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ICHIM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53538" w14:textId="5002A8C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77119" w14:textId="11125D1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VIORICA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A9810" w14:textId="088A4A6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0E3C916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F27" w14:textId="77777777" w:rsidR="00E33510" w:rsidRPr="00157232" w:rsidRDefault="00E33510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C518F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18E20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NECOLAE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63DC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D3D66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MĂDĂLIN-CIPRIAN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2712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B20E7F" w14:paraId="50DECDA7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8965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0E3B2" w14:textId="3C54D50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C151C" w14:textId="1D7CC98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MORARU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286F2" w14:textId="574B258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FDF76" w14:textId="78EC0A8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C7AC6" w14:textId="125BDBD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3678BF66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B97D" w14:textId="77777777" w:rsidR="00E33510" w:rsidRPr="00157232" w:rsidRDefault="00E33510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B9FB1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A1461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CA739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83BAE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6535C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B20E7F" w14:paraId="1B097AF3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63B3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19050" w14:textId="690EA7C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0F13" w14:textId="7247EFE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NEGREA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126B8" w14:textId="4CCB9D5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71A03" w14:textId="3A5F77B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D5A2" w14:textId="7B802C9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E33510" w14:paraId="3600FFDA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57E0" w14:textId="77777777" w:rsidR="00E33510" w:rsidRPr="00157232" w:rsidRDefault="00E33510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30E9A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42F2B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IANCU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25CF6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52920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ANCA-MĂDĂLINA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78FB6" w14:textId="77777777" w:rsidR="00E33510" w:rsidRDefault="00E33510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 SPECIALIZATĂ</w:t>
            </w:r>
          </w:p>
        </w:tc>
      </w:tr>
      <w:tr w:rsidR="00B20E7F" w14:paraId="4EBAA4D8" w14:textId="77777777" w:rsidTr="00A674CB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809C" w14:textId="77777777" w:rsidR="00B20E7F" w:rsidRPr="00157232" w:rsidRDefault="00B20E7F" w:rsidP="00157232">
            <w:pPr>
              <w:pStyle w:val="Listparagraf"/>
              <w:numPr>
                <w:ilvl w:val="0"/>
                <w:numId w:val="5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8D3B1" w14:textId="7F3AEAB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DD9CF" w14:textId="124BCDF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9AFFE" w14:textId="012A5CD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17C4B" w14:textId="5137AC1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9F4A1" w14:textId="5FD108D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B20E7F" w14:paraId="761EDCA9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514A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315D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7A071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2D8DB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6202C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D374A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  <w:tr w:rsidR="00E33510" w14:paraId="75F1E00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171E" w14:textId="77777777" w:rsidR="00E33510" w:rsidRDefault="00E33510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820F" w14:textId="77777777" w:rsidR="00E33510" w:rsidRDefault="00E33510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C6114" w14:textId="77777777" w:rsidR="00E33510" w:rsidRDefault="00E33510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4F7C2" w14:textId="77777777" w:rsidR="00E33510" w:rsidRDefault="00E33510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DC" w14:textId="77777777" w:rsidR="00E33510" w:rsidRDefault="00E33510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4515B" w14:textId="77777777" w:rsidR="00E33510" w:rsidRDefault="00E33510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021D1C6C" w14:textId="77777777" w:rsidR="00B20E7F" w:rsidRDefault="00B20E7F" w:rsidP="00B20E7F">
      <w:pPr>
        <w:rPr>
          <w:b/>
          <w:i/>
          <w:lang w:val="pt-BR"/>
        </w:rPr>
      </w:pPr>
    </w:p>
    <w:p w14:paraId="31D80BF0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484ED294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12F140D3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4C5095F3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4A956710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2EBF670B" w14:textId="77777777" w:rsidR="00E33510" w:rsidRDefault="00E33510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3015C89C" w14:textId="5B2B7F4C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4EBDE6C8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664B65E3" w14:textId="3B54AB2A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ANEXĂ, NR. </w:t>
      </w:r>
      <w:r w:rsidR="00E33510">
        <w:rPr>
          <w:b/>
          <w:i/>
          <w:iCs/>
          <w:sz w:val="28"/>
          <w:szCs w:val="28"/>
          <w:u w:val="single"/>
          <w:lang w:val="ro-RO"/>
        </w:rPr>
        <w:t>8,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</w:t>
      </w:r>
      <w:r w:rsidR="00E33510">
        <w:rPr>
          <w:b/>
          <w:i/>
          <w:iCs/>
          <w:sz w:val="28"/>
          <w:szCs w:val="28"/>
          <w:u w:val="single"/>
          <w:lang w:val="ro-RO"/>
        </w:rPr>
        <w:t>2</w:t>
      </w:r>
    </w:p>
    <w:p w14:paraId="7590B07F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4ACFDBB7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232CE4C2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440F215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A1D3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C9BD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FFF8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C2A8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80A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1D12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B20E7F" w14:paraId="3A11F10F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739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6218B" w14:textId="57EE3F3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18EF0" w14:textId="69FC9E1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OPREA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564ED" w14:textId="1B49A22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DCCD6" w14:textId="72DED58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LĂMÎIȚA ELENA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8076E" w14:textId="69B1DB8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111F35" w14:paraId="0848847A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79DB" w14:textId="77777777" w:rsidR="00111F35" w:rsidRPr="00157232" w:rsidRDefault="00111F35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978F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09FE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BAZAN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EFBDC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115AB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DIANA-MARIA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9066E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</w:t>
            </w:r>
          </w:p>
        </w:tc>
      </w:tr>
      <w:tr w:rsidR="00B20E7F" w14:paraId="7D9075AF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E14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8291B" w14:textId="673FBB4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DC39B" w14:textId="12FFBE6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OPRIȘAN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5E023" w14:textId="7839213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4557C" w14:textId="42BBBE4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06DC8" w14:textId="377F835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111F35" w14:paraId="2D8ED03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0D7" w14:textId="77777777" w:rsidR="00111F35" w:rsidRPr="00157232" w:rsidRDefault="00111F35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C3032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1A875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CARP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8767A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62EB0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A0641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</w:t>
            </w:r>
          </w:p>
        </w:tc>
      </w:tr>
      <w:tr w:rsidR="00B20E7F" w14:paraId="2DDBFD12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A739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EF7DE" w14:textId="31DE300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7E865" w14:textId="33E5D98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PLĂCINTĂ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B6859" w14:textId="13D61CF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EE955" w14:textId="1821967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MIHAIELA-PETRONELA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A5B43" w14:textId="5B96BE5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111F35" w14:paraId="0CE3FEEA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1543" w14:textId="77777777" w:rsidR="00111F35" w:rsidRPr="00157232" w:rsidRDefault="00111F35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0A2C7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17473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CHIRIȚĂ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D368C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2595F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B7A6B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</w:t>
            </w:r>
          </w:p>
        </w:tc>
      </w:tr>
      <w:tr w:rsidR="00B20E7F" w14:paraId="3008A39A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6C4F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00B8E" w14:textId="4111827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84656" w14:textId="57C6440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RABADAN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F45E8" w14:textId="6C2BA61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9A801" w14:textId="619098E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EF638" w14:textId="0345AA6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111F35" w14:paraId="3590CDA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F80C" w14:textId="77777777" w:rsidR="00111F35" w:rsidRPr="00157232" w:rsidRDefault="00111F35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2A433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20913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GRĂDINARU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301DB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B143C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EMANUEL-ALBERT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42E4C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</w:t>
            </w:r>
          </w:p>
        </w:tc>
      </w:tr>
      <w:tr w:rsidR="00B20E7F" w14:paraId="1BB3ADDB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1BF1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1D3F3" w14:textId="22A73A3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D0498" w14:textId="0472039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ROMAȘC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603AC" w14:textId="24FF8E2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7D020" w14:textId="7AFCEB5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LACRAMIOARA-IULIANA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83204" w14:textId="53DC866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111F35" w14:paraId="58BCFC09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D63F" w14:textId="77777777" w:rsidR="00111F35" w:rsidRPr="00157232" w:rsidRDefault="00111F35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7EDD3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BA7AC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C512B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2B6BD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93B84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</w:t>
            </w:r>
          </w:p>
        </w:tc>
      </w:tr>
      <w:tr w:rsidR="00B20E7F" w14:paraId="023E8191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5B56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9D599" w14:textId="4E1BE5C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422E1" w14:textId="1F4A88B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SÎRBU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AD27B" w14:textId="096AA4C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969C3" w14:textId="5B401BC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B36B5" w14:textId="457708B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111F35" w14:paraId="5DFCF8D7" w14:textId="77777777" w:rsidTr="00DE23F8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3FDB" w14:textId="77777777" w:rsidR="00111F35" w:rsidRPr="00157232" w:rsidRDefault="00111F35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F8A33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5B7F7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TĂNASE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F7F3B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0E80F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ANDREEA-IRINA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833108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</w:t>
            </w:r>
          </w:p>
        </w:tc>
      </w:tr>
      <w:tr w:rsidR="00B20E7F" w14:paraId="3CBC33C4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9EA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F2F5E" w14:textId="0297649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8ECF6" w14:textId="04FB19E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SPÂNACHE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75B9B" w14:textId="301E527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212AA" w14:textId="164FA1D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DENISA-FLORENTINA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2D6EE" w14:textId="0800FCF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111F35" w14:paraId="78E06023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3CB" w14:textId="77777777" w:rsidR="00111F35" w:rsidRPr="00157232" w:rsidRDefault="00111F35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20AC0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2172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356F1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TRUFIA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B4AAC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C6A46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ANDRADA 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5C557" w14:textId="77777777" w:rsidR="00111F35" w:rsidRDefault="00111F35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MUZICALĂ</w:t>
            </w:r>
          </w:p>
        </w:tc>
      </w:tr>
      <w:tr w:rsidR="00B20E7F" w14:paraId="077655A5" w14:textId="77777777" w:rsidTr="0006587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AEBC" w14:textId="77777777" w:rsidR="00B20E7F" w:rsidRPr="00157232" w:rsidRDefault="00B20E7F" w:rsidP="00157232">
            <w:pPr>
              <w:pStyle w:val="Listparagraf"/>
              <w:numPr>
                <w:ilvl w:val="0"/>
                <w:numId w:val="6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E358A" w14:textId="28F5DDA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8E7C4" w14:textId="7B45DF5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TESLARIU - LIHOR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034FB" w14:textId="4295281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D2E71" w14:textId="6F2FCDC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RALUCA-MIHAELA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B73CE" w14:textId="17F51EF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DE23F8" w14:paraId="06FE6F4A" w14:textId="77777777" w:rsidTr="00DE23F8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CFA" w14:textId="77777777" w:rsidR="00DE23F8" w:rsidRPr="00DE23F8" w:rsidRDefault="00DE23F8" w:rsidP="00DE23F8">
            <w:pPr>
              <w:pStyle w:val="Listparagraf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E2B0A" w14:textId="3B10A8AD" w:rsidR="00DE23F8" w:rsidRP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DE23F8"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56012A" w14:textId="0923D1FD" w:rsidR="00DE23F8" w:rsidRP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DE23F8">
              <w:rPr>
                <w:rFonts w:ascii="Arial" w:hAnsi="Arial" w:cs="Arial"/>
                <w:sz w:val="20"/>
                <w:szCs w:val="20"/>
              </w:rPr>
              <w:t>ȘERBAN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777CA0" w14:textId="3E3B81EB" w:rsidR="00DE23F8" w:rsidRP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DE23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F4F433" w14:textId="0BF3F841" w:rsidR="00DE23F8" w:rsidRP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DE23F8"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8F57D" w14:textId="29878DF6" w:rsid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DE23F8"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DE23F8" w14:paraId="68CB78F0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2A2B" w14:textId="77777777" w:rsid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ADFB" w14:textId="77777777" w:rsid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5416A" w14:textId="77777777" w:rsid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B4112" w14:textId="77777777" w:rsid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C26E9" w14:textId="77777777" w:rsid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D7B2E" w14:textId="77777777" w:rsidR="00DE23F8" w:rsidRDefault="00DE23F8" w:rsidP="00DE23F8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3F799C7D" w14:textId="77777777" w:rsidR="00B20E7F" w:rsidRDefault="00B20E7F" w:rsidP="00B20E7F">
      <w:pPr>
        <w:rPr>
          <w:b/>
          <w:i/>
          <w:lang w:val="pt-BR"/>
        </w:rPr>
      </w:pPr>
    </w:p>
    <w:p w14:paraId="37753796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26E2369B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4F55AC3A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24BD17B2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0542CD5A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6ECCA652" w14:textId="77777777" w:rsidR="00B20E7F" w:rsidRPr="00565535" w:rsidRDefault="00B20E7F" w:rsidP="00B20E7F">
      <w:pPr>
        <w:rPr>
          <w:lang w:val="pt-BR"/>
        </w:rPr>
      </w:pPr>
    </w:p>
    <w:p w14:paraId="528C0C16" w14:textId="77777777" w:rsidR="00111F35" w:rsidRDefault="00111F35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3C159392" w14:textId="52D50E22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22CB2494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664701C1" w14:textId="0DED2334" w:rsidR="00B20E7F" w:rsidRPr="00B37D3E" w:rsidRDefault="00111F35" w:rsidP="00B20E7F">
      <w:pPr>
        <w:rPr>
          <w:b/>
          <w:i/>
          <w:iCs/>
          <w:sz w:val="28"/>
          <w:szCs w:val="28"/>
          <w:u w:val="single"/>
          <w:lang w:val="ro-RO"/>
        </w:rPr>
      </w:pPr>
      <w:r>
        <w:rPr>
          <w:b/>
          <w:i/>
          <w:iCs/>
          <w:sz w:val="28"/>
          <w:szCs w:val="28"/>
          <w:u w:val="single"/>
          <w:lang w:val="ro-RO"/>
        </w:rPr>
        <w:t xml:space="preserve">SALA </w:t>
      </w:r>
      <w:r w:rsidR="00B20E7F" w:rsidRPr="00B37D3E">
        <w:rPr>
          <w:b/>
          <w:i/>
          <w:iCs/>
          <w:sz w:val="28"/>
          <w:szCs w:val="28"/>
          <w:u w:val="single"/>
          <w:lang w:val="ro-RO"/>
        </w:rPr>
        <w:t xml:space="preserve">ANEXĂ, NR. </w:t>
      </w:r>
      <w:r>
        <w:rPr>
          <w:b/>
          <w:i/>
          <w:iCs/>
          <w:sz w:val="28"/>
          <w:szCs w:val="28"/>
          <w:u w:val="single"/>
          <w:lang w:val="ro-RO"/>
        </w:rPr>
        <w:t>9,</w:t>
      </w:r>
      <w:r w:rsidR="00B20E7F" w:rsidRPr="00B37D3E">
        <w:rPr>
          <w:b/>
          <w:i/>
          <w:iCs/>
          <w:sz w:val="28"/>
          <w:szCs w:val="28"/>
          <w:u w:val="single"/>
          <w:lang w:val="ro-RO"/>
        </w:rPr>
        <w:t xml:space="preserve"> ETAJ </w:t>
      </w:r>
      <w:r>
        <w:rPr>
          <w:b/>
          <w:i/>
          <w:iCs/>
          <w:sz w:val="28"/>
          <w:szCs w:val="28"/>
          <w:u w:val="single"/>
          <w:lang w:val="ro-RO"/>
        </w:rPr>
        <w:t>2</w:t>
      </w:r>
    </w:p>
    <w:p w14:paraId="4D1B2799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25CAF44C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760AC7AC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2AE9BAF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F6F1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2CEE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74D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0F6F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D922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D5F3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082DAF" w14:paraId="6F04F891" w14:textId="77777777" w:rsidTr="002A49E5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9BE1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3FF60" w14:textId="27956148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2331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8CA48" w14:textId="28C1C2E0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BUȘTIUCEL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52624" w14:textId="2C5DDC4D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501D4" w14:textId="27D9300B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LOREDANA-GINA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3F830" w14:textId="5214E711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082DAF" w14:paraId="69E3BB2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B418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ACDC53" w14:textId="77777777" w:rsidR="00082DAF" w:rsidRPr="00082DAF" w:rsidRDefault="00082DAF" w:rsidP="001D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DAF">
              <w:rPr>
                <w:rFonts w:ascii="Arial" w:hAnsi="Arial" w:cs="Arial"/>
                <w:sz w:val="20"/>
                <w:szCs w:val="20"/>
              </w:rPr>
              <w:t>2437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8D53A9" w14:textId="77777777" w:rsidR="00082DAF" w:rsidRPr="00082DAF" w:rsidRDefault="00082DAF" w:rsidP="001D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DAF">
              <w:rPr>
                <w:rFonts w:ascii="Arial" w:hAnsi="Arial" w:cs="Arial"/>
                <w:sz w:val="20"/>
                <w:szCs w:val="20"/>
              </w:rPr>
              <w:t>EȘANU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CF6FBC" w14:textId="77777777" w:rsidR="00082DAF" w:rsidRPr="00082DAF" w:rsidRDefault="00082DAF" w:rsidP="001D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FE4401" w14:textId="77777777" w:rsidR="00082DAF" w:rsidRPr="00082DAF" w:rsidRDefault="00082DAF" w:rsidP="001D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DAF">
              <w:rPr>
                <w:rFonts w:ascii="Arial" w:hAnsi="Arial" w:cs="Arial"/>
                <w:sz w:val="20"/>
                <w:szCs w:val="20"/>
              </w:rPr>
              <w:t>DAN-IULIAN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83C9DB" w14:textId="77777777" w:rsidR="00082DAF" w:rsidRPr="00082DAF" w:rsidRDefault="00082DAF" w:rsidP="001D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DAF">
              <w:rPr>
                <w:rFonts w:ascii="Arial" w:hAnsi="Arial" w:cs="Arial"/>
                <w:sz w:val="20"/>
                <w:szCs w:val="20"/>
              </w:rPr>
              <w:t>EDUCATIE TEHNOLOGICA SI APLICATII PRACTICE</w:t>
            </w:r>
          </w:p>
        </w:tc>
      </w:tr>
      <w:tr w:rsidR="00082DAF" w14:paraId="1D810257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4510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9226C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A5823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CIOBOTARU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3F476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F9C2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B455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082DAF" w14:paraId="7B35251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85CF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1573A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2455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C1DD2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GRAMA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0BB49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DA9A0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12B41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TEHNOLOGICA SI APLICATII PRACTICE</w:t>
            </w:r>
          </w:p>
        </w:tc>
      </w:tr>
      <w:tr w:rsidR="00082DAF" w14:paraId="02A78C29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0B2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67920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1A002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DUMBRAVĂ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44F55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44B38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666EF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082DAF" w14:paraId="73709577" w14:textId="77777777" w:rsidTr="002A49E5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B62F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9E4F0" w14:textId="06F1658D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0D06A" w14:textId="75D174B0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CHIURLEA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8247C" w14:textId="7F76730D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C88CE" w14:textId="7E28C84F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CONSTANTIN MUGUREL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925EB" w14:textId="7D997203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082DAF" w14:paraId="2E7C6AC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8747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F86FD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A435F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GAVRILIȚE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75479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0924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986FC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082DAF" w14:paraId="4A5D2A15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2297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58D6DF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7DE96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ISTRATE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62F577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6F88F4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E5F7B9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TEHNOLOGICA SI APLICATII PRACTICE</w:t>
            </w:r>
          </w:p>
        </w:tc>
      </w:tr>
      <w:tr w:rsidR="00082DAF" w14:paraId="781CBA1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2A3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5E344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C8F8D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PATRAȘCU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C0AFB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E3BA4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IULIANA-MARIANA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2D11B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082DAF" w14:paraId="75150262" w14:textId="77777777" w:rsidTr="002A49E5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E20D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6F53F" w14:textId="02B7CBEA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5AA3" w14:textId="601675FF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GIUȘCĂ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0F6A8" w14:textId="58B99500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363E5" w14:textId="6295F7EA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FLORIN-SORINEL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C325D" w14:textId="2E54C0D3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082DAF" w14:paraId="73517389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CB0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8A778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5DAB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RĂCHITĂ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F3002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180C3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ANTUANETA-TEODORA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58FFC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082DAF" w14:paraId="7293187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74ED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064D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A5809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MODIGA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044BC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9B69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ANA MARIA 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F8878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TEHNOLOGICA SI APLICATII PRACTICE</w:t>
            </w:r>
          </w:p>
        </w:tc>
      </w:tr>
      <w:tr w:rsidR="00082DAF" w14:paraId="59590223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B87D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5858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D0600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STOICA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C2CA1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8F56D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ECATERINA-MARIA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C47B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082DAF" w14:paraId="6DEB3E6F" w14:textId="77777777" w:rsidTr="002A49E5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952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47208" w14:textId="047618F3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7958A" w14:textId="41A7E1E4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0BA0E" w14:textId="6091C9D5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8CA5" w14:textId="53F8E0B2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65C99" w14:textId="0DD0F139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082DAF" w14:paraId="5B26FCDD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91F4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B1F7F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2D85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TIMOFTICIUC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30DC0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34EB3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EFB99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082DAF" w14:paraId="3D43DED7" w14:textId="77777777" w:rsidTr="00DA581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0867" w14:textId="77777777" w:rsidR="00082DAF" w:rsidRPr="00157232" w:rsidRDefault="00082DAF" w:rsidP="00082DAF">
            <w:pPr>
              <w:pStyle w:val="Listparagraf"/>
              <w:numPr>
                <w:ilvl w:val="0"/>
                <w:numId w:val="7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42651" w14:textId="79104325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ED587" w14:textId="7FECE6D6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PLĂCINTĂ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8FA9" w14:textId="3E609E72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E0448" w14:textId="1BAB5B40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CIPRIAN-CĂTĂLIN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73FB5" w14:textId="17D865F1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TEHNOLOGICA SI APLICATII PRACTICE</w:t>
            </w:r>
          </w:p>
        </w:tc>
      </w:tr>
      <w:tr w:rsidR="00082DAF" w14:paraId="1DDD2D7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97D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A928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F6155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5F92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54AE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8518C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  <w:tr w:rsidR="00082DAF" w14:paraId="6E546CD9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249E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9AF0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FC559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2D134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0AAFB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C3906" w14:textId="77777777" w:rsidR="00082DAF" w:rsidRDefault="00082DAF" w:rsidP="00082DA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776E397E" w14:textId="77777777" w:rsidR="00B20E7F" w:rsidRDefault="00B20E7F" w:rsidP="00B20E7F">
      <w:pPr>
        <w:rPr>
          <w:b/>
          <w:i/>
          <w:lang w:val="pt-BR"/>
        </w:rPr>
      </w:pPr>
    </w:p>
    <w:p w14:paraId="5AA07B8D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59B0B5E6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6B3F250C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707D3E29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0FC68E07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4F436202" w14:textId="77777777" w:rsidR="00B20E7F" w:rsidRPr="00565535" w:rsidRDefault="00B20E7F" w:rsidP="00B20E7F">
      <w:pPr>
        <w:rPr>
          <w:lang w:val="pt-BR"/>
        </w:rPr>
      </w:pPr>
    </w:p>
    <w:p w14:paraId="2D955645" w14:textId="77777777" w:rsidR="00111F35" w:rsidRDefault="00111F35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6713BACB" w14:textId="01BF93CA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7AF1F64D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2F82F224" w14:textId="480D55B4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ANEXĂ, NR. </w:t>
      </w:r>
      <w:r w:rsidR="009F3591">
        <w:rPr>
          <w:b/>
          <w:i/>
          <w:iCs/>
          <w:sz w:val="28"/>
          <w:szCs w:val="28"/>
          <w:u w:val="single"/>
          <w:lang w:val="ro-RO"/>
        </w:rPr>
        <w:t>10,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</w:t>
      </w:r>
      <w:r w:rsidR="009F3591">
        <w:rPr>
          <w:b/>
          <w:i/>
          <w:iCs/>
          <w:sz w:val="28"/>
          <w:szCs w:val="28"/>
          <w:u w:val="single"/>
          <w:lang w:val="ro-RO"/>
        </w:rPr>
        <w:t>2</w:t>
      </w:r>
    </w:p>
    <w:p w14:paraId="4D9026D2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2E2E14AA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38DB9773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7F1C7A1B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DA83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B538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193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F2DE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23D7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A5E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B20E7F" w14:paraId="2C91AC65" w14:textId="77777777" w:rsidTr="00192B8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680E" w14:textId="77777777" w:rsidR="00B20E7F" w:rsidRPr="00157232" w:rsidRDefault="00B20E7F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59982" w14:textId="50D6724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2287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EE174" w14:textId="4DEB320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MARTINAȘ-IONIȚĂ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BE5B9" w14:textId="52EB631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8C817" w14:textId="2B45C28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ȘTEFAN-LEONTIN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10B0B" w14:textId="2E436B1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9F3591" w14:paraId="2F5D95A0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0FC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86BD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E6EE6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BACIU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14C31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4B71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0A52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9F3591" w14:paraId="5C0C4F67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0FFE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C7B88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FEC8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ANGHELUȚĂ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9E11F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E5163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CONSTANTIN-BOGDAN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4ECC7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B20E7F" w14:paraId="69E10F4D" w14:textId="77777777" w:rsidTr="00192B8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5ADB" w14:textId="77777777" w:rsidR="00B20E7F" w:rsidRPr="00157232" w:rsidRDefault="00B20E7F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7E4A" w14:textId="6B70FD5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2CB1A" w14:textId="68B4E41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MIRCIU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685C7" w14:textId="7E9EA08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6FB42" w14:textId="2680CC3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HARETA-MIRELA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1F642" w14:textId="3626E89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9F3591" w14:paraId="4753087D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8E0C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56809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D68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IACOB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71F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B8737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GABRIELA-DANA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F2033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9F3591" w14:paraId="0E5859C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215B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B75D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50536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CARACAȘ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5BA5C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B6224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MARIANA-VIORICA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0EFB2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B20E7F" w14:paraId="7884D521" w14:textId="77777777" w:rsidTr="00192B8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831" w14:textId="77777777" w:rsidR="00B20E7F" w:rsidRPr="00157232" w:rsidRDefault="00B20E7F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C9D3C" w14:textId="0DB5D2C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8BCF8" w14:textId="1364FC8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MOTREA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65C72" w14:textId="2438C32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55FE6" w14:textId="30A274A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IULIAN -COSTIN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CD645" w14:textId="6362C05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9F3591" w14:paraId="10521C1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1094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0BDD4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F5379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NOACĂ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1FA5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D839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MIRUNA-MARIA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F1E16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9F3591" w14:paraId="3847B9F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BD6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9042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0CA2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MUMURUZ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7CAF4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1C07D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ANCUTA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2710D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B20E7F" w14:paraId="124D86B5" w14:textId="77777777" w:rsidTr="00192B8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872" w14:textId="77777777" w:rsidR="00B20E7F" w:rsidRPr="00157232" w:rsidRDefault="00B20E7F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F1ECB" w14:textId="5E7A1CA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D201E" w14:textId="0DAB0CD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61EF4" w14:textId="76184E7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E3A61" w14:textId="1D8764E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DĂNUȚ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25682" w14:textId="6E36CFF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9F3591" w14:paraId="55DF3DE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2166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8370D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49DE6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PEPTINE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78E3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C91E1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BOGDAN-MARIAN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5306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B20E7F" w14:paraId="2E6158B1" w14:textId="77777777" w:rsidTr="00192B82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7A30" w14:textId="77777777" w:rsidR="00B20E7F" w:rsidRPr="00157232" w:rsidRDefault="00B20E7F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5242" w14:textId="47D49BE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1843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9B17A" w14:textId="426DEC3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SLUSER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A66C5" w14:textId="0E0C117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5580D" w14:textId="0007A68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MARICEL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FC551" w14:textId="408C52C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B20E7F" w14:paraId="45C14D5B" w14:textId="77777777" w:rsidTr="00DA50F4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6AE" w14:textId="77777777" w:rsidR="00B20E7F" w:rsidRPr="00157232" w:rsidRDefault="00B20E7F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396B4" w14:textId="347C847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95AE4" w14:textId="27F19F1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ȘANDOR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0E56D" w14:textId="7B6FDFF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3F2B" w14:textId="0DF11E2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A33C7" w14:textId="761E9E9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9F3591" w14:paraId="78A89A6A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F80A" w14:textId="77777777" w:rsidR="009F3591" w:rsidRPr="00157232" w:rsidRDefault="009F3591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A852D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3FE9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PACURARU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BC320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9604A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MIANDA-EUGENIA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FE388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B20E7F" w14:paraId="53FF4848" w14:textId="77777777" w:rsidTr="00DA50F4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3C3" w14:textId="77777777" w:rsidR="00B20E7F" w:rsidRPr="00157232" w:rsidRDefault="00B20E7F" w:rsidP="00157232">
            <w:pPr>
              <w:pStyle w:val="Listparagraf"/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8924D" w14:textId="0FB74B0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1723B" w14:textId="05C5C6F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SCHIFIRNEȚ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82E9C" w14:textId="0F6F153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0BCBD" w14:textId="338E129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55CA0" w14:textId="6C6BC70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FIZICA</w:t>
            </w:r>
          </w:p>
        </w:tc>
      </w:tr>
      <w:tr w:rsidR="00B20E7F" w14:paraId="2E1ACF3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A589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2EB7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41A4A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173BC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1A786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48A4E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  <w:tr w:rsidR="00B20E7F" w14:paraId="61700FED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F7E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8A0A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F5F60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AB320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6B6E0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2B114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07A9F881" w14:textId="77777777" w:rsidR="00B20E7F" w:rsidRDefault="00B20E7F" w:rsidP="00B20E7F">
      <w:pPr>
        <w:rPr>
          <w:b/>
          <w:i/>
          <w:lang w:val="pt-BR"/>
        </w:rPr>
      </w:pPr>
    </w:p>
    <w:p w14:paraId="1EAF24C3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402213A6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765893BB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3F285143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08C25993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22F314E6" w14:textId="77777777" w:rsidR="00B20E7F" w:rsidRPr="00565535" w:rsidRDefault="00B20E7F" w:rsidP="00B20E7F">
      <w:pPr>
        <w:rPr>
          <w:lang w:val="pt-BR"/>
        </w:rPr>
      </w:pPr>
    </w:p>
    <w:p w14:paraId="5A6A7A1B" w14:textId="77777777" w:rsidR="009F3591" w:rsidRDefault="009F3591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627593BE" w14:textId="7738D5AE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lastRenderedPageBreak/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53B1D835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68C05094" w14:textId="11BAB76F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9F3591">
        <w:rPr>
          <w:b/>
          <w:i/>
          <w:iCs/>
          <w:sz w:val="28"/>
          <w:szCs w:val="28"/>
          <w:u w:val="single"/>
          <w:lang w:val="ro-RO"/>
        </w:rPr>
        <w:t>1</w:t>
      </w:r>
      <w:r w:rsidRPr="00B37D3E">
        <w:rPr>
          <w:b/>
          <w:i/>
          <w:iCs/>
          <w:sz w:val="28"/>
          <w:szCs w:val="28"/>
          <w:u w:val="single"/>
          <w:lang w:val="ro-RO"/>
        </w:rPr>
        <w:t>3</w:t>
      </w:r>
      <w:r w:rsidR="009F3591">
        <w:rPr>
          <w:b/>
          <w:i/>
          <w:iCs/>
          <w:sz w:val="28"/>
          <w:szCs w:val="28"/>
          <w:u w:val="single"/>
          <w:lang w:val="ro-RO"/>
        </w:rPr>
        <w:t>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1</w:t>
      </w:r>
      <w:r w:rsidR="009F3591">
        <w:rPr>
          <w:b/>
          <w:i/>
          <w:iCs/>
          <w:sz w:val="28"/>
          <w:szCs w:val="28"/>
          <w:u w:val="single"/>
          <w:lang w:val="ro-RO"/>
        </w:rPr>
        <w:t>, CORP PRINCIPAL</w:t>
      </w:r>
    </w:p>
    <w:p w14:paraId="34E02A1D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16BC670A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54C9AF91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618C0CA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2BB6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BD63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316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AC88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CA2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1D0B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B20E7F" w14:paraId="36467B0B" w14:textId="77777777" w:rsidTr="00E870F0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64D1" w14:textId="77777777" w:rsidR="00B20E7F" w:rsidRPr="00157232" w:rsidRDefault="00B20E7F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E9353" w14:textId="0881DF3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69220" w14:textId="795C07A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CHIRAZA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0873B" w14:textId="5A9F96D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09F5A" w14:textId="376AC76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LIVIU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E0D07" w14:textId="167028E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INFORMATICA SI TEHNOLOGIA INFORMATIEI</w:t>
            </w:r>
          </w:p>
        </w:tc>
      </w:tr>
      <w:tr w:rsidR="009F3591" w14:paraId="469F884A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EDEF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9CE27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2424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69054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BARBU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980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4BA50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ALEXANDRU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C3A2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9F3591" w14:paraId="03871216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B0C1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8B5C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2443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36392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GANDORE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FB9A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2C8F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CIPRIAN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4582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MECANICĂ(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MAISTRI INSTRUCTORI)</w:t>
            </w:r>
          </w:p>
        </w:tc>
      </w:tr>
      <w:tr w:rsidR="00B20E7F" w14:paraId="4A8432F1" w14:textId="77777777" w:rsidTr="00E870F0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2FF" w14:textId="77777777" w:rsidR="00B20E7F" w:rsidRPr="00157232" w:rsidRDefault="00B20E7F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A6DD8" w14:textId="67DD52F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4F62C" w14:textId="30C4F16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4D5D2" w14:textId="0E6CBE54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B98FB" w14:textId="7CCE56C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IONICA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897CD" w14:textId="12E5292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INFORMATICA SI TEHNOLOGIA INFORMATIEI</w:t>
            </w:r>
          </w:p>
        </w:tc>
      </w:tr>
      <w:tr w:rsidR="009F3591" w14:paraId="6D87B9AC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4CD0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CA2C0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C7BC3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BORȘ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4C3C8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77E44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COSMINA-IUSTINA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3A96D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9F3591" w14:paraId="67559A75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BAAD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4784F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2448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83309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LUPU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AACEC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8AC9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28C1A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MECANICĂ(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MAISTRI INSTRUCTORI)</w:t>
            </w:r>
          </w:p>
        </w:tc>
      </w:tr>
      <w:tr w:rsidR="00B20E7F" w14:paraId="5C8932D7" w14:textId="77777777" w:rsidTr="00E870F0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2C7B" w14:textId="77777777" w:rsidR="00B20E7F" w:rsidRPr="00157232" w:rsidRDefault="00B20E7F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E4580" w14:textId="7C69856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CF8AC" w14:textId="77309DE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IOSIP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CA8AA" w14:textId="1F25C78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F54DB" w14:textId="0764A3E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RAMONA-IZABELA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719E5" w14:textId="3AF13D5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INFORMATICA SI TEHNOLOGIA INFORMATIEI</w:t>
            </w:r>
          </w:p>
        </w:tc>
      </w:tr>
      <w:tr w:rsidR="009F3591" w14:paraId="5C8933C4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2F47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87A61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2299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BAEEF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DUMITRU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2DC8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3928A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IULIA-MARIA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9B45D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EDUCATOR-CRESA</w:t>
            </w:r>
          </w:p>
        </w:tc>
      </w:tr>
      <w:tr w:rsidR="009F3591" w14:paraId="6934EAE2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33D8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E984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46EBF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MIHALCEA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993DD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A7681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F7F3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MECANICĂ(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MAISTRI INSTRUCTORI)</w:t>
            </w:r>
          </w:p>
        </w:tc>
      </w:tr>
      <w:tr w:rsidR="00B20E7F" w14:paraId="7D2E0398" w14:textId="77777777" w:rsidTr="00E870F0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B58" w14:textId="77777777" w:rsidR="00B20E7F" w:rsidRPr="00157232" w:rsidRDefault="00B20E7F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CEE65" w14:textId="53CB440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29812" w14:textId="37FE232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ISAIC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0BC4A" w14:textId="2B96674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41CE1" w14:textId="4404004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GRUIA PUIU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4ADD8" w14:textId="688B919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INFORMATICA SI TEHNOLOGIA INFORMATIEI</w:t>
            </w:r>
          </w:p>
        </w:tc>
      </w:tr>
      <w:tr w:rsidR="009F3591" w14:paraId="6A71DDFA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9DDC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2E04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3F304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GHEȚĂU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EC2C2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2724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7EE67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EDUCATOR-CRESA</w:t>
            </w:r>
          </w:p>
        </w:tc>
      </w:tr>
      <w:tr w:rsidR="009F3591" w14:paraId="59CFFA2E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7914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1E57C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8B3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23CD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48348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EUGEN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D3B12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MECANICĂ(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MAISTRI INSTRUCTORI)</w:t>
            </w:r>
          </w:p>
        </w:tc>
      </w:tr>
      <w:tr w:rsidR="00B20E7F" w14:paraId="44C09FDD" w14:textId="77777777" w:rsidTr="00E870F0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CD09" w14:textId="77777777" w:rsidR="00B20E7F" w:rsidRPr="00157232" w:rsidRDefault="00B20E7F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2C4FC" w14:textId="4D5C1F1F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BD4E8" w14:textId="6222D1F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3AE8F" w14:textId="6CDE95B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7B78" w14:textId="3221D61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96410" w14:textId="571FC12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INFORMATICA SI TEHNOLOGIA INFORMATIEI</w:t>
            </w:r>
          </w:p>
        </w:tc>
      </w:tr>
      <w:tr w:rsidR="009F3591" w14:paraId="55A412E3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4C7" w14:textId="77777777" w:rsidR="009F3591" w:rsidRPr="00157232" w:rsidRDefault="009F3591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FE8A3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6FBB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SPÂNACHE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753D1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74E92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021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EDUCATOR-CRESA</w:t>
            </w:r>
          </w:p>
        </w:tc>
      </w:tr>
      <w:tr w:rsidR="00B20E7F" w14:paraId="48C7ED92" w14:textId="77777777" w:rsidTr="00E870F0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CA43" w14:textId="77777777" w:rsidR="00B20E7F" w:rsidRPr="00157232" w:rsidRDefault="00B20E7F" w:rsidP="00157232">
            <w:pPr>
              <w:pStyle w:val="Listparagraf"/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322D" w14:textId="7842760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6A6EA" w14:textId="28B6912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E2C2F" w14:textId="7EEA8DC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E45C" w14:textId="074F0A7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ANDREI-EDUARD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27CBC" w14:textId="7E51C0D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INFORMATICA SI TEHNOLOGIA INFORMATIEI</w:t>
            </w:r>
          </w:p>
        </w:tc>
      </w:tr>
      <w:tr w:rsidR="00B20E7F" w14:paraId="0D1B648B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CCF5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AECB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C68C8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C7BA1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F8117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832A2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  <w:tr w:rsidR="00B20E7F" w14:paraId="401BA622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D5A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9321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B0F2A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17E40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5155F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1B939" w14:textId="77777777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1EBA6497" w14:textId="77777777" w:rsidR="00B20E7F" w:rsidRDefault="00B20E7F" w:rsidP="00B20E7F">
      <w:pPr>
        <w:rPr>
          <w:b/>
          <w:i/>
          <w:lang w:val="pt-BR"/>
        </w:rPr>
      </w:pPr>
    </w:p>
    <w:p w14:paraId="6FB1ABED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0E1D9059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1F375384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288BB6BC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12EE2497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54FE639C" w14:textId="77777777" w:rsidR="00B20E7F" w:rsidRPr="00565535" w:rsidRDefault="00B20E7F" w:rsidP="00B20E7F">
      <w:pPr>
        <w:rPr>
          <w:lang w:val="pt-BR"/>
        </w:rPr>
      </w:pPr>
    </w:p>
    <w:p w14:paraId="0510F8F4" w14:textId="29F41293" w:rsidR="00B20E7F" w:rsidRDefault="00B20E7F" w:rsidP="006D29AF">
      <w:pPr>
        <w:rPr>
          <w:lang w:val="pt-BR"/>
        </w:rPr>
      </w:pPr>
    </w:p>
    <w:p w14:paraId="1379652D" w14:textId="332B25AC" w:rsidR="00B20E7F" w:rsidRDefault="00B20E7F" w:rsidP="006D29AF">
      <w:pPr>
        <w:rPr>
          <w:lang w:val="pt-BR"/>
        </w:rPr>
      </w:pPr>
    </w:p>
    <w:p w14:paraId="1951056A" w14:textId="54496363" w:rsidR="00B20E7F" w:rsidRDefault="00B20E7F" w:rsidP="006D29AF">
      <w:pPr>
        <w:rPr>
          <w:lang w:val="pt-BR"/>
        </w:rPr>
      </w:pPr>
    </w:p>
    <w:p w14:paraId="1E76A96E" w14:textId="494E99FB" w:rsidR="00B20E7F" w:rsidRDefault="00B20E7F" w:rsidP="006D29AF">
      <w:pPr>
        <w:rPr>
          <w:lang w:val="pt-BR"/>
        </w:rPr>
      </w:pPr>
    </w:p>
    <w:p w14:paraId="677614CA" w14:textId="380864B9" w:rsidR="00B20E7F" w:rsidRDefault="00B20E7F" w:rsidP="006D29AF">
      <w:pPr>
        <w:rPr>
          <w:lang w:val="pt-BR"/>
        </w:rPr>
      </w:pPr>
    </w:p>
    <w:p w14:paraId="350CD0CB" w14:textId="47B2CF71" w:rsidR="00B20E7F" w:rsidRDefault="00B20E7F" w:rsidP="006D29AF">
      <w:pPr>
        <w:rPr>
          <w:lang w:val="pt-BR"/>
        </w:rPr>
      </w:pPr>
    </w:p>
    <w:p w14:paraId="31CCF7C5" w14:textId="1F4A129D" w:rsidR="00B20E7F" w:rsidRDefault="00B20E7F" w:rsidP="006D29AF">
      <w:pPr>
        <w:rPr>
          <w:lang w:val="pt-BR"/>
        </w:rPr>
      </w:pPr>
    </w:p>
    <w:p w14:paraId="77B8E6E6" w14:textId="0B7F0BE8" w:rsidR="00B20E7F" w:rsidRDefault="00B20E7F" w:rsidP="006D29AF">
      <w:pPr>
        <w:rPr>
          <w:lang w:val="pt-BR"/>
        </w:rPr>
      </w:pPr>
    </w:p>
    <w:p w14:paraId="74AFEAC8" w14:textId="77777777" w:rsidR="009F3591" w:rsidRDefault="009F3591" w:rsidP="00B20E7F">
      <w:pPr>
        <w:rPr>
          <w:b/>
          <w:lang w:val="pt-BR"/>
        </w:rPr>
      </w:pPr>
    </w:p>
    <w:p w14:paraId="6BD719FC" w14:textId="77777777" w:rsidR="009F3591" w:rsidRDefault="009F3591" w:rsidP="00B20E7F">
      <w:pPr>
        <w:rPr>
          <w:b/>
          <w:lang w:val="pt-BR"/>
        </w:rPr>
      </w:pPr>
    </w:p>
    <w:p w14:paraId="217A6266" w14:textId="77777777" w:rsidR="009F3591" w:rsidRDefault="009F3591" w:rsidP="00B20E7F">
      <w:pPr>
        <w:rPr>
          <w:b/>
          <w:lang w:val="pt-BR"/>
        </w:rPr>
      </w:pPr>
    </w:p>
    <w:p w14:paraId="507C7857" w14:textId="360CBB4E" w:rsidR="00B20E7F" w:rsidRDefault="00B20E7F" w:rsidP="00B20E7F">
      <w:pPr>
        <w:rPr>
          <w:b/>
          <w:sz w:val="28"/>
          <w:szCs w:val="28"/>
          <w:lang w:val="ro-RO"/>
        </w:rPr>
      </w:pPr>
      <w:r w:rsidRPr="00354BD5">
        <w:rPr>
          <w:b/>
          <w:lang w:val="pt-BR"/>
        </w:rPr>
        <w:t>JUDEŢ</w:t>
      </w:r>
      <w:r>
        <w:rPr>
          <w:b/>
          <w:lang w:val="pt-BR"/>
        </w:rPr>
        <w:t>UL</w:t>
      </w:r>
      <w:r w:rsidRPr="00354BD5">
        <w:rPr>
          <w:b/>
          <w:lang w:val="pt-BR"/>
        </w:rPr>
        <w:t xml:space="preserve"> V A S L U I</w:t>
      </w:r>
    </w:p>
    <w:p w14:paraId="522178AC" w14:textId="77777777" w:rsidR="00B20E7F" w:rsidRPr="00B20E7F" w:rsidRDefault="00B20E7F" w:rsidP="00B20E7F">
      <w:pPr>
        <w:rPr>
          <w:b/>
          <w:sz w:val="26"/>
          <w:szCs w:val="26"/>
          <w:lang w:val="ro-RO"/>
        </w:rPr>
      </w:pPr>
      <w:r w:rsidRPr="00B20E7F">
        <w:rPr>
          <w:b/>
          <w:sz w:val="26"/>
          <w:szCs w:val="26"/>
          <w:lang w:val="ro-RO"/>
        </w:rPr>
        <w:t xml:space="preserve">CENTRUL DE CONCURS NR. 1 – LICEUL TEORETIC „MIHAIL KOGALNICEANU” VASLUI </w:t>
      </w:r>
    </w:p>
    <w:p w14:paraId="691F3ADE" w14:textId="31E1F1F7" w:rsidR="00B20E7F" w:rsidRPr="00B37D3E" w:rsidRDefault="00B20E7F" w:rsidP="00B20E7F">
      <w:pPr>
        <w:rPr>
          <w:b/>
          <w:i/>
          <w:iCs/>
          <w:sz w:val="28"/>
          <w:szCs w:val="28"/>
          <w:u w:val="single"/>
          <w:lang w:val="ro-RO"/>
        </w:rPr>
      </w:pP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SALA NR. </w:t>
      </w:r>
      <w:r w:rsidR="009F3591">
        <w:rPr>
          <w:b/>
          <w:i/>
          <w:iCs/>
          <w:sz w:val="28"/>
          <w:szCs w:val="28"/>
          <w:u w:val="single"/>
          <w:lang w:val="ro-RO"/>
        </w:rPr>
        <w:t>14,</w:t>
      </w:r>
      <w:r w:rsidRPr="00B37D3E">
        <w:rPr>
          <w:b/>
          <w:i/>
          <w:iCs/>
          <w:sz w:val="28"/>
          <w:szCs w:val="28"/>
          <w:u w:val="single"/>
          <w:lang w:val="ro-RO"/>
        </w:rPr>
        <w:t xml:space="preserve"> ETAJ 1</w:t>
      </w:r>
      <w:r w:rsidR="009F3591">
        <w:rPr>
          <w:b/>
          <w:i/>
          <w:iCs/>
          <w:sz w:val="28"/>
          <w:szCs w:val="28"/>
          <w:u w:val="single"/>
          <w:lang w:val="ro-RO"/>
        </w:rPr>
        <w:t>, CORP PRINCIPAL</w:t>
      </w:r>
    </w:p>
    <w:p w14:paraId="6E22556D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p w14:paraId="36341D53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  <w:r w:rsidRPr="00354BD5">
        <w:rPr>
          <w:b/>
          <w:sz w:val="28"/>
          <w:szCs w:val="28"/>
          <w:lang w:val="ro-RO"/>
        </w:rPr>
        <w:t>REPARTIZARE CANDIDAŢI</w:t>
      </w:r>
      <w:r>
        <w:rPr>
          <w:b/>
          <w:sz w:val="28"/>
          <w:szCs w:val="28"/>
          <w:lang w:val="ro-RO"/>
        </w:rPr>
        <w:t xml:space="preserve"> CONCURS JUDEȚEAN CALIFICAȚI</w:t>
      </w:r>
    </w:p>
    <w:p w14:paraId="0855D432" w14:textId="77777777" w:rsidR="00B20E7F" w:rsidRDefault="00B20E7F" w:rsidP="00B20E7F">
      <w:pPr>
        <w:jc w:val="center"/>
        <w:rPr>
          <w:b/>
          <w:sz w:val="28"/>
          <w:szCs w:val="28"/>
          <w:lang w:val="ro-RO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917"/>
        <w:gridCol w:w="917"/>
        <w:gridCol w:w="1810"/>
        <w:gridCol w:w="1270"/>
        <w:gridCol w:w="2255"/>
        <w:gridCol w:w="2964"/>
      </w:tblGrid>
      <w:tr w:rsidR="00B20E7F" w14:paraId="6311AD02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9E0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5A8F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CDCF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737F9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Inițiala 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00A9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0585" w14:textId="77777777" w:rsidR="00B20E7F" w:rsidRDefault="00B20E7F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9F3591" w14:paraId="4F8B32C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7CC" w14:textId="77777777" w:rsidR="009F3591" w:rsidRPr="00157232" w:rsidRDefault="009F3591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B5232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D0DC5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ARCĂLEANU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634F3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4E2E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NECULAI - NARCIS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616F4" w14:textId="77777777" w:rsidR="009F3591" w:rsidRDefault="009F3591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157232" w14:paraId="5D5E8B0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8B9" w14:textId="77777777" w:rsidR="00157232" w:rsidRPr="00157232" w:rsidRDefault="00157232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431B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2ABE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COCUZ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7CE3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ADD57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DRAGOȘ-MARIAN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A3A62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B20E7F" w14:paraId="4BF068EB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A9C" w14:textId="77777777" w:rsidR="00B20E7F" w:rsidRPr="00157232" w:rsidRDefault="00B20E7F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388D6" w14:textId="63DDADF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53E61" w14:textId="4A681308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BĂDĂRĂU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6D166" w14:textId="15AEF12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C1ECE" w14:textId="73651C9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MARINA-NICOLETA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69C21" w14:textId="090676A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157232" w14:paraId="560B377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0236" w14:textId="77777777" w:rsidR="00157232" w:rsidRPr="00157232" w:rsidRDefault="00157232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6901C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34860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RUSU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C92A6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2A2E0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F4A88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B20E7F" w14:paraId="4E77E1F8" w14:textId="77777777" w:rsidTr="00FD7AC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B6C" w14:textId="77777777" w:rsidR="00B20E7F" w:rsidRPr="00157232" w:rsidRDefault="00B20E7F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9D616" w14:textId="58033F6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1797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6DA64" w14:textId="0FA3747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FURCOI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50458" w14:textId="0CB78EE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491E4" w14:textId="78F160E5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CLAUDIA-DENISA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D9D49" w14:textId="5F1F278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157232" w14:paraId="09035476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934D" w14:textId="77777777" w:rsidR="00157232" w:rsidRPr="00157232" w:rsidRDefault="00157232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BD082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D568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ȚURCANU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C9E1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8114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E828F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B20E7F" w14:paraId="51182044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C906" w14:textId="77777777" w:rsidR="00B20E7F" w:rsidRPr="00157232" w:rsidRDefault="00B20E7F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D487" w14:textId="493B528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627B7" w14:textId="03D92C7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E8E2B" w14:textId="3D8C29B3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E-I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0D6AC" w14:textId="452888A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GINA-MIHAELA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8502A" w14:textId="3F0F333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157232" w14:paraId="17035D88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55DD" w14:textId="77777777" w:rsidR="00157232" w:rsidRPr="00157232" w:rsidRDefault="00157232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1D6CE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A564E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BRÎNDUȘOIU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DD463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9C2F0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85D62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</w:tr>
      <w:tr w:rsidR="00B20E7F" w14:paraId="03C976D6" w14:textId="77777777" w:rsidTr="00FD7AC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5B5" w14:textId="77777777" w:rsidR="00B20E7F" w:rsidRPr="00157232" w:rsidRDefault="00B20E7F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9B4E6" w14:textId="452D19A1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DB4B8" w14:textId="6E3CFBF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HUȚANU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AD686" w14:textId="349C3C8E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4D12A" w14:textId="68CBE209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ANDREEA-IULIANA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8DCC0" w14:textId="70AB53E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157232" w14:paraId="40775BFC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8BA2" w14:textId="77777777" w:rsidR="00157232" w:rsidRPr="00157232" w:rsidRDefault="00157232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18563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7285D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IVANOVICI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46C4D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8AC1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DORINEL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70494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</w:tr>
      <w:tr w:rsidR="00B20E7F" w14:paraId="7AA2F1DF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559" w14:textId="77777777" w:rsidR="00B20E7F" w:rsidRPr="00157232" w:rsidRDefault="00B20E7F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A0DB8" w14:textId="77BF911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2406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D2561" w14:textId="0B2D67F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MUNTEANU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FFCC4" w14:textId="67FAFF8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0AEDD" w14:textId="232A5EE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12EF2" w14:textId="2B876A8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157232" w14:paraId="06416026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65D2" w14:textId="77777777" w:rsidR="00157232" w:rsidRPr="00157232" w:rsidRDefault="00157232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AF5DD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7118E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PRISECARU-VRABIE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92822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59F5A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AURA-VALENTINA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F46F1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</w:tr>
      <w:tr w:rsidR="00B20E7F" w14:paraId="143CA964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0DF" w14:textId="77777777" w:rsidR="00B20E7F" w:rsidRPr="00157232" w:rsidRDefault="00B20E7F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67467" w14:textId="050DC59C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C61A5" w14:textId="7C62B6F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ȚURCANU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AC2B3" w14:textId="721295B2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BF2A5" w14:textId="4E05B7B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85E76" w14:textId="4C64B5AD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157232" w14:paraId="44F1BA79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AA24" w14:textId="77777777" w:rsidR="00157232" w:rsidRPr="00157232" w:rsidRDefault="00157232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EB43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4E6C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PANCU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39FB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4D98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79FE" w14:textId="77777777" w:rsidR="00157232" w:rsidRDefault="00157232" w:rsidP="001D3089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ZOOTEHNIST-VETERINAR (MAISTRI INSTRUCTORI)</w:t>
            </w:r>
          </w:p>
        </w:tc>
      </w:tr>
      <w:tr w:rsidR="00B20E7F" w14:paraId="503D1673" w14:textId="77777777" w:rsidTr="00FD7ACE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109B" w14:textId="77777777" w:rsidR="00B20E7F" w:rsidRPr="00157232" w:rsidRDefault="00B20E7F" w:rsidP="00157232">
            <w:pPr>
              <w:pStyle w:val="Listparagraf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8FBC0" w14:textId="4E9A866A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2337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ECEE4" w14:textId="19235ED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3C802" w14:textId="7CF8FDEB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CE3FF" w14:textId="77320E96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ANDREI-FELIX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37D5C" w14:textId="56669830" w:rsidR="00B20E7F" w:rsidRDefault="00B20E7F" w:rsidP="00B20E7F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47052C" w14:paraId="0BB8AA81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B4F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A186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68AFC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EE8BF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3C352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91C1F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  <w:tr w:rsidR="0047052C" w14:paraId="19AC3F32" w14:textId="77777777" w:rsidTr="001D3089">
        <w:trPr>
          <w:trHeight w:val="5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727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C72A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0617C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8B9F9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5CE5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FBC6C" w14:textId="77777777" w:rsidR="0047052C" w:rsidRDefault="0047052C" w:rsidP="0047052C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00013157" w14:textId="77777777" w:rsidR="00B20E7F" w:rsidRDefault="00B20E7F" w:rsidP="00B20E7F">
      <w:pPr>
        <w:rPr>
          <w:b/>
          <w:i/>
          <w:lang w:val="pt-BR"/>
        </w:rPr>
      </w:pPr>
    </w:p>
    <w:p w14:paraId="48CE97B8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389F41C4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50AACE53" w14:textId="77777777" w:rsidR="00B20E7F" w:rsidRPr="00354BD5" w:rsidRDefault="00B20E7F" w:rsidP="00B20E7F">
      <w:pPr>
        <w:jc w:val="center"/>
        <w:rPr>
          <w:b/>
          <w:i/>
          <w:lang w:val="pt-BR"/>
        </w:rPr>
      </w:pPr>
      <w:r w:rsidRPr="00354BD5">
        <w:rPr>
          <w:b/>
          <w:i/>
          <w:lang w:val="pt-BR"/>
        </w:rPr>
        <w:t>PREŞEDINTE COMISIE</w:t>
      </w:r>
      <w:r>
        <w:rPr>
          <w:b/>
          <w:i/>
          <w:lang w:val="pt-BR"/>
        </w:rPr>
        <w:t>I DIN CENTRUL DE CONCURS</w:t>
      </w:r>
      <w:r w:rsidRPr="00354BD5">
        <w:rPr>
          <w:b/>
          <w:i/>
          <w:lang w:val="pt-BR"/>
        </w:rPr>
        <w:t>,</w:t>
      </w:r>
    </w:p>
    <w:p w14:paraId="43BA22FD" w14:textId="77777777" w:rsidR="00B20E7F" w:rsidRDefault="00B20E7F" w:rsidP="00B20E7F">
      <w:pPr>
        <w:jc w:val="center"/>
        <w:rPr>
          <w:b/>
          <w:i/>
          <w:lang w:val="pt-BR"/>
        </w:rPr>
      </w:pPr>
    </w:p>
    <w:p w14:paraId="56DD1FC5" w14:textId="77777777" w:rsidR="00B20E7F" w:rsidRPr="00017974" w:rsidRDefault="00B20E7F" w:rsidP="00B20E7F">
      <w:pPr>
        <w:jc w:val="center"/>
        <w:rPr>
          <w:b/>
          <w:i/>
          <w:lang w:val="ro-RO"/>
        </w:rPr>
      </w:pPr>
      <w:r>
        <w:rPr>
          <w:b/>
          <w:i/>
          <w:lang w:val="pt-BR"/>
        </w:rPr>
        <w:t>Profesor Andrei HUIBAN</w:t>
      </w:r>
    </w:p>
    <w:p w14:paraId="773CA82A" w14:textId="6D0C5BC6" w:rsidR="00B20E7F" w:rsidRDefault="00B20E7F" w:rsidP="006D29AF">
      <w:pPr>
        <w:rPr>
          <w:lang w:val="pt-BR"/>
        </w:rPr>
      </w:pPr>
    </w:p>
    <w:p w14:paraId="0E29B956" w14:textId="77777777" w:rsidR="00B20E7F" w:rsidRPr="00565535" w:rsidRDefault="00B20E7F" w:rsidP="006D29AF">
      <w:pPr>
        <w:rPr>
          <w:lang w:val="pt-BR"/>
        </w:rPr>
      </w:pPr>
    </w:p>
    <w:sectPr w:rsidR="00B20E7F" w:rsidRPr="00565535" w:rsidSect="00B20E7F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A6D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C97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160"/>
    <w:multiLevelType w:val="hybridMultilevel"/>
    <w:tmpl w:val="32AC76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55F0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5A7"/>
    <w:multiLevelType w:val="hybridMultilevel"/>
    <w:tmpl w:val="B412C7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7962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5768"/>
    <w:multiLevelType w:val="hybridMultilevel"/>
    <w:tmpl w:val="223234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5ABD"/>
    <w:multiLevelType w:val="hybridMultilevel"/>
    <w:tmpl w:val="EA0C69E8"/>
    <w:lvl w:ilvl="0" w:tplc="A5007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6032"/>
    <w:multiLevelType w:val="hybridMultilevel"/>
    <w:tmpl w:val="45E854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218D"/>
    <w:multiLevelType w:val="hybridMultilevel"/>
    <w:tmpl w:val="C6E269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1DAA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7C1"/>
    <w:multiLevelType w:val="hybridMultilevel"/>
    <w:tmpl w:val="54F4AE1A"/>
    <w:lvl w:ilvl="0" w:tplc="A97EBA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02178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3796A"/>
    <w:multiLevelType w:val="hybridMultilevel"/>
    <w:tmpl w:val="32AC76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F2A77"/>
    <w:multiLevelType w:val="hybridMultilevel"/>
    <w:tmpl w:val="AFD29D9C"/>
    <w:lvl w:ilvl="0" w:tplc="A5007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21CA9"/>
    <w:multiLevelType w:val="hybridMultilevel"/>
    <w:tmpl w:val="53AC6F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B2BB4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0348A"/>
    <w:multiLevelType w:val="hybridMultilevel"/>
    <w:tmpl w:val="79BED0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2B99"/>
    <w:multiLevelType w:val="hybridMultilevel"/>
    <w:tmpl w:val="F2A085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843"/>
    <w:multiLevelType w:val="hybridMultilevel"/>
    <w:tmpl w:val="6582C086"/>
    <w:lvl w:ilvl="0" w:tplc="A5007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75351"/>
    <w:multiLevelType w:val="hybridMultilevel"/>
    <w:tmpl w:val="04F80E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18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16"/>
  </w:num>
  <w:num w:numId="14">
    <w:abstractNumId w:val="20"/>
  </w:num>
  <w:num w:numId="15">
    <w:abstractNumId w:val="12"/>
  </w:num>
  <w:num w:numId="16">
    <w:abstractNumId w:val="5"/>
  </w:num>
  <w:num w:numId="17">
    <w:abstractNumId w:val="1"/>
  </w:num>
  <w:num w:numId="18">
    <w:abstractNumId w:val="13"/>
  </w:num>
  <w:num w:numId="19">
    <w:abstractNumId w:val="1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AF"/>
    <w:rsid w:val="00010281"/>
    <w:rsid w:val="00017974"/>
    <w:rsid w:val="00052FBD"/>
    <w:rsid w:val="000613D1"/>
    <w:rsid w:val="000621E3"/>
    <w:rsid w:val="00082DAF"/>
    <w:rsid w:val="00091045"/>
    <w:rsid w:val="000E1772"/>
    <w:rsid w:val="000E69EA"/>
    <w:rsid w:val="00100749"/>
    <w:rsid w:val="00111F35"/>
    <w:rsid w:val="00117A45"/>
    <w:rsid w:val="00127912"/>
    <w:rsid w:val="001542A0"/>
    <w:rsid w:val="00157232"/>
    <w:rsid w:val="0016499A"/>
    <w:rsid w:val="00173145"/>
    <w:rsid w:val="001747BD"/>
    <w:rsid w:val="001919BF"/>
    <w:rsid w:val="00191B26"/>
    <w:rsid w:val="0019502E"/>
    <w:rsid w:val="001A475E"/>
    <w:rsid w:val="001D0903"/>
    <w:rsid w:val="001F7475"/>
    <w:rsid w:val="00206AD0"/>
    <w:rsid w:val="00222296"/>
    <w:rsid w:val="00285CBC"/>
    <w:rsid w:val="00296241"/>
    <w:rsid w:val="00335969"/>
    <w:rsid w:val="00337E5D"/>
    <w:rsid w:val="0034462D"/>
    <w:rsid w:val="0037553E"/>
    <w:rsid w:val="003A5F24"/>
    <w:rsid w:val="003C307A"/>
    <w:rsid w:val="003C7920"/>
    <w:rsid w:val="003C7B02"/>
    <w:rsid w:val="003D025D"/>
    <w:rsid w:val="003F397A"/>
    <w:rsid w:val="00414D85"/>
    <w:rsid w:val="004549BD"/>
    <w:rsid w:val="0047052C"/>
    <w:rsid w:val="00483455"/>
    <w:rsid w:val="004C19E1"/>
    <w:rsid w:val="004C42C5"/>
    <w:rsid w:val="004D2694"/>
    <w:rsid w:val="004D4026"/>
    <w:rsid w:val="004E29CC"/>
    <w:rsid w:val="004F5FA1"/>
    <w:rsid w:val="00513909"/>
    <w:rsid w:val="00541A4E"/>
    <w:rsid w:val="00557845"/>
    <w:rsid w:val="005578F9"/>
    <w:rsid w:val="00562FE6"/>
    <w:rsid w:val="00565535"/>
    <w:rsid w:val="0059112D"/>
    <w:rsid w:val="005C4E45"/>
    <w:rsid w:val="005C5680"/>
    <w:rsid w:val="005D7903"/>
    <w:rsid w:val="005E7394"/>
    <w:rsid w:val="00656EB8"/>
    <w:rsid w:val="0067599D"/>
    <w:rsid w:val="006B22B9"/>
    <w:rsid w:val="006D29AF"/>
    <w:rsid w:val="006F266F"/>
    <w:rsid w:val="006F3DCB"/>
    <w:rsid w:val="006F624F"/>
    <w:rsid w:val="00733996"/>
    <w:rsid w:val="00771DB4"/>
    <w:rsid w:val="007726F1"/>
    <w:rsid w:val="00792690"/>
    <w:rsid w:val="007A1711"/>
    <w:rsid w:val="007A715D"/>
    <w:rsid w:val="007C1592"/>
    <w:rsid w:val="007D6677"/>
    <w:rsid w:val="007E7DBA"/>
    <w:rsid w:val="00810FD0"/>
    <w:rsid w:val="00826AF0"/>
    <w:rsid w:val="00830239"/>
    <w:rsid w:val="008613EB"/>
    <w:rsid w:val="00863F06"/>
    <w:rsid w:val="008743B8"/>
    <w:rsid w:val="008C6585"/>
    <w:rsid w:val="008D7977"/>
    <w:rsid w:val="008E66DC"/>
    <w:rsid w:val="008F2DFA"/>
    <w:rsid w:val="00990A47"/>
    <w:rsid w:val="009D5389"/>
    <w:rsid w:val="009F3591"/>
    <w:rsid w:val="00A21F16"/>
    <w:rsid w:val="00A523D5"/>
    <w:rsid w:val="00A76619"/>
    <w:rsid w:val="00AB1AC5"/>
    <w:rsid w:val="00AC1C19"/>
    <w:rsid w:val="00AC6080"/>
    <w:rsid w:val="00AC6A9C"/>
    <w:rsid w:val="00AD6EE4"/>
    <w:rsid w:val="00AE288D"/>
    <w:rsid w:val="00AE2CA1"/>
    <w:rsid w:val="00B20E7F"/>
    <w:rsid w:val="00B2502E"/>
    <w:rsid w:val="00B37D3E"/>
    <w:rsid w:val="00B6485B"/>
    <w:rsid w:val="00B81408"/>
    <w:rsid w:val="00B92392"/>
    <w:rsid w:val="00B962A6"/>
    <w:rsid w:val="00BA071B"/>
    <w:rsid w:val="00BA653A"/>
    <w:rsid w:val="00BC3D1F"/>
    <w:rsid w:val="00C51B40"/>
    <w:rsid w:val="00C66CEA"/>
    <w:rsid w:val="00C70945"/>
    <w:rsid w:val="00C8672A"/>
    <w:rsid w:val="00CA33C9"/>
    <w:rsid w:val="00CA5B57"/>
    <w:rsid w:val="00CD54D7"/>
    <w:rsid w:val="00CD75EA"/>
    <w:rsid w:val="00CE6E15"/>
    <w:rsid w:val="00CE7AB2"/>
    <w:rsid w:val="00D00D85"/>
    <w:rsid w:val="00D341B3"/>
    <w:rsid w:val="00D4323B"/>
    <w:rsid w:val="00D501A5"/>
    <w:rsid w:val="00D60F03"/>
    <w:rsid w:val="00D7033A"/>
    <w:rsid w:val="00D75883"/>
    <w:rsid w:val="00D8287E"/>
    <w:rsid w:val="00D90663"/>
    <w:rsid w:val="00DC646C"/>
    <w:rsid w:val="00DD3891"/>
    <w:rsid w:val="00DE23F8"/>
    <w:rsid w:val="00DE49CD"/>
    <w:rsid w:val="00E0065A"/>
    <w:rsid w:val="00E05B18"/>
    <w:rsid w:val="00E214B6"/>
    <w:rsid w:val="00E2569C"/>
    <w:rsid w:val="00E3227A"/>
    <w:rsid w:val="00E33510"/>
    <w:rsid w:val="00E52271"/>
    <w:rsid w:val="00E80F09"/>
    <w:rsid w:val="00E812E3"/>
    <w:rsid w:val="00E925D5"/>
    <w:rsid w:val="00EB1839"/>
    <w:rsid w:val="00EC38D3"/>
    <w:rsid w:val="00ED74DB"/>
    <w:rsid w:val="00EF721C"/>
    <w:rsid w:val="00F064D1"/>
    <w:rsid w:val="00F12A61"/>
    <w:rsid w:val="00F258AB"/>
    <w:rsid w:val="00F325AE"/>
    <w:rsid w:val="00F342ED"/>
    <w:rsid w:val="00F40571"/>
    <w:rsid w:val="00FA7BA6"/>
    <w:rsid w:val="00FB01E1"/>
    <w:rsid w:val="00FB0A45"/>
    <w:rsid w:val="00FB2740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BD0C8"/>
  <w15:chartTrackingRefBased/>
  <w15:docId w15:val="{CE8EE62B-BE7F-4DAE-9CF9-6486207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5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1637</Words>
  <Characters>9500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EDUCAŢIEI ŞI CERCETĂRII</vt:lpstr>
      <vt:lpstr>MINISTERUL EDUCAŢIEI ŞI CERCETĂRII </vt:lpstr>
    </vt:vector>
  </TitlesOfParts>
  <Company>Inspectoratul Scolar Judetean Vaslui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subject/>
  <dc:creator>ISJ</dc:creator>
  <cp:keywords/>
  <dc:description/>
  <cp:lastModifiedBy>Administrator</cp:lastModifiedBy>
  <cp:revision>24</cp:revision>
  <cp:lastPrinted>2015-07-14T08:00:00Z</cp:lastPrinted>
  <dcterms:created xsi:type="dcterms:W3CDTF">2025-09-01T07:02:00Z</dcterms:created>
  <dcterms:modified xsi:type="dcterms:W3CDTF">2025-09-01T09:37:00Z</dcterms:modified>
</cp:coreProperties>
</file>