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D9D0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5ABAE617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4F19DEEA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E8999B1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FD9D73E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13234B5B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4C0E8FD7" w14:textId="30E242E0" w:rsidR="00592DB4" w:rsidRPr="00456CA0" w:rsidRDefault="0087572E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824B44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65B10445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52FDAAC0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688C5FDD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6C469280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6A6F23F2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44C2E709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0426223C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45FC02BB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70019CD8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08EAED4E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379E6CED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53C5A4A7" w14:textId="07569620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87572E">
        <w:rPr>
          <w:rFonts w:ascii="Arial Narrow" w:hAnsi="Arial Narrow" w:cs="Arial Narrow"/>
        </w:rPr>
        <w:t>_________/202</w:t>
      </w:r>
      <w:r w:rsidR="00824B44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referitoare la 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 w:rsidR="00125C78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604A6B5D" w14:textId="21F72C04" w:rsidR="00CC5D13" w:rsidRPr="0086353C" w:rsidRDefault="00456CA0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87572E">
        <w:rPr>
          <w:rFonts w:ascii="Arial Narrow" w:hAnsi="Arial Narrow" w:cs="Arial Narrow"/>
        </w:rPr>
        <w:t>202</w:t>
      </w:r>
      <w:r w:rsidR="00824B44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="00CC5D13" w:rsidRPr="00CC5D13">
        <w:rPr>
          <w:rFonts w:ascii="Arial Narrow" w:hAnsi="Arial Narrow" w:cs="Arial Narrow"/>
          <w:b/>
          <w:bCs/>
          <w:u w:val="single"/>
        </w:rPr>
        <w:t xml:space="preserve">nu </w:t>
      </w:r>
      <w:r w:rsidRPr="00CC5D13">
        <w:rPr>
          <w:rFonts w:ascii="Arial Narrow" w:hAnsi="Arial Narrow" w:cs="Arial Narrow"/>
          <w:b/>
          <w:bCs/>
          <w:u w:val="single"/>
        </w:rPr>
        <w:t>a</w:t>
      </w:r>
      <w:r w:rsidR="00F54BE2" w:rsidRPr="00CC5D13">
        <w:rPr>
          <w:rFonts w:ascii="Arial Narrow" w:hAnsi="Arial Narrow" w:cs="Arial Narrow"/>
          <w:b/>
          <w:bCs/>
          <w:u w:val="single"/>
        </w:rPr>
        <w:t xml:space="preserve"> aprobat</w:t>
      </w:r>
      <w:r w:rsidR="00CC5D13">
        <w:rPr>
          <w:rFonts w:ascii="Arial Narrow" w:hAnsi="Arial Narrow" w:cs="Arial Narrow"/>
          <w:b/>
          <w:bCs/>
        </w:rPr>
        <w:t xml:space="preserve"> </w:t>
      </w:r>
      <w:r w:rsidRPr="00CC5D13">
        <w:rPr>
          <w:rFonts w:ascii="Arial Narrow" w:hAnsi="Arial Narrow" w:cs="Arial Narrow"/>
        </w:rPr>
        <w:t>so</w:t>
      </w:r>
      <w:r w:rsidR="000D79BE" w:rsidRPr="00CC5D13">
        <w:rPr>
          <w:rFonts w:ascii="Arial Narrow" w:hAnsi="Arial Narrow" w:cs="Arial Narrow"/>
        </w:rPr>
        <w:t>licitarea</w:t>
      </w:r>
      <w:r w:rsidR="000D79BE">
        <w:rPr>
          <w:rFonts w:ascii="Arial Narrow" w:hAnsi="Arial Narrow" w:cs="Arial Narrow"/>
        </w:rPr>
        <w:t xml:space="preserve"> dumneavoastră </w:t>
      </w:r>
      <w:r w:rsidR="002A2D12">
        <w:rPr>
          <w:rFonts w:ascii="Arial Narrow" w:hAnsi="Arial Narrow" w:cs="Arial Narrow"/>
        </w:rPr>
        <w:t xml:space="preserve">de </w:t>
      </w:r>
      <w:r w:rsidR="00F54BE2">
        <w:rPr>
          <w:rFonts w:ascii="Arial Narrow" w:hAnsi="Arial Narrow" w:cs="Arial Narrow"/>
        </w:rPr>
        <w:t>întregirea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</w:t>
      </w:r>
      <w:r w:rsidR="00CC5D13" w:rsidRPr="0086353C">
        <w:rPr>
          <w:rFonts w:ascii="Arial Narrow" w:hAnsi="Arial Narrow" w:cs="Arial Narrow"/>
        </w:rPr>
        <w:t xml:space="preserve">, din </w:t>
      </w:r>
      <w:r w:rsidR="00CC5D13" w:rsidRPr="00DC326B">
        <w:rPr>
          <w:rFonts w:ascii="Arial Narrow" w:hAnsi="Arial Narrow" w:cs="Arial Narrow"/>
          <w:b/>
          <w:bCs/>
        </w:rPr>
        <w:t>următoarele motive</w:t>
      </w:r>
      <w:r w:rsidR="00CC5D13" w:rsidRPr="0086353C">
        <w:rPr>
          <w:rFonts w:ascii="Arial Narrow" w:hAnsi="Arial Narrow" w:cs="Arial Narrow"/>
        </w:rPr>
        <w:t>:</w:t>
      </w:r>
    </w:p>
    <w:p w14:paraId="2205C0AE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51BD8A48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6F6ED966" w14:textId="77777777" w:rsidR="00CC5D13" w:rsidRPr="00456CA0" w:rsidRDefault="00CC5D13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0A9717D1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17966D8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096B55F9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75CDDB57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7564870C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2C9DCDAC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3CE81221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2E0C633E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2C48008A" w14:textId="77777777" w:rsidR="00456CA0" w:rsidRP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sectPr w:rsidR="00456CA0" w:rsidRPr="00456CA0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DA4A" w14:textId="77777777" w:rsidR="00B66E16" w:rsidRDefault="00B66E16">
      <w:r>
        <w:separator/>
      </w:r>
    </w:p>
  </w:endnote>
  <w:endnote w:type="continuationSeparator" w:id="0">
    <w:p w14:paraId="54388AA4" w14:textId="77777777" w:rsidR="00B66E16" w:rsidRDefault="00B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52C8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7509A735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 întregirii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0E609351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2F32" w14:textId="77777777" w:rsidR="00B66E16" w:rsidRDefault="00B66E16">
      <w:r>
        <w:separator/>
      </w:r>
    </w:p>
  </w:footnote>
  <w:footnote w:type="continuationSeparator" w:id="0">
    <w:p w14:paraId="25EC7FE7" w14:textId="77777777" w:rsidR="00B66E16" w:rsidRDefault="00B6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6401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25C78"/>
    <w:rsid w:val="001563EE"/>
    <w:rsid w:val="00237580"/>
    <w:rsid w:val="00266AD2"/>
    <w:rsid w:val="00270652"/>
    <w:rsid w:val="002962D5"/>
    <w:rsid w:val="002A2D12"/>
    <w:rsid w:val="003B534F"/>
    <w:rsid w:val="003B54EF"/>
    <w:rsid w:val="00456CA0"/>
    <w:rsid w:val="004A122D"/>
    <w:rsid w:val="004F603D"/>
    <w:rsid w:val="00533FB9"/>
    <w:rsid w:val="00581ADA"/>
    <w:rsid w:val="00585007"/>
    <w:rsid w:val="00592DB4"/>
    <w:rsid w:val="00592DF9"/>
    <w:rsid w:val="005A1AE9"/>
    <w:rsid w:val="005B369D"/>
    <w:rsid w:val="005E1444"/>
    <w:rsid w:val="005E63BD"/>
    <w:rsid w:val="005F7006"/>
    <w:rsid w:val="00640740"/>
    <w:rsid w:val="006503AD"/>
    <w:rsid w:val="006B553F"/>
    <w:rsid w:val="006E5736"/>
    <w:rsid w:val="00726701"/>
    <w:rsid w:val="0075382D"/>
    <w:rsid w:val="00773B4F"/>
    <w:rsid w:val="007C46BB"/>
    <w:rsid w:val="007E4BEF"/>
    <w:rsid w:val="00812A58"/>
    <w:rsid w:val="00824B44"/>
    <w:rsid w:val="008428F9"/>
    <w:rsid w:val="0086353C"/>
    <w:rsid w:val="00867988"/>
    <w:rsid w:val="0087572E"/>
    <w:rsid w:val="00880B4F"/>
    <w:rsid w:val="008A4FA8"/>
    <w:rsid w:val="008C2DC1"/>
    <w:rsid w:val="00956C68"/>
    <w:rsid w:val="00A02CB5"/>
    <w:rsid w:val="00A63B2E"/>
    <w:rsid w:val="00A877A5"/>
    <w:rsid w:val="00A931B2"/>
    <w:rsid w:val="00AB2C93"/>
    <w:rsid w:val="00AB42AB"/>
    <w:rsid w:val="00AD234E"/>
    <w:rsid w:val="00AE2AA3"/>
    <w:rsid w:val="00AF0C18"/>
    <w:rsid w:val="00B0354F"/>
    <w:rsid w:val="00B06DDD"/>
    <w:rsid w:val="00B07046"/>
    <w:rsid w:val="00B66E16"/>
    <w:rsid w:val="00B876C9"/>
    <w:rsid w:val="00BA192A"/>
    <w:rsid w:val="00BC501D"/>
    <w:rsid w:val="00BE1DA2"/>
    <w:rsid w:val="00C05134"/>
    <w:rsid w:val="00CA25FB"/>
    <w:rsid w:val="00CC3ADB"/>
    <w:rsid w:val="00CC5D13"/>
    <w:rsid w:val="00D22FB5"/>
    <w:rsid w:val="00DC326B"/>
    <w:rsid w:val="00DF298E"/>
    <w:rsid w:val="00F5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CCA67"/>
  <w14:defaultImageDpi w14:val="0"/>
  <w15:docId w15:val="{C0E956BB-F2A2-497C-ABFA-0BC9EA69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Manager>RU</Manager>
  <Company>ISJ AB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3</cp:revision>
  <cp:lastPrinted>2016-01-13T11:17:00Z</cp:lastPrinted>
  <dcterms:created xsi:type="dcterms:W3CDTF">2025-12-28T11:13:00Z</dcterms:created>
  <dcterms:modified xsi:type="dcterms:W3CDTF">2025-12-28T11:14:00Z</dcterms:modified>
</cp:coreProperties>
</file>