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C161" w14:textId="77777777" w:rsidR="004425C6" w:rsidRDefault="004425C6" w:rsidP="004425C6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de înregistrare unitatea de învățământ</w:t>
      </w:r>
      <w:r w:rsidRPr="00E853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Nr. de înregistrare ISJ Vaslui</w:t>
      </w:r>
    </w:p>
    <w:p w14:paraId="5870604E" w14:textId="77777777" w:rsidR="004425C6" w:rsidRDefault="004425C6" w:rsidP="004425C6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                                   ...............................................</w:t>
      </w:r>
    </w:p>
    <w:p w14:paraId="0D195EAD" w14:textId="77777777" w:rsidR="004425C6" w:rsidRDefault="004425C6" w:rsidP="004425C6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8D9477" w14:textId="77777777" w:rsidR="004425C6" w:rsidRDefault="004425C6" w:rsidP="004425C6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130FAA8" w14:textId="180AC754" w:rsidR="00464C5F" w:rsidRPr="00855BE1" w:rsidRDefault="00C07E5F" w:rsidP="004425C6">
      <w:pPr>
        <w:pStyle w:val="Frspaiere"/>
        <w:shd w:val="clear" w:color="auto" w:fill="E36C0A" w:themeFill="accent6" w:themeFillShade="BF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FORMULAR DE APLICAŢIE</w:t>
      </w:r>
    </w:p>
    <w:p w14:paraId="0F0CDF18" w14:textId="377D1E3D" w:rsidR="00464C5F" w:rsidRPr="00855BE1" w:rsidRDefault="00C07E5F" w:rsidP="004425C6">
      <w:pPr>
        <w:pStyle w:val="Frspaiere"/>
        <w:shd w:val="clear" w:color="auto" w:fill="E36C0A" w:themeFill="accent6" w:themeFillShade="BF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pentru proiectele ce vor fi cuprinse în Calenda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rul </w:t>
      </w:r>
      <w:r w:rsidR="002D342E" w:rsidRPr="00855BE1">
        <w:rPr>
          <w:rFonts w:ascii="Times New Roman" w:hAnsi="Times New Roman" w:cs="Times New Roman"/>
          <w:b/>
          <w:sz w:val="24"/>
          <w:szCs w:val="24"/>
          <w:lang w:val="ro-RO"/>
        </w:rPr>
        <w:t>Activităților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Educative</w:t>
      </w:r>
      <w:r w:rsidR="004425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Regionale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</w:t>
      </w:r>
      <w:r w:rsidR="00855BE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14:paraId="7BD749F2" w14:textId="77777777" w:rsidR="00092FBA" w:rsidRPr="00855BE1" w:rsidRDefault="00092FBA" w:rsidP="004425C6">
      <w:pPr>
        <w:pStyle w:val="Frspaiere"/>
        <w:shd w:val="clear" w:color="auto" w:fill="E36C0A" w:themeFill="accent6" w:themeFillShade="BF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3CCBE4" w14:textId="77777777" w:rsidR="00464C5F" w:rsidRPr="00855BE1" w:rsidRDefault="00C07E5F" w:rsidP="004425C6">
      <w:pPr>
        <w:pStyle w:val="Frspaiere"/>
        <w:shd w:val="clear" w:color="auto" w:fill="E36C0A" w:themeFill="accent6" w:themeFillShade="BF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C0C44EF" w14:textId="77777777" w:rsidR="004425C6" w:rsidRPr="00E853DE" w:rsidRDefault="00C07E5F" w:rsidP="004425C6">
      <w:pPr>
        <w:pStyle w:val="Frspaiere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425C6" w:rsidRPr="00E853D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Avizat,</w:t>
      </w:r>
    </w:p>
    <w:p w14:paraId="2DBD6FAC" w14:textId="77777777" w:rsidR="004425C6" w:rsidRPr="00E853DE" w:rsidRDefault="004425C6" w:rsidP="004425C6">
      <w:pPr>
        <w:pStyle w:val="Frspaiere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E853D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                                                             Inspector educativ I.S.J. Vaslui,</w:t>
      </w:r>
    </w:p>
    <w:p w14:paraId="49B30746" w14:textId="3B8217C1" w:rsidR="004425C6" w:rsidRDefault="004425C6" w:rsidP="004425C6">
      <w:pPr>
        <w:pStyle w:val="Frspaiere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E853D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Prof. Crina -Ioana BRĂNICI </w:t>
      </w:r>
    </w:p>
    <w:p w14:paraId="1A141E4E" w14:textId="79F3C0FC" w:rsidR="004425C6" w:rsidRPr="004425C6" w:rsidRDefault="004425C6" w:rsidP="004425C6">
      <w:pPr>
        <w:pStyle w:val="Frspaiere"/>
        <w:tabs>
          <w:tab w:val="left" w:pos="7656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ab/>
        <w:t>.................................</w:t>
      </w:r>
    </w:p>
    <w:p w14:paraId="3B3E30D7" w14:textId="742AD6BA" w:rsidR="00464C5F" w:rsidRPr="00855BE1" w:rsidRDefault="00C07E5F" w:rsidP="004425C6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BE47295" w14:textId="77777777" w:rsidR="00464C5F" w:rsidRPr="00855BE1" w:rsidRDefault="00855BE1" w:rsidP="004425C6">
      <w:pPr>
        <w:pStyle w:val="Frspaiere"/>
        <w:shd w:val="clear" w:color="auto" w:fill="FABF8F" w:themeFill="accent6" w:themeFillTint="9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INFORMAŢII DESPRE APLICANT</w:t>
      </w:r>
    </w:p>
    <w:tbl>
      <w:tblPr>
        <w:tblStyle w:val="a"/>
        <w:tblW w:w="94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89"/>
        <w:gridCol w:w="2963"/>
      </w:tblGrid>
      <w:tr w:rsidR="00464C5F" w:rsidRPr="00855BE1" w14:paraId="75829BC2" w14:textId="77777777" w:rsidTr="004425C6">
        <w:trPr>
          <w:trHeight w:val="19"/>
        </w:trP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AD19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instituţiei/unităţii de învăţământ aplicante:</w:t>
            </w:r>
          </w:p>
        </w:tc>
        <w:tc>
          <w:tcPr>
            <w:tcW w:w="2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724D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19DA38F5" w14:textId="77777777" w:rsidTr="004425C6">
        <w:trPr>
          <w:trHeight w:val="24"/>
        </w:trPr>
        <w:tc>
          <w:tcPr>
            <w:tcW w:w="6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4CA0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completă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6660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7CFE691E" w14:textId="77777777" w:rsidTr="004425C6">
        <w:trPr>
          <w:trHeight w:val="24"/>
        </w:trPr>
        <w:tc>
          <w:tcPr>
            <w:tcW w:w="6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DECD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telefon/fax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4979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41BBDF40" w14:textId="77777777" w:rsidTr="004425C6">
        <w:trPr>
          <w:trHeight w:val="24"/>
        </w:trPr>
        <w:tc>
          <w:tcPr>
            <w:tcW w:w="6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8CA6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 şi adresă poştă electronică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93BF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42F3DA19" w14:textId="77777777" w:rsidTr="004425C6">
        <w:trPr>
          <w:trHeight w:val="24"/>
        </w:trPr>
        <w:tc>
          <w:tcPr>
            <w:tcW w:w="6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846C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Coordonator/i </w:t>
            </w:r>
            <w:r w:rsidRPr="00855B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(nume şi prenume, funcţie, date de contact)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0BD5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21B5B5CB" w14:textId="77777777" w:rsidTr="004425C6">
        <w:trPr>
          <w:trHeight w:val="24"/>
        </w:trPr>
        <w:tc>
          <w:tcPr>
            <w:tcW w:w="6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C454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cadrelor didactice participante la proiect/nr. total de cadre didactice din unitate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9CCA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023821BA" w14:textId="77777777" w:rsidTr="004425C6">
        <w:trPr>
          <w:trHeight w:val="24"/>
        </w:trPr>
        <w:tc>
          <w:tcPr>
            <w:tcW w:w="6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005D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elevilor din unitate participanţi la proiect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E4E7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2B209BA4" w14:textId="77777777" w:rsidTr="004425C6">
        <w:trPr>
          <w:trHeight w:val="385"/>
        </w:trPr>
        <w:tc>
          <w:tcPr>
            <w:tcW w:w="6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8BB3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Alte programe/proiecte organizate de unitatea aplicantă in ultimii 5 ani </w:t>
            </w:r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(enumeraţi mai jos max. 5 titluri de proiecte, perioada de desfăşurare şi finanţatorul)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3589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color w:val="38761D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1CFFB860" w14:textId="77777777" w:rsidR="00315372" w:rsidRPr="00855BE1" w:rsidRDefault="00315372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1950ED87" w14:textId="77777777" w:rsidR="00464C5F" w:rsidRPr="00855BE1" w:rsidRDefault="00855BE1" w:rsidP="004425C6">
      <w:pPr>
        <w:pStyle w:val="Frspaiere"/>
        <w:shd w:val="clear" w:color="auto" w:fill="F2DBDB" w:themeFill="accent2" w:themeFillTint="33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INFORMAŢII DESPRE PROIECT</w:t>
      </w:r>
    </w:p>
    <w:p w14:paraId="50B525CA" w14:textId="77777777" w:rsidR="00464C5F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B.1. Titlul proiectului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:……………………………………………………………………………</w:t>
      </w:r>
    </w:p>
    <w:p w14:paraId="2F5A0414" w14:textId="77777777" w:rsidR="004425C6" w:rsidRPr="00855BE1" w:rsidRDefault="004425C6" w:rsidP="004425C6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B.2. Precizați tipul activității principale din cadrul proiectului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(concurs; festival; festival-concurs; proiect social; expoziție; tabără tematică; școală de vară; simpozioane pentru elevi)........................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5B380D" w14:textId="77777777" w:rsidR="004425C6" w:rsidRDefault="004425C6" w:rsidP="004425C6">
      <w:pPr>
        <w:pStyle w:val="Frspaiere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B.3. Domeniul în care se încadrează proiectul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( selectați un singur domeniu, considerat principal – celelalte domenii </w:t>
      </w:r>
      <w:r w:rsidRPr="00765D17">
        <w:rPr>
          <w:rFonts w:ascii="Times New Roman" w:hAnsi="Times New Roman" w:cs="Times New Roman"/>
          <w:b/>
          <w:bCs/>
          <w:sz w:val="24"/>
          <w:szCs w:val="24"/>
          <w:lang w:val="ro-RO"/>
        </w:rPr>
        <w:t>le ștergeți din formular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65821AD2" w14:textId="77777777" w:rsidR="004425C6" w:rsidRPr="004425C6" w:rsidRDefault="004425C6" w:rsidP="004425C6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r w:rsidRPr="004425C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Cultural- artistic, cu subdomeniile arte vizuale ; teatru; literatură; folclor, tradiții și obiceiuri, culturi și civilizații; muzică; dans;</w:t>
      </w:r>
    </w:p>
    <w:p w14:paraId="4B4BCACC" w14:textId="77777777" w:rsidR="004425C6" w:rsidRPr="004425C6" w:rsidRDefault="004425C6" w:rsidP="004425C6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r w:rsidRPr="004425C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Ecologie și protecția mediului;</w:t>
      </w:r>
    </w:p>
    <w:p w14:paraId="35AFCC27" w14:textId="77777777" w:rsidR="004425C6" w:rsidRPr="004425C6" w:rsidRDefault="004425C6" w:rsidP="004425C6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r w:rsidRPr="004425C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Educație civică, voluntariat, proiecte caritabile;</w:t>
      </w:r>
    </w:p>
    <w:p w14:paraId="3437B80E" w14:textId="77777777" w:rsidR="004425C6" w:rsidRPr="004425C6" w:rsidRDefault="004425C6" w:rsidP="004425C6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r w:rsidRPr="004425C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Sportiv-turistic;</w:t>
      </w:r>
    </w:p>
    <w:p w14:paraId="589CBA4A" w14:textId="77777777" w:rsidR="004425C6" w:rsidRPr="004425C6" w:rsidRDefault="004425C6" w:rsidP="004425C6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r w:rsidRPr="004425C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Tehnic/ Economic;</w:t>
      </w:r>
    </w:p>
    <w:p w14:paraId="0FA3947C" w14:textId="77777777" w:rsidR="004425C6" w:rsidRPr="004425C6" w:rsidRDefault="004425C6" w:rsidP="004425C6">
      <w:pPr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r w:rsidRPr="004425C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Științific ;</w:t>
      </w:r>
    </w:p>
    <w:p w14:paraId="51BF34D1" w14:textId="12EDBE75" w:rsidR="004425C6" w:rsidRPr="004425C6" w:rsidRDefault="004425C6" w:rsidP="004425C6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4425C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Interdisciplinar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</w:t>
      </w:r>
    </w:p>
    <w:p w14:paraId="7AA3DB1D" w14:textId="77777777" w:rsidR="00464C5F" w:rsidRPr="004425C6" w:rsidRDefault="00C07E5F" w:rsidP="004425C6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B4: Ediţia nr.................</w:t>
      </w:r>
    </w:p>
    <w:p w14:paraId="29412D6A" w14:textId="5E2D2960" w:rsidR="00464C5F" w:rsidRDefault="00C07E5F" w:rsidP="004425C6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B</w:t>
      </w:r>
      <w:r w:rsid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Număr </w:t>
      </w:r>
      <w:r w:rsidR="004425C6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participanți</w:t>
      </w: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proiect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425C6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591C25D1" w14:textId="33463472" w:rsidR="004425C6" w:rsidRPr="004425C6" w:rsidRDefault="004425C6" w:rsidP="004425C6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Hlk149949885"/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B6. Proiectul este cu:</w:t>
      </w:r>
    </w:p>
    <w:bookmarkEnd w:id="0"/>
    <w:p w14:paraId="4477F295" w14:textId="77777777" w:rsidR="00464C5F" w:rsidRPr="00855BE1" w:rsidRDefault="00C07E5F" w:rsidP="004425C6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Participare directă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    _______</w:t>
      </w:r>
    </w:p>
    <w:p w14:paraId="48A20503" w14:textId="77777777" w:rsidR="00464C5F" w:rsidRPr="00855BE1" w:rsidRDefault="00C07E5F" w:rsidP="004425C6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Participare indirectă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 _______</w:t>
      </w:r>
    </w:p>
    <w:p w14:paraId="0AA7177D" w14:textId="77777777" w:rsidR="00464C5F" w:rsidRPr="00855BE1" w:rsidRDefault="00C07E5F" w:rsidP="004425C6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Participare online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     _______</w:t>
      </w:r>
    </w:p>
    <w:p w14:paraId="09EB8EE3" w14:textId="77777777" w:rsidR="000D386E" w:rsidRPr="00855BE1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2CD54999" w14:textId="77777777" w:rsidR="00464C5F" w:rsidRPr="00855BE1" w:rsidRDefault="000D386E" w:rsidP="004425C6">
      <w:pPr>
        <w:pStyle w:val="Frspaiere"/>
        <w:shd w:val="clear" w:color="auto" w:fill="F2DBDB" w:themeFill="accent2" w:themeFillTint="33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REZUMATUL PROIECTULUI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(maxim 2500 caractere)</w:t>
      </w:r>
    </w:p>
    <w:p w14:paraId="0D752FBA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Prezentaţi minim următoarele elemente ale proiectului dumneavoastră:</w:t>
      </w:r>
    </w:p>
    <w:p w14:paraId="63B4AE70" w14:textId="4D2C0A62" w:rsidR="00464C5F" w:rsidRPr="004425C6" w:rsidRDefault="00855BE1" w:rsidP="00092FBA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a.  </w:t>
      </w:r>
      <w:r w:rsidR="00C07E5F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Număr de elevi şi număr de cadre didactice implicate;</w:t>
      </w:r>
    </w:p>
    <w:p w14:paraId="2594DD8C" w14:textId="193E917C" w:rsidR="00464C5F" w:rsidRPr="004425C6" w:rsidRDefault="00C07E5F" w:rsidP="00092FBA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b.  Beneficiarii direcţi şi indirecţi;</w:t>
      </w:r>
    </w:p>
    <w:p w14:paraId="5B041C0C" w14:textId="396CA8ED" w:rsidR="00464C5F" w:rsidRPr="004425C6" w:rsidRDefault="00855BE1" w:rsidP="00092FBA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c.  </w:t>
      </w:r>
      <w:r w:rsidR="00C07E5F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Activităţi propuse, în ordinea în care se vor desfăşura;</w:t>
      </w:r>
    </w:p>
    <w:p w14:paraId="47B4F08B" w14:textId="64228E56" w:rsidR="00464C5F" w:rsidRPr="004425C6" w:rsidRDefault="00C07E5F" w:rsidP="00092FBA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d.  Descrierea activităţii principale;</w:t>
      </w:r>
    </w:p>
    <w:p w14:paraId="5CB110B7" w14:textId="408BEFA5" w:rsidR="00C07E5F" w:rsidRPr="004425C6" w:rsidRDefault="00855BE1" w:rsidP="004425C6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="004425C6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07E5F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Impactul educativ estimat asupra grupului țintă.</w:t>
      </w:r>
    </w:p>
    <w:p w14:paraId="0FDB27C8" w14:textId="77777777" w:rsidR="00C07E5F" w:rsidRPr="004425C6" w:rsidRDefault="00C07E5F" w:rsidP="003B1A55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591DB53" w14:textId="77777777" w:rsidR="00464C5F" w:rsidRPr="00855BE1" w:rsidRDefault="000D386E" w:rsidP="004425C6">
      <w:pPr>
        <w:pStyle w:val="Frspaiere"/>
        <w:shd w:val="clear" w:color="auto" w:fill="FFC0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.      PREZENTAREA PROIECTULUI</w:t>
      </w:r>
    </w:p>
    <w:p w14:paraId="2797FDC8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.1. Argument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justificare, context (analiză de nevoi) 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(max.1500 caractere);</w:t>
      </w:r>
    </w:p>
    <w:p w14:paraId="0CEFBA73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.2. Scopul proiectului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3D08A9E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.3. Obiectivele specifice ale proiectului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262BC1E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.4. Descrierea grupului ţintă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căruia i se adresează proiectul;</w:t>
      </w:r>
    </w:p>
    <w:p w14:paraId="30D7BA3E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.5. Beneficiarii direcți și indirecți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5F10B337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.6. Durata proiectului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(minim 6 luni, max 12 luni);</w:t>
      </w:r>
    </w:p>
    <w:p w14:paraId="1EB824E4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.7. Descrierea activităţilor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(trebuie să conţină minim informaţiile de mai jos pentru fiecare activitate în parte – maximum 16.000 caractere pentru toate activitățile):</w:t>
      </w:r>
    </w:p>
    <w:p w14:paraId="196C057D" w14:textId="77777777" w:rsidR="00464C5F" w:rsidRPr="004425C6" w:rsidRDefault="00C07E5F" w:rsidP="003B1A55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a. Titlul activităţii;</w:t>
      </w:r>
    </w:p>
    <w:p w14:paraId="601B4AE6" w14:textId="77777777" w:rsidR="00464C5F" w:rsidRPr="004425C6" w:rsidRDefault="00C07E5F" w:rsidP="003B1A55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b. Data/perioada de desfăşurare;</w:t>
      </w:r>
    </w:p>
    <w:p w14:paraId="12154621" w14:textId="77777777" w:rsidR="00464C5F" w:rsidRPr="004425C6" w:rsidRDefault="00C07E5F" w:rsidP="003B1A55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c. Locul desfăşurării;</w:t>
      </w:r>
    </w:p>
    <w:p w14:paraId="55301B08" w14:textId="77777777" w:rsidR="00464C5F" w:rsidRPr="004425C6" w:rsidRDefault="00C07E5F" w:rsidP="003B1A55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 Participanţi </w:t>
      </w:r>
      <w:r w:rsidRPr="004425C6">
        <w:rPr>
          <w:rFonts w:ascii="Times New Roman" w:hAnsi="Times New Roman" w:cs="Times New Roman"/>
          <w:sz w:val="24"/>
          <w:szCs w:val="24"/>
          <w:lang w:val="ro-RO"/>
        </w:rPr>
        <w:t>(elevi, cadre didactice, părinți, reprezentanți ai comunității etc.);</w:t>
      </w:r>
    </w:p>
    <w:p w14:paraId="3189E0D7" w14:textId="77777777" w:rsidR="00464C5F" w:rsidRDefault="00C07E5F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e. Descrierea pe scurt a activității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7C8525F" w14:textId="77777777" w:rsidR="00532812" w:rsidRPr="00855BE1" w:rsidRDefault="00532812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837744" w14:textId="77777777" w:rsidR="00464C5F" w:rsidRPr="004425C6" w:rsidRDefault="000D386E" w:rsidP="003B1A55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.8. Diagrama Gantt a activităților</w:t>
      </w:r>
    </w:p>
    <w:p w14:paraId="7B833967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D.9.  </w:t>
      </w:r>
      <w:r w:rsidR="00C07E5F" w:rsidRPr="004425C6">
        <w:rPr>
          <w:rFonts w:ascii="Times New Roman" w:hAnsi="Times New Roman" w:cs="Times New Roman"/>
          <w:b/>
          <w:bCs/>
          <w:sz w:val="24"/>
          <w:szCs w:val="24"/>
          <w:lang w:val="ro-RO"/>
        </w:rPr>
        <w:t>Rezultate calitative și cantitative aşteptate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ca urmare a implementării proiectului, </w:t>
      </w:r>
      <w:r w:rsidR="00C07E5F"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inclusiv </w:t>
      </w:r>
      <w:r w:rsidR="00C07E5F" w:rsidRPr="005328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impactul </w:t>
      </w:r>
      <w:r w:rsidR="00C07E5F"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asupra grupului țintă, unității de învățământ și comunității. </w:t>
      </w:r>
      <w:r w:rsidR="00C07E5F" w:rsidRPr="00855BE1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(max. 2500 caractere)</w:t>
      </w:r>
    </w:p>
    <w:p w14:paraId="743E0C1E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256F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CA256F">
        <w:rPr>
          <w:rFonts w:ascii="Times New Roman" w:hAnsi="Times New Roman" w:cs="Times New Roman"/>
          <w:b/>
          <w:bCs/>
          <w:sz w:val="24"/>
          <w:szCs w:val="24"/>
          <w:lang w:val="ro-RO"/>
        </w:rPr>
        <w:t>.10. Modalităţi de monitorizare şi de evaluare ale proiectului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(max. 1500 caractere)</w:t>
      </w:r>
    </w:p>
    <w:p w14:paraId="0B63C3BA" w14:textId="77777777" w:rsidR="00464C5F" w:rsidRDefault="000D386E" w:rsidP="003B1A55">
      <w:pPr>
        <w:pStyle w:val="Frspaier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CA256F"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="00C07E5F" w:rsidRPr="00CA256F">
        <w:rPr>
          <w:rFonts w:ascii="Times New Roman" w:hAnsi="Times New Roman" w:cs="Times New Roman"/>
          <w:b/>
          <w:bCs/>
          <w:sz w:val="24"/>
          <w:szCs w:val="24"/>
          <w:lang w:val="ro-RO"/>
        </w:rPr>
        <w:t>.11. Modalități de asigurare a continuității /sustenabilității proiectului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(max. 1500 </w:t>
      </w:r>
      <w:r w:rsidR="00C07E5F" w:rsidRPr="00855BE1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caractere)</w:t>
      </w:r>
    </w:p>
    <w:p w14:paraId="14C033C0" w14:textId="77777777" w:rsidR="004425C6" w:rsidRDefault="004425C6" w:rsidP="004425C6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CA25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D.12. Activități de promovare/ mediatizare și de diseminare </w:t>
      </w:r>
      <w:r>
        <w:rPr>
          <w:rFonts w:ascii="Times New Roman" w:hAnsi="Times New Roman" w:cs="Times New Roman"/>
          <w:sz w:val="24"/>
          <w:szCs w:val="24"/>
          <w:lang w:val="ro-RO"/>
        </w:rPr>
        <w:t>pe care intenționați să le realizați în timpul implementării proiectului (</w:t>
      </w:r>
      <w:r w:rsidRPr="00765D17">
        <w:rPr>
          <w:rFonts w:ascii="Times New Roman" w:hAnsi="Times New Roman" w:cs="Times New Roman"/>
          <w:i/>
          <w:iCs/>
          <w:sz w:val="24"/>
          <w:szCs w:val="24"/>
          <w:lang w:val="ro-RO"/>
        </w:rPr>
        <w:t>max.1500 caractere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2C8E18CE" w14:textId="77777777" w:rsidR="004425C6" w:rsidRPr="00CA256F" w:rsidRDefault="004425C6" w:rsidP="004425C6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A256F">
        <w:rPr>
          <w:rFonts w:ascii="Times New Roman" w:hAnsi="Times New Roman" w:cs="Times New Roman"/>
          <w:b/>
          <w:bCs/>
          <w:sz w:val="24"/>
          <w:szCs w:val="24"/>
          <w:lang w:val="ro-RO"/>
        </w:rPr>
        <w:t>D.13. Partenerii implicați în proiect descrierea parteneriatului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roluri și responsabilități în proiect, adresa completă, nr.de telefon, adresă poștă electronică / Site, persoană de contact și descrierea rolului, contribuției la organizarea proiectului – </w:t>
      </w:r>
      <w:r w:rsidRPr="00532812">
        <w:rPr>
          <w:rFonts w:ascii="Times New Roman" w:hAnsi="Times New Roman" w:cs="Times New Roman"/>
          <w:i/>
          <w:iCs/>
          <w:sz w:val="24"/>
          <w:szCs w:val="24"/>
          <w:lang w:val="ro-RO"/>
        </w:rPr>
        <w:t>max. 3000 de caractere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). </w:t>
      </w:r>
      <w:r w:rsidRPr="00CA25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 se trec participanții. </w:t>
      </w:r>
    </w:p>
    <w:p w14:paraId="60499B59" w14:textId="77777777" w:rsidR="004425C6" w:rsidRDefault="004425C6" w:rsidP="003B1A55">
      <w:pPr>
        <w:pStyle w:val="Frspaier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</w:p>
    <w:p w14:paraId="70436660" w14:textId="77777777" w:rsidR="004425C6" w:rsidRPr="00855BE1" w:rsidRDefault="004425C6" w:rsidP="003B1A55">
      <w:pPr>
        <w:pStyle w:val="Frspaier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</w:p>
    <w:p w14:paraId="4F709F92" w14:textId="421F48E9" w:rsidR="00464C5F" w:rsidRPr="00855BE1" w:rsidRDefault="004425C6" w:rsidP="00092FB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În cazul în care nu va exist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posibilitatea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introducere în CAER 2024 al ME, doresc ca proiectul 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să fie inclus în CAE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J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</w:t>
      </w:r>
      <w:r w:rsidR="00855BE1" w:rsidRPr="00855BE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EA677BC" w14:textId="77777777" w:rsidR="005F6CD8" w:rsidRDefault="000D386E" w:rsidP="00092FB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DA</w:t>
      </w:r>
      <w:r w:rsidR="00855BE1"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55BE1"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55BE1"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55BE1"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434C3D04" w14:textId="77777777" w:rsidR="00464C5F" w:rsidRPr="00855BE1" w:rsidRDefault="000D386E" w:rsidP="00092FB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NU</w:t>
      </w:r>
    </w:p>
    <w:p w14:paraId="5ECD9480" w14:textId="77777777" w:rsidR="000D386E" w:rsidRPr="00855BE1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0FC6C85F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Coordonator/i (nume și semnătură)...............................................</w:t>
      </w:r>
    </w:p>
    <w:p w14:paraId="58019E21" w14:textId="77777777" w:rsidR="00464C5F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Director unitate (nume și semnătură)...............................................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0BFE32C1" w14:textId="77777777" w:rsidR="004425C6" w:rsidRPr="004425C6" w:rsidRDefault="004425C6" w:rsidP="004425C6">
      <w:pPr>
        <w:rPr>
          <w:lang w:val="ro-RO"/>
        </w:rPr>
      </w:pPr>
    </w:p>
    <w:p w14:paraId="0916A625" w14:textId="77777777" w:rsidR="004425C6" w:rsidRPr="004425C6" w:rsidRDefault="004425C6" w:rsidP="004425C6">
      <w:pPr>
        <w:rPr>
          <w:lang w:val="ro-RO"/>
        </w:rPr>
      </w:pPr>
    </w:p>
    <w:p w14:paraId="5C15BCA3" w14:textId="77777777" w:rsidR="004425C6" w:rsidRPr="004425C6" w:rsidRDefault="004425C6" w:rsidP="004425C6">
      <w:pPr>
        <w:rPr>
          <w:lang w:val="ro-RO"/>
        </w:rPr>
      </w:pPr>
    </w:p>
    <w:p w14:paraId="64A6098E" w14:textId="77777777" w:rsidR="004425C6" w:rsidRPr="00EE6C30" w:rsidRDefault="004425C6" w:rsidP="004425C6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E6C30">
        <w:rPr>
          <w:rFonts w:ascii="Times New Roman" w:hAnsi="Times New Roman" w:cs="Times New Roman"/>
          <w:i/>
          <w:iCs/>
          <w:sz w:val="24"/>
          <w:szCs w:val="24"/>
          <w:lang w:val="ro-RO"/>
        </w:rPr>
        <w:t>Aprobat în ședința CA al unității de învățământ din data de.......................................................</w:t>
      </w:r>
    </w:p>
    <w:p w14:paraId="1D08F15F" w14:textId="77777777" w:rsidR="004425C6" w:rsidRDefault="004425C6" w:rsidP="004425C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C3BFB7C" w14:textId="142B8550" w:rsidR="004425C6" w:rsidRPr="004425C6" w:rsidRDefault="004425C6" w:rsidP="004425C6">
      <w:pPr>
        <w:tabs>
          <w:tab w:val="left" w:pos="1584"/>
        </w:tabs>
        <w:rPr>
          <w:lang w:val="ro-RO"/>
        </w:rPr>
      </w:pPr>
      <w:r>
        <w:rPr>
          <w:lang w:val="ro-RO"/>
        </w:rPr>
        <w:tab/>
      </w:r>
    </w:p>
    <w:sectPr w:rsidR="004425C6" w:rsidRPr="004425C6" w:rsidSect="00855BE1">
      <w:headerReference w:type="default" r:id="rId7"/>
      <w:pgSz w:w="12240" w:h="15840"/>
      <w:pgMar w:top="993" w:right="1041" w:bottom="142" w:left="127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0C33" w14:textId="77777777" w:rsidR="009521BF" w:rsidRDefault="009521BF" w:rsidP="000C0F37">
      <w:pPr>
        <w:spacing w:line="240" w:lineRule="auto"/>
      </w:pPr>
      <w:r>
        <w:separator/>
      </w:r>
    </w:p>
  </w:endnote>
  <w:endnote w:type="continuationSeparator" w:id="0">
    <w:p w14:paraId="34BADECB" w14:textId="77777777" w:rsidR="009521BF" w:rsidRDefault="009521BF" w:rsidP="000C0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52FA" w14:textId="77777777" w:rsidR="009521BF" w:rsidRDefault="009521BF" w:rsidP="000C0F37">
      <w:pPr>
        <w:spacing w:line="240" w:lineRule="auto"/>
      </w:pPr>
      <w:r>
        <w:separator/>
      </w:r>
    </w:p>
  </w:footnote>
  <w:footnote w:type="continuationSeparator" w:id="0">
    <w:p w14:paraId="1966D659" w14:textId="77777777" w:rsidR="009521BF" w:rsidRDefault="009521BF" w:rsidP="000C0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FFAD" w14:textId="06EB6D71" w:rsidR="000C0F37" w:rsidRDefault="000C0F37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886154" wp14:editId="21E1E6EA">
          <wp:simplePos x="0" y="0"/>
          <wp:positionH relativeFrom="column">
            <wp:posOffset>3916680</wp:posOffset>
          </wp:positionH>
          <wp:positionV relativeFrom="paragraph">
            <wp:posOffset>-181610</wp:posOffset>
          </wp:positionV>
          <wp:extent cx="1752600" cy="498475"/>
          <wp:effectExtent l="0" t="0" r="0" b="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6E9B2" w14:textId="77777777" w:rsidR="000C0F37" w:rsidRDefault="000C0F37">
    <w:pPr>
      <w:pStyle w:val="Antet"/>
    </w:pPr>
  </w:p>
  <w:p w14:paraId="7334023D" w14:textId="484129BF" w:rsidR="000C0F37" w:rsidRDefault="000C0F3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72E"/>
    <w:multiLevelType w:val="multilevel"/>
    <w:tmpl w:val="CAFA6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8C4B3A"/>
    <w:multiLevelType w:val="hybridMultilevel"/>
    <w:tmpl w:val="AADAF57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54B4F"/>
    <w:multiLevelType w:val="multilevel"/>
    <w:tmpl w:val="90FEE5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038117682">
    <w:abstractNumId w:val="2"/>
  </w:num>
  <w:num w:numId="2" w16cid:durableId="2026396431">
    <w:abstractNumId w:val="0"/>
  </w:num>
  <w:num w:numId="3" w16cid:durableId="188043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5F"/>
    <w:rsid w:val="00092FBA"/>
    <w:rsid w:val="000C0F37"/>
    <w:rsid w:val="000D386E"/>
    <w:rsid w:val="002D342E"/>
    <w:rsid w:val="00311196"/>
    <w:rsid w:val="00315372"/>
    <w:rsid w:val="003B1A55"/>
    <w:rsid w:val="004425C6"/>
    <w:rsid w:val="00464C5F"/>
    <w:rsid w:val="00532812"/>
    <w:rsid w:val="005F6CD8"/>
    <w:rsid w:val="00776DAB"/>
    <w:rsid w:val="00855BE1"/>
    <w:rsid w:val="009521BF"/>
    <w:rsid w:val="00A177AA"/>
    <w:rsid w:val="00B06A03"/>
    <w:rsid w:val="00C07E5F"/>
    <w:rsid w:val="00CA256F"/>
    <w:rsid w:val="00CF1910"/>
    <w:rsid w:val="00E319BE"/>
    <w:rsid w:val="00E7382F"/>
    <w:rsid w:val="00EB0BFC"/>
    <w:rsid w:val="00F7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B968D"/>
  <w15:docId w15:val="{C34DC775-5839-485C-BC28-12A9801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rspaiere">
    <w:name w:val="No Spacing"/>
    <w:uiPriority w:val="1"/>
    <w:qFormat/>
    <w:rsid w:val="00092FBA"/>
    <w:pPr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319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9BE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5F6C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0C0F37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0F37"/>
  </w:style>
  <w:style w:type="paragraph" w:styleId="Subsol">
    <w:name w:val="footer"/>
    <w:basedOn w:val="Normal"/>
    <w:link w:val="SubsolCaracter"/>
    <w:uiPriority w:val="99"/>
    <w:unhideWhenUsed/>
    <w:rsid w:val="000C0F37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3712</Characters>
  <Application>Microsoft Office Word</Application>
  <DocSecurity>0</DocSecurity>
  <Lines>103</Lines>
  <Paragraphs>66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Chendea</dc:creator>
  <cp:lastModifiedBy>EDU</cp:lastModifiedBy>
  <cp:revision>11</cp:revision>
  <cp:lastPrinted>2023-11-02T09:27:00Z</cp:lastPrinted>
  <dcterms:created xsi:type="dcterms:W3CDTF">2023-11-03T22:31:00Z</dcterms:created>
  <dcterms:modified xsi:type="dcterms:W3CDTF">2023-11-04T16:20:00Z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9592ba5bdb56ba7ee2083897dfd3c9ae35cf9c786235be741f558fbe3e4ff08c</vt:lpwstr>
  </property>
</Properties>
</file>