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F596" w14:textId="063A1797" w:rsidR="00E853DE" w:rsidRDefault="00E853DE" w:rsidP="00E853DE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Hlk149949635"/>
      <w:bookmarkStart w:id="1" w:name="_Hlk150014363"/>
      <w:r>
        <w:rPr>
          <w:rFonts w:ascii="Times New Roman" w:hAnsi="Times New Roman" w:cs="Times New Roman"/>
          <w:b/>
          <w:sz w:val="24"/>
          <w:szCs w:val="24"/>
          <w:lang w:val="ro-RO"/>
        </w:rPr>
        <w:t>Nr. de înregistrare unitatea de învățământ</w:t>
      </w:r>
      <w:r w:rsidRPr="00E853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Nr. de înregistrare ISJ Vaslui</w:t>
      </w:r>
    </w:p>
    <w:p w14:paraId="223261C1" w14:textId="5F223A0A" w:rsidR="00E853DE" w:rsidRDefault="00E853DE" w:rsidP="00E853DE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                                   ...............................................</w:t>
      </w:r>
    </w:p>
    <w:bookmarkEnd w:id="1"/>
    <w:p w14:paraId="742736B8" w14:textId="77777777" w:rsidR="00E853DE" w:rsidRDefault="00E853DE" w:rsidP="00092FB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bookmarkEnd w:id="0"/>
    <w:p w14:paraId="6DB89184" w14:textId="77777777" w:rsidR="00E853DE" w:rsidRDefault="00E853DE" w:rsidP="00092FB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96C0AD4" w14:textId="77777777" w:rsidR="00E853DE" w:rsidRDefault="00E853DE" w:rsidP="00092FB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5B1311" w14:textId="5CB36665" w:rsidR="00464C5F" w:rsidRPr="00855BE1" w:rsidRDefault="00C07E5F" w:rsidP="00E853DE">
      <w:pPr>
        <w:pStyle w:val="Frspaiere"/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FORMULAR DE APLICAŢIE</w:t>
      </w:r>
    </w:p>
    <w:p w14:paraId="32F72B4C" w14:textId="4D2C2582" w:rsidR="00464C5F" w:rsidRPr="00855BE1" w:rsidRDefault="00C07E5F" w:rsidP="00E853DE">
      <w:pPr>
        <w:pStyle w:val="Frspaiere"/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pentru proiectele ce vor fi cuprinse în Calenda</w:t>
      </w:r>
      <w:r w:rsidR="00B06A03"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rul </w:t>
      </w:r>
      <w:r w:rsidR="002D342E" w:rsidRPr="00855BE1">
        <w:rPr>
          <w:rFonts w:ascii="Times New Roman" w:hAnsi="Times New Roman" w:cs="Times New Roman"/>
          <w:b/>
          <w:sz w:val="24"/>
          <w:szCs w:val="24"/>
          <w:lang w:val="ro-RO"/>
        </w:rPr>
        <w:t>Activităților</w:t>
      </w:r>
      <w:r w:rsidR="00B06A03"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Educative </w:t>
      </w:r>
      <w:r w:rsidR="00765D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Județene </w:t>
      </w:r>
      <w:r w:rsidR="00B06A03" w:rsidRPr="00855BE1">
        <w:rPr>
          <w:rFonts w:ascii="Times New Roman" w:hAnsi="Times New Roman" w:cs="Times New Roman"/>
          <w:b/>
          <w:sz w:val="24"/>
          <w:szCs w:val="24"/>
          <w:lang w:val="ro-RO"/>
        </w:rPr>
        <w:t>202</w:t>
      </w:r>
      <w:r w:rsidR="00855BE1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p w14:paraId="4F44DE52" w14:textId="77777777" w:rsidR="00092FBA" w:rsidRPr="00855BE1" w:rsidRDefault="00092FBA" w:rsidP="00092FB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011D638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753E16E" w14:textId="77777777" w:rsidR="00464C5F" w:rsidRPr="00E853DE" w:rsidRDefault="00C07E5F" w:rsidP="00765D17">
      <w:pPr>
        <w:pStyle w:val="Frspaiere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ab/>
      </w:r>
      <w:bookmarkStart w:id="2" w:name="_Hlk149949619"/>
      <w:r w:rsidRPr="00E853D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Avizat,</w:t>
      </w:r>
    </w:p>
    <w:p w14:paraId="17FC36EB" w14:textId="186DF197" w:rsidR="00464C5F" w:rsidRPr="00E853DE" w:rsidRDefault="00C07E5F" w:rsidP="00765D17">
      <w:pPr>
        <w:pStyle w:val="Frspaiere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E853D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                                  </w:t>
      </w:r>
      <w:r w:rsidR="00855BE1" w:rsidRPr="00E853D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                             </w:t>
      </w:r>
      <w:r w:rsidRPr="00E853D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Inspector educativ I.S.J</w:t>
      </w:r>
      <w:r w:rsidR="00765D17" w:rsidRPr="00E853D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. Vaslui,</w:t>
      </w:r>
    </w:p>
    <w:p w14:paraId="60554CA4" w14:textId="1C2B2659" w:rsidR="00765D17" w:rsidRPr="00E853DE" w:rsidRDefault="00765D17" w:rsidP="00765D17">
      <w:pPr>
        <w:pStyle w:val="Frspaiere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E853D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Prof. Crina -Ioana BRĂNICI </w:t>
      </w:r>
    </w:p>
    <w:p w14:paraId="41D395CF" w14:textId="312AAF5C" w:rsidR="00464C5F" w:rsidRDefault="00C07E5F" w:rsidP="002E0E04">
      <w:pPr>
        <w:pStyle w:val="Frspaiere"/>
        <w:tabs>
          <w:tab w:val="left" w:pos="7464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0E04"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.....................................</w:t>
      </w:r>
    </w:p>
    <w:bookmarkEnd w:id="2"/>
    <w:p w14:paraId="23E31201" w14:textId="77777777" w:rsidR="00765D17" w:rsidRPr="00855BE1" w:rsidRDefault="00765D17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6D270821" w14:textId="77777777" w:rsidR="00464C5F" w:rsidRPr="00855BE1" w:rsidRDefault="00855BE1" w:rsidP="00E853DE">
      <w:pPr>
        <w:pStyle w:val="Frspaiere"/>
        <w:shd w:val="clear" w:color="auto" w:fill="C6D9F1" w:themeFill="text2" w:themeFillTint="33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>INFORMAŢII DESPRE APLICANT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86"/>
        <w:gridCol w:w="2779"/>
      </w:tblGrid>
      <w:tr w:rsidR="00464C5F" w:rsidRPr="00855BE1" w14:paraId="546DA16F" w14:textId="77777777" w:rsidTr="00855BE1">
        <w:trPr>
          <w:trHeight w:val="2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C357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instituţiei</w:t>
            </w:r>
            <w:proofErr w:type="spellEnd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unităţii</w:t>
            </w:r>
            <w:proofErr w:type="spellEnd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învăţământ</w:t>
            </w:r>
            <w:proofErr w:type="spellEnd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aplicante</w:t>
            </w:r>
            <w:proofErr w:type="spellEnd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2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A312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7BDEE8A3" w14:textId="77777777" w:rsidTr="00855BE1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0C80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 completă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73091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1AFCA67E" w14:textId="77777777" w:rsidTr="00855BE1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BDBC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telefon/fax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AD56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10810233" w14:textId="77777777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F920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Site </w:t>
            </w:r>
            <w:proofErr w:type="spellStart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adresă </w:t>
            </w:r>
            <w:proofErr w:type="spellStart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poştă</w:t>
            </w:r>
            <w:proofErr w:type="spellEnd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electronică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13A29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18E4A7F0" w14:textId="77777777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270F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Coordonator/i </w:t>
            </w:r>
            <w:r w:rsidRPr="00855BE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(nume </w:t>
            </w:r>
            <w:proofErr w:type="spellStart"/>
            <w:r w:rsidRPr="00855BE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şi</w:t>
            </w:r>
            <w:proofErr w:type="spellEnd"/>
            <w:r w:rsidRPr="00855BE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prenume, </w:t>
            </w:r>
            <w:proofErr w:type="spellStart"/>
            <w:r w:rsidRPr="00855BE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funcţie</w:t>
            </w:r>
            <w:proofErr w:type="spellEnd"/>
            <w:r w:rsidRPr="00855BE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 date de contact)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3DB2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61F8CCA3" w14:textId="77777777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669A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cadrelor didactice participante la proiect/nr. total de cadre didactice din unitate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CF34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53962C3E" w14:textId="77777777" w:rsidTr="00855BE1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85BF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 elevilor din unitate </w:t>
            </w:r>
            <w:proofErr w:type="spellStart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participanţi</w:t>
            </w:r>
            <w:proofErr w:type="spellEnd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proiect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C5E1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5C8FF2A5" w14:textId="77777777" w:rsidTr="00315372">
        <w:trPr>
          <w:trHeight w:val="388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28C1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Alte programe/proiecte organizate de unitatea </w:t>
            </w:r>
            <w:proofErr w:type="spellStart"/>
            <w:r w:rsidRPr="00855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aplicantă</w:t>
            </w:r>
            <w:proofErr w:type="spellEnd"/>
            <w:r w:rsidRPr="00855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in ultimii 5 ani </w:t>
            </w:r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(</w:t>
            </w:r>
            <w:proofErr w:type="spellStart"/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enumeraţi</w:t>
            </w:r>
            <w:proofErr w:type="spellEnd"/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mai jos max. 5 titluri de proiecte, perioada de </w:t>
            </w:r>
            <w:proofErr w:type="spellStart"/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desfăşurare</w:t>
            </w:r>
            <w:proofErr w:type="spellEnd"/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finanţatorul</w:t>
            </w:r>
            <w:proofErr w:type="spellEnd"/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52FA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color w:val="38761D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195C9C21" w14:textId="77777777" w:rsidR="00315372" w:rsidRPr="00855BE1" w:rsidRDefault="00315372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10DE5EF4" w14:textId="77777777" w:rsidR="00464C5F" w:rsidRPr="00855BE1" w:rsidRDefault="00855BE1" w:rsidP="00E853DE">
      <w:pPr>
        <w:pStyle w:val="Frspaiere"/>
        <w:shd w:val="clear" w:color="auto" w:fill="F2DBDB" w:themeFill="accent2" w:themeFillTint="33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>INFORMAŢII DESPRE PROIECT</w:t>
      </w:r>
    </w:p>
    <w:p w14:paraId="3DED7CA0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EE6C30">
        <w:rPr>
          <w:rFonts w:ascii="Times New Roman" w:hAnsi="Times New Roman" w:cs="Times New Roman"/>
          <w:b/>
          <w:bCs/>
          <w:sz w:val="24"/>
          <w:szCs w:val="24"/>
          <w:lang w:val="ro-RO"/>
        </w:rPr>
        <w:t>B.1. Titlul proiectului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:……………………………………………………………………………</w:t>
      </w:r>
    </w:p>
    <w:p w14:paraId="5AD2D2A0" w14:textId="15923111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bookmarkStart w:id="3" w:name="_Hlk149949754"/>
      <w:r w:rsidRPr="00EE6C30">
        <w:rPr>
          <w:rFonts w:ascii="Times New Roman" w:hAnsi="Times New Roman" w:cs="Times New Roman"/>
          <w:b/>
          <w:bCs/>
          <w:sz w:val="24"/>
          <w:szCs w:val="24"/>
          <w:lang w:val="ro-RO"/>
        </w:rPr>
        <w:t>B.2. Precizați tipul activității principale din cadrul proiectului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5D17">
        <w:rPr>
          <w:rFonts w:ascii="Times New Roman" w:hAnsi="Times New Roman" w:cs="Times New Roman"/>
          <w:sz w:val="24"/>
          <w:szCs w:val="24"/>
          <w:lang w:val="ro-RO"/>
        </w:rPr>
        <w:t>(concurs; festival; festival-concurs; proiect social; expoziție; tabără tematică; școală de vară; simpozioane pentru elevi)........................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2EE413E" w14:textId="190A1ED1" w:rsidR="00765D17" w:rsidRDefault="00C07E5F" w:rsidP="00092FBA">
      <w:pPr>
        <w:pStyle w:val="Frspaiere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E6C30">
        <w:rPr>
          <w:rFonts w:ascii="Times New Roman" w:hAnsi="Times New Roman" w:cs="Times New Roman"/>
          <w:b/>
          <w:bCs/>
          <w:sz w:val="24"/>
          <w:szCs w:val="24"/>
          <w:lang w:val="ro-RO"/>
        </w:rPr>
        <w:t>B.3. Domeniul în care se încadrează proiectul</w:t>
      </w:r>
      <w:r w:rsidR="00765D17">
        <w:rPr>
          <w:rFonts w:ascii="Times New Roman" w:hAnsi="Times New Roman" w:cs="Times New Roman"/>
          <w:sz w:val="24"/>
          <w:szCs w:val="24"/>
          <w:lang w:val="ro-RO"/>
        </w:rPr>
        <w:t xml:space="preserve">: ( selectați un singur domeniu, considerat principal – celelalte domenii </w:t>
      </w:r>
      <w:r w:rsidR="00765D17" w:rsidRPr="00765D17">
        <w:rPr>
          <w:rFonts w:ascii="Times New Roman" w:hAnsi="Times New Roman" w:cs="Times New Roman"/>
          <w:b/>
          <w:bCs/>
          <w:sz w:val="24"/>
          <w:szCs w:val="24"/>
          <w:lang w:val="ro-RO"/>
        </w:rPr>
        <w:t>le ștergeți din formular</w:t>
      </w:r>
      <w:r w:rsidR="00765D17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559557D0" w14:textId="617F1B1F" w:rsidR="00765D17" w:rsidRPr="00EE6C30" w:rsidRDefault="00765D17" w:rsidP="00765D17">
      <w:pPr>
        <w:numPr>
          <w:ilvl w:val="0"/>
          <w:numId w:val="3"/>
        </w:numPr>
        <w:spacing w:after="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</w:pPr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Cultural-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artistic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,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cu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subdomeniile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arte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vizuale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 ; </w:t>
      </w:r>
      <w:proofErr w:type="spellStart"/>
      <w:proofErr w:type="gram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teatru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;</w:t>
      </w:r>
      <w:proofErr w:type="gram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literatură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;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folclor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,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tradiții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și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obiceiuri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,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culturi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și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civilizații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;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muzică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; dans;</w:t>
      </w:r>
    </w:p>
    <w:p w14:paraId="5D56B4DB" w14:textId="0A0A2E14" w:rsidR="00765D17" w:rsidRPr="00EE6C30" w:rsidRDefault="00765D17" w:rsidP="00765D17">
      <w:pPr>
        <w:numPr>
          <w:ilvl w:val="0"/>
          <w:numId w:val="3"/>
        </w:numPr>
        <w:spacing w:after="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</w:pPr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Ecologie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și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protecția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proofErr w:type="gram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mediului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;</w:t>
      </w:r>
      <w:proofErr w:type="gramEnd"/>
    </w:p>
    <w:p w14:paraId="62651DC8" w14:textId="18C327CE" w:rsidR="00765D17" w:rsidRPr="00EE6C30" w:rsidRDefault="00765D17" w:rsidP="00765D17">
      <w:pPr>
        <w:numPr>
          <w:ilvl w:val="0"/>
          <w:numId w:val="3"/>
        </w:numPr>
        <w:spacing w:after="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</w:pP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Educație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civică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,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voluntariat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, </w:t>
      </w: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proiecte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proofErr w:type="gram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caritabile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;</w:t>
      </w:r>
      <w:proofErr w:type="gramEnd"/>
    </w:p>
    <w:p w14:paraId="5C3474E5" w14:textId="7A5468AD" w:rsidR="00765D17" w:rsidRPr="00EE6C30" w:rsidRDefault="00765D17" w:rsidP="00765D17">
      <w:pPr>
        <w:numPr>
          <w:ilvl w:val="0"/>
          <w:numId w:val="3"/>
        </w:numPr>
        <w:spacing w:after="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</w:pP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Sportiv-</w:t>
      </w:r>
      <w:proofErr w:type="gram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turistic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;</w:t>
      </w:r>
      <w:proofErr w:type="gramEnd"/>
    </w:p>
    <w:p w14:paraId="63755CF7" w14:textId="3649316E" w:rsidR="00765D17" w:rsidRPr="00EE6C30" w:rsidRDefault="00765D17" w:rsidP="00765D17">
      <w:pPr>
        <w:numPr>
          <w:ilvl w:val="0"/>
          <w:numId w:val="3"/>
        </w:numPr>
        <w:spacing w:after="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</w:pP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Tehnic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/ </w:t>
      </w:r>
      <w:proofErr w:type="spellStart"/>
      <w:proofErr w:type="gram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Economic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;</w:t>
      </w:r>
      <w:proofErr w:type="gramEnd"/>
    </w:p>
    <w:p w14:paraId="6667B0B5" w14:textId="0951C3E7" w:rsidR="00765D17" w:rsidRPr="00EE6C30" w:rsidRDefault="00765D17" w:rsidP="00765D17">
      <w:pPr>
        <w:numPr>
          <w:ilvl w:val="0"/>
          <w:numId w:val="3"/>
        </w:numPr>
        <w:spacing w:after="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</w:pP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Științific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 ;</w:t>
      </w:r>
    </w:p>
    <w:p w14:paraId="24307996" w14:textId="0947FF79" w:rsidR="00765D17" w:rsidRPr="00EE6C30" w:rsidRDefault="00765D17" w:rsidP="00092FBA">
      <w:pPr>
        <w:numPr>
          <w:ilvl w:val="0"/>
          <w:numId w:val="3"/>
        </w:numPr>
        <w:spacing w:after="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</w:pPr>
      <w:proofErr w:type="spellStart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Interdisciplinar</w:t>
      </w:r>
      <w:proofErr w:type="spellEnd"/>
      <w:r w:rsidRPr="00EE6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.</w:t>
      </w:r>
    </w:p>
    <w:p w14:paraId="5B2306F2" w14:textId="77777777" w:rsidR="00E853DE" w:rsidRPr="00EE6C30" w:rsidRDefault="00E853DE" w:rsidP="00E853DE">
      <w:pPr>
        <w:spacing w:after="200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</w:pPr>
    </w:p>
    <w:bookmarkEnd w:id="3"/>
    <w:p w14:paraId="2D5EF8B4" w14:textId="77777777" w:rsidR="00E853DE" w:rsidRDefault="00E853DE" w:rsidP="00E853DE">
      <w:pPr>
        <w:spacing w:after="20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</w:p>
    <w:p w14:paraId="26A1E6F2" w14:textId="77777777" w:rsidR="00E853DE" w:rsidRPr="00765D17" w:rsidRDefault="00E853DE" w:rsidP="00E853DE">
      <w:pPr>
        <w:spacing w:after="20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</w:p>
    <w:p w14:paraId="14132046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EE6C30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B4: </w:t>
      </w:r>
      <w:proofErr w:type="spellStart"/>
      <w:r w:rsidRPr="00EE6C30">
        <w:rPr>
          <w:rFonts w:ascii="Times New Roman" w:hAnsi="Times New Roman" w:cs="Times New Roman"/>
          <w:b/>
          <w:bCs/>
          <w:sz w:val="24"/>
          <w:szCs w:val="24"/>
          <w:lang w:val="ro-RO"/>
        </w:rPr>
        <w:t>Ediţia</w:t>
      </w:r>
      <w:proofErr w:type="spellEnd"/>
      <w:r w:rsidRPr="00EE6C3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nr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14:paraId="2523C8AC" w14:textId="5EC7D01B" w:rsidR="00464C5F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EE6C30">
        <w:rPr>
          <w:rFonts w:ascii="Times New Roman" w:hAnsi="Times New Roman" w:cs="Times New Roman"/>
          <w:b/>
          <w:bCs/>
          <w:sz w:val="24"/>
          <w:szCs w:val="24"/>
          <w:lang w:val="ro-RO"/>
        </w:rPr>
        <w:t>B</w:t>
      </w:r>
      <w:r w:rsidR="00765D17" w:rsidRPr="00EE6C30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EE6C3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: Număr </w:t>
      </w:r>
      <w:proofErr w:type="spellStart"/>
      <w:r w:rsidRPr="00EE6C30">
        <w:rPr>
          <w:rFonts w:ascii="Times New Roman" w:hAnsi="Times New Roman" w:cs="Times New Roman"/>
          <w:b/>
          <w:bCs/>
          <w:sz w:val="24"/>
          <w:szCs w:val="24"/>
          <w:lang w:val="ro-RO"/>
        </w:rPr>
        <w:t>participanţi</w:t>
      </w:r>
      <w:proofErr w:type="spellEnd"/>
      <w:r w:rsidRPr="00EE6C3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proiect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765D17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</w:p>
    <w:p w14:paraId="26FDEB99" w14:textId="494D93B8" w:rsidR="00EE6C30" w:rsidRPr="00EE6C30" w:rsidRDefault="00EE6C30" w:rsidP="00092FBA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B6. Proiectul este cu:</w:t>
      </w:r>
    </w:p>
    <w:p w14:paraId="68D62B53" w14:textId="77777777" w:rsidR="00464C5F" w:rsidRPr="00EE6C30" w:rsidRDefault="00C07E5F" w:rsidP="00092FBA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E6C30">
        <w:rPr>
          <w:rFonts w:ascii="Times New Roman" w:hAnsi="Times New Roman" w:cs="Times New Roman"/>
          <w:b/>
          <w:bCs/>
          <w:sz w:val="24"/>
          <w:szCs w:val="24"/>
          <w:lang w:val="ro-RO"/>
        </w:rPr>
        <w:t>Participare directă     _______</w:t>
      </w:r>
    </w:p>
    <w:p w14:paraId="7B48FBDF" w14:textId="77777777" w:rsidR="00464C5F" w:rsidRPr="00EE6C30" w:rsidRDefault="00C07E5F" w:rsidP="00092FBA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E6C30">
        <w:rPr>
          <w:rFonts w:ascii="Times New Roman" w:hAnsi="Times New Roman" w:cs="Times New Roman"/>
          <w:b/>
          <w:bCs/>
          <w:sz w:val="24"/>
          <w:szCs w:val="24"/>
          <w:lang w:val="ro-RO"/>
        </w:rPr>
        <w:t>Participare indirectă  _______</w:t>
      </w:r>
    </w:p>
    <w:p w14:paraId="5FCA5EC6" w14:textId="2C258637" w:rsidR="00765D17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EE6C30">
        <w:rPr>
          <w:rFonts w:ascii="Times New Roman" w:hAnsi="Times New Roman" w:cs="Times New Roman"/>
          <w:b/>
          <w:bCs/>
          <w:sz w:val="24"/>
          <w:szCs w:val="24"/>
          <w:lang w:val="ro-RO"/>
        </w:rPr>
        <w:t>Participare online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     _______</w:t>
      </w:r>
    </w:p>
    <w:p w14:paraId="08AFF5BA" w14:textId="77777777" w:rsidR="00765D17" w:rsidRPr="00855BE1" w:rsidRDefault="00765D17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164456E8" w14:textId="77777777" w:rsidR="00464C5F" w:rsidRPr="00855BE1" w:rsidRDefault="000D386E" w:rsidP="00E853DE">
      <w:pPr>
        <w:pStyle w:val="Frspaiere"/>
        <w:shd w:val="clear" w:color="auto" w:fill="F2DBDB" w:themeFill="accent2" w:themeFillTint="33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 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>REZUMATUL PROIECTULUI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(maxim 2500 caractere)</w:t>
      </w:r>
    </w:p>
    <w:p w14:paraId="56C6B3A8" w14:textId="135C802A" w:rsidR="00464C5F" w:rsidRPr="00855BE1" w:rsidRDefault="002E0E04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Prezentați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minim următoarele elemente ale proiectului dumneavoastră:</w:t>
      </w:r>
    </w:p>
    <w:p w14:paraId="1FE728C6" w14:textId="6F73E988" w:rsidR="00464C5F" w:rsidRPr="002E0E04" w:rsidRDefault="00855BE1" w:rsidP="00092FBA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a.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Număr de elevi </w:t>
      </w:r>
      <w:proofErr w:type="spellStart"/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număr de cadre didactice implicate;</w:t>
      </w:r>
    </w:p>
    <w:p w14:paraId="0213E742" w14:textId="4D7EF432" w:rsidR="00464C5F" w:rsidRPr="002E0E04" w:rsidRDefault="00C07E5F" w:rsidP="00092FBA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b. Beneficiarii </w:t>
      </w:r>
      <w:proofErr w:type="spellStart"/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direcţi</w:t>
      </w:r>
      <w:proofErr w:type="spellEnd"/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indirecţi</w:t>
      </w:r>
      <w:proofErr w:type="spellEnd"/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;</w:t>
      </w:r>
    </w:p>
    <w:p w14:paraId="509B92B6" w14:textId="31FC384B" w:rsidR="00464C5F" w:rsidRPr="002E0E04" w:rsidRDefault="00855BE1" w:rsidP="00092FBA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c.  </w:t>
      </w:r>
      <w:proofErr w:type="spellStart"/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Activităţi</w:t>
      </w:r>
      <w:proofErr w:type="spellEnd"/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propuse, în ordinea în care se vor </w:t>
      </w:r>
      <w:proofErr w:type="spellStart"/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desfăşura</w:t>
      </w:r>
      <w:proofErr w:type="spellEnd"/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;</w:t>
      </w:r>
    </w:p>
    <w:p w14:paraId="7B5831BF" w14:textId="05BCA8ED" w:rsidR="00464C5F" w:rsidRPr="002E0E04" w:rsidRDefault="00C07E5F" w:rsidP="00092FBA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  Descrierea </w:t>
      </w:r>
      <w:proofErr w:type="spellStart"/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activităţii</w:t>
      </w:r>
      <w:proofErr w:type="spellEnd"/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principale;</w:t>
      </w:r>
    </w:p>
    <w:p w14:paraId="0179773C" w14:textId="02A69B12" w:rsidR="00464C5F" w:rsidRPr="002E0E04" w:rsidRDefault="00855BE1" w:rsidP="00092FBA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e. </w:t>
      </w:r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Impactul educativ estimat asupra grupului țintă.</w:t>
      </w:r>
    </w:p>
    <w:p w14:paraId="4610E6C7" w14:textId="77777777" w:rsidR="00C07E5F" w:rsidRPr="00855BE1" w:rsidRDefault="00C07E5F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7244BD" w14:textId="77777777" w:rsidR="00C07E5F" w:rsidRPr="00855BE1" w:rsidRDefault="00C07E5F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C3B9C2" w14:textId="77777777" w:rsidR="00464C5F" w:rsidRPr="00855BE1" w:rsidRDefault="000D386E" w:rsidP="00E853DE">
      <w:pPr>
        <w:pStyle w:val="Frspaiere"/>
        <w:shd w:val="clear" w:color="auto" w:fill="00B0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>.      PREZENTAREA PROIECTULUI</w:t>
      </w:r>
    </w:p>
    <w:p w14:paraId="5ABA4308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.1. Argument justificare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, context (analiză de nevoi)  </w:t>
      </w:r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(max.1500 caractere);</w:t>
      </w:r>
    </w:p>
    <w:p w14:paraId="36AA77E7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.2. Scopul proiectului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4C6A545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.3. Obiectivele specifice ale proiectului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3BF256E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.4. Descrierea grupului </w:t>
      </w:r>
      <w:proofErr w:type="spellStart"/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ţintă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căruia i se adresează proiectul;</w:t>
      </w:r>
    </w:p>
    <w:p w14:paraId="270BACE0" w14:textId="77777777" w:rsidR="00464C5F" w:rsidRPr="002E0E04" w:rsidRDefault="000D386E" w:rsidP="003B1A55">
      <w:pPr>
        <w:pStyle w:val="Frspaiere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.5. Beneficiarii direcți și indirecți; </w:t>
      </w:r>
    </w:p>
    <w:p w14:paraId="05F3E4E5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.6. Durata proiectului 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(minim 6 luni, </w:t>
      </w:r>
      <w:proofErr w:type="spellStart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max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12 luni);</w:t>
      </w:r>
    </w:p>
    <w:p w14:paraId="78A0DEA9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.7. Descrierea </w:t>
      </w:r>
      <w:proofErr w:type="spellStart"/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activităţilor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(trebuie să </w:t>
      </w:r>
      <w:proofErr w:type="spellStart"/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conţină</w:t>
      </w:r>
      <w:proofErr w:type="spellEnd"/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minim </w:t>
      </w:r>
      <w:proofErr w:type="spellStart"/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informaţiile</w:t>
      </w:r>
      <w:proofErr w:type="spellEnd"/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mai jos pentru fiecare activitate în parte – maximum 16.000 caractere pentru toate activitățile):</w:t>
      </w:r>
    </w:p>
    <w:p w14:paraId="4E8ADF72" w14:textId="79E1FC91" w:rsidR="00464C5F" w:rsidRPr="002E0E04" w:rsidRDefault="00C07E5F" w:rsidP="003B1A55">
      <w:pPr>
        <w:pStyle w:val="Frspaiere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a. Titlul </w:t>
      </w:r>
      <w:r w:rsidR="00E853DE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activității</w:t>
      </w: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;</w:t>
      </w:r>
    </w:p>
    <w:p w14:paraId="40AB018A" w14:textId="24901E07" w:rsidR="00464C5F" w:rsidRPr="002E0E04" w:rsidRDefault="00C07E5F" w:rsidP="003B1A55">
      <w:pPr>
        <w:pStyle w:val="Frspaiere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b. Data/perioada de </w:t>
      </w:r>
      <w:r w:rsidR="00E853DE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desfășurare</w:t>
      </w: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;</w:t>
      </w:r>
    </w:p>
    <w:p w14:paraId="7B66DEE6" w14:textId="65987C40" w:rsidR="00464C5F" w:rsidRPr="002E0E04" w:rsidRDefault="00C07E5F" w:rsidP="003B1A55">
      <w:pPr>
        <w:pStyle w:val="Frspaiere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c. Locul </w:t>
      </w:r>
      <w:r w:rsidR="00E853DE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desfășurării</w:t>
      </w: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;</w:t>
      </w:r>
    </w:p>
    <w:p w14:paraId="3482209B" w14:textId="76B3F535" w:rsidR="00464C5F" w:rsidRPr="002E0E04" w:rsidRDefault="00C07E5F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 </w:t>
      </w:r>
      <w:r w:rsidR="00E853DE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Participanți</w:t>
      </w: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2E0E04">
        <w:rPr>
          <w:rFonts w:ascii="Times New Roman" w:hAnsi="Times New Roman" w:cs="Times New Roman"/>
          <w:sz w:val="24"/>
          <w:szCs w:val="24"/>
          <w:lang w:val="ro-RO"/>
        </w:rPr>
        <w:t>(elevi, cadre didactice, părinți, reprezentanți ai comunității etc.);</w:t>
      </w:r>
    </w:p>
    <w:p w14:paraId="7F29A84E" w14:textId="77777777" w:rsidR="00464C5F" w:rsidRPr="00855BE1" w:rsidRDefault="00C07E5F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e. Descrierea pe scurt a activității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C2ABBE8" w14:textId="77777777" w:rsidR="00464C5F" w:rsidRPr="002E0E04" w:rsidRDefault="000D386E" w:rsidP="003B1A55">
      <w:pPr>
        <w:pStyle w:val="Frspaiere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.8. Diagrama </w:t>
      </w:r>
      <w:proofErr w:type="spellStart"/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Gantt</w:t>
      </w:r>
      <w:proofErr w:type="spellEnd"/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 activităților</w:t>
      </w:r>
    </w:p>
    <w:p w14:paraId="0E77B1FD" w14:textId="410AE568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D.9.  </w:t>
      </w:r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Rezultate calitative și cantitative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0E04" w:rsidRPr="00855BE1">
        <w:rPr>
          <w:rFonts w:ascii="Times New Roman" w:hAnsi="Times New Roman" w:cs="Times New Roman"/>
          <w:sz w:val="24"/>
          <w:szCs w:val="24"/>
          <w:lang w:val="ro-RO"/>
        </w:rPr>
        <w:t>așteptate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ca urmare a implementării proiectului, </w:t>
      </w:r>
      <w:r w:rsidR="00C07E5F" w:rsidRPr="00855B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inclusiv </w:t>
      </w:r>
      <w:r w:rsidR="00C07E5F" w:rsidRPr="002E0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impactul proiectului</w:t>
      </w:r>
      <w:r w:rsidR="00C07E5F" w:rsidRPr="00855B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asupra grupului țintă, unității de învățământ și comunității. </w:t>
      </w:r>
      <w:r w:rsidR="00C07E5F" w:rsidRPr="00855BE1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(max. 2500 caractere)</w:t>
      </w:r>
    </w:p>
    <w:p w14:paraId="20F3F062" w14:textId="14D904CB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.10. </w:t>
      </w:r>
      <w:r w:rsidR="00E853DE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Modalități</w:t>
      </w:r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monitorizare </w:t>
      </w:r>
      <w:proofErr w:type="spellStart"/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evaluare ale proiectului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(max. 1500 caractere)</w:t>
      </w:r>
    </w:p>
    <w:p w14:paraId="49599F4A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bookmarkStart w:id="4" w:name="_Hlk149949992"/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.11. Modalități de asigurare a continuității /sustenabilității proiectului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(max. 1500 </w:t>
      </w:r>
      <w:r w:rsidR="00C07E5F" w:rsidRPr="00855BE1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caractere)</w:t>
      </w:r>
    </w:p>
    <w:p w14:paraId="33C71E15" w14:textId="4D7C69EA" w:rsidR="000D386E" w:rsidRDefault="00765D17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>D.12. Activități de promovare/ mediatizare și de diseminare pe care intenționați să le realizați în timpul implementării proiectului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765D17">
        <w:rPr>
          <w:rFonts w:ascii="Times New Roman" w:hAnsi="Times New Roman" w:cs="Times New Roman"/>
          <w:i/>
          <w:iCs/>
          <w:sz w:val="24"/>
          <w:szCs w:val="24"/>
          <w:lang w:val="ro-RO"/>
        </w:rPr>
        <w:t>max.1500 caractere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7091B1A8" w14:textId="4C97B2B1" w:rsidR="00765D17" w:rsidRDefault="00765D17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2E0E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D.13. Partenerii implicați în proiect </w:t>
      </w:r>
      <w:r>
        <w:rPr>
          <w:rFonts w:ascii="Times New Roman" w:hAnsi="Times New Roman" w:cs="Times New Roman"/>
          <w:sz w:val="24"/>
          <w:szCs w:val="24"/>
          <w:lang w:val="ro-RO"/>
        </w:rPr>
        <w:t>descrierea parteneriatului ( rolu</w:t>
      </w:r>
      <w:r w:rsidR="00E853DE">
        <w:rPr>
          <w:rFonts w:ascii="Times New Roman" w:hAnsi="Times New Roman" w:cs="Times New Roman"/>
          <w:sz w:val="24"/>
          <w:szCs w:val="24"/>
          <w:lang w:val="ro-RO"/>
        </w:rPr>
        <w:t>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responsabilități în proiect</w:t>
      </w:r>
      <w:r w:rsidR="00E853DE">
        <w:rPr>
          <w:rFonts w:ascii="Times New Roman" w:hAnsi="Times New Roman" w:cs="Times New Roman"/>
          <w:sz w:val="24"/>
          <w:szCs w:val="24"/>
          <w:lang w:val="ro-RO"/>
        </w:rPr>
        <w:t xml:space="preserve">, adresa completă, nr.de telefon, adresă poștă electronică / Site, persoană de contact și descrierea rolului, contribuției la organizarea proiectului – </w:t>
      </w:r>
      <w:r w:rsidR="00E853DE" w:rsidRPr="00AC761E">
        <w:rPr>
          <w:rFonts w:ascii="Times New Roman" w:hAnsi="Times New Roman" w:cs="Times New Roman"/>
          <w:i/>
          <w:iCs/>
          <w:sz w:val="24"/>
          <w:szCs w:val="24"/>
          <w:lang w:val="ro-RO"/>
        </w:rPr>
        <w:t>max. 3000 de caractere</w:t>
      </w:r>
      <w:r w:rsidR="00E853DE">
        <w:rPr>
          <w:rFonts w:ascii="Times New Roman" w:hAnsi="Times New Roman" w:cs="Times New Roman"/>
          <w:sz w:val="24"/>
          <w:szCs w:val="24"/>
          <w:lang w:val="ro-RO"/>
        </w:rPr>
        <w:t xml:space="preserve">). </w:t>
      </w:r>
      <w:r w:rsidR="00E853DE" w:rsidRPr="00AC761E">
        <w:rPr>
          <w:rFonts w:ascii="Times New Roman" w:hAnsi="Times New Roman" w:cs="Times New Roman"/>
          <w:b/>
          <w:bCs/>
          <w:sz w:val="24"/>
          <w:szCs w:val="24"/>
          <w:lang w:val="ro-RO"/>
        </w:rPr>
        <w:t>Nu se trec participanții</w:t>
      </w:r>
      <w:r w:rsidR="00E853D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bookmarkEnd w:id="4"/>
    </w:p>
    <w:p w14:paraId="3D09B13E" w14:textId="77777777" w:rsidR="00765D17" w:rsidRDefault="00765D17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60115F95" w14:textId="77777777" w:rsidR="00765D17" w:rsidRPr="00855BE1" w:rsidRDefault="00765D17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78D9D6C7" w14:textId="5E60C404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Coordonator/i (nume</w:t>
      </w:r>
      <w:r w:rsidR="00E853DE">
        <w:rPr>
          <w:rFonts w:ascii="Times New Roman" w:hAnsi="Times New Roman" w:cs="Times New Roman"/>
          <w:sz w:val="24"/>
          <w:szCs w:val="24"/>
          <w:lang w:val="ro-RO"/>
        </w:rPr>
        <w:t xml:space="preserve"> prenume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și semnătură)...............................................</w:t>
      </w:r>
    </w:p>
    <w:p w14:paraId="5811979D" w14:textId="142EAE85" w:rsidR="00464C5F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Director unitate (nume </w:t>
      </w:r>
      <w:r w:rsidR="00E853DE">
        <w:rPr>
          <w:rFonts w:ascii="Times New Roman" w:hAnsi="Times New Roman" w:cs="Times New Roman"/>
          <w:sz w:val="24"/>
          <w:szCs w:val="24"/>
          <w:lang w:val="ro-RO"/>
        </w:rPr>
        <w:t xml:space="preserve">prenume 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>și semnătură)...............................................</w:t>
      </w:r>
      <w:r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2BCBF885" w14:textId="77777777" w:rsidR="00E853DE" w:rsidRPr="00E853DE" w:rsidRDefault="00E853DE" w:rsidP="00E853DE">
      <w:pPr>
        <w:rPr>
          <w:lang w:val="ro-RO"/>
        </w:rPr>
      </w:pPr>
    </w:p>
    <w:p w14:paraId="55172E22" w14:textId="77777777" w:rsidR="00E853DE" w:rsidRPr="00E853DE" w:rsidRDefault="00E853DE" w:rsidP="00E853DE">
      <w:pPr>
        <w:rPr>
          <w:lang w:val="ro-RO"/>
        </w:rPr>
      </w:pPr>
    </w:p>
    <w:p w14:paraId="5A3ADFA0" w14:textId="77777777" w:rsidR="00E853DE" w:rsidRDefault="00E853DE" w:rsidP="00E853D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FB2088B" w14:textId="6FF6C0B7" w:rsidR="00E853DE" w:rsidRPr="00EE6C30" w:rsidRDefault="00E853DE" w:rsidP="00E853D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bookmarkStart w:id="5" w:name="_Hlk149950148"/>
      <w:r w:rsidRPr="00EE6C30">
        <w:rPr>
          <w:rFonts w:ascii="Times New Roman" w:hAnsi="Times New Roman" w:cs="Times New Roman"/>
          <w:i/>
          <w:iCs/>
          <w:sz w:val="24"/>
          <w:szCs w:val="24"/>
          <w:lang w:val="ro-RO"/>
        </w:rPr>
        <w:t>Aprobat în ședința CA al unității de învățământ din data de.......................................................</w:t>
      </w:r>
      <w:bookmarkEnd w:id="5"/>
    </w:p>
    <w:sectPr w:rsidR="00E853DE" w:rsidRPr="00EE6C30" w:rsidSect="00855BE1">
      <w:headerReference w:type="default" r:id="rId7"/>
      <w:pgSz w:w="12240" w:h="15840"/>
      <w:pgMar w:top="993" w:right="1041" w:bottom="142" w:left="127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0B3C" w14:textId="77777777" w:rsidR="00C344AF" w:rsidRDefault="00C344AF" w:rsidP="00E853DE">
      <w:pPr>
        <w:spacing w:line="240" w:lineRule="auto"/>
      </w:pPr>
      <w:r>
        <w:separator/>
      </w:r>
    </w:p>
  </w:endnote>
  <w:endnote w:type="continuationSeparator" w:id="0">
    <w:p w14:paraId="613EA7D2" w14:textId="77777777" w:rsidR="00C344AF" w:rsidRDefault="00C344AF" w:rsidP="00E85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58DE" w14:textId="77777777" w:rsidR="00C344AF" w:rsidRDefault="00C344AF" w:rsidP="00E853DE">
      <w:pPr>
        <w:spacing w:line="240" w:lineRule="auto"/>
      </w:pPr>
      <w:r>
        <w:separator/>
      </w:r>
    </w:p>
  </w:footnote>
  <w:footnote w:type="continuationSeparator" w:id="0">
    <w:p w14:paraId="7A643C56" w14:textId="77777777" w:rsidR="00C344AF" w:rsidRDefault="00C344AF" w:rsidP="00E85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BCD9" w14:textId="36222B4A" w:rsidR="00AE56B2" w:rsidRDefault="00AE56B2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BE7780" wp14:editId="06F9FCD2">
          <wp:simplePos x="0" y="0"/>
          <wp:positionH relativeFrom="column">
            <wp:posOffset>3771900</wp:posOffset>
          </wp:positionH>
          <wp:positionV relativeFrom="paragraph">
            <wp:posOffset>-273050</wp:posOffset>
          </wp:positionV>
          <wp:extent cx="1900555" cy="498475"/>
          <wp:effectExtent l="0" t="0" r="4445" b="0"/>
          <wp:wrapSquare wrapText="bothSides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3E804" w14:textId="77777777" w:rsidR="00AE56B2" w:rsidRDefault="00AE56B2">
    <w:pPr>
      <w:pStyle w:val="Antet"/>
    </w:pPr>
  </w:p>
  <w:p w14:paraId="0096F57D" w14:textId="62C8383B" w:rsidR="00AE56B2" w:rsidRDefault="00AE56B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172E"/>
    <w:multiLevelType w:val="multilevel"/>
    <w:tmpl w:val="CAFA6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8C4B3A"/>
    <w:multiLevelType w:val="hybridMultilevel"/>
    <w:tmpl w:val="AADAF57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54B4F"/>
    <w:multiLevelType w:val="multilevel"/>
    <w:tmpl w:val="90FEE5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433870139">
    <w:abstractNumId w:val="2"/>
  </w:num>
  <w:num w:numId="2" w16cid:durableId="91124341">
    <w:abstractNumId w:val="0"/>
  </w:num>
  <w:num w:numId="3" w16cid:durableId="188043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5F"/>
    <w:rsid w:val="00092FBA"/>
    <w:rsid w:val="000A1D5C"/>
    <w:rsid w:val="000D386E"/>
    <w:rsid w:val="00100B92"/>
    <w:rsid w:val="0011737E"/>
    <w:rsid w:val="001F49F9"/>
    <w:rsid w:val="002D342E"/>
    <w:rsid w:val="002E0E04"/>
    <w:rsid w:val="00315372"/>
    <w:rsid w:val="003B1A55"/>
    <w:rsid w:val="00427DEE"/>
    <w:rsid w:val="00464C5F"/>
    <w:rsid w:val="005F6CD8"/>
    <w:rsid w:val="00765D17"/>
    <w:rsid w:val="00803895"/>
    <w:rsid w:val="00855BE1"/>
    <w:rsid w:val="00A900C6"/>
    <w:rsid w:val="00AC761E"/>
    <w:rsid w:val="00AE56B2"/>
    <w:rsid w:val="00B06A03"/>
    <w:rsid w:val="00C07E5F"/>
    <w:rsid w:val="00C344AF"/>
    <w:rsid w:val="00CD33D8"/>
    <w:rsid w:val="00CE33D5"/>
    <w:rsid w:val="00DA2902"/>
    <w:rsid w:val="00E319BE"/>
    <w:rsid w:val="00E43B4F"/>
    <w:rsid w:val="00E853DE"/>
    <w:rsid w:val="00EE6C30"/>
    <w:rsid w:val="00F7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4CEF2"/>
  <w15:docId w15:val="{C34DC775-5839-485C-BC28-12A98011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rspaiere">
    <w:name w:val="No Spacing"/>
    <w:uiPriority w:val="1"/>
    <w:qFormat/>
    <w:rsid w:val="00092FBA"/>
    <w:pPr>
      <w:spacing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319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9BE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5F6C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unhideWhenUsed/>
    <w:rsid w:val="00765D1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lang w:val="en-GB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65D17"/>
    <w:rPr>
      <w:rFonts w:ascii="Calibri" w:eastAsia="Calibri" w:hAnsi="Calibri" w:cs="Times New Roman"/>
      <w:lang w:val="en-GB" w:eastAsia="en-US"/>
    </w:rPr>
  </w:style>
  <w:style w:type="paragraph" w:styleId="Antet">
    <w:name w:val="header"/>
    <w:basedOn w:val="Normal"/>
    <w:link w:val="AntetCaracter"/>
    <w:uiPriority w:val="99"/>
    <w:unhideWhenUsed/>
    <w:rsid w:val="00E853DE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8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3646</Characters>
  <Application>Microsoft Office Word</Application>
  <DocSecurity>0</DocSecurity>
  <Lines>100</Lines>
  <Paragraphs>63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Chendea</dc:creator>
  <cp:lastModifiedBy>EDU</cp:lastModifiedBy>
  <cp:revision>15</cp:revision>
  <cp:lastPrinted>2023-11-02T09:27:00Z</cp:lastPrinted>
  <dcterms:created xsi:type="dcterms:W3CDTF">2023-11-03T22:16:00Z</dcterms:created>
  <dcterms:modified xsi:type="dcterms:W3CDTF">2023-11-04T16:19:00Z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9592ba5bdb56ba7ee2083897dfd3c9ae35cf9c786235be741f558fbe3e4ff08c</vt:lpwstr>
  </property>
</Properties>
</file>