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66" w:rsidRDefault="00092466" w:rsidP="007669A8">
      <w:pPr>
        <w:pStyle w:val="NoSpacing"/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272818"/>
    </w:p>
    <w:p w:rsidR="00464C5F" w:rsidRPr="00855BE1" w:rsidRDefault="00C07E5F" w:rsidP="007669A8">
      <w:pPr>
        <w:pStyle w:val="NoSpacing"/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FORMULAR DE APLICAŢIE</w:t>
      </w:r>
    </w:p>
    <w:p w:rsidR="00464C5F" w:rsidRPr="00855BE1" w:rsidRDefault="00C07E5F" w:rsidP="007669A8">
      <w:pPr>
        <w:pStyle w:val="NoSpacing"/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pentru proiectele ce vor fi cuprinse în Calenda</w:t>
      </w:r>
      <w:r w:rsidR="00B06A03" w:rsidRPr="00855BE1">
        <w:rPr>
          <w:rFonts w:ascii="Times New Roman" w:hAnsi="Times New Roman" w:cs="Times New Roman"/>
          <w:b/>
          <w:sz w:val="24"/>
          <w:szCs w:val="24"/>
        </w:rPr>
        <w:t xml:space="preserve">rul </w:t>
      </w:r>
      <w:r w:rsidR="009214CE">
        <w:rPr>
          <w:rFonts w:ascii="Times New Roman" w:hAnsi="Times New Roman" w:cs="Times New Roman"/>
          <w:b/>
          <w:sz w:val="24"/>
          <w:szCs w:val="24"/>
        </w:rPr>
        <w:t>Proiectelor de Educație Extrașcolară</w:t>
      </w:r>
      <w:r w:rsidR="00092466">
        <w:rPr>
          <w:rFonts w:ascii="Times New Roman" w:hAnsi="Times New Roman" w:cs="Times New Roman"/>
          <w:b/>
          <w:sz w:val="24"/>
          <w:szCs w:val="24"/>
        </w:rPr>
        <w:t xml:space="preserve"> Naționale și Internaționale</w:t>
      </w:r>
      <w:r w:rsidR="00B06A03" w:rsidRPr="00855B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9534F">
        <w:rPr>
          <w:rFonts w:ascii="Times New Roman" w:hAnsi="Times New Roman" w:cs="Times New Roman"/>
          <w:b/>
          <w:sz w:val="24"/>
          <w:szCs w:val="24"/>
        </w:rPr>
        <w:t>6</w:t>
      </w:r>
    </w:p>
    <w:p w:rsidR="00092FBA" w:rsidRPr="00855BE1" w:rsidRDefault="00092FBA" w:rsidP="007669A8">
      <w:pPr>
        <w:pStyle w:val="NoSpacing"/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C5F" w:rsidRPr="00855BE1" w:rsidRDefault="00464C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34F" w:rsidRPr="00D15F0C" w:rsidRDefault="00C07E5F" w:rsidP="0089534F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ab/>
      </w:r>
      <w:r w:rsidRPr="00855BE1">
        <w:rPr>
          <w:rFonts w:ascii="Times New Roman" w:hAnsi="Times New Roman" w:cs="Times New Roman"/>
          <w:sz w:val="24"/>
          <w:szCs w:val="24"/>
        </w:rPr>
        <w:tab/>
      </w:r>
      <w:r w:rsidR="00895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9534F" w:rsidRPr="00D15F0C">
        <w:rPr>
          <w:rFonts w:ascii="Times New Roman" w:hAnsi="Times New Roman" w:cs="Times New Roman"/>
          <w:b/>
          <w:i/>
          <w:iCs/>
          <w:sz w:val="24"/>
          <w:szCs w:val="24"/>
        </w:rPr>
        <w:t>Avizat,</w:t>
      </w:r>
    </w:p>
    <w:p w:rsidR="0089534F" w:rsidRPr="00D15F0C" w:rsidRDefault="0089534F" w:rsidP="0089534F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15F0C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                                                                                         Inspector educativ I.S.J. Vaslui,</w:t>
      </w:r>
    </w:p>
    <w:p w:rsidR="0089534F" w:rsidRPr="00D15F0C" w:rsidRDefault="0089534F" w:rsidP="0089534F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15F0C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5F0C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                                                                                           prof. Cristian  LAZĂR</w:t>
      </w:r>
    </w:p>
    <w:p w:rsidR="00092466" w:rsidRPr="007669A8" w:rsidRDefault="00092466" w:rsidP="00092FB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464C5F" w:rsidRPr="007669A8" w:rsidRDefault="00464C5F" w:rsidP="00092FB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464C5F" w:rsidRPr="00855BE1" w:rsidRDefault="00855BE1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INFORMAŢII DESPRE APLICANT</w:t>
      </w:r>
    </w:p>
    <w:tbl>
      <w:tblPr>
        <w:tblStyle w:val="a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794"/>
        <w:gridCol w:w="2977"/>
      </w:tblGrid>
      <w:tr w:rsidR="00464C5F" w:rsidRPr="00855BE1" w:rsidTr="00092466">
        <w:trPr>
          <w:trHeight w:val="2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Numele instituţiei/unităţii de învăţământaplicante: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Adresa completă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Nr. de telefon/fax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Site şi adresă poştă electronică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 xml:space="preserve">Coordonator/i </w:t>
            </w:r>
            <w:r w:rsidRPr="00855BE1">
              <w:rPr>
                <w:rFonts w:ascii="Times New Roman" w:hAnsi="Times New Roman" w:cs="Times New Roman"/>
                <w:i/>
                <w:sz w:val="24"/>
                <w:szCs w:val="24"/>
              </w:rPr>
              <w:t>(nume şi prenume, funcţie, date de contact)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Numărul cadrelor didactice participante la proiect/nr. total de cadre didactice din unitate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Numărul elevilor din unitate participanţi la proiect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F" w:rsidRPr="00855BE1" w:rsidTr="00092466">
        <w:trPr>
          <w:trHeight w:val="388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Alte programe/proiecte organizate de unitatea aplicantă in ultimii 5 ani </w:t>
            </w:r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(enumeraţi mai jos max. 5 titluri de proiecte, perioada de desfăşurareşifinanţatorul)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color w:val="38761D"/>
                <w:sz w:val="24"/>
                <w:szCs w:val="24"/>
              </w:rPr>
            </w:pPr>
          </w:p>
        </w:tc>
      </w:tr>
    </w:tbl>
    <w:p w:rsidR="00315372" w:rsidRPr="00855BE1" w:rsidRDefault="00315372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C5F" w:rsidRPr="00855BE1" w:rsidRDefault="00855BE1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INFORMAŢII DESPRE PROIECT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B.1. Titlul proiectului :……………………………………………………………………………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B.2. Precizați tipul activității principale din cadrul proiectului  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B.3. Domeniul în care se încadrează proiectul</w:t>
      </w:r>
      <w:r w:rsidR="00315372" w:rsidRPr="00855BE1">
        <w:rPr>
          <w:rFonts w:ascii="Times New Roman" w:hAnsi="Times New Roman" w:cs="Times New Roman"/>
          <w:sz w:val="24"/>
          <w:szCs w:val="24"/>
        </w:rPr>
        <w:t>:………………………………………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B4: Ediţia nr.................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B5. Locul și perioada de desfășurare a activității principale (etapa națională/internațională/finală)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B6: Număr participanţi la proiect: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Participare directă     _______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Participare indirectă  _______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Participare online      _______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B7: Bugetul proiectului:</w:t>
      </w:r>
    </w:p>
    <w:tbl>
      <w:tblPr>
        <w:tblStyle w:val="a0"/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80"/>
        <w:gridCol w:w="2955"/>
        <w:gridCol w:w="3794"/>
      </w:tblGrid>
      <w:tr w:rsidR="00464C5F" w:rsidRPr="00855BE1" w:rsidTr="000D386E">
        <w:trPr>
          <w:trHeight w:val="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Buget total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B06A03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Buget solicitat M</w:t>
            </w:r>
            <w:r w:rsidR="0009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9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C07E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Contribuţie proprie/alte surse</w:t>
            </w:r>
          </w:p>
        </w:tc>
      </w:tr>
      <w:tr w:rsidR="00464C5F" w:rsidRPr="00855BE1" w:rsidTr="000D386E">
        <w:trPr>
          <w:trHeight w:val="2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C5F" w:rsidRPr="00855BE1" w:rsidRDefault="00464C5F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C5F" w:rsidRDefault="00C07E5F" w:rsidP="000D38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B8:Proiectul este cu participare:    directă,     indirectă,    online. </w:t>
      </w:r>
    </w:p>
    <w:p w:rsidR="007669A8" w:rsidRPr="00855BE1" w:rsidRDefault="007669A8" w:rsidP="000D38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86E" w:rsidRPr="00855BE1" w:rsidRDefault="000D386E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C5F" w:rsidRPr="00855BE1" w:rsidRDefault="000D386E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REZUMATUL PROIECTULUI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(maxim 2500 caractere)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lastRenderedPageBreak/>
        <w:t>Prezentaţi minim următoarele elemente ale proiectului dumneavoastră:</w:t>
      </w:r>
    </w:p>
    <w:p w:rsidR="00464C5F" w:rsidRPr="00855BE1" w:rsidRDefault="00855BE1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      </w:t>
      </w:r>
      <w:r w:rsidR="00C07E5F" w:rsidRPr="00855BE1">
        <w:rPr>
          <w:rFonts w:ascii="Times New Roman" w:hAnsi="Times New Roman" w:cs="Times New Roman"/>
          <w:sz w:val="24"/>
          <w:szCs w:val="24"/>
        </w:rPr>
        <w:t>Număr de elevi şi număr de cadre didactice implicate;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b.        Beneficiarii direcţi şi indirecţi;</w:t>
      </w:r>
    </w:p>
    <w:p w:rsidR="00464C5F" w:rsidRPr="00855BE1" w:rsidRDefault="00855BE1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      </w:t>
      </w:r>
      <w:r w:rsidR="00C07E5F" w:rsidRPr="00855BE1">
        <w:rPr>
          <w:rFonts w:ascii="Times New Roman" w:hAnsi="Times New Roman" w:cs="Times New Roman"/>
          <w:sz w:val="24"/>
          <w:szCs w:val="24"/>
        </w:rPr>
        <w:t>Activităţi propuse, în ordinea în care se vor desfăşura;</w:t>
      </w: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d.        Descrierea activităţii principale;</w:t>
      </w:r>
    </w:p>
    <w:p w:rsidR="00464C5F" w:rsidRPr="00855BE1" w:rsidRDefault="00855BE1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       </w:t>
      </w:r>
      <w:r w:rsidR="00C07E5F" w:rsidRPr="00855BE1">
        <w:rPr>
          <w:rFonts w:ascii="Times New Roman" w:hAnsi="Times New Roman" w:cs="Times New Roman"/>
          <w:sz w:val="24"/>
          <w:szCs w:val="24"/>
        </w:rPr>
        <w:t>Impactul educativ estimat asupra grupului țintă.</w:t>
      </w:r>
    </w:p>
    <w:p w:rsidR="00C07E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.      PREZENTAREA PROIECTULUI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.1. Argument justificare, context (analiză de nevoi)  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(max.1500 caractere);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.2. Scopul proiectului;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.3. Obiectivele specifice ale proiectului;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.4. Descrierea grupului ţintă căruia i se adresează proiectul;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.5. Beneficiarii direcți și indirecți; 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.6. Durata proiectului (minim 6 luni, max 12 luni);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.7. Descrierea activităţilor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(trebuie să conţină minim informaţiile de mai jos pentru fiecare activitate în parte – maximum 16.000 caractere pentru toate activitățile):</w:t>
      </w:r>
    </w:p>
    <w:p w:rsidR="00464C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a. Titlul activităţii;</w:t>
      </w:r>
    </w:p>
    <w:p w:rsidR="00464C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b. Data/perioada de desfăşurare;</w:t>
      </w:r>
    </w:p>
    <w:p w:rsidR="00464C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c. Locul desfăşurării;</w:t>
      </w:r>
    </w:p>
    <w:p w:rsidR="00464C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d. Participanţi (elevi, cadre didactice, părinți, reprezentanți ai comunității etc.);</w:t>
      </w:r>
    </w:p>
    <w:p w:rsidR="00464C5F" w:rsidRPr="00855BE1" w:rsidRDefault="00C07E5F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e. Descrierea pe scurt a activității.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>.8. Diagrama Gantt a activităților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D.9.  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Rezultate calitative și cantitative aşteptate ca urmare a implementării proiectului, 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inclusiv impactul proiectului asupra grupului țintă, unității de învățământ și comunității.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(max. 2500 caractere)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.10. Modalităţi de monitorizare şi de evaluare ale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(max. 1500 caractere)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.11. Modalități de asigurare a continuității /sustenabilității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 xml:space="preserve">(max. 1500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caractere)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5BE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</w:rPr>
        <w:t>.12. Riscuri implicate de proiect şi planul de răspu</w:t>
      </w:r>
      <w:r w:rsidR="002D342E">
        <w:rPr>
          <w:rFonts w:ascii="Times New Roman" w:hAnsi="Times New Roman" w:cs="Times New Roman"/>
          <w:color w:val="000000" w:themeColor="text1"/>
          <w:sz w:val="24"/>
          <w:szCs w:val="24"/>
        </w:rPr>
        <w:t>ns (lipsa de finanțare de la ME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retragere parteneri, lipsa sponsori etc.)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(max. 1500 caractere)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.13. Activităţi de promovare/mediatizare şi de diseminare pe care intenţionaţi să le realizaţi în timpul implementării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(max. 1500 caractere).</w:t>
      </w:r>
    </w:p>
    <w:p w:rsidR="00464C5F" w:rsidRPr="00855BE1" w:rsidRDefault="000D386E" w:rsidP="003B1A55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</w:t>
      </w:r>
      <w:r w:rsidR="00F76401" w:rsidRPr="00855BE1">
        <w:rPr>
          <w:rFonts w:ascii="Times New Roman" w:hAnsi="Times New Roman" w:cs="Times New Roman"/>
          <w:sz w:val="24"/>
          <w:szCs w:val="24"/>
        </w:rPr>
        <w:t>.14</w:t>
      </w:r>
      <w:r w:rsidR="00C07E5F" w:rsidRPr="00855BE1">
        <w:rPr>
          <w:rFonts w:ascii="Times New Roman" w:hAnsi="Times New Roman" w:cs="Times New Roman"/>
          <w:sz w:val="24"/>
          <w:szCs w:val="24"/>
        </w:rPr>
        <w:t xml:space="preserve">. Parteneri implicaţi în proiect descrierea parteneriatului </w:t>
      </w:r>
      <w:r w:rsidR="00C07E5F" w:rsidRPr="00855BE1">
        <w:rPr>
          <w:rFonts w:ascii="Times New Roman" w:hAnsi="Times New Roman" w:cs="Times New Roman"/>
          <w:i/>
          <w:sz w:val="24"/>
          <w:szCs w:val="24"/>
        </w:rPr>
        <w:t>(roluri şiresponsabilităţi în proiect, adresa completă, nr. de telefon/fax, adresă poştă electronică /Site, persoană de contact și descrierea rolului, contribuției la organizarea proiectului - maxim 3000 caractere</w:t>
      </w:r>
      <w:r w:rsidR="00C07E5F" w:rsidRPr="00855BE1">
        <w:rPr>
          <w:rFonts w:ascii="Times New Roman" w:hAnsi="Times New Roman" w:cs="Times New Roman"/>
          <w:sz w:val="24"/>
          <w:szCs w:val="24"/>
        </w:rPr>
        <w:t>).</w:t>
      </w:r>
    </w:p>
    <w:p w:rsidR="000D386E" w:rsidRPr="00855BE1" w:rsidRDefault="000D386E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C5F" w:rsidRDefault="000D386E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E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.      DEVIZ ESTIMATIV</w:t>
      </w:r>
    </w:p>
    <w:tbl>
      <w:tblPr>
        <w:tblStyle w:val="TableGrid"/>
        <w:tblW w:w="0" w:type="auto"/>
        <w:tblLook w:val="04A0"/>
      </w:tblPr>
      <w:tblGrid>
        <w:gridCol w:w="846"/>
        <w:gridCol w:w="2693"/>
        <w:gridCol w:w="1985"/>
        <w:gridCol w:w="2406"/>
        <w:gridCol w:w="1983"/>
      </w:tblGrid>
      <w:tr w:rsidR="005F6CD8" w:rsidTr="005F6CD8">
        <w:tc>
          <w:tcPr>
            <w:tcW w:w="846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D45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Descrierea cheltuielilor</w:t>
            </w:r>
          </w:p>
        </w:tc>
        <w:tc>
          <w:tcPr>
            <w:tcW w:w="1985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Fonduri proprii</w:t>
            </w:r>
          </w:p>
        </w:tc>
        <w:tc>
          <w:tcPr>
            <w:tcW w:w="2406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Finanțare solicitată</w:t>
            </w:r>
          </w:p>
        </w:tc>
        <w:tc>
          <w:tcPr>
            <w:tcW w:w="1983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Total sumă</w:t>
            </w:r>
          </w:p>
        </w:tc>
      </w:tr>
      <w:tr w:rsidR="005F6CD8" w:rsidTr="005F6CD8">
        <w:tc>
          <w:tcPr>
            <w:tcW w:w="846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D8" w:rsidTr="005F6CD8">
        <w:tc>
          <w:tcPr>
            <w:tcW w:w="846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D8" w:rsidTr="005F6CD8">
        <w:tc>
          <w:tcPr>
            <w:tcW w:w="846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6CD8" w:rsidRPr="005F6CD8" w:rsidRDefault="005F6CD8" w:rsidP="00092F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</w:rPr>
              <w:t>TOTAL RON</w:t>
            </w:r>
          </w:p>
        </w:tc>
        <w:tc>
          <w:tcPr>
            <w:tcW w:w="1985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5F6CD8" w:rsidRDefault="005F6CD8" w:rsidP="00092FB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86E" w:rsidRPr="00855BE1" w:rsidRDefault="000D386E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C5F" w:rsidRDefault="000D386E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F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</w:rPr>
        <w:t>BUGETUL ULTIMELOR 2 EDIȚII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263"/>
        <w:gridCol w:w="790"/>
        <w:gridCol w:w="1337"/>
        <w:gridCol w:w="2409"/>
        <w:gridCol w:w="3114"/>
      </w:tblGrid>
      <w:tr w:rsidR="005F6CD8" w:rsidTr="005F6CD8">
        <w:tc>
          <w:tcPr>
            <w:tcW w:w="2263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Anul de desfășurare</w:t>
            </w:r>
          </w:p>
        </w:tc>
        <w:tc>
          <w:tcPr>
            <w:tcW w:w="790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Ediția</w:t>
            </w:r>
          </w:p>
        </w:tc>
        <w:tc>
          <w:tcPr>
            <w:tcW w:w="1337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Buget total</w:t>
            </w:r>
          </w:p>
        </w:tc>
        <w:tc>
          <w:tcPr>
            <w:tcW w:w="2409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 xml:space="preserve">Buget primit de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3114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</w:rPr>
              <w:t>Contribuție proprie/alte surse</w:t>
            </w:r>
          </w:p>
        </w:tc>
      </w:tr>
      <w:tr w:rsidR="005F6CD8" w:rsidTr="005F6CD8">
        <w:tc>
          <w:tcPr>
            <w:tcW w:w="2263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D8" w:rsidTr="005F6CD8">
        <w:tc>
          <w:tcPr>
            <w:tcW w:w="2263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D8" w:rsidTr="005F6CD8">
        <w:tc>
          <w:tcPr>
            <w:tcW w:w="2263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5F6CD8" w:rsidRPr="005F6CD8" w:rsidRDefault="005F6CD8" w:rsidP="005F6C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4" w:type="dxa"/>
          </w:tcPr>
          <w:p w:rsidR="005F6CD8" w:rsidRDefault="005F6CD8" w:rsidP="005F6CD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6CD8" w:rsidRDefault="005F6CD8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F.       </w:t>
      </w:r>
      <w:r w:rsidRPr="00855BE1">
        <w:rPr>
          <w:rFonts w:ascii="Times New Roman" w:hAnsi="Times New Roman" w:cs="Times New Roman"/>
          <w:b/>
          <w:sz w:val="24"/>
          <w:szCs w:val="24"/>
        </w:rPr>
        <w:t>În cazul în care nu va exist</w:t>
      </w:r>
      <w:r w:rsidR="00B06A03" w:rsidRPr="00855BE1">
        <w:rPr>
          <w:rFonts w:ascii="Times New Roman" w:hAnsi="Times New Roman" w:cs="Times New Roman"/>
          <w:b/>
          <w:sz w:val="24"/>
          <w:szCs w:val="24"/>
        </w:rPr>
        <w:t>a posibilitatea de finanțare ME</w:t>
      </w:r>
      <w:r w:rsidRPr="00855BE1">
        <w:rPr>
          <w:rFonts w:ascii="Times New Roman" w:hAnsi="Times New Roman" w:cs="Times New Roman"/>
          <w:b/>
          <w:sz w:val="24"/>
          <w:szCs w:val="24"/>
        </w:rPr>
        <w:t>, doresc ca proi</w:t>
      </w:r>
      <w:r w:rsidR="00B06A03" w:rsidRPr="00855BE1">
        <w:rPr>
          <w:rFonts w:ascii="Times New Roman" w:hAnsi="Times New Roman" w:cs="Times New Roman"/>
          <w:b/>
          <w:sz w:val="24"/>
          <w:szCs w:val="24"/>
        </w:rPr>
        <w:t>ectul să fie inclus în C</w:t>
      </w:r>
      <w:r w:rsidR="009214CE">
        <w:rPr>
          <w:rFonts w:ascii="Times New Roman" w:hAnsi="Times New Roman" w:cs="Times New Roman"/>
          <w:b/>
          <w:sz w:val="24"/>
          <w:szCs w:val="24"/>
        </w:rPr>
        <w:t>PEE</w:t>
      </w:r>
      <w:r w:rsidR="00B06A03" w:rsidRPr="00855BE1">
        <w:rPr>
          <w:rFonts w:ascii="Times New Roman" w:hAnsi="Times New Roman" w:cs="Times New Roman"/>
          <w:b/>
          <w:sz w:val="24"/>
          <w:szCs w:val="24"/>
        </w:rPr>
        <w:t>N 202</w:t>
      </w:r>
      <w:r w:rsidR="003408F3">
        <w:rPr>
          <w:rFonts w:ascii="Times New Roman" w:hAnsi="Times New Roman" w:cs="Times New Roman"/>
          <w:b/>
          <w:sz w:val="24"/>
          <w:szCs w:val="24"/>
        </w:rPr>
        <w:t>6</w:t>
      </w:r>
      <w:r w:rsidRPr="00855BE1">
        <w:rPr>
          <w:rFonts w:ascii="Times New Roman" w:hAnsi="Times New Roman" w:cs="Times New Roman"/>
          <w:b/>
          <w:sz w:val="24"/>
          <w:szCs w:val="24"/>
        </w:rPr>
        <w:t>:</w:t>
      </w:r>
    </w:p>
    <w:p w:rsidR="005F6CD8" w:rsidRDefault="000D386E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 xml:space="preserve">   DA</w:t>
      </w:r>
      <w:r w:rsidR="00855BE1" w:rsidRPr="00855BE1">
        <w:rPr>
          <w:rFonts w:ascii="Times New Roman" w:hAnsi="Times New Roman" w:cs="Times New Roman"/>
          <w:b/>
          <w:sz w:val="24"/>
          <w:szCs w:val="24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</w:rPr>
        <w:tab/>
      </w:r>
    </w:p>
    <w:p w:rsidR="00464C5F" w:rsidRPr="00855BE1" w:rsidRDefault="000D386E" w:rsidP="00092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2.</w:t>
      </w:r>
      <w:r w:rsidR="00C07E5F" w:rsidRPr="00855BE1">
        <w:rPr>
          <w:rFonts w:ascii="Times New Roman" w:hAnsi="Times New Roman" w:cs="Times New Roman"/>
          <w:b/>
          <w:sz w:val="24"/>
          <w:szCs w:val="24"/>
        </w:rPr>
        <w:t xml:space="preserve">    NU</w:t>
      </w:r>
    </w:p>
    <w:p w:rsidR="000D386E" w:rsidRPr="00855BE1" w:rsidRDefault="000D386E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C5F" w:rsidRPr="00855BE1" w:rsidRDefault="00C07E5F" w:rsidP="00092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Coordonator/i (nume și semnătură)...............................................</w:t>
      </w:r>
    </w:p>
    <w:p w:rsidR="00464C5F" w:rsidRDefault="00C07E5F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Director unitate (nume și semnătură)...............................................</w:t>
      </w:r>
    </w:p>
    <w:p w:rsidR="00526C95" w:rsidRDefault="00526C95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26C95" w:rsidRDefault="00526C95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69A8" w:rsidRDefault="007669A8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26C95" w:rsidRDefault="00526C95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26C95" w:rsidRDefault="00526C95" w:rsidP="00526C95">
      <w:pPr>
        <w:pStyle w:val="NoSpacing"/>
        <w:ind w:hanging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ANEXĂ</w:t>
      </w:r>
    </w:p>
    <w:p w:rsidR="00526C95" w:rsidRDefault="00526C95" w:rsidP="00526C95">
      <w:pPr>
        <w:pStyle w:val="NoSpacing"/>
        <w:ind w:hanging="2"/>
        <w:rPr>
          <w:rFonts w:ascii="Times New Roman" w:hAnsi="Times New Roman"/>
          <w:b/>
          <w:sz w:val="24"/>
          <w:szCs w:val="24"/>
        </w:rPr>
      </w:pPr>
    </w:p>
    <w:p w:rsidR="00526C95" w:rsidRPr="00B7129B" w:rsidRDefault="00526C95" w:rsidP="00526C95">
      <w:pPr>
        <w:pStyle w:val="NoSpacing"/>
        <w:ind w:hanging="2"/>
        <w:rPr>
          <w:rFonts w:ascii="Times New Roman" w:hAnsi="Times New Roman"/>
          <w:b/>
          <w:sz w:val="24"/>
          <w:szCs w:val="24"/>
        </w:rPr>
      </w:pPr>
    </w:p>
    <w:p w:rsidR="00526C95" w:rsidRDefault="00526C95" w:rsidP="00526C95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B7129B">
        <w:rPr>
          <w:rFonts w:ascii="Times New Roman" w:hAnsi="Times New Roman"/>
          <w:b/>
          <w:sz w:val="24"/>
          <w:szCs w:val="24"/>
        </w:rPr>
        <w:t>Structura unui regulament</w:t>
      </w:r>
    </w:p>
    <w:p w:rsidR="00526C95" w:rsidRDefault="00526C95" w:rsidP="00526C95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(elemente minime)</w:t>
      </w:r>
    </w:p>
    <w:p w:rsidR="00526C95" w:rsidRDefault="00526C95" w:rsidP="00526C95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</w:rPr>
      </w:pPr>
    </w:p>
    <w:p w:rsidR="00526C95" w:rsidRPr="00B7129B" w:rsidRDefault="00526C95" w:rsidP="00526C95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</w:rPr>
      </w:pPr>
    </w:p>
    <w:p w:rsidR="00526C95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Direction w:val="btLr"/>
        <w:textAlignment w:val="top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Titlul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>Context/argument</w:t>
      </w:r>
      <w:r>
        <w:rPr>
          <w:rFonts w:ascii="Times New Roman" w:hAnsi="Times New Roman"/>
          <w:sz w:val="24"/>
          <w:szCs w:val="24"/>
        </w:rPr>
        <w:t xml:space="preserve"> (inclusiv definiția tipului de proiect)</w:t>
      </w:r>
    </w:p>
    <w:p w:rsidR="00526C95" w:rsidRPr="009D3BC6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 xml:space="preserve">Obiectivele </w:t>
      </w:r>
      <w:r>
        <w:rPr>
          <w:rFonts w:ascii="Times New Roman" w:hAnsi="Times New Roman"/>
          <w:sz w:val="24"/>
          <w:szCs w:val="24"/>
        </w:rPr>
        <w:t>proiectului</w:t>
      </w:r>
      <w:r w:rsidRPr="00B7129B">
        <w:rPr>
          <w:rFonts w:ascii="Times New Roman" w:hAnsi="Times New Roman"/>
          <w:sz w:val="24"/>
          <w:szCs w:val="24"/>
        </w:rPr>
        <w:t xml:space="preserve"> (sau scopul)</w:t>
      </w:r>
    </w:p>
    <w:p w:rsidR="00526C95" w:rsidRPr="00B7129B" w:rsidRDefault="005D6AA1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>Condiții</w:t>
      </w:r>
      <w:r w:rsidR="00526C95" w:rsidRPr="00B7129B">
        <w:rPr>
          <w:rFonts w:ascii="Times New Roman" w:hAnsi="Times New Roman"/>
          <w:sz w:val="24"/>
          <w:szCs w:val="24"/>
        </w:rPr>
        <w:t xml:space="preserve"> de participare, grup țintă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 xml:space="preserve">Probe de concurs 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 xml:space="preserve">Calendarul și modul de </w:t>
      </w:r>
      <w:r w:rsidR="005D6AA1" w:rsidRPr="00B7129B">
        <w:rPr>
          <w:rFonts w:ascii="Times New Roman" w:hAnsi="Times New Roman"/>
          <w:sz w:val="24"/>
          <w:szCs w:val="24"/>
        </w:rPr>
        <w:t>desfășurare</w:t>
      </w:r>
      <w:r w:rsidRPr="00B7129B">
        <w:rPr>
          <w:rFonts w:ascii="Times New Roman" w:hAnsi="Times New Roman"/>
          <w:sz w:val="24"/>
          <w:szCs w:val="24"/>
        </w:rPr>
        <w:t>: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>Conducerea concursului</w:t>
      </w:r>
      <w:r>
        <w:rPr>
          <w:rFonts w:ascii="Times New Roman" w:hAnsi="Times New Roman"/>
          <w:sz w:val="24"/>
          <w:szCs w:val="24"/>
        </w:rPr>
        <w:t>/festivalului</w:t>
      </w:r>
      <w:r w:rsidRPr="00B7129B">
        <w:rPr>
          <w:rFonts w:ascii="Times New Roman" w:hAnsi="Times New Roman"/>
          <w:sz w:val="24"/>
          <w:szCs w:val="24"/>
        </w:rPr>
        <w:t xml:space="preserve">, evaluarea 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 xml:space="preserve">Mediatizarea </w:t>
      </w:r>
      <w:r>
        <w:rPr>
          <w:rFonts w:ascii="Times New Roman" w:hAnsi="Times New Roman"/>
          <w:sz w:val="24"/>
          <w:szCs w:val="24"/>
        </w:rPr>
        <w:t>proiectului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>Certificare</w:t>
      </w:r>
    </w:p>
    <w:p w:rsidR="00526C95" w:rsidRPr="00B7129B" w:rsidRDefault="00526C95" w:rsidP="00526C95">
      <w:pPr>
        <w:pStyle w:val="NoSpacing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B7129B">
        <w:rPr>
          <w:rFonts w:ascii="Times New Roman" w:hAnsi="Times New Roman"/>
          <w:sz w:val="24"/>
          <w:szCs w:val="24"/>
        </w:rPr>
        <w:t>Precizări finale (opțional, doar dacă este necesar)</w:t>
      </w:r>
    </w:p>
    <w:bookmarkEnd w:id="0"/>
    <w:p w:rsidR="00526C95" w:rsidRPr="00855BE1" w:rsidRDefault="00526C95" w:rsidP="00092FB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526C95" w:rsidRPr="00855BE1" w:rsidSect="00092466">
      <w:pgSz w:w="12240" w:h="15840"/>
      <w:pgMar w:top="1418" w:right="1043" w:bottom="851" w:left="1276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40BF"/>
    <w:multiLevelType w:val="hybridMultilevel"/>
    <w:tmpl w:val="3E801178"/>
    <w:lvl w:ilvl="0" w:tplc="5300B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7172E"/>
    <w:multiLevelType w:val="multilevel"/>
    <w:tmpl w:val="CAFA6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7E154B4F"/>
    <w:multiLevelType w:val="multilevel"/>
    <w:tmpl w:val="90FEE5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4C5F"/>
    <w:rsid w:val="00092466"/>
    <w:rsid w:val="00092FBA"/>
    <w:rsid w:val="000D386E"/>
    <w:rsid w:val="00105CB6"/>
    <w:rsid w:val="00176FF3"/>
    <w:rsid w:val="002A5E26"/>
    <w:rsid w:val="002D342E"/>
    <w:rsid w:val="00315372"/>
    <w:rsid w:val="003408F3"/>
    <w:rsid w:val="003B1A55"/>
    <w:rsid w:val="00464C5F"/>
    <w:rsid w:val="00526C95"/>
    <w:rsid w:val="005D6AA1"/>
    <w:rsid w:val="005F6CD8"/>
    <w:rsid w:val="006C4B77"/>
    <w:rsid w:val="006E50D5"/>
    <w:rsid w:val="007669A8"/>
    <w:rsid w:val="00855BE1"/>
    <w:rsid w:val="00890F5C"/>
    <w:rsid w:val="0089534F"/>
    <w:rsid w:val="009214CE"/>
    <w:rsid w:val="00B06A03"/>
    <w:rsid w:val="00C07E5F"/>
    <w:rsid w:val="00D4597D"/>
    <w:rsid w:val="00E319BE"/>
    <w:rsid w:val="00F3699D"/>
    <w:rsid w:val="00F7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6FF3"/>
  </w:style>
  <w:style w:type="paragraph" w:styleId="Heading1">
    <w:name w:val="heading 1"/>
    <w:basedOn w:val="Normal"/>
    <w:next w:val="Normal"/>
    <w:rsid w:val="00176FF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176F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176FF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176FF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176FF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176FF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76FF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176FF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76FF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76FF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76FF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76FF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76FF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qFormat/>
    <w:rsid w:val="00092FB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9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6C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526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Chendea</dc:creator>
  <cp:lastModifiedBy>Cristi&amp;Mihaela</cp:lastModifiedBy>
  <cp:revision>5</cp:revision>
  <cp:lastPrinted>2023-11-02T09:27:00Z</cp:lastPrinted>
  <dcterms:created xsi:type="dcterms:W3CDTF">2024-11-04T09:17:00Z</dcterms:created>
  <dcterms:modified xsi:type="dcterms:W3CDTF">2025-10-19T11:29:00Z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807eb5eb1e3dc7360b57050378ee2b90bc3d63c3fecfbb14ba8930480988455d</vt:lpwstr>
  </property>
</Properties>
</file>