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FF0F2" w14:textId="77777777" w:rsidR="00FF5878" w:rsidRDefault="00FF5878" w:rsidP="00FF5878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05B485B" w14:textId="77777777" w:rsidR="00FF5878" w:rsidRPr="00855BE1" w:rsidRDefault="00FF5878" w:rsidP="00515516">
      <w:pPr>
        <w:pStyle w:val="Frspaiere"/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FORMULAR DE APLICAŢIE</w:t>
      </w:r>
    </w:p>
    <w:p w14:paraId="3F19A63D" w14:textId="77777777" w:rsidR="00515516" w:rsidRDefault="00FF5878" w:rsidP="00515516">
      <w:pPr>
        <w:pStyle w:val="Frspaiere"/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proiectele ce vor fi cuprinse în Calendarul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Proiectelor de Educație </w:t>
      </w:r>
    </w:p>
    <w:p w14:paraId="28F3C019" w14:textId="7E05C9BF" w:rsidR="00FF5878" w:rsidRPr="00855BE1" w:rsidRDefault="00FF5878" w:rsidP="00515516">
      <w:pPr>
        <w:pStyle w:val="Frspaiere"/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Extrașcolară Județene</w:t>
      </w: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p w14:paraId="2A1D4E48" w14:textId="77777777" w:rsidR="00FF5878" w:rsidRPr="00855BE1" w:rsidRDefault="00FF5878" w:rsidP="00FF5878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86E466E" w14:textId="04990948" w:rsidR="00515516" w:rsidRPr="00515516" w:rsidRDefault="00515516" w:rsidP="00515516">
      <w:pPr>
        <w:pStyle w:val="Frspaiere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ro-RO" w:eastAsia="en-US"/>
        </w:rPr>
      </w:pPr>
      <w:r w:rsidRPr="00515516">
        <w:rPr>
          <w:rFonts w:ascii="Times New Roman" w:eastAsia="Cambria" w:hAnsi="Times New Roman" w:cs="Times New Roman"/>
          <w:b/>
          <w:i/>
          <w:iCs/>
          <w:sz w:val="24"/>
          <w:szCs w:val="24"/>
          <w:lang w:val="ro-RO" w:eastAsia="en-US"/>
        </w:rPr>
        <w:t>Avizat,</w:t>
      </w:r>
    </w:p>
    <w:p w14:paraId="7990AB85" w14:textId="77777777" w:rsidR="00515516" w:rsidRPr="00515516" w:rsidRDefault="00515516" w:rsidP="00515516">
      <w:pPr>
        <w:spacing w:line="240" w:lineRule="auto"/>
        <w:jc w:val="right"/>
        <w:rPr>
          <w:rFonts w:ascii="Times New Roman" w:eastAsia="Cambria" w:hAnsi="Times New Roman" w:cs="Times New Roman"/>
          <w:b/>
          <w:i/>
          <w:iCs/>
          <w:sz w:val="24"/>
          <w:szCs w:val="24"/>
          <w:lang w:val="ro-RO" w:eastAsia="en-US"/>
        </w:rPr>
      </w:pPr>
      <w:r w:rsidRPr="00515516">
        <w:rPr>
          <w:rFonts w:ascii="Times New Roman" w:eastAsia="Cambria" w:hAnsi="Times New Roman" w:cs="Times New Roman"/>
          <w:b/>
          <w:i/>
          <w:iCs/>
          <w:sz w:val="24"/>
          <w:szCs w:val="24"/>
          <w:lang w:val="ro-RO" w:eastAsia="en-US"/>
        </w:rPr>
        <w:t xml:space="preserve">                                                              </w:t>
      </w:r>
      <w:r w:rsidRPr="00515516">
        <w:rPr>
          <w:rFonts w:ascii="Times New Roman" w:eastAsia="Cambria" w:hAnsi="Times New Roman" w:cs="Times New Roman"/>
          <w:b/>
          <w:i/>
          <w:iCs/>
          <w:sz w:val="24"/>
          <w:szCs w:val="24"/>
          <w:lang w:val="ro-RO" w:eastAsia="en-US"/>
        </w:rPr>
        <w:tab/>
      </w:r>
      <w:r w:rsidRPr="00515516">
        <w:rPr>
          <w:rFonts w:ascii="Times New Roman" w:eastAsia="Cambria" w:hAnsi="Times New Roman" w:cs="Times New Roman"/>
          <w:b/>
          <w:i/>
          <w:iCs/>
          <w:sz w:val="24"/>
          <w:szCs w:val="24"/>
          <w:lang w:val="ro-RO" w:eastAsia="en-US"/>
        </w:rPr>
        <w:tab/>
      </w:r>
      <w:r w:rsidRPr="00515516">
        <w:rPr>
          <w:rFonts w:ascii="Times New Roman" w:eastAsia="Cambria" w:hAnsi="Times New Roman" w:cs="Times New Roman"/>
          <w:b/>
          <w:i/>
          <w:iCs/>
          <w:sz w:val="24"/>
          <w:szCs w:val="24"/>
          <w:lang w:val="ro-RO" w:eastAsia="en-US"/>
        </w:rPr>
        <w:tab/>
        <w:t xml:space="preserve">     Inspector educativ I.Ș.J. Vaslui,</w:t>
      </w:r>
    </w:p>
    <w:p w14:paraId="3E110B0C" w14:textId="77777777" w:rsidR="00515516" w:rsidRPr="00515516" w:rsidRDefault="00515516" w:rsidP="00515516">
      <w:pPr>
        <w:spacing w:line="240" w:lineRule="auto"/>
        <w:jc w:val="right"/>
        <w:rPr>
          <w:rFonts w:ascii="Times New Roman" w:eastAsia="Cambria" w:hAnsi="Times New Roman" w:cs="Times New Roman"/>
          <w:b/>
          <w:i/>
          <w:iCs/>
          <w:sz w:val="24"/>
          <w:szCs w:val="24"/>
          <w:lang w:val="ro-RO" w:eastAsia="en-US"/>
        </w:rPr>
      </w:pPr>
      <w:r w:rsidRPr="00515516">
        <w:rPr>
          <w:rFonts w:ascii="Times New Roman" w:eastAsia="Cambria" w:hAnsi="Times New Roman" w:cs="Times New Roman"/>
          <w:b/>
          <w:i/>
          <w:iCs/>
          <w:sz w:val="24"/>
          <w:szCs w:val="24"/>
          <w:lang w:val="ro-RO" w:eastAsia="en-US"/>
        </w:rPr>
        <w:tab/>
      </w:r>
      <w:r w:rsidRPr="00515516">
        <w:rPr>
          <w:rFonts w:ascii="Times New Roman" w:eastAsia="Cambria" w:hAnsi="Times New Roman" w:cs="Times New Roman"/>
          <w:b/>
          <w:i/>
          <w:iCs/>
          <w:sz w:val="24"/>
          <w:szCs w:val="24"/>
          <w:lang w:val="ro-RO" w:eastAsia="en-US"/>
        </w:rPr>
        <w:tab/>
      </w:r>
      <w:r w:rsidRPr="00515516">
        <w:rPr>
          <w:rFonts w:ascii="Times New Roman" w:eastAsia="Cambria" w:hAnsi="Times New Roman" w:cs="Times New Roman"/>
          <w:b/>
          <w:i/>
          <w:iCs/>
          <w:sz w:val="24"/>
          <w:szCs w:val="24"/>
          <w:lang w:val="ro-RO" w:eastAsia="en-US"/>
        </w:rPr>
        <w:tab/>
      </w:r>
      <w:r w:rsidRPr="00515516">
        <w:rPr>
          <w:rFonts w:ascii="Times New Roman" w:eastAsia="Cambria" w:hAnsi="Times New Roman" w:cs="Times New Roman"/>
          <w:b/>
          <w:i/>
          <w:iCs/>
          <w:sz w:val="24"/>
          <w:szCs w:val="24"/>
          <w:lang w:val="ro-RO" w:eastAsia="en-US"/>
        </w:rPr>
        <w:tab/>
      </w:r>
      <w:r w:rsidRPr="00515516">
        <w:rPr>
          <w:rFonts w:ascii="Times New Roman" w:eastAsia="Cambria" w:hAnsi="Times New Roman" w:cs="Times New Roman"/>
          <w:b/>
          <w:i/>
          <w:iCs/>
          <w:sz w:val="24"/>
          <w:szCs w:val="24"/>
          <w:lang w:val="ro-RO" w:eastAsia="en-US"/>
        </w:rPr>
        <w:tab/>
      </w:r>
      <w:r w:rsidRPr="00515516">
        <w:rPr>
          <w:rFonts w:ascii="Times New Roman" w:eastAsia="Cambria" w:hAnsi="Times New Roman" w:cs="Times New Roman"/>
          <w:b/>
          <w:i/>
          <w:iCs/>
          <w:sz w:val="24"/>
          <w:szCs w:val="24"/>
          <w:lang w:val="ro-RO" w:eastAsia="en-US"/>
        </w:rPr>
        <w:tab/>
      </w:r>
      <w:r w:rsidRPr="00515516">
        <w:rPr>
          <w:rFonts w:ascii="Times New Roman" w:eastAsia="Cambria" w:hAnsi="Times New Roman" w:cs="Times New Roman"/>
          <w:b/>
          <w:i/>
          <w:iCs/>
          <w:sz w:val="24"/>
          <w:szCs w:val="24"/>
          <w:lang w:val="ro-RO" w:eastAsia="en-US"/>
        </w:rPr>
        <w:tab/>
      </w:r>
      <w:r w:rsidRPr="00515516">
        <w:rPr>
          <w:rFonts w:ascii="Times New Roman" w:eastAsia="Cambria" w:hAnsi="Times New Roman" w:cs="Times New Roman"/>
          <w:b/>
          <w:i/>
          <w:iCs/>
          <w:sz w:val="24"/>
          <w:szCs w:val="24"/>
          <w:lang w:val="ro-RO" w:eastAsia="en-US"/>
        </w:rPr>
        <w:tab/>
        <w:t xml:space="preserve">      prof. Crina-Ioana BRĂNICI</w:t>
      </w:r>
    </w:p>
    <w:p w14:paraId="4150F9C5" w14:textId="2EE19D68" w:rsidR="00FF5878" w:rsidRPr="00855BE1" w:rsidRDefault="00FF5878" w:rsidP="00515516">
      <w:pPr>
        <w:pStyle w:val="Frspaiere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1B837AC7" w14:textId="5B43FFBD" w:rsidR="00FF5878" w:rsidRDefault="00FF5878" w:rsidP="00515516">
      <w:pPr>
        <w:pStyle w:val="Frspaiere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E09E15D" w14:textId="77777777" w:rsidR="00FF5878" w:rsidRPr="00855BE1" w:rsidRDefault="00FF5878" w:rsidP="00515516">
      <w:pPr>
        <w:pStyle w:val="Frspaiere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7C1761AE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80B598E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A. INFORMAŢII DESPRE APLICANT</w:t>
      </w:r>
    </w:p>
    <w:tbl>
      <w:tblPr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94"/>
        <w:gridCol w:w="2977"/>
      </w:tblGrid>
      <w:tr w:rsidR="00FF5878" w:rsidRPr="00855BE1" w14:paraId="353B404D" w14:textId="77777777" w:rsidTr="00EF0378">
        <w:trPr>
          <w:trHeight w:val="2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747A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instituţiei</w:t>
            </w:r>
            <w:proofErr w:type="spellEnd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proofErr w:type="spellStart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unităţii</w:t>
            </w:r>
            <w:proofErr w:type="spellEnd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învăţământ</w:t>
            </w:r>
            <w:proofErr w:type="spellEnd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aplicante</w:t>
            </w:r>
            <w:proofErr w:type="spellEnd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C48A2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FF5878" w:rsidRPr="00855BE1" w14:paraId="759FD858" w14:textId="77777777" w:rsidTr="00EF0378">
        <w:trPr>
          <w:trHeight w:val="2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E8E75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Adresa completă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BF917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FF5878" w:rsidRPr="00855BE1" w14:paraId="0090C01B" w14:textId="77777777" w:rsidTr="00EF0378">
        <w:trPr>
          <w:trHeight w:val="2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A4E1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de telefon/fax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F76C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FF5878" w:rsidRPr="00855BE1" w14:paraId="430C58B0" w14:textId="77777777" w:rsidTr="00EF0378">
        <w:trPr>
          <w:trHeight w:val="2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856E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Site </w:t>
            </w:r>
            <w:proofErr w:type="spellStart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adresă </w:t>
            </w:r>
            <w:proofErr w:type="spellStart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poştă</w:t>
            </w:r>
            <w:proofErr w:type="spellEnd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electronică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9A96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FF5878" w:rsidRPr="00855BE1" w14:paraId="5874C4F0" w14:textId="77777777" w:rsidTr="00EF0378">
        <w:trPr>
          <w:trHeight w:val="2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33CDE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Coordonator/i </w:t>
            </w:r>
            <w:r w:rsidRPr="00855BE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(nume </w:t>
            </w:r>
            <w:proofErr w:type="spellStart"/>
            <w:r w:rsidRPr="00855BE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855BE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prenume, </w:t>
            </w:r>
            <w:proofErr w:type="spellStart"/>
            <w:r w:rsidRPr="00855BE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funcţie</w:t>
            </w:r>
            <w:proofErr w:type="spellEnd"/>
            <w:r w:rsidRPr="00855BE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, date de contact)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2DDD3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FF5878" w:rsidRPr="00855BE1" w14:paraId="422FDC63" w14:textId="77777777" w:rsidTr="00EF0378">
        <w:trPr>
          <w:trHeight w:val="2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40A80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cadrelor didactice participante la proiect/nr. total de cadre didactice din unitate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385C7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FF5878" w:rsidRPr="00855BE1" w14:paraId="38A0D4A8" w14:textId="77777777" w:rsidTr="00EF0378">
        <w:trPr>
          <w:trHeight w:val="2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6AB8A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Numărul elevilor din unitate </w:t>
            </w:r>
            <w:proofErr w:type="spellStart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participanţi</w:t>
            </w:r>
            <w:proofErr w:type="spellEnd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proiect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A45A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FF5878" w:rsidRPr="00855BE1" w14:paraId="206C5D12" w14:textId="77777777" w:rsidTr="00EF0378">
        <w:trPr>
          <w:trHeight w:val="388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0135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Alte programe/proiecte organizate de unitatea </w:t>
            </w:r>
            <w:proofErr w:type="spellStart"/>
            <w:r w:rsidRPr="00855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aplicantă</w:t>
            </w:r>
            <w:proofErr w:type="spellEnd"/>
            <w:r w:rsidRPr="00855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in ultimii 5 ani </w:t>
            </w:r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(</w:t>
            </w:r>
            <w:proofErr w:type="spellStart"/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enumeraţi</w:t>
            </w:r>
            <w:proofErr w:type="spellEnd"/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mai jos max. 5 titluri de proiecte, perioada de </w:t>
            </w:r>
            <w:proofErr w:type="spellStart"/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desfăşurare</w:t>
            </w:r>
            <w:proofErr w:type="spellEnd"/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finanţatorul</w:t>
            </w:r>
            <w:proofErr w:type="spellEnd"/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A0F5D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color w:val="38761D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783B3FCC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140B6129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B. INFORMAŢII DESPRE PROIECT</w:t>
      </w:r>
    </w:p>
    <w:p w14:paraId="139B12AD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B.1. Titlul proiectului :……………………………………………………………………………</w:t>
      </w:r>
    </w:p>
    <w:p w14:paraId="3F2833D7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B.2. Precizați tipul activității principale din cadrul proiectului  </w:t>
      </w:r>
    </w:p>
    <w:p w14:paraId="04599367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B.3. Domeniul în care se încadrează proiectul:………………………………………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14:paraId="7B789727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B4: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Ediţia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nr.................</w:t>
      </w:r>
    </w:p>
    <w:p w14:paraId="5C4BB0F9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B5. Locul și perioada de desfășurare a activității principale (etapa națională/internațională/finală)</w:t>
      </w:r>
    </w:p>
    <w:p w14:paraId="5ED11965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B6: Număr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participanţi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la proiect:</w:t>
      </w:r>
    </w:p>
    <w:p w14:paraId="16C828D6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Participare directă     _______</w:t>
      </w:r>
    </w:p>
    <w:p w14:paraId="17D357DC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Participare indirectă  _______</w:t>
      </w:r>
    </w:p>
    <w:p w14:paraId="21DE5CA7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Participare online      _______</w:t>
      </w:r>
    </w:p>
    <w:p w14:paraId="6A954251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B7: Bugetul proiectului:</w:t>
      </w:r>
    </w:p>
    <w:tbl>
      <w:tblPr>
        <w:tblW w:w="66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3794"/>
      </w:tblGrid>
      <w:tr w:rsidR="00FF5878" w:rsidRPr="00855BE1" w14:paraId="7578AEA3" w14:textId="77777777" w:rsidTr="00EF0378">
        <w:trPr>
          <w:trHeight w:val="2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FA7C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3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F57D0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  <w:proofErr w:type="spellEnd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proprie/alte surse</w:t>
            </w:r>
          </w:p>
        </w:tc>
      </w:tr>
      <w:tr w:rsidR="00FF5878" w:rsidRPr="00855BE1" w14:paraId="5A615C23" w14:textId="77777777" w:rsidTr="00EF0378">
        <w:trPr>
          <w:trHeight w:val="2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08885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1FF9" w14:textId="77777777" w:rsidR="00FF5878" w:rsidRPr="00855BE1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64188BE5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B8: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Proiectul este cu participare:    directă,     indirectă,    online. </w:t>
      </w:r>
    </w:p>
    <w:p w14:paraId="1CBBC096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69D7FFA6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C. REZUMATUL PROIECTULUI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(maxim 2500 caractere)</w:t>
      </w:r>
    </w:p>
    <w:p w14:paraId="1E77763F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Prezentaţi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minim următoarele elemente ale proiectului dumneavoastră:</w:t>
      </w:r>
    </w:p>
    <w:p w14:paraId="68001AC9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a.       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Număr de elevi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număr de cadre didactice implicate;</w:t>
      </w:r>
    </w:p>
    <w:p w14:paraId="6710914B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b.        Beneficiarii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direcţi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indirecţi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1A2E941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c.       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propuse, în ordinea în care se vor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desfăşura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1DB1184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        Descrierea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activităţii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principale;</w:t>
      </w:r>
    </w:p>
    <w:p w14:paraId="2C3BE9EB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e.       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>Impactul educativ estimat asupra grupului țintă.</w:t>
      </w:r>
    </w:p>
    <w:p w14:paraId="1189B012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451E4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D.      PREZENTAREA PROIECTULUI</w:t>
      </w:r>
    </w:p>
    <w:p w14:paraId="7436903C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D.1. Argument justificare, context (analiză de nevoi)  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(max.1500 caractere);</w:t>
      </w:r>
    </w:p>
    <w:p w14:paraId="6C484A07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D.2. Scopul proiectului;</w:t>
      </w:r>
    </w:p>
    <w:p w14:paraId="2C4CCEAD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D.3. Obiectivele specifice ale proiectului;</w:t>
      </w:r>
    </w:p>
    <w:p w14:paraId="19A19E7D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D.4. Descrierea grupului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ţintă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căruia i se adresează proiectul;</w:t>
      </w:r>
    </w:p>
    <w:p w14:paraId="6849DA81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D.5. Beneficiarii direcți și indirecți; </w:t>
      </w:r>
    </w:p>
    <w:p w14:paraId="7450706F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D.6. Durata proiectului (minim 6 luni,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max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12 luni);</w:t>
      </w:r>
    </w:p>
    <w:p w14:paraId="4CF64FE7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D.7. Descrierea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(trebuie să </w:t>
      </w:r>
      <w:proofErr w:type="spellStart"/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conţină</w:t>
      </w:r>
      <w:proofErr w:type="spellEnd"/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minim </w:t>
      </w:r>
      <w:proofErr w:type="spellStart"/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informaţiile</w:t>
      </w:r>
      <w:proofErr w:type="spellEnd"/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mai jos pentru fiecare activitate în parte – maximum 16.000 caractere pentru toate activitățile):</w:t>
      </w:r>
    </w:p>
    <w:p w14:paraId="20643B3E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a. Titlul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activităţii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04189B2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b. Data/perioada de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desfăşurare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D4C5924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c. Locul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desfăşurării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5048DFF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Participanţi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(elevi, cadre didactice, părinți, reprezentanți ai comunității etc.);</w:t>
      </w:r>
    </w:p>
    <w:p w14:paraId="7AC85A42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e. Descrierea pe scurt a activității.</w:t>
      </w:r>
    </w:p>
    <w:p w14:paraId="733B8205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D.8. Diagrama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Gantt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a activităților</w:t>
      </w:r>
    </w:p>
    <w:p w14:paraId="4CF7F752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D.9.  Rezultate calitative și cantitative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aşteptate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ca urmare a implementării proiectului, </w:t>
      </w:r>
      <w:r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inclusiv impactul proiectului asupra grupului țintă, unității de învățământ și comunității. </w:t>
      </w:r>
      <w:r w:rsidRPr="00855BE1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(max. 2500 caractere)</w:t>
      </w:r>
    </w:p>
    <w:p w14:paraId="5FD7E838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D.10.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Modalităţi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de monitorizare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de evaluare ale proiectului 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(max. 1500 caractere)</w:t>
      </w:r>
    </w:p>
    <w:p w14:paraId="78F4879A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D.11. Modalități de asigurare a continuității /sustenabilității proiectului 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(max. 1500 </w:t>
      </w:r>
      <w:r w:rsidRPr="00855BE1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caractere)</w:t>
      </w:r>
    </w:p>
    <w:p w14:paraId="5803284A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D.12. Riscuri implicate de proiect </w:t>
      </w:r>
      <w:proofErr w:type="spellStart"/>
      <w:r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planul de răspu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ns (</w:t>
      </w:r>
      <w:r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retragere parteneri, lipsa sponsori etc.) </w:t>
      </w:r>
      <w:r w:rsidRPr="00855BE1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(max. 1500 caractere)</w:t>
      </w:r>
    </w:p>
    <w:p w14:paraId="0C2D76C7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D.13.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de promovare/mediatizare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de diseminare pe care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intenţionaţi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să le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realizaţi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în timpul implementării proiectului 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(max. 1500 caractere).</w:t>
      </w:r>
    </w:p>
    <w:p w14:paraId="4732663E" w14:textId="77777777" w:rsidR="00FF5878" w:rsidRPr="00855BE1" w:rsidRDefault="00FF5878" w:rsidP="00FF5878">
      <w:pPr>
        <w:pStyle w:val="Frspaiere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D.14. Parteneri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implicaţi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în proiect descrierea parteneriatului 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(roluri </w:t>
      </w:r>
      <w:proofErr w:type="spellStart"/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responsabilităţi</w:t>
      </w:r>
      <w:proofErr w:type="spellEnd"/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în proiect, adresa completă, nr. de telefon/fax, adresă </w:t>
      </w:r>
      <w:proofErr w:type="spellStart"/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poştă</w:t>
      </w:r>
      <w:proofErr w:type="spellEnd"/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electronică /Site, persoană de contact și descrierea rolului, contribuției la organizarea proiectului - maxim 3000 caractere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738929F8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701BF9F0" w14:textId="77777777" w:rsidR="00FF5878" w:rsidRDefault="00FF5878" w:rsidP="00FF5878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E.      DEVIZ ESTIMATIV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45"/>
        <w:gridCol w:w="2692"/>
        <w:gridCol w:w="1985"/>
        <w:gridCol w:w="2406"/>
        <w:gridCol w:w="1983"/>
      </w:tblGrid>
      <w:tr w:rsidR="00FF5878" w14:paraId="021A0809" w14:textId="77777777" w:rsidTr="00EF0378">
        <w:tc>
          <w:tcPr>
            <w:tcW w:w="846" w:type="dxa"/>
          </w:tcPr>
          <w:p w14:paraId="7C506D49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693" w:type="dxa"/>
          </w:tcPr>
          <w:p w14:paraId="347D8886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cheltuielilor</w:t>
            </w:r>
          </w:p>
        </w:tc>
        <w:tc>
          <w:tcPr>
            <w:tcW w:w="1985" w:type="dxa"/>
          </w:tcPr>
          <w:p w14:paraId="4EEB5206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Fonduri proprii</w:t>
            </w:r>
          </w:p>
        </w:tc>
        <w:tc>
          <w:tcPr>
            <w:tcW w:w="2406" w:type="dxa"/>
          </w:tcPr>
          <w:p w14:paraId="34B685C0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Finanțare solicitată</w:t>
            </w:r>
          </w:p>
        </w:tc>
        <w:tc>
          <w:tcPr>
            <w:tcW w:w="1983" w:type="dxa"/>
          </w:tcPr>
          <w:p w14:paraId="5935DADC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sumă</w:t>
            </w:r>
          </w:p>
        </w:tc>
      </w:tr>
      <w:tr w:rsidR="00FF5878" w14:paraId="37DDCD7E" w14:textId="77777777" w:rsidTr="00EF0378">
        <w:tc>
          <w:tcPr>
            <w:tcW w:w="846" w:type="dxa"/>
          </w:tcPr>
          <w:p w14:paraId="3BB2FA24" w14:textId="77777777" w:rsidR="00FF5878" w:rsidRPr="005F6CD8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6C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693" w:type="dxa"/>
          </w:tcPr>
          <w:p w14:paraId="5C330BBF" w14:textId="77777777" w:rsidR="00FF5878" w:rsidRPr="005F6CD8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14:paraId="2D5698F9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6" w:type="dxa"/>
          </w:tcPr>
          <w:p w14:paraId="6E374239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3" w:type="dxa"/>
          </w:tcPr>
          <w:p w14:paraId="58F486A2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F5878" w14:paraId="15150510" w14:textId="77777777" w:rsidTr="00EF0378">
        <w:tc>
          <w:tcPr>
            <w:tcW w:w="846" w:type="dxa"/>
          </w:tcPr>
          <w:p w14:paraId="5321300A" w14:textId="77777777" w:rsidR="00FF5878" w:rsidRPr="005F6CD8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6C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693" w:type="dxa"/>
          </w:tcPr>
          <w:p w14:paraId="3B3CE499" w14:textId="77777777" w:rsidR="00FF5878" w:rsidRPr="005F6CD8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14:paraId="2A1A89D1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6" w:type="dxa"/>
          </w:tcPr>
          <w:p w14:paraId="5725CE4C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3" w:type="dxa"/>
          </w:tcPr>
          <w:p w14:paraId="60681C5D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F5878" w14:paraId="45D07878" w14:textId="77777777" w:rsidTr="00EF0378">
        <w:tc>
          <w:tcPr>
            <w:tcW w:w="846" w:type="dxa"/>
          </w:tcPr>
          <w:p w14:paraId="626FF227" w14:textId="77777777" w:rsidR="00FF5878" w:rsidRPr="005F6CD8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7BA9BCF9" w14:textId="77777777" w:rsidR="00FF5878" w:rsidRPr="005F6CD8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6C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RON</w:t>
            </w:r>
          </w:p>
        </w:tc>
        <w:tc>
          <w:tcPr>
            <w:tcW w:w="1985" w:type="dxa"/>
          </w:tcPr>
          <w:p w14:paraId="39C3917F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6" w:type="dxa"/>
          </w:tcPr>
          <w:p w14:paraId="1EB1847D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3" w:type="dxa"/>
          </w:tcPr>
          <w:p w14:paraId="1B34709A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69AA7A18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4C1AD724" w14:textId="77777777" w:rsidR="00FF5878" w:rsidRDefault="00FF5878" w:rsidP="00FF5878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F.   </w:t>
      </w: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ab/>
        <w:t>BUGETUL ULTIMELOR 2 EDIȚII: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263"/>
        <w:gridCol w:w="790"/>
        <w:gridCol w:w="1620"/>
        <w:gridCol w:w="4253"/>
      </w:tblGrid>
      <w:tr w:rsidR="00FF5878" w14:paraId="05BFC231" w14:textId="77777777" w:rsidTr="00EF0378">
        <w:tc>
          <w:tcPr>
            <w:tcW w:w="2263" w:type="dxa"/>
          </w:tcPr>
          <w:p w14:paraId="3CBC538C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Anul de desfășurare</w:t>
            </w:r>
          </w:p>
        </w:tc>
        <w:tc>
          <w:tcPr>
            <w:tcW w:w="790" w:type="dxa"/>
          </w:tcPr>
          <w:p w14:paraId="1FDE090A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Ediția</w:t>
            </w:r>
          </w:p>
        </w:tc>
        <w:tc>
          <w:tcPr>
            <w:tcW w:w="1620" w:type="dxa"/>
          </w:tcPr>
          <w:p w14:paraId="240D7CAE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4253" w:type="dxa"/>
          </w:tcPr>
          <w:p w14:paraId="3474F3F5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Contribuție proprie/alte surse</w:t>
            </w:r>
          </w:p>
        </w:tc>
      </w:tr>
      <w:tr w:rsidR="00FF5878" w14:paraId="63D7E003" w14:textId="77777777" w:rsidTr="00EF0378">
        <w:tc>
          <w:tcPr>
            <w:tcW w:w="2263" w:type="dxa"/>
          </w:tcPr>
          <w:p w14:paraId="28899084" w14:textId="77777777" w:rsidR="00FF5878" w:rsidRPr="005F6CD8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14:paraId="4079F311" w14:textId="77777777" w:rsidR="00FF5878" w:rsidRPr="005F6CD8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14:paraId="216EA839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3" w:type="dxa"/>
          </w:tcPr>
          <w:p w14:paraId="2D384C67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F5878" w14:paraId="0FC3C98D" w14:textId="77777777" w:rsidTr="00EF0378">
        <w:tc>
          <w:tcPr>
            <w:tcW w:w="2263" w:type="dxa"/>
          </w:tcPr>
          <w:p w14:paraId="6BB9AFB3" w14:textId="77777777" w:rsidR="00FF5878" w:rsidRPr="005F6CD8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14:paraId="4D965359" w14:textId="77777777" w:rsidR="00FF5878" w:rsidRPr="005F6CD8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14:paraId="1B0857C6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3" w:type="dxa"/>
          </w:tcPr>
          <w:p w14:paraId="2A1C03A0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F5878" w14:paraId="1F034F67" w14:textId="77777777" w:rsidTr="00EF0378">
        <w:tc>
          <w:tcPr>
            <w:tcW w:w="2263" w:type="dxa"/>
          </w:tcPr>
          <w:p w14:paraId="6517D114" w14:textId="77777777" w:rsidR="00FF5878" w:rsidRPr="005F6CD8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14:paraId="5DBCE892" w14:textId="77777777" w:rsidR="00FF5878" w:rsidRPr="005F6CD8" w:rsidRDefault="00FF5878" w:rsidP="00EF037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14:paraId="33330FFE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3" w:type="dxa"/>
          </w:tcPr>
          <w:p w14:paraId="48F94CC7" w14:textId="77777777" w:rsidR="00FF5878" w:rsidRDefault="00FF5878" w:rsidP="00EF037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5D09E57A" w14:textId="77777777" w:rsidR="00FF5878" w:rsidRDefault="00FF5878" w:rsidP="00FF5878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B568F6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4D8897EF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Coordonator/i (nume și semnătură)...............................................</w:t>
      </w:r>
    </w:p>
    <w:p w14:paraId="0C397B40" w14:textId="77777777" w:rsidR="00FF5878" w:rsidRDefault="00FF5878" w:rsidP="00FF5878">
      <w:pPr>
        <w:pStyle w:val="Frspaiere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Director unitate (nume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semnătură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ștampilă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>)...............................................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14:paraId="143A0E69" w14:textId="77777777" w:rsidR="00FF5878" w:rsidRDefault="00FF5878" w:rsidP="00FF5878">
      <w:pPr>
        <w:pStyle w:val="Frspaiere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1247828D" w14:textId="77777777" w:rsidR="00FF5878" w:rsidRDefault="00FF5878" w:rsidP="00FF5878">
      <w:pPr>
        <w:pStyle w:val="Frspaiere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5C681BBC" w14:textId="77777777" w:rsidR="00FF5878" w:rsidRDefault="00FF5878" w:rsidP="00FF5878">
      <w:pPr>
        <w:pStyle w:val="Frspaiere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20FCE433" w14:textId="77777777" w:rsidR="00FF5878" w:rsidRDefault="00FF5878" w:rsidP="00FF5878">
      <w:pPr>
        <w:pStyle w:val="Frspaiere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20CB3765" w14:textId="77777777" w:rsidR="00FF5878" w:rsidRDefault="00FF5878" w:rsidP="00FF5878">
      <w:pPr>
        <w:pStyle w:val="Frspaiere"/>
        <w:ind w:hanging="2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ANEXĂ</w:t>
      </w:r>
    </w:p>
    <w:p w14:paraId="2F18E061" w14:textId="77777777" w:rsidR="00FF5878" w:rsidRDefault="00FF5878" w:rsidP="00FF5878">
      <w:pPr>
        <w:pStyle w:val="Frspaiere"/>
        <w:ind w:hanging="2"/>
        <w:rPr>
          <w:rFonts w:ascii="Times New Roman" w:hAnsi="Times New Roman"/>
          <w:b/>
          <w:sz w:val="24"/>
          <w:szCs w:val="24"/>
          <w:lang w:val="ro-RO"/>
        </w:rPr>
      </w:pPr>
    </w:p>
    <w:p w14:paraId="6864B60A" w14:textId="77777777" w:rsidR="00FF5878" w:rsidRPr="00B7129B" w:rsidRDefault="00FF5878" w:rsidP="00FF5878">
      <w:pPr>
        <w:pStyle w:val="Frspaiere"/>
        <w:ind w:hanging="2"/>
        <w:rPr>
          <w:rFonts w:ascii="Times New Roman" w:hAnsi="Times New Roman"/>
          <w:b/>
          <w:sz w:val="24"/>
          <w:szCs w:val="24"/>
          <w:lang w:val="ro-RO"/>
        </w:rPr>
      </w:pPr>
    </w:p>
    <w:p w14:paraId="7AA87E70" w14:textId="77777777" w:rsidR="00FF5878" w:rsidRDefault="00FF5878" w:rsidP="00FF5878">
      <w:pPr>
        <w:pStyle w:val="Frspaiere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7129B">
        <w:rPr>
          <w:rFonts w:ascii="Times New Roman" w:hAnsi="Times New Roman"/>
          <w:b/>
          <w:sz w:val="24"/>
          <w:szCs w:val="24"/>
          <w:lang w:val="ro-RO"/>
        </w:rPr>
        <w:t>Structura unui regulament</w:t>
      </w:r>
    </w:p>
    <w:p w14:paraId="2D07829A" w14:textId="77777777" w:rsidR="00FF5878" w:rsidRDefault="00FF5878" w:rsidP="00FF5878">
      <w:pPr>
        <w:pStyle w:val="Frspaiere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(elemente minime)</w:t>
      </w:r>
    </w:p>
    <w:p w14:paraId="142A27CA" w14:textId="77777777" w:rsidR="00FF5878" w:rsidRDefault="00FF5878" w:rsidP="00FF5878">
      <w:pPr>
        <w:pStyle w:val="Frspaiere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0451BB1" w14:textId="77777777" w:rsidR="00FF5878" w:rsidRPr="00B7129B" w:rsidRDefault="00FF5878" w:rsidP="00FF5878">
      <w:pPr>
        <w:pStyle w:val="Frspaiere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6442EB0" w14:textId="77777777" w:rsidR="00FF5878" w:rsidRDefault="00FF5878" w:rsidP="00FF5878">
      <w:pPr>
        <w:pStyle w:val="Frspaiere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Direction w:val="btLr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Titlul</w:t>
      </w:r>
    </w:p>
    <w:p w14:paraId="60C00A86" w14:textId="77777777" w:rsidR="00FF5878" w:rsidRPr="00B7129B" w:rsidRDefault="00FF5878" w:rsidP="00FF5878">
      <w:pPr>
        <w:pStyle w:val="Frspaiere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Context/argument</w:t>
      </w:r>
      <w:r>
        <w:rPr>
          <w:rFonts w:ascii="Times New Roman" w:hAnsi="Times New Roman"/>
          <w:sz w:val="24"/>
          <w:szCs w:val="24"/>
          <w:lang w:val="ro-RO"/>
        </w:rPr>
        <w:t xml:space="preserve"> (inclusiv definiția tipului de proiect)</w:t>
      </w:r>
    </w:p>
    <w:p w14:paraId="4260A8CC" w14:textId="77777777" w:rsidR="00FF5878" w:rsidRPr="009D3BC6" w:rsidRDefault="00FF5878" w:rsidP="00FF5878">
      <w:pPr>
        <w:pStyle w:val="Frspaiere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 xml:space="preserve">Obiectivele </w:t>
      </w:r>
      <w:r>
        <w:rPr>
          <w:rFonts w:ascii="Times New Roman" w:hAnsi="Times New Roman"/>
          <w:sz w:val="24"/>
          <w:szCs w:val="24"/>
          <w:lang w:val="ro-RO"/>
        </w:rPr>
        <w:t>proiectului</w:t>
      </w:r>
      <w:r w:rsidRPr="00B7129B">
        <w:rPr>
          <w:rFonts w:ascii="Times New Roman" w:hAnsi="Times New Roman"/>
          <w:sz w:val="24"/>
          <w:szCs w:val="24"/>
          <w:lang w:val="ro-RO"/>
        </w:rPr>
        <w:t xml:space="preserve"> (sau scopul)</w:t>
      </w:r>
    </w:p>
    <w:p w14:paraId="11386617" w14:textId="77777777" w:rsidR="00FF5878" w:rsidRPr="00B7129B" w:rsidRDefault="00FF5878" w:rsidP="00FF5878">
      <w:pPr>
        <w:pStyle w:val="Frspaiere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Condiții de participare, grup țintă</w:t>
      </w:r>
    </w:p>
    <w:p w14:paraId="3BB13AE0" w14:textId="77777777" w:rsidR="00FF5878" w:rsidRPr="00B7129B" w:rsidRDefault="00FF5878" w:rsidP="00FF5878">
      <w:pPr>
        <w:pStyle w:val="Frspaiere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 xml:space="preserve">Probe de concurs </w:t>
      </w:r>
    </w:p>
    <w:p w14:paraId="192C77E6" w14:textId="77777777" w:rsidR="00FF5878" w:rsidRPr="00B7129B" w:rsidRDefault="00FF5878" w:rsidP="00FF5878">
      <w:pPr>
        <w:pStyle w:val="Frspaiere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Calendarul și modul de desfășurare:</w:t>
      </w:r>
    </w:p>
    <w:p w14:paraId="5A0061D5" w14:textId="77777777" w:rsidR="00FF5878" w:rsidRPr="00B7129B" w:rsidRDefault="00FF5878" w:rsidP="00FF5878">
      <w:pPr>
        <w:pStyle w:val="Frspaiere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Conducerea concursului</w:t>
      </w:r>
      <w:r>
        <w:rPr>
          <w:rFonts w:ascii="Times New Roman" w:hAnsi="Times New Roman"/>
          <w:sz w:val="24"/>
          <w:szCs w:val="24"/>
          <w:lang w:val="ro-RO"/>
        </w:rPr>
        <w:t>/festivalului</w:t>
      </w:r>
      <w:r w:rsidRPr="00B7129B">
        <w:rPr>
          <w:rFonts w:ascii="Times New Roman" w:hAnsi="Times New Roman"/>
          <w:sz w:val="24"/>
          <w:szCs w:val="24"/>
          <w:lang w:val="ro-RO"/>
        </w:rPr>
        <w:t xml:space="preserve">, evaluarea </w:t>
      </w:r>
    </w:p>
    <w:p w14:paraId="5BB619D2" w14:textId="77777777" w:rsidR="00FF5878" w:rsidRPr="00B7129B" w:rsidRDefault="00FF5878" w:rsidP="00FF5878">
      <w:pPr>
        <w:pStyle w:val="Frspaiere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 xml:space="preserve">Mediatizarea </w:t>
      </w:r>
      <w:r>
        <w:rPr>
          <w:rFonts w:ascii="Times New Roman" w:hAnsi="Times New Roman"/>
          <w:sz w:val="24"/>
          <w:szCs w:val="24"/>
          <w:lang w:val="ro-RO"/>
        </w:rPr>
        <w:t>proiectului</w:t>
      </w:r>
    </w:p>
    <w:p w14:paraId="74096746" w14:textId="77777777" w:rsidR="00FF5878" w:rsidRPr="00B7129B" w:rsidRDefault="00FF5878" w:rsidP="00FF5878">
      <w:pPr>
        <w:pStyle w:val="Frspaiere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Certificare</w:t>
      </w:r>
    </w:p>
    <w:p w14:paraId="27CBEE67" w14:textId="77777777" w:rsidR="00FF5878" w:rsidRPr="00B7129B" w:rsidRDefault="00FF5878" w:rsidP="00FF5878">
      <w:pPr>
        <w:pStyle w:val="Frspaiere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Precizări finale (opțional, doar dacă este necesar)</w:t>
      </w:r>
    </w:p>
    <w:p w14:paraId="5585B690" w14:textId="77777777" w:rsidR="00FF5878" w:rsidRPr="00855BE1" w:rsidRDefault="00FF5878" w:rsidP="00FF5878">
      <w:pPr>
        <w:pStyle w:val="Frspaiere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5B9A7A7" w14:textId="77777777" w:rsidR="00FF5878" w:rsidRDefault="00FF5878" w:rsidP="00FF5878"/>
    <w:p w14:paraId="3E617661" w14:textId="77777777" w:rsidR="00FF5878" w:rsidRDefault="00FF5878"/>
    <w:sectPr w:rsidR="00FF5878" w:rsidSect="00092466">
      <w:footerReference w:type="default" r:id="rId7"/>
      <w:pgSz w:w="12240" w:h="15840"/>
      <w:pgMar w:top="1418" w:right="1043" w:bottom="851" w:left="127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838DA" w14:textId="77777777" w:rsidR="005801CC" w:rsidRDefault="005801CC">
      <w:pPr>
        <w:spacing w:line="240" w:lineRule="auto"/>
      </w:pPr>
      <w:r>
        <w:separator/>
      </w:r>
    </w:p>
  </w:endnote>
  <w:endnote w:type="continuationSeparator" w:id="0">
    <w:p w14:paraId="2EA82831" w14:textId="77777777" w:rsidR="005801CC" w:rsidRDefault="00580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3259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E3DAF" w14:textId="77777777" w:rsidR="00C82925" w:rsidRDefault="00FF5878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11347" w14:textId="77777777" w:rsidR="00C82925" w:rsidRDefault="00C8292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04EA7" w14:textId="77777777" w:rsidR="005801CC" w:rsidRDefault="005801CC">
      <w:pPr>
        <w:spacing w:line="240" w:lineRule="auto"/>
      </w:pPr>
      <w:r>
        <w:separator/>
      </w:r>
    </w:p>
  </w:footnote>
  <w:footnote w:type="continuationSeparator" w:id="0">
    <w:p w14:paraId="23962929" w14:textId="77777777" w:rsidR="005801CC" w:rsidRDefault="005801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D40BF"/>
    <w:multiLevelType w:val="hybridMultilevel"/>
    <w:tmpl w:val="3E801178"/>
    <w:lvl w:ilvl="0" w:tplc="5300BB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78"/>
    <w:rsid w:val="00511213"/>
    <w:rsid w:val="00515516"/>
    <w:rsid w:val="005801CC"/>
    <w:rsid w:val="005E07C0"/>
    <w:rsid w:val="00A87C3D"/>
    <w:rsid w:val="00C82925"/>
    <w:rsid w:val="00D4341B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769A8"/>
  <w15:chartTrackingRefBased/>
  <w15:docId w15:val="{A89B5739-8CD7-43B9-8583-E0F08B64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5878"/>
    <w:pPr>
      <w:spacing w:after="0" w:line="276" w:lineRule="auto"/>
    </w:pPr>
    <w:rPr>
      <w:rFonts w:ascii="Arial" w:eastAsia="Arial" w:hAnsi="Arial" w:cs="Arial"/>
      <w:lang w:val="en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qFormat/>
    <w:rsid w:val="00FF5878"/>
    <w:pPr>
      <w:spacing w:after="0" w:line="240" w:lineRule="auto"/>
    </w:pPr>
    <w:rPr>
      <w:rFonts w:ascii="Arial" w:eastAsia="Arial" w:hAnsi="Arial" w:cs="Arial"/>
      <w:lang w:val="en" w:eastAsia="ro-RO"/>
    </w:rPr>
  </w:style>
  <w:style w:type="table" w:styleId="Tabelgril">
    <w:name w:val="Table Grid"/>
    <w:basedOn w:val="TabelNormal"/>
    <w:uiPriority w:val="39"/>
    <w:rsid w:val="00FF5878"/>
    <w:pPr>
      <w:spacing w:after="0" w:line="240" w:lineRule="auto"/>
    </w:pPr>
    <w:rPr>
      <w:rFonts w:ascii="Arial" w:eastAsia="Arial" w:hAnsi="Arial" w:cs="Arial"/>
      <w:lang w:val="en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spaiereCaracter">
    <w:name w:val="Fără spațiere Caracter"/>
    <w:link w:val="Frspaiere"/>
    <w:locked/>
    <w:rsid w:val="00FF5878"/>
    <w:rPr>
      <w:rFonts w:ascii="Arial" w:eastAsia="Arial" w:hAnsi="Arial" w:cs="Arial"/>
      <w:lang w:val="en" w:eastAsia="ro-RO"/>
    </w:rPr>
  </w:style>
  <w:style w:type="paragraph" w:styleId="Subsol">
    <w:name w:val="footer"/>
    <w:basedOn w:val="Normal"/>
    <w:link w:val="SubsolCaracter"/>
    <w:uiPriority w:val="99"/>
    <w:unhideWhenUsed/>
    <w:rsid w:val="00FF587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F5878"/>
    <w:rPr>
      <w:rFonts w:ascii="Arial" w:eastAsia="Arial" w:hAnsi="Arial" w:cs="Arial"/>
      <w:lang w:val="en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3896</Characters>
  <Application>Microsoft Office Word</Application>
  <DocSecurity>0</DocSecurity>
  <Lines>162</Lines>
  <Paragraphs>101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Anca Nițulescu</dc:creator>
  <cp:keywords/>
  <dc:description/>
  <cp:lastModifiedBy>EDU</cp:lastModifiedBy>
  <cp:revision>2</cp:revision>
  <dcterms:created xsi:type="dcterms:W3CDTF">2024-11-04T09:18:00Z</dcterms:created>
  <dcterms:modified xsi:type="dcterms:W3CDTF">2024-11-04T09:18:00Z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4d5971108caf1dad0e7ba9a2db8ae66e37f01356f4b21762bdd00dde74a8b846</vt:lpwstr>
  </property>
</Properties>
</file>