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18A1" w14:textId="77777777" w:rsidR="00544D3A" w:rsidRDefault="00544D3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BC39A89" w14:textId="77777777" w:rsidR="00544D3A" w:rsidRDefault="00544D3A" w:rsidP="00544D3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de înregistrare unitatea de învățământ</w:t>
      </w:r>
      <w:r w:rsidRPr="00E853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Nr. de înregistrare ISJ Vaslui</w:t>
      </w:r>
    </w:p>
    <w:p w14:paraId="2A0C6152" w14:textId="77777777" w:rsidR="00544D3A" w:rsidRDefault="00544D3A" w:rsidP="00544D3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                                   ...............................................</w:t>
      </w:r>
    </w:p>
    <w:p w14:paraId="60E7D94F" w14:textId="77777777" w:rsidR="00544D3A" w:rsidRDefault="00544D3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E1A97D" w14:textId="77777777" w:rsidR="00544D3A" w:rsidRDefault="00544D3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88E4F1" w14:textId="77777777" w:rsidR="00544D3A" w:rsidRDefault="00544D3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75BB69B" w14:textId="143006FD" w:rsidR="00464C5F" w:rsidRPr="00855BE1" w:rsidRDefault="00C07E5F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FORMULAR DE APLICAŢIE</w:t>
      </w:r>
    </w:p>
    <w:p w14:paraId="34790664" w14:textId="735811F4" w:rsidR="00464C5F" w:rsidRPr="00855BE1" w:rsidRDefault="00C07E5F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pentru proiectele ce vor fi cuprinse în Calenda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rul </w:t>
      </w:r>
      <w:r w:rsidR="002D342E" w:rsidRPr="00855BE1">
        <w:rPr>
          <w:rFonts w:ascii="Times New Roman" w:hAnsi="Times New Roman" w:cs="Times New Roman"/>
          <w:b/>
          <w:sz w:val="24"/>
          <w:szCs w:val="24"/>
          <w:lang w:val="ro-RO"/>
        </w:rPr>
        <w:t>Activităților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Educative </w:t>
      </w:r>
      <w:r w:rsidR="00A063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Naționale 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>202</w:t>
      </w:r>
      <w:r w:rsidR="00855B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p w14:paraId="21F6F901" w14:textId="77777777" w:rsidR="00092FBA" w:rsidRPr="00855BE1" w:rsidRDefault="00092FBA" w:rsidP="00092FBA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ABB6A91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2F3EFEE" w14:textId="77777777" w:rsidR="00464C5F" w:rsidRPr="00544D3A" w:rsidRDefault="00C07E5F" w:rsidP="00544D3A">
      <w:pPr>
        <w:pStyle w:val="Frspaiere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>Avizat,</w:t>
      </w:r>
    </w:p>
    <w:p w14:paraId="04EEA8D4" w14:textId="19F9BCBF" w:rsidR="00464C5F" w:rsidRPr="00544D3A" w:rsidRDefault="00C07E5F" w:rsidP="00544D3A">
      <w:pPr>
        <w:pStyle w:val="Frspaiere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</w:t>
      </w:r>
      <w:r w:rsidR="00855BE1"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</w:t>
      </w:r>
      <w:r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Inspector educativ I.S.J. </w:t>
      </w:r>
      <w:r w:rsidR="00544D3A"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VASLUI, </w:t>
      </w:r>
    </w:p>
    <w:p w14:paraId="27C9AD18" w14:textId="22655156" w:rsidR="00544D3A" w:rsidRPr="00544D3A" w:rsidRDefault="00544D3A" w:rsidP="00544D3A">
      <w:pPr>
        <w:pStyle w:val="Frspaiere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Prof. Crina-Ioana BRĂNICI </w:t>
      </w:r>
    </w:p>
    <w:p w14:paraId="0092532C" w14:textId="2AD977BC" w:rsidR="00544D3A" w:rsidRPr="00544D3A" w:rsidRDefault="00544D3A" w:rsidP="00544D3A">
      <w:pPr>
        <w:pStyle w:val="Frspaiere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44D3A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..............................................</w:t>
      </w:r>
    </w:p>
    <w:p w14:paraId="52CF73C1" w14:textId="77777777" w:rsidR="00464C5F" w:rsidRPr="00855BE1" w:rsidRDefault="00855BE1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A.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APLICANT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6"/>
        <w:gridCol w:w="2779"/>
      </w:tblGrid>
      <w:tr w:rsidR="00464C5F" w:rsidRPr="00855BE1" w14:paraId="607106FC" w14:textId="77777777" w:rsidTr="00855BE1">
        <w:trPr>
          <w:trHeight w:val="2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A06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unităţii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învăţământ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aplicante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  <w:tc>
          <w:tcPr>
            <w:tcW w:w="27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F40AD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55DD1DEC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DF17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 completă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C64A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55B0042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1D1B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telefon/fax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DB75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45E7DE73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950E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Site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adresă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poştă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electronică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12F4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6671FE76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CA6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Coordonator/i </w:t>
            </w:r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(nume </w:t>
            </w:r>
            <w:proofErr w:type="spellStart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prenume, </w:t>
            </w:r>
            <w:proofErr w:type="spellStart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funcţie</w:t>
            </w:r>
            <w:proofErr w:type="spellEnd"/>
            <w:r w:rsidRPr="00855BE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, date de contact)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B498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277C7B0D" w14:textId="77777777" w:rsidTr="00092FBA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ED81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cadrelor didactice participante la proiect/nr. total de cadre didactice din unitate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3246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16BAA945" w14:textId="77777777" w:rsidTr="00855BE1">
        <w:trPr>
          <w:trHeight w:val="25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7078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Numărul elevilor din unitate </w:t>
            </w: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proiect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CA82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464C5F" w:rsidRPr="00855BE1" w14:paraId="73BB0B91" w14:textId="77777777" w:rsidTr="00315372">
        <w:trPr>
          <w:trHeight w:val="388"/>
        </w:trPr>
        <w:tc>
          <w:tcPr>
            <w:tcW w:w="6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8726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Alte programe/proiecte organizate de unitatea </w:t>
            </w:r>
            <w:proofErr w:type="spellStart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aplicantă</w:t>
            </w:r>
            <w:proofErr w:type="spellEnd"/>
            <w:r w:rsidRPr="00855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in ultimii 5 ani </w:t>
            </w:r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enumeraţi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mai jos max. 5 titluri de proiecte, perioada de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desfăşurare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finanţatorul</w:t>
            </w:r>
            <w:proofErr w:type="spellEnd"/>
            <w:r w:rsidRPr="00855BE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706F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color w:val="38761D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69B7B12F" w14:textId="77777777" w:rsidR="00315372" w:rsidRPr="00855BE1" w:rsidRDefault="00315372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7154D7D" w14:textId="77777777" w:rsidR="00464C5F" w:rsidRPr="00855BE1" w:rsidRDefault="00855BE1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INFORMAŢII DESPRE PROIECT</w:t>
      </w:r>
    </w:p>
    <w:p w14:paraId="174A8017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B.1. Titlul proiectului :……………………………………………………………………………</w:t>
      </w:r>
    </w:p>
    <w:p w14:paraId="2020B75E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B.2. Precizați tipul activității principale din cadrul proiectului  </w:t>
      </w:r>
    </w:p>
    <w:p w14:paraId="22274FCA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B.3. Domeniul în care se încadrează proiectul</w:t>
      </w:r>
      <w:r w:rsidR="00315372" w:rsidRPr="00855BE1">
        <w:rPr>
          <w:rFonts w:ascii="Times New Roman" w:hAnsi="Times New Roman" w:cs="Times New Roman"/>
          <w:sz w:val="24"/>
          <w:szCs w:val="24"/>
          <w:lang w:val="ro-RO"/>
        </w:rPr>
        <w:t>:………………………………………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14:paraId="592CCC87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B4: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Ediţia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nr.................</w:t>
      </w:r>
    </w:p>
    <w:p w14:paraId="26AF3036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B5. Locul și perioada de desfășurare a activității principale (etapa națională/internațională/finală)</w:t>
      </w:r>
    </w:p>
    <w:p w14:paraId="29D940F0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B6: Număr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participanţi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la proiect:</w:t>
      </w:r>
    </w:p>
    <w:p w14:paraId="0E9D0F4E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directă     _______</w:t>
      </w:r>
    </w:p>
    <w:p w14:paraId="3A60EE31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indirectă  _______</w:t>
      </w:r>
    </w:p>
    <w:p w14:paraId="339E92E3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Participare online      _______</w:t>
      </w:r>
    </w:p>
    <w:p w14:paraId="6575D412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B7: Bugetul proiectului:</w:t>
      </w:r>
    </w:p>
    <w:tbl>
      <w:tblPr>
        <w:tblStyle w:val="a0"/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955"/>
        <w:gridCol w:w="3794"/>
      </w:tblGrid>
      <w:tr w:rsidR="00464C5F" w:rsidRPr="00855BE1" w14:paraId="692E129E" w14:textId="77777777" w:rsidTr="000D386E">
        <w:trPr>
          <w:trHeight w:val="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ACE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D9A4" w14:textId="77777777" w:rsidR="00464C5F" w:rsidRPr="00855BE1" w:rsidRDefault="00B06A03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solicitat ME</w:t>
            </w:r>
          </w:p>
        </w:tc>
        <w:tc>
          <w:tcPr>
            <w:tcW w:w="3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1E74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  <w:proofErr w:type="spellEnd"/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proprie/alte surse</w:t>
            </w:r>
          </w:p>
        </w:tc>
      </w:tr>
      <w:tr w:rsidR="00464C5F" w:rsidRPr="00855BE1" w14:paraId="04BD930D" w14:textId="77777777" w:rsidTr="000D386E">
        <w:trPr>
          <w:trHeight w:val="2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265E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5BE5C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C3F0" w14:textId="77777777" w:rsidR="00464C5F" w:rsidRPr="00855BE1" w:rsidRDefault="00C07E5F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77BF0A6C" w14:textId="77777777" w:rsidR="00464C5F" w:rsidRPr="00855BE1" w:rsidRDefault="00C07E5F" w:rsidP="000D386E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B8: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Proiectul este cu participare:    directă,     indirectă,    online. </w:t>
      </w:r>
    </w:p>
    <w:p w14:paraId="76FFD3FB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F744309" w14:textId="77777777" w:rsidR="00464C5F" w:rsidRPr="00855BE1" w:rsidRDefault="000D386E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REZUMATUL PROIECTULUI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(maxim 2500 caractere)</w:t>
      </w:r>
    </w:p>
    <w:p w14:paraId="3A3C9E0A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Prezentaţi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minim următoarele elemente ale proiectului dumneavoastră:</w:t>
      </w:r>
    </w:p>
    <w:p w14:paraId="4287C371" w14:textId="77777777" w:rsidR="00464C5F" w:rsidRPr="00855BE1" w:rsidRDefault="00855BE1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a.        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Număr de elevi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număr de cadre didactice implicate;</w:t>
      </w:r>
    </w:p>
    <w:p w14:paraId="6D61AFC6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b.        Beneficiarii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direcţi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indirecţi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7A12415" w14:textId="77777777" w:rsidR="00464C5F" w:rsidRPr="00855BE1" w:rsidRDefault="00855BE1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c.       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propuse, în ordinea în care se vor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BF21BDC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        Descrierea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principale;</w:t>
      </w:r>
    </w:p>
    <w:p w14:paraId="682C94DD" w14:textId="73D32137" w:rsidR="00C07E5F" w:rsidRDefault="00855BE1" w:rsidP="00544D3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e.        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Impactul educativ estimat asupra grupului țintă.</w:t>
      </w:r>
    </w:p>
    <w:p w14:paraId="03935737" w14:textId="77777777" w:rsidR="005E6D9B" w:rsidRPr="00855BE1" w:rsidRDefault="005E6D9B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57CA83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.      PREZENTAREA PROIECTULUI</w:t>
      </w:r>
    </w:p>
    <w:p w14:paraId="7000D077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.1. Argument justificare, context (analiză de nevoi) 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(max.1500 caractere);</w:t>
      </w:r>
    </w:p>
    <w:p w14:paraId="6A4A4D01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.2. Scopul proiectului;</w:t>
      </w:r>
    </w:p>
    <w:p w14:paraId="3F790F3B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.3. Obiectivele specifice ale proiectului;</w:t>
      </w:r>
    </w:p>
    <w:p w14:paraId="224A2B8B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.4. Descrierea grupului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ţintă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căruia i se adresează proiectul;</w:t>
      </w:r>
    </w:p>
    <w:p w14:paraId="1275368F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.5. Beneficiarii direcți și indirecți; </w:t>
      </w:r>
    </w:p>
    <w:p w14:paraId="35BAD53B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.6. Durata proiectului (minim 6 luni,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max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12 luni);</w:t>
      </w:r>
    </w:p>
    <w:p w14:paraId="5B9304A2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.7. Descrierea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(trebuie să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conţină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minim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informaţiile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de mai jos pentru fiecare activitate în parte – maximum 16.000 caractere pentru toate activitățile):</w:t>
      </w:r>
    </w:p>
    <w:p w14:paraId="3225B0A4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a. Titlul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AF64BBB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b. Data/perioada de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5C44211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c. Locul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52746D7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 </w:t>
      </w:r>
      <w:proofErr w:type="spellStart"/>
      <w:r w:rsidRPr="00855BE1">
        <w:rPr>
          <w:rFonts w:ascii="Times New Roman" w:hAnsi="Times New Roman" w:cs="Times New Roman"/>
          <w:sz w:val="24"/>
          <w:szCs w:val="24"/>
          <w:lang w:val="ro-RO"/>
        </w:rPr>
        <w:t>Participanţi</w:t>
      </w:r>
      <w:proofErr w:type="spellEnd"/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(elevi, cadre didactice, părinți, reprezentanți ai comunității etc.);</w:t>
      </w:r>
    </w:p>
    <w:p w14:paraId="5ED57694" w14:textId="77777777" w:rsidR="00464C5F" w:rsidRPr="00855BE1" w:rsidRDefault="00C07E5F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e. Descrierea pe scurt a activității.</w:t>
      </w:r>
    </w:p>
    <w:p w14:paraId="3E32E8C1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.8. Diagrama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Gantt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a activităților</w:t>
      </w:r>
    </w:p>
    <w:p w14:paraId="4217F78D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D.9.  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Rezultate calitative și cantitative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aşteptate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ca urmare a implementării proiectului, 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inclusiv impactul proiectului asupra grupului țintă, unității de învățământ și comunității.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2500 caractere)</w:t>
      </w:r>
    </w:p>
    <w:p w14:paraId="2C80A1FB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.10.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de monitorizare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de evaluare ale proiectului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</w:t>
      </w:r>
    </w:p>
    <w:p w14:paraId="5DD2F824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.11. Modalități de asigurare a continuității /sustenabilității proiectului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(max. 1500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caractere)</w:t>
      </w:r>
    </w:p>
    <w:p w14:paraId="018674BE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.12. Riscuri implicate de proiect </w:t>
      </w:r>
      <w:proofErr w:type="spellStart"/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planul de răspu</w:t>
      </w:r>
      <w:r w:rsidR="002D34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ns (lipsa de finanțare de la ME</w:t>
      </w:r>
      <w:r w:rsidR="00C07E5F" w:rsidRPr="00855BE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, retragere parteneri, lipsa sponsori etc.) </w:t>
      </w:r>
      <w:r w:rsidR="00C07E5F" w:rsidRPr="00855BE1">
        <w:rPr>
          <w:rFonts w:ascii="Times New Roman" w:hAnsi="Times New Roman" w:cs="Times New Roman"/>
          <w:i/>
          <w:color w:val="000000" w:themeColor="text1"/>
          <w:sz w:val="24"/>
          <w:szCs w:val="24"/>
          <w:lang w:val="ro-RO"/>
        </w:rPr>
        <w:t>(max. 1500 caractere)</w:t>
      </w:r>
    </w:p>
    <w:p w14:paraId="1E395393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.13.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de promovare/mediatizare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de diseminare pe care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intenţionaţi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să le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realizaţi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în timpul implementării proiectului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(max. 1500 caractere).</w:t>
      </w:r>
    </w:p>
    <w:p w14:paraId="1847EAE0" w14:textId="77777777" w:rsidR="00464C5F" w:rsidRPr="00855BE1" w:rsidRDefault="000D386E" w:rsidP="003B1A55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76401" w:rsidRPr="00855BE1">
        <w:rPr>
          <w:rFonts w:ascii="Times New Roman" w:hAnsi="Times New Roman" w:cs="Times New Roman"/>
          <w:sz w:val="24"/>
          <w:szCs w:val="24"/>
          <w:lang w:val="ro-RO"/>
        </w:rPr>
        <w:t>.14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. Parteneri </w:t>
      </w:r>
      <w:proofErr w:type="spellStart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implicaţi</w:t>
      </w:r>
      <w:proofErr w:type="spellEnd"/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 în proiect descrierea parteneriatului </w:t>
      </w:r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(roluri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şi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responsabilităţi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în proiect, adresa completă, nr. de telefon/fax, adresă </w:t>
      </w:r>
      <w:proofErr w:type="spellStart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>poştă</w:t>
      </w:r>
      <w:proofErr w:type="spellEnd"/>
      <w:r w:rsidR="00C07E5F"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electronică /Site, persoană de contact și descrierea rolului, contribuției la organizarea proiectului - maxim 3000 caractere</w:t>
      </w:r>
      <w:r w:rsidR="00C07E5F" w:rsidRPr="00855BE1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1A0A4265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16A1E291" w14:textId="77777777" w:rsidR="00464C5F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.      DEVIZ ESTIMATIV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406"/>
        <w:gridCol w:w="1983"/>
      </w:tblGrid>
      <w:tr w:rsidR="005F6CD8" w14:paraId="0F26BA78" w14:textId="77777777" w:rsidTr="005F6CD8">
        <w:tc>
          <w:tcPr>
            <w:tcW w:w="846" w:type="dxa"/>
          </w:tcPr>
          <w:p w14:paraId="5B7D838B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</w:t>
            </w:r>
          </w:p>
        </w:tc>
        <w:tc>
          <w:tcPr>
            <w:tcW w:w="2693" w:type="dxa"/>
          </w:tcPr>
          <w:p w14:paraId="792C49CA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Descrierea cheltuielilor</w:t>
            </w:r>
          </w:p>
        </w:tc>
        <w:tc>
          <w:tcPr>
            <w:tcW w:w="1985" w:type="dxa"/>
          </w:tcPr>
          <w:p w14:paraId="3317CE42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Fonduri proprii</w:t>
            </w:r>
          </w:p>
        </w:tc>
        <w:tc>
          <w:tcPr>
            <w:tcW w:w="2406" w:type="dxa"/>
          </w:tcPr>
          <w:p w14:paraId="335087D4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Finanțare solicitată</w:t>
            </w:r>
          </w:p>
        </w:tc>
        <w:tc>
          <w:tcPr>
            <w:tcW w:w="1983" w:type="dxa"/>
          </w:tcPr>
          <w:p w14:paraId="33779F4A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sumă</w:t>
            </w:r>
          </w:p>
        </w:tc>
      </w:tr>
      <w:tr w:rsidR="005F6CD8" w14:paraId="29097337" w14:textId="77777777" w:rsidTr="005F6CD8">
        <w:tc>
          <w:tcPr>
            <w:tcW w:w="846" w:type="dxa"/>
          </w:tcPr>
          <w:p w14:paraId="5BCC463D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693" w:type="dxa"/>
          </w:tcPr>
          <w:p w14:paraId="46AF784A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4A67876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14:paraId="11682EF2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14:paraId="64DDB8DA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6CD8" w14:paraId="1AFF9BD9" w14:textId="77777777" w:rsidTr="005F6CD8">
        <w:tc>
          <w:tcPr>
            <w:tcW w:w="846" w:type="dxa"/>
          </w:tcPr>
          <w:p w14:paraId="6A95CDA9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693" w:type="dxa"/>
          </w:tcPr>
          <w:p w14:paraId="0FFFAD94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14:paraId="5EB2D0CB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14:paraId="0D00E746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14:paraId="76B50EA4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6CD8" w14:paraId="78FD82B1" w14:textId="77777777" w:rsidTr="005F6CD8">
        <w:tc>
          <w:tcPr>
            <w:tcW w:w="846" w:type="dxa"/>
          </w:tcPr>
          <w:p w14:paraId="5B0A8775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FB731D" w14:textId="77777777" w:rsidR="005F6CD8" w:rsidRPr="005F6CD8" w:rsidRDefault="005F6CD8" w:rsidP="00092FB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F6C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RON</w:t>
            </w:r>
          </w:p>
        </w:tc>
        <w:tc>
          <w:tcPr>
            <w:tcW w:w="1985" w:type="dxa"/>
          </w:tcPr>
          <w:p w14:paraId="727BF0AE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6" w:type="dxa"/>
          </w:tcPr>
          <w:p w14:paraId="17CD388D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3" w:type="dxa"/>
          </w:tcPr>
          <w:p w14:paraId="36FF3E15" w14:textId="77777777" w:rsidR="005F6CD8" w:rsidRDefault="005F6CD8" w:rsidP="00092FBA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08BC30D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7CC6A236" w14:textId="77777777" w:rsidR="00464C5F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F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 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>BUGETUL ULTIMELOR 2 EDIȚII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263"/>
        <w:gridCol w:w="790"/>
        <w:gridCol w:w="1337"/>
        <w:gridCol w:w="2409"/>
        <w:gridCol w:w="3114"/>
      </w:tblGrid>
      <w:tr w:rsidR="005F6CD8" w14:paraId="55C4CEBB" w14:textId="77777777" w:rsidTr="005F6CD8">
        <w:tc>
          <w:tcPr>
            <w:tcW w:w="2263" w:type="dxa"/>
          </w:tcPr>
          <w:p w14:paraId="6B49DF4F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de desfășurare</w:t>
            </w:r>
          </w:p>
        </w:tc>
        <w:tc>
          <w:tcPr>
            <w:tcW w:w="790" w:type="dxa"/>
          </w:tcPr>
          <w:p w14:paraId="0C08D6E8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Ediția</w:t>
            </w:r>
          </w:p>
        </w:tc>
        <w:tc>
          <w:tcPr>
            <w:tcW w:w="1337" w:type="dxa"/>
          </w:tcPr>
          <w:p w14:paraId="4A2949D6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 total</w:t>
            </w:r>
          </w:p>
        </w:tc>
        <w:tc>
          <w:tcPr>
            <w:tcW w:w="2409" w:type="dxa"/>
          </w:tcPr>
          <w:p w14:paraId="2D02827E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Buget primit de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</w:t>
            </w:r>
          </w:p>
        </w:tc>
        <w:tc>
          <w:tcPr>
            <w:tcW w:w="3114" w:type="dxa"/>
          </w:tcPr>
          <w:p w14:paraId="5454D6E4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55BE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Contribuție proprie/alte surse</w:t>
            </w:r>
          </w:p>
        </w:tc>
      </w:tr>
      <w:tr w:rsidR="005F6CD8" w14:paraId="3FB17438" w14:textId="77777777" w:rsidTr="005F6CD8">
        <w:tc>
          <w:tcPr>
            <w:tcW w:w="2263" w:type="dxa"/>
          </w:tcPr>
          <w:p w14:paraId="7A3BB6F8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14:paraId="5FE73C88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14:paraId="450A11BC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14:paraId="2E573B74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14:paraId="6390A908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6CD8" w14:paraId="3A7A18FF" w14:textId="77777777" w:rsidTr="005F6CD8">
        <w:tc>
          <w:tcPr>
            <w:tcW w:w="2263" w:type="dxa"/>
          </w:tcPr>
          <w:p w14:paraId="15C459CB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14:paraId="28B5853B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14:paraId="56C50305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14:paraId="5F11C7CF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14:paraId="482B26BE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F6CD8" w14:paraId="4FC7BD5A" w14:textId="77777777" w:rsidTr="005F6CD8">
        <w:tc>
          <w:tcPr>
            <w:tcW w:w="2263" w:type="dxa"/>
          </w:tcPr>
          <w:p w14:paraId="791DBD88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90" w:type="dxa"/>
          </w:tcPr>
          <w:p w14:paraId="04FD14E1" w14:textId="77777777" w:rsidR="005F6CD8" w:rsidRPr="005F6CD8" w:rsidRDefault="005F6CD8" w:rsidP="005F6CD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37" w:type="dxa"/>
          </w:tcPr>
          <w:p w14:paraId="7C16A29F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9" w:type="dxa"/>
          </w:tcPr>
          <w:p w14:paraId="0B69B862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4" w:type="dxa"/>
          </w:tcPr>
          <w:p w14:paraId="71D33C93" w14:textId="77777777" w:rsidR="005F6CD8" w:rsidRDefault="005F6CD8" w:rsidP="005F6CD8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3CB7F98A" w14:textId="77777777" w:rsidR="005F6CD8" w:rsidRDefault="005F6CD8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ED06C9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 xml:space="preserve">F.       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În cazul în care nu va exist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>a posibilitatea de finanțare ME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, doresc ca proi</w:t>
      </w:r>
      <w:r w:rsidR="00B06A03" w:rsidRPr="00855BE1">
        <w:rPr>
          <w:rFonts w:ascii="Times New Roman" w:hAnsi="Times New Roman" w:cs="Times New Roman"/>
          <w:b/>
          <w:sz w:val="24"/>
          <w:szCs w:val="24"/>
          <w:lang w:val="ro-RO"/>
        </w:rPr>
        <w:t>ectul să fie inclus în CAEN 202</w:t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382A3D30" w14:textId="77777777" w:rsidR="005F6CD8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DA</w:t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55BE1" w:rsidRPr="00855BE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477A3121" w14:textId="77777777" w:rsidR="00464C5F" w:rsidRPr="00855BE1" w:rsidRDefault="000D386E" w:rsidP="00092FBA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C07E5F" w:rsidRPr="00855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NU</w:t>
      </w:r>
    </w:p>
    <w:p w14:paraId="35BB9EE6" w14:textId="77777777" w:rsidR="000D386E" w:rsidRPr="00855BE1" w:rsidRDefault="000D386E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79CBA435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Coordonator/i (nume și semnătură)...............................................</w:t>
      </w:r>
    </w:p>
    <w:p w14:paraId="14679079" w14:textId="77777777" w:rsidR="00464C5F" w:rsidRPr="00855BE1" w:rsidRDefault="00C07E5F" w:rsidP="00092FBA">
      <w:pPr>
        <w:pStyle w:val="Frspaiere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55BE1">
        <w:rPr>
          <w:rFonts w:ascii="Times New Roman" w:hAnsi="Times New Roman" w:cs="Times New Roman"/>
          <w:sz w:val="24"/>
          <w:szCs w:val="24"/>
          <w:lang w:val="ro-RO"/>
        </w:rPr>
        <w:t>Director unitate (nume și semnătură)...............................................</w:t>
      </w:r>
      <w:r w:rsidRPr="00855BE1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sectPr w:rsidR="00464C5F" w:rsidRPr="00855BE1" w:rsidSect="00855BE1">
      <w:pgSz w:w="12240" w:h="15840"/>
      <w:pgMar w:top="993" w:right="1041" w:bottom="142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CB2D" w14:textId="77777777" w:rsidR="009B41C6" w:rsidRDefault="009B41C6" w:rsidP="00544D3A">
      <w:pPr>
        <w:spacing w:line="240" w:lineRule="auto"/>
      </w:pPr>
      <w:r>
        <w:separator/>
      </w:r>
    </w:p>
  </w:endnote>
  <w:endnote w:type="continuationSeparator" w:id="0">
    <w:p w14:paraId="10877CE4" w14:textId="77777777" w:rsidR="009B41C6" w:rsidRDefault="009B41C6" w:rsidP="00544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9573" w14:textId="77777777" w:rsidR="009B41C6" w:rsidRDefault="009B41C6" w:rsidP="00544D3A">
      <w:pPr>
        <w:spacing w:line="240" w:lineRule="auto"/>
      </w:pPr>
      <w:r>
        <w:separator/>
      </w:r>
    </w:p>
  </w:footnote>
  <w:footnote w:type="continuationSeparator" w:id="0">
    <w:p w14:paraId="2D669110" w14:textId="77777777" w:rsidR="009B41C6" w:rsidRDefault="009B41C6" w:rsidP="00544D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172E"/>
    <w:multiLevelType w:val="multilevel"/>
    <w:tmpl w:val="CAFA6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154B4F"/>
    <w:multiLevelType w:val="multilevel"/>
    <w:tmpl w:val="90FEE5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430079243">
    <w:abstractNumId w:val="1"/>
  </w:num>
  <w:num w:numId="2" w16cid:durableId="200612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5F"/>
    <w:rsid w:val="00092FBA"/>
    <w:rsid w:val="000D386E"/>
    <w:rsid w:val="002D342E"/>
    <w:rsid w:val="00315372"/>
    <w:rsid w:val="003B1A55"/>
    <w:rsid w:val="00464C5F"/>
    <w:rsid w:val="00544D3A"/>
    <w:rsid w:val="005E6D9B"/>
    <w:rsid w:val="005F6CD8"/>
    <w:rsid w:val="006A6F93"/>
    <w:rsid w:val="00762800"/>
    <w:rsid w:val="00855BE1"/>
    <w:rsid w:val="009023D9"/>
    <w:rsid w:val="009B41C6"/>
    <w:rsid w:val="00A06365"/>
    <w:rsid w:val="00B06A03"/>
    <w:rsid w:val="00C07E5F"/>
    <w:rsid w:val="00E319BE"/>
    <w:rsid w:val="00F7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42079"/>
  <w15:docId w15:val="{C34DC775-5839-485C-BC28-12A9801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rspaiere">
    <w:name w:val="No Spacing"/>
    <w:uiPriority w:val="1"/>
    <w:qFormat/>
    <w:rsid w:val="00092FBA"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31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19BE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F6C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44D3A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44D3A"/>
  </w:style>
  <w:style w:type="paragraph" w:styleId="Subsol">
    <w:name w:val="footer"/>
    <w:basedOn w:val="Normal"/>
    <w:link w:val="SubsolCaracter"/>
    <w:uiPriority w:val="99"/>
    <w:unhideWhenUsed/>
    <w:rsid w:val="00544D3A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4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3629</Characters>
  <Application>Microsoft Office Word</Application>
  <DocSecurity>0</DocSecurity>
  <Lines>140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Chendea</dc:creator>
  <cp:lastModifiedBy>EDU</cp:lastModifiedBy>
  <cp:revision>10</cp:revision>
  <cp:lastPrinted>2023-11-02T09:27:00Z</cp:lastPrinted>
  <dcterms:created xsi:type="dcterms:W3CDTF">2023-11-02T09:26:00Z</dcterms:created>
  <dcterms:modified xsi:type="dcterms:W3CDTF">2023-11-04T18:02:00Z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bf8c6ed9ab130c076462ddb6a9b7a336a3b3f33684f8921099e301a75e1add62</vt:lpwstr>
  </property>
</Properties>
</file>