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25" w:rsidRDefault="004D1F92" w:rsidP="00976425">
      <w:pPr>
        <w:tabs>
          <w:tab w:val="left" w:pos="3990"/>
        </w:tabs>
      </w:pPr>
      <w:r>
        <w:rPr>
          <w:noProof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_x0000_s1031" type="#_x0000_t113" style="position:absolute;margin-left:-46.5pt;margin-top:3.7pt;width:565.5pt;height:480.75pt;z-index:251659264" strokeweight="3pt">
            <v:shadow on="t" opacity=".5" offset="-6pt,6pt"/>
            <v:textbox style="mso-next-textbox:#_x0000_s1031">
              <w:txbxContent>
                <w:p w:rsidR="00976425" w:rsidRPr="00EA3623" w:rsidRDefault="00976425" w:rsidP="00976425">
                  <w:pPr>
                    <w:spacing w:after="0"/>
                    <w:jc w:val="center"/>
                    <w:rPr>
                      <w:rFonts w:ascii="Algerian" w:hAnsi="Algerian" w:cs="Times New Roman"/>
                      <w:b/>
                      <w:sz w:val="56"/>
                      <w:szCs w:val="56"/>
                    </w:rPr>
                  </w:pPr>
                  <w:r w:rsidRPr="00EA3623">
                    <w:rPr>
                      <w:rFonts w:ascii="Algerian" w:hAnsi="Algerian" w:cs="Times New Roman"/>
                      <w:b/>
                      <w:sz w:val="56"/>
                      <w:szCs w:val="56"/>
                    </w:rPr>
                    <w:t xml:space="preserve">DOSAR </w:t>
                  </w:r>
                </w:p>
                <w:p w:rsidR="00976425" w:rsidRPr="00EA3623" w:rsidRDefault="00976425" w:rsidP="00976425">
                  <w:pPr>
                    <w:spacing w:after="0"/>
                    <w:jc w:val="center"/>
                    <w:rPr>
                      <w:rFonts w:ascii="Algerian" w:hAnsi="Algerian" w:cs="Times New Roman"/>
                      <w:b/>
                      <w:sz w:val="56"/>
                      <w:szCs w:val="56"/>
                    </w:rPr>
                  </w:pPr>
                  <w:r w:rsidRPr="00EA3623">
                    <w:rPr>
                      <w:rFonts w:ascii="Algerian" w:hAnsi="Algerian" w:cs="Times New Roman"/>
                      <w:b/>
                      <w:sz w:val="56"/>
                      <w:szCs w:val="56"/>
                    </w:rPr>
                    <w:t xml:space="preserve">GRADUL DIDACTIC II </w:t>
                  </w:r>
                </w:p>
                <w:p w:rsidR="00976425" w:rsidRPr="00EA3623" w:rsidRDefault="00976425" w:rsidP="009764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EA362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SERIA 20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2</w:t>
                  </w:r>
                  <w:r w:rsidR="004D1F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1</w:t>
                  </w:r>
                  <w:r w:rsidRPr="00EA362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-202</w:t>
                  </w:r>
                  <w:r w:rsidR="004D1F9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3</w:t>
                  </w:r>
                </w:p>
                <w:p w:rsidR="00976425" w:rsidRDefault="00976425" w:rsidP="00976425">
                  <w:pPr>
                    <w:pBdr>
                      <w:bottom w:val="single" w:sz="6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6425" w:rsidRDefault="00976425" w:rsidP="00976425">
                  <w:pPr>
                    <w:pBdr>
                      <w:bottom w:val="single" w:sz="6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6425" w:rsidRPr="00E67EAD" w:rsidRDefault="00976425" w:rsidP="00976425">
                  <w:pPr>
                    <w:pBdr>
                      <w:bottom w:val="single" w:sz="6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NUMELE, INIŢIALA TATĂLUI, </w:t>
                  </w:r>
                  <w:proofErr w:type="gramStart"/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PRENUMELE :</w:t>
                  </w:r>
                  <w:proofErr w:type="gramEnd"/>
                </w:p>
                <w:p w:rsidR="00976425" w:rsidRDefault="00976425" w:rsidP="00976425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</w:t>
                  </w:r>
                  <w:r w:rsidRPr="0083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83076E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înaintea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83076E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căsătoriei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unde este cazul  </w:t>
                  </w:r>
                  <w:r w:rsidRPr="0083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76425" w:rsidRPr="0083076E" w:rsidRDefault="00976425" w:rsidP="00976425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76425" w:rsidRDefault="00976425" w:rsidP="009764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SPECIALI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ZAREA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____________________________________________________________</w:t>
                  </w:r>
                </w:p>
                <w:p w:rsidR="00976425" w:rsidRDefault="00976425" w:rsidP="0097642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CENTRUL DE EXAMEN SOLICITAT: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____________________________________________________________</w:t>
                  </w:r>
                </w:p>
                <w:p w:rsidR="00976425" w:rsidRDefault="00976425" w:rsidP="0097642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TELEFON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D1F92" w:rsidRDefault="004D1F92" w:rsidP="0097642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 DE EMAIL:</w:t>
                  </w:r>
                </w:p>
                <w:p w:rsidR="00976425" w:rsidRDefault="00976425"/>
              </w:txbxContent>
            </v:textbox>
          </v:shape>
        </w:pict>
      </w:r>
    </w:p>
    <w:p w:rsidR="00976425" w:rsidRPr="00976425" w:rsidRDefault="00976425" w:rsidP="00976425">
      <w:pPr>
        <w:tabs>
          <w:tab w:val="left" w:pos="3990"/>
        </w:tabs>
      </w:pPr>
      <w:bookmarkStart w:id="0" w:name="_GoBack"/>
      <w:bookmarkEnd w:id="0"/>
    </w:p>
    <w:sectPr w:rsidR="00976425" w:rsidRPr="00976425" w:rsidSect="0069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6055"/>
    <w:rsid w:val="000075E4"/>
    <w:rsid w:val="00303A2B"/>
    <w:rsid w:val="00321660"/>
    <w:rsid w:val="003B4ADC"/>
    <w:rsid w:val="003B7C30"/>
    <w:rsid w:val="004D1F92"/>
    <w:rsid w:val="00517C93"/>
    <w:rsid w:val="005C540D"/>
    <w:rsid w:val="005C6E22"/>
    <w:rsid w:val="0069786D"/>
    <w:rsid w:val="0080508C"/>
    <w:rsid w:val="0083076E"/>
    <w:rsid w:val="008A63A9"/>
    <w:rsid w:val="00976425"/>
    <w:rsid w:val="00A726C0"/>
    <w:rsid w:val="00AF6055"/>
    <w:rsid w:val="00B541AE"/>
    <w:rsid w:val="00C223D3"/>
    <w:rsid w:val="00E67EAD"/>
    <w:rsid w:val="00E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C8C4E4"/>
  <w15:docId w15:val="{B3800207-BB32-4519-AB0D-371EBC25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BB48-D2A4-4BFA-A055-77133CF0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9</cp:revision>
  <cp:lastPrinted>2018-11-13T11:49:00Z</cp:lastPrinted>
  <dcterms:created xsi:type="dcterms:W3CDTF">2018-11-13T11:26:00Z</dcterms:created>
  <dcterms:modified xsi:type="dcterms:W3CDTF">2021-09-23T13:22:00Z</dcterms:modified>
</cp:coreProperties>
</file>