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43" w:rsidRPr="004A0C00" w:rsidRDefault="005F477D" w:rsidP="00887D43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A0C0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887D43" w:rsidRPr="004A0C00">
        <w:rPr>
          <w:rFonts w:ascii="Times New Roman" w:hAnsi="Times New Roman" w:cs="Times New Roman"/>
          <w:b/>
          <w:sz w:val="24"/>
          <w:szCs w:val="24"/>
          <w:lang w:val="ro-RO"/>
        </w:rPr>
        <w:t xml:space="preserve">MAIŞTRI </w:t>
      </w:r>
    </w:p>
    <w:p w:rsidR="00887D43" w:rsidRPr="004A0C00" w:rsidRDefault="00887D43" w:rsidP="00887D43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A0C00">
        <w:rPr>
          <w:rFonts w:ascii="Times New Roman" w:hAnsi="Times New Roman" w:cs="Times New Roman"/>
          <w:b/>
          <w:sz w:val="24"/>
          <w:szCs w:val="24"/>
          <w:lang w:val="ro-RO"/>
        </w:rPr>
        <w:t xml:space="preserve">ALIMENTAŢIE PUBLICĂ  </w:t>
      </w:r>
    </w:p>
    <w:p w:rsidR="00887D43" w:rsidRDefault="00887D43" w:rsidP="00887D43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A76D30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5180" w:type="dxa"/>
        <w:tblInd w:w="-855" w:type="dxa"/>
        <w:tblLayout w:type="fixed"/>
        <w:tblLook w:val="04A0"/>
      </w:tblPr>
      <w:tblGrid>
        <w:gridCol w:w="509"/>
        <w:gridCol w:w="2162"/>
        <w:gridCol w:w="1890"/>
        <w:gridCol w:w="2072"/>
        <w:gridCol w:w="2427"/>
        <w:gridCol w:w="1440"/>
        <w:gridCol w:w="1800"/>
        <w:gridCol w:w="1440"/>
        <w:gridCol w:w="1440"/>
      </w:tblGrid>
      <w:tr w:rsidR="00887D43" w:rsidTr="00887D43"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87D43" w:rsidRDefault="00887D43"/>
          <w:p w:rsidR="00887D43" w:rsidRDefault="00887D43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D43" w:rsidRDefault="00887D43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D43" w:rsidRDefault="00887D43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D43" w:rsidRDefault="00887D43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D43" w:rsidRDefault="00887D43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D43" w:rsidRDefault="00887D43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D43" w:rsidRDefault="00887D43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D43" w:rsidRDefault="00887D43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87D43" w:rsidRDefault="00887D43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F9684B" w:rsidTr="00887D43"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84B" w:rsidRDefault="00F9684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 </w:t>
            </w:r>
          </w:p>
          <w:p w:rsidR="00F9684B" w:rsidRDefault="00F9684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84B" w:rsidRDefault="00F968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BULGARU G. ALINA-CIPRIANA</w:t>
            </w:r>
          </w:p>
          <w:p w:rsidR="00F9684B" w:rsidRDefault="00F968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Vechime 1 an </w:t>
            </w:r>
          </w:p>
          <w:p w:rsidR="00F9684B" w:rsidRDefault="00F9684B" w:rsidP="00A76D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84B" w:rsidRDefault="00F9684B" w:rsidP="00887D4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LICEUL TEHNOLOGIC „ION MINCU ” VASLUI </w:t>
            </w:r>
          </w:p>
        </w:tc>
        <w:tc>
          <w:tcPr>
            <w:tcW w:w="20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84B" w:rsidRDefault="00F9684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TEHNOLOGIA ŞI CONTROLUL CALITĂŢII PRODUSELOR ALIMENTARE</w:t>
            </w:r>
          </w:p>
        </w:tc>
        <w:tc>
          <w:tcPr>
            <w:tcW w:w="2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84B" w:rsidRDefault="00F968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MAIŞTRI -</w:t>
            </w:r>
          </w:p>
          <w:p w:rsidR="00F9684B" w:rsidRDefault="00F9684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ALIMENTAŢIE PUBLICĂ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684B" w:rsidRDefault="00F9684B" w:rsidP="00A81F2F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 xml:space="preserve"> DOSAR COMPLET</w:t>
            </w:r>
          </w:p>
          <w:p w:rsidR="00F9684B" w:rsidRDefault="00F9684B" w:rsidP="00A81F2F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84B" w:rsidRPr="00687C5E" w:rsidRDefault="00F9684B" w:rsidP="00CE4F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Ciulei Maria</w:t>
            </w:r>
          </w:p>
          <w:p w:rsidR="00F9684B" w:rsidRPr="00687C5E" w:rsidRDefault="00F9684B" w:rsidP="00CE4F29">
            <w:pPr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ISJ Vaslui</w:t>
            </w:r>
          </w:p>
          <w:p w:rsidR="00F9684B" w:rsidRPr="00687C5E" w:rsidRDefault="00F9684B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84B" w:rsidRPr="00687C5E" w:rsidRDefault="00F9684B" w:rsidP="00CE4F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Ciulei Maria</w:t>
            </w:r>
          </w:p>
          <w:p w:rsidR="00F9684B" w:rsidRPr="00687C5E" w:rsidRDefault="00F9684B" w:rsidP="00CE4F29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687C5E">
              <w:rPr>
                <w:rFonts w:ascii="Times New Roman" w:hAnsi="Times New Roman"/>
                <w:sz w:val="24"/>
                <w:szCs w:val="24"/>
                <w:lang w:val="ro-RO"/>
              </w:rPr>
              <w:t>ISJ Vaslui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684B" w:rsidRDefault="00F9684B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</w:tbl>
    <w:p w:rsidR="00A16134" w:rsidRDefault="00A16134"/>
    <w:sectPr w:rsidR="00A16134" w:rsidSect="00887D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87D43"/>
    <w:rsid w:val="00304F86"/>
    <w:rsid w:val="00483825"/>
    <w:rsid w:val="004A0C00"/>
    <w:rsid w:val="005F477D"/>
    <w:rsid w:val="00887D43"/>
    <w:rsid w:val="00935614"/>
    <w:rsid w:val="00993483"/>
    <w:rsid w:val="009E021F"/>
    <w:rsid w:val="00A16134"/>
    <w:rsid w:val="00A23D75"/>
    <w:rsid w:val="00A76D30"/>
    <w:rsid w:val="00A81F2F"/>
    <w:rsid w:val="00AC4E23"/>
    <w:rsid w:val="00E00553"/>
    <w:rsid w:val="00F7426D"/>
    <w:rsid w:val="00F95241"/>
    <w:rsid w:val="00F96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E2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887D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69</Words>
  <Characters>395</Characters>
  <Application>Microsoft Office Word</Application>
  <DocSecurity>0</DocSecurity>
  <Lines>3</Lines>
  <Paragraphs>1</Paragraphs>
  <ScaleCrop>false</ScaleCrop>
  <Company>Unitate Scolara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11</cp:revision>
  <dcterms:created xsi:type="dcterms:W3CDTF">2019-10-21T10:33:00Z</dcterms:created>
  <dcterms:modified xsi:type="dcterms:W3CDTF">2020-11-16T13:09:00Z</dcterms:modified>
</cp:coreProperties>
</file>