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6AA" w:rsidRPr="00EF34C2" w:rsidRDefault="00EF34C2" w:rsidP="00A056AA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EF34C2">
        <w:rPr>
          <w:rFonts w:ascii="Times New Roman" w:hAnsi="Times New Roman" w:cs="Times New Roman"/>
          <w:b/>
          <w:sz w:val="24"/>
          <w:szCs w:val="24"/>
          <w:lang w:val="ro-RO"/>
        </w:rPr>
        <w:t>EDUCAŢIE MUZICALĂ</w:t>
      </w:r>
    </w:p>
    <w:p w:rsidR="00EF34C2" w:rsidRDefault="00EF34C2" w:rsidP="00A056AA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B228DA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F031E3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4031" w:type="dxa"/>
        <w:tblInd w:w="-855" w:type="dxa"/>
        <w:tblLook w:val="04A0"/>
      </w:tblPr>
      <w:tblGrid>
        <w:gridCol w:w="599"/>
        <w:gridCol w:w="2332"/>
        <w:gridCol w:w="1872"/>
        <w:gridCol w:w="1789"/>
        <w:gridCol w:w="1765"/>
        <w:gridCol w:w="1336"/>
        <w:gridCol w:w="1447"/>
        <w:gridCol w:w="1482"/>
        <w:gridCol w:w="1409"/>
      </w:tblGrid>
      <w:tr w:rsidR="00EF34C2" w:rsidRPr="00B974D9" w:rsidTr="00FE603D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 w:rsidRPr="00B974D9">
              <w:rPr>
                <w:b/>
                <w:lang w:val="ro-RO"/>
              </w:rPr>
              <w:t>Inspecţie de specialitate 1</w:t>
            </w:r>
          </w:p>
        </w:tc>
        <w:tc>
          <w:tcPr>
            <w:tcW w:w="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 w:rsidRPr="00B974D9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F3311D" w:rsidRPr="00B974D9" w:rsidTr="00E8409E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311D" w:rsidRDefault="00F3311D" w:rsidP="00DA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311D" w:rsidRPr="00F031E3" w:rsidRDefault="00F031E3" w:rsidP="00DA4F2D">
            <w:pPr>
              <w:rPr>
                <w:b/>
                <w:color w:val="000000" w:themeColor="text1"/>
                <w:lang w:val="ro-RO"/>
              </w:rPr>
            </w:pPr>
            <w:r w:rsidRPr="00F031E3">
              <w:rPr>
                <w:b/>
                <w:color w:val="000000" w:themeColor="text1"/>
                <w:lang w:val="ro-RO"/>
              </w:rPr>
              <w:t xml:space="preserve">BRÎNZILĂ  V. ION </w:t>
            </w:r>
          </w:p>
          <w:p w:rsidR="00F031E3" w:rsidRPr="00F031E3" w:rsidRDefault="00F031E3" w:rsidP="00F031E3">
            <w:pPr>
              <w:rPr>
                <w:color w:val="000000" w:themeColor="text1"/>
                <w:lang w:val="ro-RO"/>
              </w:rPr>
            </w:pPr>
            <w:r>
              <w:rPr>
                <w:color w:val="FF0000"/>
                <w:lang w:val="ro-RO"/>
              </w:rPr>
              <w:t xml:space="preserve"> </w:t>
            </w:r>
            <w:r w:rsidRPr="00F031E3">
              <w:rPr>
                <w:color w:val="000000" w:themeColor="text1"/>
                <w:lang w:val="ro-RO"/>
              </w:rPr>
              <w:t xml:space="preserve">Vechime 0 ani 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311D" w:rsidRDefault="00F031E3" w:rsidP="00096A42">
            <w:pPr>
              <w:rPr>
                <w:lang w:val="ro-RO"/>
              </w:rPr>
            </w:pPr>
            <w:r>
              <w:rPr>
                <w:lang w:val="ro-RO"/>
              </w:rPr>
              <w:t>LICEUL TEHNOLOGIC „ ŞTEFAN CEL MARE ”</w:t>
            </w:r>
            <w:r w:rsidR="00E8409E">
              <w:rPr>
                <w:lang w:val="ro-RO"/>
              </w:rPr>
              <w:t xml:space="preserve"> CODĂEŞTI</w:t>
            </w: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311D" w:rsidRDefault="00E8409E" w:rsidP="00BA02CE">
            <w:pPr>
              <w:rPr>
                <w:lang w:val="ro-RO"/>
              </w:rPr>
            </w:pPr>
            <w:r>
              <w:rPr>
                <w:lang w:val="ro-RO"/>
              </w:rPr>
              <w:t>INTERPRETARE MUZICALĂ - SAXOFON</w:t>
            </w:r>
          </w:p>
        </w:tc>
        <w:tc>
          <w:tcPr>
            <w:tcW w:w="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311D" w:rsidRDefault="00E8409E" w:rsidP="00E8409E">
            <w:pPr>
              <w:rPr>
                <w:lang w:val="ro-RO"/>
              </w:rPr>
            </w:pPr>
            <w:r>
              <w:rPr>
                <w:lang w:val="ro-RO"/>
              </w:rPr>
              <w:t>EDUCAŢIE MUZICALĂ</w:t>
            </w: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311D" w:rsidRPr="00E8409E" w:rsidRDefault="00E8409E" w:rsidP="00096A42">
            <w:pPr>
              <w:rPr>
                <w:color w:val="FF0000"/>
                <w:lang w:val="ro-RO"/>
              </w:rPr>
            </w:pPr>
            <w:r w:rsidRPr="00E8409E">
              <w:rPr>
                <w:color w:val="FF0000"/>
                <w:lang w:val="ro-RO"/>
              </w:rPr>
              <w:t>LIPSĂ DECIZIE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311D" w:rsidRPr="00B974D9" w:rsidRDefault="003706FC" w:rsidP="00B15A9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Ciobotariu </w:t>
            </w:r>
            <w:proofErr w:type="spellStart"/>
            <w:r>
              <w:rPr>
                <w:b/>
                <w:lang w:val="ro-RO"/>
              </w:rPr>
              <w:t>Cristin</w:t>
            </w:r>
            <w:proofErr w:type="spellEnd"/>
            <w:r>
              <w:rPr>
                <w:b/>
                <w:lang w:val="ro-RO"/>
              </w:rPr>
              <w:t xml:space="preserve"> / ISJ Vaslui </w:t>
            </w:r>
          </w:p>
        </w:tc>
        <w:tc>
          <w:tcPr>
            <w:tcW w:w="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311D" w:rsidRPr="00B974D9" w:rsidRDefault="003706FC" w:rsidP="00482DB3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 xml:space="preserve">Ciobotariu </w:t>
            </w:r>
            <w:proofErr w:type="spellStart"/>
            <w:r>
              <w:rPr>
                <w:b/>
                <w:lang w:val="ro-RO"/>
              </w:rPr>
              <w:t>Cristin</w:t>
            </w:r>
            <w:proofErr w:type="spellEnd"/>
            <w:r>
              <w:rPr>
                <w:b/>
                <w:lang w:val="ro-RO"/>
              </w:rPr>
              <w:t xml:space="preserve"> / ISJ Vaslui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311D" w:rsidRPr="00B974D9" w:rsidRDefault="00F3311D" w:rsidP="00DA4F2D">
            <w:pPr>
              <w:rPr>
                <w:b/>
                <w:lang w:val="ro-RO"/>
              </w:rPr>
            </w:pPr>
          </w:p>
        </w:tc>
      </w:tr>
    </w:tbl>
    <w:p w:rsidR="00551A7D" w:rsidRDefault="00551A7D"/>
    <w:sectPr w:rsidR="00551A7D" w:rsidSect="00314C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A056AA"/>
    <w:rsid w:val="0006370B"/>
    <w:rsid w:val="00096A42"/>
    <w:rsid w:val="000A30D9"/>
    <w:rsid w:val="000C5A35"/>
    <w:rsid w:val="000D452B"/>
    <w:rsid w:val="00152918"/>
    <w:rsid w:val="0016596E"/>
    <w:rsid w:val="001B6040"/>
    <w:rsid w:val="001C1B54"/>
    <w:rsid w:val="001C2FD3"/>
    <w:rsid w:val="001E10B8"/>
    <w:rsid w:val="0022718E"/>
    <w:rsid w:val="0023168D"/>
    <w:rsid w:val="00246DED"/>
    <w:rsid w:val="00251805"/>
    <w:rsid w:val="0026635F"/>
    <w:rsid w:val="002C6AFF"/>
    <w:rsid w:val="002D5086"/>
    <w:rsid w:val="002F704E"/>
    <w:rsid w:val="00314C2B"/>
    <w:rsid w:val="00322291"/>
    <w:rsid w:val="00353E34"/>
    <w:rsid w:val="00360361"/>
    <w:rsid w:val="00367887"/>
    <w:rsid w:val="003706FC"/>
    <w:rsid w:val="00375504"/>
    <w:rsid w:val="00391F79"/>
    <w:rsid w:val="003B5191"/>
    <w:rsid w:val="004D056F"/>
    <w:rsid w:val="004F7B39"/>
    <w:rsid w:val="005300F1"/>
    <w:rsid w:val="00551A7D"/>
    <w:rsid w:val="0056429F"/>
    <w:rsid w:val="005867CC"/>
    <w:rsid w:val="005F58C5"/>
    <w:rsid w:val="00605698"/>
    <w:rsid w:val="0062687E"/>
    <w:rsid w:val="00632C3B"/>
    <w:rsid w:val="00667494"/>
    <w:rsid w:val="006854E5"/>
    <w:rsid w:val="006B5B2E"/>
    <w:rsid w:val="006C4910"/>
    <w:rsid w:val="006F3137"/>
    <w:rsid w:val="00702B55"/>
    <w:rsid w:val="00725B40"/>
    <w:rsid w:val="00726F6E"/>
    <w:rsid w:val="007547B6"/>
    <w:rsid w:val="00754C47"/>
    <w:rsid w:val="007B147A"/>
    <w:rsid w:val="007D1389"/>
    <w:rsid w:val="008461ED"/>
    <w:rsid w:val="00854A4E"/>
    <w:rsid w:val="008A6A41"/>
    <w:rsid w:val="008C0D5D"/>
    <w:rsid w:val="008D25C3"/>
    <w:rsid w:val="008D726B"/>
    <w:rsid w:val="008E4B62"/>
    <w:rsid w:val="009016DD"/>
    <w:rsid w:val="00904E96"/>
    <w:rsid w:val="00910195"/>
    <w:rsid w:val="009D3DA4"/>
    <w:rsid w:val="009E1666"/>
    <w:rsid w:val="00A056AA"/>
    <w:rsid w:val="00A224A4"/>
    <w:rsid w:val="00A376E1"/>
    <w:rsid w:val="00A61F4B"/>
    <w:rsid w:val="00AD5ED8"/>
    <w:rsid w:val="00B15A9D"/>
    <w:rsid w:val="00B20C7F"/>
    <w:rsid w:val="00B228DA"/>
    <w:rsid w:val="00B2627C"/>
    <w:rsid w:val="00B45FFC"/>
    <w:rsid w:val="00B823D2"/>
    <w:rsid w:val="00BA6F72"/>
    <w:rsid w:val="00BB340D"/>
    <w:rsid w:val="00BB765D"/>
    <w:rsid w:val="00C15FBA"/>
    <w:rsid w:val="00C41062"/>
    <w:rsid w:val="00D053F7"/>
    <w:rsid w:val="00D05D35"/>
    <w:rsid w:val="00D25F58"/>
    <w:rsid w:val="00D50EA0"/>
    <w:rsid w:val="00DC6953"/>
    <w:rsid w:val="00E17DC1"/>
    <w:rsid w:val="00E2600A"/>
    <w:rsid w:val="00E770FD"/>
    <w:rsid w:val="00E8409E"/>
    <w:rsid w:val="00E9103C"/>
    <w:rsid w:val="00EA16FD"/>
    <w:rsid w:val="00EB5905"/>
    <w:rsid w:val="00EB6095"/>
    <w:rsid w:val="00EF34C2"/>
    <w:rsid w:val="00F031E3"/>
    <w:rsid w:val="00F24CBA"/>
    <w:rsid w:val="00F3311D"/>
    <w:rsid w:val="00F34DF1"/>
    <w:rsid w:val="00F56FA3"/>
    <w:rsid w:val="00F76427"/>
    <w:rsid w:val="00FB1B24"/>
    <w:rsid w:val="00FC4DC2"/>
    <w:rsid w:val="00FE6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E3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A056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0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5</cp:revision>
  <dcterms:created xsi:type="dcterms:W3CDTF">2020-10-27T08:47:00Z</dcterms:created>
  <dcterms:modified xsi:type="dcterms:W3CDTF">2020-11-16T13:22:00Z</dcterms:modified>
</cp:coreProperties>
</file>