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70D" w:rsidRPr="00402BA4" w:rsidRDefault="00A344BE" w:rsidP="00A344BE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402BA4">
        <w:rPr>
          <w:rFonts w:ascii="Times New Roman" w:hAnsi="Times New Roman" w:cs="Times New Roman"/>
          <w:b/>
          <w:sz w:val="24"/>
          <w:szCs w:val="24"/>
          <w:lang w:val="ro-RO"/>
        </w:rPr>
        <w:t>CULTURĂ CIVICĂ</w:t>
      </w:r>
    </w:p>
    <w:p w:rsidR="00A344BE" w:rsidRDefault="00A344BE" w:rsidP="00A344BE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A25937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0841CF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4031" w:type="dxa"/>
        <w:tblInd w:w="-855" w:type="dxa"/>
        <w:tblLayout w:type="fixed"/>
        <w:tblLook w:val="04A0"/>
      </w:tblPr>
      <w:tblGrid>
        <w:gridCol w:w="595"/>
        <w:gridCol w:w="1963"/>
        <w:gridCol w:w="1735"/>
        <w:gridCol w:w="2430"/>
        <w:gridCol w:w="1350"/>
        <w:gridCol w:w="1170"/>
        <w:gridCol w:w="1732"/>
        <w:gridCol w:w="1605"/>
        <w:gridCol w:w="1451"/>
      </w:tblGrid>
      <w:tr w:rsidR="00075222" w:rsidTr="00795DF8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222" w:rsidRDefault="00075222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222" w:rsidRDefault="00075222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222" w:rsidRDefault="00075222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222" w:rsidRDefault="00075222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222" w:rsidRDefault="00075222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75222" w:rsidRDefault="00075222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222" w:rsidRPr="00944424" w:rsidRDefault="00075222" w:rsidP="00944424">
            <w:pPr>
              <w:rPr>
                <w:b/>
                <w:lang w:val="ro-RO"/>
              </w:rPr>
            </w:pPr>
            <w:r w:rsidRPr="00944424">
              <w:rPr>
                <w:b/>
                <w:lang w:val="ro-RO"/>
              </w:rPr>
              <w:t>Inspecţie de specialitate 1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222" w:rsidRPr="00944424" w:rsidRDefault="00075222" w:rsidP="00944424">
            <w:pPr>
              <w:rPr>
                <w:b/>
                <w:lang w:val="ro-RO"/>
              </w:rPr>
            </w:pPr>
            <w:r w:rsidRPr="00944424">
              <w:rPr>
                <w:b/>
                <w:lang w:val="ro-RO"/>
              </w:rPr>
              <w:t>Inspecţie de specialitate 2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5222" w:rsidRPr="00944424" w:rsidRDefault="00075222" w:rsidP="00944424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795DF8" w:rsidTr="00795DF8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Default="00795DF8">
            <w:pPr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513270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D68B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AVERESCU E. JENY- NICOLETA</w:t>
            </w:r>
          </w:p>
          <w:p w:rsidR="00795DF8" w:rsidRPr="00AD68B7" w:rsidRDefault="00795DF8" w:rsidP="00513270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D68B7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 6 ani / 3 luni</w:t>
            </w:r>
            <w:r w:rsidRPr="00AD68B7">
              <w:rPr>
                <w:rFonts w:ascii="Times New Roman" w:hAnsi="Times New Roman" w:cs="Times New Roman"/>
                <w:color w:val="FF0000"/>
                <w:lang w:val="ro-RO"/>
              </w:rPr>
              <w:t xml:space="preserve">  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513270">
            <w:pPr>
              <w:rPr>
                <w:rFonts w:ascii="Times New Roman" w:hAnsi="Times New Roman" w:cs="Times New Roman"/>
                <w:lang w:val="ro-RO"/>
              </w:rPr>
            </w:pPr>
            <w:r w:rsidRPr="00AD68B7">
              <w:rPr>
                <w:rFonts w:ascii="Times New Roman" w:hAnsi="Times New Roman" w:cs="Times New Roman"/>
                <w:lang w:val="ro-RO"/>
              </w:rPr>
              <w:t xml:space="preserve">ŞCOALA GIMNAZIALĂ NR.1 GÂRCENI 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>
            <w:pPr>
              <w:rPr>
                <w:rFonts w:ascii="Times New Roman" w:hAnsi="Times New Roman" w:cs="Times New Roman"/>
                <w:lang w:val="ro-RO"/>
              </w:rPr>
            </w:pPr>
            <w:r w:rsidRPr="00AD68B7">
              <w:rPr>
                <w:rFonts w:ascii="Times New Roman" w:hAnsi="Times New Roman" w:cs="Times New Roman"/>
                <w:lang w:val="ro-RO"/>
              </w:rPr>
              <w:t>ADMINISTRAŢIE PUBLICĂ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6739E5">
            <w:pPr>
              <w:rPr>
                <w:rFonts w:ascii="Times New Roman" w:hAnsi="Times New Roman" w:cs="Times New Roman"/>
                <w:lang w:val="ro-RO"/>
              </w:rPr>
            </w:pPr>
            <w:r w:rsidRPr="00AD68B7">
              <w:rPr>
                <w:rFonts w:ascii="Times New Roman" w:hAnsi="Times New Roman" w:cs="Times New Roman"/>
                <w:lang w:val="ro-RO"/>
              </w:rPr>
              <w:t>CULTURĂ CIVICĂ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6739E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AD68B7">
              <w:rPr>
                <w:rFonts w:ascii="Times New Roman" w:hAnsi="Times New Roman" w:cs="Times New Roman"/>
                <w:color w:val="FF0000"/>
                <w:lang w:val="ro-RO"/>
              </w:rPr>
              <w:t xml:space="preserve"> LIPSĂ DECIZIE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Default="00795DF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LEPĂRDĂ</w:t>
            </w:r>
          </w:p>
          <w:p w:rsidR="00795DF8" w:rsidRPr="00795DF8" w:rsidRDefault="00795DF8" w:rsidP="00795DF8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IONELA</w:t>
            </w:r>
            <w:r>
              <w:rPr>
                <w:rFonts w:ascii="Times New Roman" w:hAnsi="Times New Roman" w:cs="Times New Roman"/>
                <w:lang w:val="ro-RO"/>
              </w:rPr>
              <w:t>/ ISJ VASLUI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Default="00795DF8" w:rsidP="00795DF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LEPĂRDĂ</w:t>
            </w:r>
          </w:p>
          <w:p w:rsidR="00795DF8" w:rsidRDefault="00795DF8" w:rsidP="00795D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IONELA</w:t>
            </w:r>
            <w:r>
              <w:rPr>
                <w:rFonts w:ascii="Times New Roman" w:hAnsi="Times New Roman" w:cs="Times New Roman"/>
                <w:lang w:val="ro-RO"/>
              </w:rPr>
              <w:t>/ ISJ VASLUI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347CC5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795DF8" w:rsidTr="00795DF8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Default="00795DF8">
            <w:pPr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0841C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D68B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ILIE M. OLIVIA -ISABELA</w:t>
            </w:r>
          </w:p>
          <w:p w:rsidR="00795DF8" w:rsidRPr="00AD68B7" w:rsidRDefault="00795DF8" w:rsidP="000841C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D68B7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 1 an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513270">
            <w:pPr>
              <w:rPr>
                <w:rFonts w:ascii="Times New Roman" w:hAnsi="Times New Roman" w:cs="Times New Roman"/>
                <w:lang w:val="ro-RO"/>
              </w:rPr>
            </w:pPr>
            <w:r w:rsidRPr="00AD68B7">
              <w:rPr>
                <w:rFonts w:ascii="Times New Roman" w:hAnsi="Times New Roman" w:cs="Times New Roman"/>
                <w:lang w:val="ro-RO"/>
              </w:rPr>
              <w:t>LICEUL TEHNOLOGIC „ŞTEFAN CEL MARE ” CODĂEŞTI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B63757">
            <w:pPr>
              <w:rPr>
                <w:rFonts w:ascii="Times New Roman" w:hAnsi="Times New Roman" w:cs="Times New Roman"/>
                <w:lang w:val="ro-RO"/>
              </w:rPr>
            </w:pPr>
            <w:r w:rsidRPr="00AD68B7">
              <w:rPr>
                <w:rFonts w:ascii="Times New Roman" w:hAnsi="Times New Roman" w:cs="Times New Roman"/>
                <w:lang w:val="ro-RO"/>
              </w:rPr>
              <w:t>DREPT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E1064E">
            <w:pPr>
              <w:rPr>
                <w:rFonts w:ascii="Times New Roman" w:hAnsi="Times New Roman" w:cs="Times New Roman"/>
                <w:lang w:val="ro-RO"/>
              </w:rPr>
            </w:pPr>
            <w:r w:rsidRPr="00AD68B7">
              <w:rPr>
                <w:rFonts w:ascii="Times New Roman" w:hAnsi="Times New Roman" w:cs="Times New Roman"/>
                <w:lang w:val="ro-RO"/>
              </w:rPr>
              <w:t>CULTURĂ CIVICĂ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E1064E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AD68B7">
              <w:rPr>
                <w:rFonts w:ascii="Times New Roman" w:hAnsi="Times New Roman" w:cs="Times New Roman"/>
                <w:color w:val="FF0000"/>
                <w:lang w:val="ro-RO"/>
              </w:rPr>
              <w:t xml:space="preserve"> LIPSĂ DECIZIE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Default="00795DF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LOGHIN </w:t>
            </w:r>
          </w:p>
          <w:p w:rsidR="00795DF8" w:rsidRDefault="00795DF8" w:rsidP="00795D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DIANA/ </w:t>
            </w:r>
            <w:proofErr w:type="spellStart"/>
            <w:r>
              <w:rPr>
                <w:rFonts w:ascii="Times New Roman" w:hAnsi="Times New Roman" w:cs="Times New Roman"/>
              </w:rPr>
              <w:t>Lic</w:t>
            </w:r>
            <w:proofErr w:type="spellEnd"/>
            <w:r>
              <w:rPr>
                <w:rFonts w:ascii="Times New Roman" w:hAnsi="Times New Roman" w:cs="Times New Roman"/>
              </w:rPr>
              <w:t xml:space="preserve">. Stefan </w:t>
            </w:r>
            <w:proofErr w:type="spellStart"/>
            <w:r>
              <w:rPr>
                <w:rFonts w:ascii="Times New Roman" w:hAnsi="Times New Roman" w:cs="Times New Roman"/>
              </w:rPr>
              <w:t>Procopiu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Default="00795DF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LOGHIN </w:t>
            </w:r>
          </w:p>
          <w:p w:rsidR="00795DF8" w:rsidRDefault="00795D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DIANA/ </w:t>
            </w:r>
            <w:proofErr w:type="spellStart"/>
            <w:r>
              <w:rPr>
                <w:rFonts w:ascii="Times New Roman" w:hAnsi="Times New Roman" w:cs="Times New Roman"/>
              </w:rPr>
              <w:t>Lic</w:t>
            </w:r>
            <w:proofErr w:type="spellEnd"/>
            <w:r>
              <w:rPr>
                <w:rFonts w:ascii="Times New Roman" w:hAnsi="Times New Roman" w:cs="Times New Roman"/>
              </w:rPr>
              <w:t xml:space="preserve">. Stefan </w:t>
            </w:r>
            <w:proofErr w:type="spellStart"/>
            <w:r>
              <w:rPr>
                <w:rFonts w:ascii="Times New Roman" w:hAnsi="Times New Roman" w:cs="Times New Roman"/>
              </w:rPr>
              <w:t>Procopiu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Vaslui</w:t>
            </w:r>
            <w:proofErr w:type="spellEnd"/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347CC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95DF8" w:rsidTr="00795DF8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Default="00795DF8">
            <w:pPr>
              <w:rPr>
                <w:lang w:val="ro-RO"/>
              </w:rPr>
            </w:pPr>
            <w:r>
              <w:rPr>
                <w:lang w:val="ro-RO"/>
              </w:rPr>
              <w:t>3.</w:t>
            </w:r>
          </w:p>
        </w:tc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7B3FB3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D68B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NECHITA G. ANDREEA-NICOLETA </w:t>
            </w:r>
          </w:p>
          <w:p w:rsidR="00795DF8" w:rsidRPr="00AD68B7" w:rsidRDefault="00795DF8" w:rsidP="007B3FB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AD68B7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 1 an / 7 luni</w:t>
            </w:r>
            <w:r w:rsidRPr="00AD68B7">
              <w:rPr>
                <w:rFonts w:ascii="Times New Roman" w:hAnsi="Times New Roman" w:cs="Times New Roman"/>
                <w:color w:val="FF0000"/>
                <w:lang w:val="ro-RO"/>
              </w:rPr>
              <w:t xml:space="preserve">  </w:t>
            </w: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7B3FB3">
            <w:pPr>
              <w:rPr>
                <w:rFonts w:ascii="Times New Roman" w:hAnsi="Times New Roman" w:cs="Times New Roman"/>
                <w:lang w:val="ro-RO"/>
              </w:rPr>
            </w:pPr>
            <w:r w:rsidRPr="00AD68B7">
              <w:rPr>
                <w:rFonts w:ascii="Times New Roman" w:hAnsi="Times New Roman" w:cs="Times New Roman"/>
                <w:lang w:val="ro-RO"/>
              </w:rPr>
              <w:t>ŞCOALA GIMNAZIALĂ „ SFÂNTUL ANDREI” TĂCUTA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7B3FB3">
            <w:pPr>
              <w:rPr>
                <w:rFonts w:ascii="Times New Roman" w:hAnsi="Times New Roman" w:cs="Times New Roman"/>
                <w:lang w:val="ro-RO"/>
              </w:rPr>
            </w:pPr>
            <w:r w:rsidRPr="00AD68B7">
              <w:rPr>
                <w:rFonts w:ascii="Times New Roman" w:hAnsi="Times New Roman" w:cs="Times New Roman"/>
                <w:lang w:val="ro-RO"/>
              </w:rPr>
              <w:t xml:space="preserve">ISTORIE 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7B3FB3">
            <w:pPr>
              <w:rPr>
                <w:rFonts w:ascii="Times New Roman" w:hAnsi="Times New Roman" w:cs="Times New Roman"/>
                <w:lang w:val="ro-RO"/>
              </w:rPr>
            </w:pPr>
            <w:r w:rsidRPr="00AD68B7">
              <w:rPr>
                <w:rFonts w:ascii="Times New Roman" w:hAnsi="Times New Roman" w:cs="Times New Roman"/>
                <w:lang w:val="ro-RO"/>
              </w:rPr>
              <w:t>CULTURĂ CIVICĂ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7B3FB3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AD68B7">
              <w:rPr>
                <w:rFonts w:ascii="Times New Roman" w:hAnsi="Times New Roman" w:cs="Times New Roman"/>
                <w:color w:val="FF0000"/>
                <w:lang w:val="ro-RO"/>
              </w:rPr>
              <w:t xml:space="preserve"> LIPSĂ DECIZIE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Default="00795DF8" w:rsidP="000424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LEPĂRDĂ</w:t>
            </w:r>
          </w:p>
          <w:p w:rsidR="00795DF8" w:rsidRPr="00795DF8" w:rsidRDefault="00795DF8" w:rsidP="0004246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IONELA</w:t>
            </w:r>
            <w:r>
              <w:rPr>
                <w:rFonts w:ascii="Times New Roman" w:hAnsi="Times New Roman" w:cs="Times New Roman"/>
                <w:lang w:val="ro-RO"/>
              </w:rPr>
              <w:t>/ ISJ VASLUI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Default="00795DF8" w:rsidP="000424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LEPĂRDĂ</w:t>
            </w:r>
          </w:p>
          <w:p w:rsidR="00795DF8" w:rsidRDefault="00795DF8" w:rsidP="00042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IONELA</w:t>
            </w:r>
            <w:r>
              <w:rPr>
                <w:rFonts w:ascii="Times New Roman" w:hAnsi="Times New Roman" w:cs="Times New Roman"/>
                <w:lang w:val="ro-RO"/>
              </w:rPr>
              <w:t>/ ISJ VASLUI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5D57DE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795DF8" w:rsidTr="00795DF8">
        <w:tc>
          <w:tcPr>
            <w:tcW w:w="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DF8" w:rsidRDefault="00795DF8">
            <w:pPr>
              <w:rPr>
                <w:lang w:val="ro-RO"/>
              </w:rPr>
            </w:pPr>
            <w:r>
              <w:rPr>
                <w:lang w:val="ro-RO"/>
              </w:rPr>
              <w:t>4.</w:t>
            </w:r>
          </w:p>
        </w:tc>
        <w:tc>
          <w:tcPr>
            <w:tcW w:w="1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DF8" w:rsidRPr="00AD68B7" w:rsidRDefault="00795DF8" w:rsidP="000841C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D68B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NISTOR I. ANDREEA – ALINA</w:t>
            </w:r>
          </w:p>
          <w:p w:rsidR="00795DF8" w:rsidRPr="00AD68B7" w:rsidRDefault="00795DF8" w:rsidP="000841C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AD68B7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 1 an / 6 luni</w:t>
            </w:r>
            <w:r w:rsidRPr="00AD68B7">
              <w:rPr>
                <w:rFonts w:ascii="Times New Roman" w:hAnsi="Times New Roman" w:cs="Times New Roman"/>
                <w:color w:val="FF0000"/>
                <w:lang w:val="ro-RO"/>
              </w:rPr>
              <w:t xml:space="preserve">  </w:t>
            </w:r>
          </w:p>
          <w:p w:rsidR="00795DF8" w:rsidRPr="00AD68B7" w:rsidRDefault="00795DF8" w:rsidP="000841C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DF8" w:rsidRPr="00AD68B7" w:rsidRDefault="00795DF8" w:rsidP="00513270">
            <w:pPr>
              <w:rPr>
                <w:rFonts w:ascii="Times New Roman" w:hAnsi="Times New Roman" w:cs="Times New Roman"/>
                <w:lang w:val="ro-RO"/>
              </w:rPr>
            </w:pPr>
            <w:r w:rsidRPr="00AD68B7">
              <w:rPr>
                <w:rFonts w:ascii="Times New Roman" w:hAnsi="Times New Roman" w:cs="Times New Roman"/>
                <w:lang w:val="ro-RO"/>
              </w:rPr>
              <w:t xml:space="preserve">ŞCOALA GIMNAZIALĂ NR.1 VĂLENI </w:t>
            </w:r>
          </w:p>
        </w:tc>
        <w:tc>
          <w:tcPr>
            <w:tcW w:w="24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DF8" w:rsidRPr="00AD68B7" w:rsidRDefault="00795DF8" w:rsidP="00B63757">
            <w:pPr>
              <w:rPr>
                <w:rFonts w:ascii="Times New Roman" w:hAnsi="Times New Roman" w:cs="Times New Roman"/>
                <w:lang w:val="ro-RO"/>
              </w:rPr>
            </w:pPr>
            <w:r w:rsidRPr="00AD68B7">
              <w:rPr>
                <w:rFonts w:ascii="Times New Roman" w:hAnsi="Times New Roman" w:cs="Times New Roman"/>
                <w:lang w:val="ro-RO"/>
              </w:rPr>
              <w:t xml:space="preserve">RELAŢII INTERNAŢIONALE ŞI STUDII EUROPENE </w:t>
            </w:r>
            <w:r w:rsidRPr="00AD68B7">
              <w:rPr>
                <w:rFonts w:ascii="Times New Roman" w:hAnsi="Times New Roman" w:cs="Times New Roman"/>
                <w:color w:val="0070C0"/>
                <w:lang w:val="ro-RO"/>
              </w:rPr>
              <w:t>MASTER DEZVOLTARE REGIONALĂ</w:t>
            </w:r>
            <w:r w:rsidRPr="00AD68B7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DF8" w:rsidRPr="00AD68B7" w:rsidRDefault="00795DF8" w:rsidP="006739E5">
            <w:pPr>
              <w:rPr>
                <w:rFonts w:ascii="Times New Roman" w:hAnsi="Times New Roman" w:cs="Times New Roman"/>
                <w:lang w:val="ro-RO"/>
              </w:rPr>
            </w:pPr>
            <w:r w:rsidRPr="00AD68B7">
              <w:rPr>
                <w:rFonts w:ascii="Times New Roman" w:hAnsi="Times New Roman" w:cs="Times New Roman"/>
                <w:lang w:val="ro-RO"/>
              </w:rPr>
              <w:t>CULTURĂ CIVICĂ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95DF8" w:rsidRPr="00AD68B7" w:rsidRDefault="00795DF8" w:rsidP="006739E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AD68B7">
              <w:rPr>
                <w:rFonts w:ascii="Times New Roman" w:hAnsi="Times New Roman" w:cs="Times New Roman"/>
                <w:color w:val="FF0000"/>
                <w:lang w:val="ro-RO"/>
              </w:rPr>
              <w:t xml:space="preserve"> LIPSĂ DECIZIE</w:t>
            </w:r>
          </w:p>
        </w:tc>
        <w:tc>
          <w:tcPr>
            <w:tcW w:w="17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Default="00795DF8" w:rsidP="000424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LEPĂRDĂ</w:t>
            </w:r>
          </w:p>
          <w:p w:rsidR="00795DF8" w:rsidRPr="00795DF8" w:rsidRDefault="00795DF8" w:rsidP="0004246F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IONELA</w:t>
            </w:r>
            <w:r>
              <w:rPr>
                <w:rFonts w:ascii="Times New Roman" w:hAnsi="Times New Roman" w:cs="Times New Roman"/>
                <w:lang w:val="ro-RO"/>
              </w:rPr>
              <w:t>/ ISJ VASLUI</w:t>
            </w:r>
          </w:p>
        </w:tc>
        <w:tc>
          <w:tcPr>
            <w:tcW w:w="1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Default="00795DF8" w:rsidP="0004246F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LEPĂRDĂ</w:t>
            </w:r>
          </w:p>
          <w:p w:rsidR="00795DF8" w:rsidRDefault="00795DF8" w:rsidP="000424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IONELA</w:t>
            </w:r>
            <w:r>
              <w:rPr>
                <w:rFonts w:ascii="Times New Roman" w:hAnsi="Times New Roman" w:cs="Times New Roman"/>
                <w:lang w:val="ro-RO"/>
              </w:rPr>
              <w:t>/ ISJ VASLUI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5DF8" w:rsidRPr="00AD68B7" w:rsidRDefault="00795DF8" w:rsidP="00347CC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A344BE" w:rsidRDefault="00A344BE" w:rsidP="00A344BE"/>
    <w:p w:rsidR="001845EE" w:rsidRDefault="001845EE"/>
    <w:sectPr w:rsidR="001845EE" w:rsidSect="0094442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A344BE"/>
    <w:rsid w:val="00016051"/>
    <w:rsid w:val="00023468"/>
    <w:rsid w:val="00045450"/>
    <w:rsid w:val="00075222"/>
    <w:rsid w:val="000841CF"/>
    <w:rsid w:val="000A0ECD"/>
    <w:rsid w:val="000C4C54"/>
    <w:rsid w:val="0010506D"/>
    <w:rsid w:val="00140ED3"/>
    <w:rsid w:val="001845EE"/>
    <w:rsid w:val="00196DF9"/>
    <w:rsid w:val="001C7D99"/>
    <w:rsid w:val="001D628E"/>
    <w:rsid w:val="001E4AA0"/>
    <w:rsid w:val="00205299"/>
    <w:rsid w:val="00223269"/>
    <w:rsid w:val="0023161B"/>
    <w:rsid w:val="00256224"/>
    <w:rsid w:val="002729FA"/>
    <w:rsid w:val="002A745A"/>
    <w:rsid w:val="002B0908"/>
    <w:rsid w:val="002C3165"/>
    <w:rsid w:val="002D03D1"/>
    <w:rsid w:val="002D74B1"/>
    <w:rsid w:val="002E6418"/>
    <w:rsid w:val="00303B74"/>
    <w:rsid w:val="003608D3"/>
    <w:rsid w:val="003A7A13"/>
    <w:rsid w:val="003B58FF"/>
    <w:rsid w:val="003D007A"/>
    <w:rsid w:val="003D4A45"/>
    <w:rsid w:val="003E7F19"/>
    <w:rsid w:val="00402BA4"/>
    <w:rsid w:val="00406F0F"/>
    <w:rsid w:val="004234F6"/>
    <w:rsid w:val="00425BDE"/>
    <w:rsid w:val="00427174"/>
    <w:rsid w:val="00443705"/>
    <w:rsid w:val="00447C4A"/>
    <w:rsid w:val="00493EA8"/>
    <w:rsid w:val="004B570D"/>
    <w:rsid w:val="004E29C1"/>
    <w:rsid w:val="00505274"/>
    <w:rsid w:val="00513270"/>
    <w:rsid w:val="00522F17"/>
    <w:rsid w:val="00531294"/>
    <w:rsid w:val="00550854"/>
    <w:rsid w:val="00566298"/>
    <w:rsid w:val="00582184"/>
    <w:rsid w:val="00597323"/>
    <w:rsid w:val="005A60C0"/>
    <w:rsid w:val="005B594D"/>
    <w:rsid w:val="005C5FD2"/>
    <w:rsid w:val="005D57DE"/>
    <w:rsid w:val="005F1DAF"/>
    <w:rsid w:val="00646361"/>
    <w:rsid w:val="006655F9"/>
    <w:rsid w:val="00671E6E"/>
    <w:rsid w:val="006B1852"/>
    <w:rsid w:val="006B1FCB"/>
    <w:rsid w:val="006C3CDA"/>
    <w:rsid w:val="006C5D40"/>
    <w:rsid w:val="006C5EA3"/>
    <w:rsid w:val="007117CB"/>
    <w:rsid w:val="00731596"/>
    <w:rsid w:val="00735768"/>
    <w:rsid w:val="00755DD0"/>
    <w:rsid w:val="00763DBB"/>
    <w:rsid w:val="00795DF8"/>
    <w:rsid w:val="007B27F8"/>
    <w:rsid w:val="007B2F76"/>
    <w:rsid w:val="007C0217"/>
    <w:rsid w:val="007D76F8"/>
    <w:rsid w:val="007E0E6E"/>
    <w:rsid w:val="008248F5"/>
    <w:rsid w:val="0085274C"/>
    <w:rsid w:val="008C0ACF"/>
    <w:rsid w:val="008C1DC4"/>
    <w:rsid w:val="008F2992"/>
    <w:rsid w:val="009065E3"/>
    <w:rsid w:val="00915343"/>
    <w:rsid w:val="00916367"/>
    <w:rsid w:val="00944424"/>
    <w:rsid w:val="009642F3"/>
    <w:rsid w:val="00971398"/>
    <w:rsid w:val="009814D3"/>
    <w:rsid w:val="009826CA"/>
    <w:rsid w:val="00991296"/>
    <w:rsid w:val="00991A65"/>
    <w:rsid w:val="00995E64"/>
    <w:rsid w:val="009B3398"/>
    <w:rsid w:val="009B348A"/>
    <w:rsid w:val="009C2171"/>
    <w:rsid w:val="009C3044"/>
    <w:rsid w:val="009F55EB"/>
    <w:rsid w:val="00A20CF2"/>
    <w:rsid w:val="00A20FB6"/>
    <w:rsid w:val="00A25937"/>
    <w:rsid w:val="00A344BE"/>
    <w:rsid w:val="00A42F08"/>
    <w:rsid w:val="00A57304"/>
    <w:rsid w:val="00A75C74"/>
    <w:rsid w:val="00A7716E"/>
    <w:rsid w:val="00AB7B87"/>
    <w:rsid w:val="00AD68B7"/>
    <w:rsid w:val="00AE70E3"/>
    <w:rsid w:val="00AF56D2"/>
    <w:rsid w:val="00B063AE"/>
    <w:rsid w:val="00B068A3"/>
    <w:rsid w:val="00B12E0A"/>
    <w:rsid w:val="00B33AE3"/>
    <w:rsid w:val="00B63757"/>
    <w:rsid w:val="00B92F2F"/>
    <w:rsid w:val="00BA01F3"/>
    <w:rsid w:val="00BA1A66"/>
    <w:rsid w:val="00BB4A44"/>
    <w:rsid w:val="00BC4ED0"/>
    <w:rsid w:val="00BE46C7"/>
    <w:rsid w:val="00C11457"/>
    <w:rsid w:val="00C144CD"/>
    <w:rsid w:val="00C33041"/>
    <w:rsid w:val="00CA3D0F"/>
    <w:rsid w:val="00CA69C3"/>
    <w:rsid w:val="00CA7F84"/>
    <w:rsid w:val="00CD23CD"/>
    <w:rsid w:val="00CE12F3"/>
    <w:rsid w:val="00CE6A82"/>
    <w:rsid w:val="00D07001"/>
    <w:rsid w:val="00D10485"/>
    <w:rsid w:val="00D243BF"/>
    <w:rsid w:val="00D414E8"/>
    <w:rsid w:val="00D41F88"/>
    <w:rsid w:val="00D674ED"/>
    <w:rsid w:val="00D74338"/>
    <w:rsid w:val="00D765E6"/>
    <w:rsid w:val="00D81E09"/>
    <w:rsid w:val="00DB4311"/>
    <w:rsid w:val="00DE6156"/>
    <w:rsid w:val="00DF49A3"/>
    <w:rsid w:val="00E027A2"/>
    <w:rsid w:val="00E04B1A"/>
    <w:rsid w:val="00E14044"/>
    <w:rsid w:val="00E5314B"/>
    <w:rsid w:val="00E97093"/>
    <w:rsid w:val="00EA4640"/>
    <w:rsid w:val="00EC0C33"/>
    <w:rsid w:val="00EC0C7B"/>
    <w:rsid w:val="00EF0F08"/>
    <w:rsid w:val="00EF35DD"/>
    <w:rsid w:val="00F041EA"/>
    <w:rsid w:val="00F2460A"/>
    <w:rsid w:val="00F357B9"/>
    <w:rsid w:val="00F74521"/>
    <w:rsid w:val="00F81FFB"/>
    <w:rsid w:val="00F93CFF"/>
    <w:rsid w:val="00F93DE0"/>
    <w:rsid w:val="00FA65EE"/>
    <w:rsid w:val="00FB117B"/>
    <w:rsid w:val="00FE5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0E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A344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89</cp:revision>
  <dcterms:created xsi:type="dcterms:W3CDTF">2017-10-06T07:05:00Z</dcterms:created>
  <dcterms:modified xsi:type="dcterms:W3CDTF">2020-11-06T07:29:00Z</dcterms:modified>
</cp:coreProperties>
</file>