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584" w:rsidRDefault="00634584" w:rsidP="00634584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RELIGIE</w:t>
      </w:r>
    </w:p>
    <w:p w:rsidR="00634584" w:rsidRDefault="00634584" w:rsidP="00634584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3850A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C924CD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031" w:type="dxa"/>
        <w:tblInd w:w="-855" w:type="dxa"/>
        <w:tblLook w:val="04A0"/>
      </w:tblPr>
      <w:tblGrid>
        <w:gridCol w:w="602"/>
        <w:gridCol w:w="2383"/>
        <w:gridCol w:w="1905"/>
        <w:gridCol w:w="1800"/>
        <w:gridCol w:w="1791"/>
        <w:gridCol w:w="1302"/>
        <w:gridCol w:w="1571"/>
        <w:gridCol w:w="1268"/>
        <w:gridCol w:w="1409"/>
      </w:tblGrid>
      <w:tr w:rsidR="00AA4D1E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D1E" w:rsidRDefault="00AA4D1E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D1E" w:rsidRDefault="00AA4D1E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D1E" w:rsidRDefault="00AA4D1E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D1E" w:rsidRDefault="00AA4D1E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D1E" w:rsidRDefault="00AA4D1E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4D1E" w:rsidRDefault="00AA4D1E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D1E" w:rsidRPr="00B42589" w:rsidRDefault="00AA4D1E" w:rsidP="00B42589">
            <w:pPr>
              <w:rPr>
                <w:b/>
                <w:lang w:val="ro-RO"/>
              </w:rPr>
            </w:pPr>
            <w:r w:rsidRPr="00B42589">
              <w:rPr>
                <w:b/>
                <w:lang w:val="ro-RO"/>
              </w:rPr>
              <w:t>Inspecţie de specialitate 1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D1E" w:rsidRPr="00B42589" w:rsidRDefault="00AA4D1E" w:rsidP="00B42589">
            <w:pPr>
              <w:rPr>
                <w:b/>
                <w:lang w:val="ro-RO"/>
              </w:rPr>
            </w:pPr>
            <w:r w:rsidRPr="00B4258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4D1E" w:rsidRPr="00B42589" w:rsidRDefault="00AA4D1E" w:rsidP="00B42589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360808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5B03A1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BORCEA G. ALEXANDRU – VLĂDUŢ </w:t>
            </w:r>
          </w:p>
          <w:p w:rsidR="00360808" w:rsidRPr="00ED260C" w:rsidRDefault="00360808" w:rsidP="005B03A1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1 an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537977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ŞCOALA GIMNAZIALĂ NR.1 SAT VOINEŞTI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7E34ED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 xml:space="preserve">TEOLOGIE ORTODOXĂ  PASTORALĂ </w:t>
            </w:r>
          </w:p>
          <w:p w:rsidR="00360808" w:rsidRPr="00ED260C" w:rsidRDefault="00360808" w:rsidP="007E34ED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7E34ED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495AFE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336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333685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732A70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360808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7B07C6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951F4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DINU C. DANIEL</w:t>
            </w:r>
          </w:p>
          <w:p w:rsidR="00360808" w:rsidRPr="00ED260C" w:rsidRDefault="00360808" w:rsidP="00951F4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2 ani/ 1 lună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537977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ŞCOALA GIMNAZIALĂ  „ŞTEFAN CEL MARE ” MICLEŞTI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8A3977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TEOLOGIE ORTODOXĂ   - LITERE ( LIMBA ŞI LITERATURA ENGLEZĂ)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8A3977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0B573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  <w:p w:rsidR="00360808" w:rsidRPr="00ED260C" w:rsidRDefault="00360808" w:rsidP="005B510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336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333685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870B1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360808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0E7AB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HURDUC V. AUREL – IONUŢ </w:t>
            </w:r>
          </w:p>
          <w:p w:rsidR="00360808" w:rsidRPr="00ED260C" w:rsidRDefault="00360808" w:rsidP="00491C5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 ani</w:t>
            </w:r>
          </w:p>
          <w:p w:rsidR="00360808" w:rsidRPr="00ED260C" w:rsidRDefault="00360808" w:rsidP="000E7AB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C924CD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ŞCOALA GIMNAZIALĂ „SFÂNTUL</w:t>
            </w:r>
            <w:r>
              <w:rPr>
                <w:rFonts w:ascii="Times New Roman" w:hAnsi="Times New Roman" w:cs="Times New Roman"/>
                <w:lang w:val="ro-RO"/>
              </w:rPr>
              <w:t xml:space="preserve"> IERARH LUCA” COSTEŞTI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491C57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 xml:space="preserve">TEOLOGIE ORTODOXĂ  PASTORALĂ </w:t>
            </w:r>
          </w:p>
          <w:p w:rsidR="00360808" w:rsidRPr="00ED260C" w:rsidRDefault="00360808" w:rsidP="001277E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277EF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4333D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336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333685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5603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360808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>
            <w:pPr>
              <w:rPr>
                <w:lang w:val="ro-RO"/>
              </w:rPr>
            </w:pPr>
            <w:r>
              <w:rPr>
                <w:lang w:val="ro-RO"/>
              </w:rPr>
              <w:t>4.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MACARIE A. ANDREI –LILI</w:t>
            </w:r>
          </w:p>
          <w:p w:rsidR="00360808" w:rsidRPr="00ED260C" w:rsidRDefault="0036080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 ani</w:t>
            </w:r>
          </w:p>
          <w:p w:rsidR="00360808" w:rsidRPr="00ED260C" w:rsidRDefault="0036080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850A2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ŞCOALA GIMNAZIALĂ „MAREŞAL CONSTANTIN PREZAN” DUMEŞTI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84FEC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 xml:space="preserve">TEOLOGIE ORTODOXĂ  PASTORALĂ </w:t>
            </w:r>
          </w:p>
          <w:p w:rsidR="00360808" w:rsidRPr="00ED260C" w:rsidRDefault="00360808" w:rsidP="003850A2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B1287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B128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336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333685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414CB0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53E02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Default="00A53E02">
            <w:pPr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Default="00A53E02" w:rsidP="000E7AB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PÎRCĂLABU C. FLORIN –CONSTANTIN</w:t>
            </w:r>
          </w:p>
          <w:p w:rsidR="00A53E02" w:rsidRPr="00ED260C" w:rsidRDefault="00A53E02" w:rsidP="0036080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4</w:t>
            </w: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ani /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9</w:t>
            </w: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luni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Pr="00ED260C" w:rsidRDefault="00A53E02" w:rsidP="00C924CD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SEMINARUL TEOLOGIE ORTODOXĂ „ SFÂNTUL IOAN GURĂ DE AUR ” HUŞI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Default="00A53E02" w:rsidP="001277E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 </w:t>
            </w:r>
            <w:r w:rsidRPr="00ED260C">
              <w:rPr>
                <w:rFonts w:ascii="Times New Roman" w:hAnsi="Times New Roman" w:cs="Times New Roman"/>
                <w:lang w:val="ro-RO"/>
              </w:rPr>
              <w:t>TEOLOGIE ORTODOXĂ  PASTORALĂ</w:t>
            </w:r>
          </w:p>
          <w:p w:rsidR="00A53E02" w:rsidRDefault="00A53E02" w:rsidP="0036080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2. </w:t>
            </w:r>
            <w:r w:rsidRPr="00ED260C">
              <w:rPr>
                <w:rFonts w:ascii="Times New Roman" w:hAnsi="Times New Roman" w:cs="Times New Roman"/>
                <w:lang w:val="ro-RO"/>
              </w:rPr>
              <w:t xml:space="preserve">TEOLOGIE ORTODOXĂ  </w:t>
            </w:r>
            <w:r>
              <w:rPr>
                <w:rFonts w:ascii="Times New Roman" w:hAnsi="Times New Roman" w:cs="Times New Roman"/>
                <w:lang w:val="ro-RO"/>
              </w:rPr>
              <w:t>DIDACTICĂ</w:t>
            </w:r>
          </w:p>
          <w:p w:rsidR="00A53E02" w:rsidRPr="00ED260C" w:rsidRDefault="00A53E02" w:rsidP="0036080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ED260C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70C0"/>
                <w:lang w:val="ro-RO"/>
              </w:rPr>
              <w:lastRenderedPageBreak/>
              <w:t>TEOLOGIE PRACTICĂ ŞI PASTORAL -MISIONARĂ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Pr="00ED260C" w:rsidRDefault="00A53E02" w:rsidP="001277EF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lastRenderedPageBreak/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Pr="00ED260C" w:rsidRDefault="00A53E02" w:rsidP="004333D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Pr="00ED260C" w:rsidRDefault="00A53E02" w:rsidP="00724A5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Default="00A53E02" w:rsidP="00724A50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E02" w:rsidRPr="00ED260C" w:rsidRDefault="00A53E02" w:rsidP="0015603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360808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7B07C6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6.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B0B3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PLEŞCA P. EUGEN</w:t>
            </w:r>
          </w:p>
          <w:p w:rsidR="00360808" w:rsidRPr="00ED260C" w:rsidRDefault="00360808" w:rsidP="00DB0D96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 an 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DB0D96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 xml:space="preserve">ŞCOALA GIMNAZIALĂ „CONSTANTIN MOTAŞ” VASLUI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783D9F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 xml:space="preserve">TEOLOGIE ORTODOXĂ  PASTORALĂ </w:t>
            </w:r>
          </w:p>
          <w:p w:rsidR="00360808" w:rsidRPr="00ED260C" w:rsidRDefault="00360808" w:rsidP="00783D9F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783D9F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783D9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336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333685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5603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360808" w:rsidTr="001B7F05">
        <w:tc>
          <w:tcPr>
            <w:tcW w:w="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>
            <w:pPr>
              <w:rPr>
                <w:lang w:val="ro-RO"/>
              </w:rPr>
            </w:pPr>
            <w:r>
              <w:rPr>
                <w:lang w:val="ro-RO"/>
              </w:rPr>
              <w:t>7.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0E7AB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VASILIU P. IULIAN CĂTĂLIN </w:t>
            </w:r>
          </w:p>
          <w:p w:rsidR="00360808" w:rsidRPr="00ED260C" w:rsidRDefault="00360808" w:rsidP="000E7AB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2 ani / 4 luni </w:t>
            </w:r>
          </w:p>
        </w:tc>
        <w:tc>
          <w:tcPr>
            <w:tcW w:w="19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C924CD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ŞCOALA GIMNAZIALĂ „SFÂNTUL ANDREI” TĂCUTA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277EF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 xml:space="preserve">TEOLOGIE ORTODOXĂ  PASTORALĂ </w:t>
            </w:r>
          </w:p>
          <w:p w:rsidR="00360808" w:rsidRPr="00ED260C" w:rsidRDefault="00360808" w:rsidP="001277EF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0070C0"/>
                <w:lang w:val="ro-RO"/>
              </w:rPr>
              <w:t>MASTER MISIUNE ŞI SLUJIRE PASTORALĂ</w:t>
            </w:r>
          </w:p>
        </w:tc>
        <w:tc>
          <w:tcPr>
            <w:tcW w:w="1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277EF">
            <w:pPr>
              <w:rPr>
                <w:rFonts w:ascii="Times New Roman" w:hAnsi="Times New Roman" w:cs="Times New Roman"/>
                <w:lang w:val="ro-RO"/>
              </w:rPr>
            </w:pPr>
            <w:r w:rsidRPr="00ED260C">
              <w:rPr>
                <w:rFonts w:ascii="Times New Roman" w:hAnsi="Times New Roman" w:cs="Times New Roman"/>
                <w:lang w:val="ro-RO"/>
              </w:rPr>
              <w:t>RELIGIE ORTODOXĂ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4333D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ED260C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3336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Mocanu Monica / ISJ Vaslui </w:t>
            </w:r>
          </w:p>
        </w:tc>
        <w:tc>
          <w:tcPr>
            <w:tcW w:w="1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Default="00360808" w:rsidP="00333685">
            <w:r w:rsidRPr="00D25FBA">
              <w:rPr>
                <w:rFonts w:ascii="Times New Roman" w:hAnsi="Times New Roman" w:cs="Times New Roman"/>
                <w:color w:val="000000" w:themeColor="text1"/>
                <w:lang w:val="ro-RO"/>
              </w:rPr>
              <w:t>Mocanu Monica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0808" w:rsidRPr="00ED260C" w:rsidRDefault="00360808" w:rsidP="0015603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63426A" w:rsidRDefault="0063426A"/>
    <w:sectPr w:rsidR="0063426A" w:rsidSect="00B4258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634584"/>
    <w:rsid w:val="00015029"/>
    <w:rsid w:val="00035DAE"/>
    <w:rsid w:val="000369CC"/>
    <w:rsid w:val="000448C8"/>
    <w:rsid w:val="000458AA"/>
    <w:rsid w:val="00087A4B"/>
    <w:rsid w:val="000953D1"/>
    <w:rsid w:val="0009771C"/>
    <w:rsid w:val="000B50FC"/>
    <w:rsid w:val="000B5733"/>
    <w:rsid w:val="000E7AB7"/>
    <w:rsid w:val="001373E3"/>
    <w:rsid w:val="001377DE"/>
    <w:rsid w:val="00154560"/>
    <w:rsid w:val="0015479C"/>
    <w:rsid w:val="0015603A"/>
    <w:rsid w:val="0018099C"/>
    <w:rsid w:val="00190779"/>
    <w:rsid w:val="001974C4"/>
    <w:rsid w:val="001A3BCA"/>
    <w:rsid w:val="001B1DCD"/>
    <w:rsid w:val="001B7F05"/>
    <w:rsid w:val="001F176A"/>
    <w:rsid w:val="0020279C"/>
    <w:rsid w:val="00226B5E"/>
    <w:rsid w:val="00253D55"/>
    <w:rsid w:val="00272781"/>
    <w:rsid w:val="00280A3D"/>
    <w:rsid w:val="002906A8"/>
    <w:rsid w:val="002B32E2"/>
    <w:rsid w:val="002D2013"/>
    <w:rsid w:val="00310066"/>
    <w:rsid w:val="00322AB8"/>
    <w:rsid w:val="00360808"/>
    <w:rsid w:val="00361538"/>
    <w:rsid w:val="00384FEC"/>
    <w:rsid w:val="003850A2"/>
    <w:rsid w:val="00393B05"/>
    <w:rsid w:val="003976BD"/>
    <w:rsid w:val="003977AD"/>
    <w:rsid w:val="003B0B39"/>
    <w:rsid w:val="003B447B"/>
    <w:rsid w:val="003C69EB"/>
    <w:rsid w:val="003C6A5F"/>
    <w:rsid w:val="003E4EDE"/>
    <w:rsid w:val="003E7EF0"/>
    <w:rsid w:val="00401C47"/>
    <w:rsid w:val="00414CB0"/>
    <w:rsid w:val="004270AA"/>
    <w:rsid w:val="004333D1"/>
    <w:rsid w:val="004551B8"/>
    <w:rsid w:val="00472559"/>
    <w:rsid w:val="00481771"/>
    <w:rsid w:val="00486F2D"/>
    <w:rsid w:val="00491C57"/>
    <w:rsid w:val="004C7FBB"/>
    <w:rsid w:val="004D72C6"/>
    <w:rsid w:val="004F2E2C"/>
    <w:rsid w:val="00533286"/>
    <w:rsid w:val="00537977"/>
    <w:rsid w:val="00542974"/>
    <w:rsid w:val="005551AD"/>
    <w:rsid w:val="00556E04"/>
    <w:rsid w:val="005B03A1"/>
    <w:rsid w:val="005B2BB1"/>
    <w:rsid w:val="005B510E"/>
    <w:rsid w:val="005C3B87"/>
    <w:rsid w:val="005D3A62"/>
    <w:rsid w:val="005D7FD2"/>
    <w:rsid w:val="00605EDA"/>
    <w:rsid w:val="0063426A"/>
    <w:rsid w:val="00634584"/>
    <w:rsid w:val="00655649"/>
    <w:rsid w:val="00660CF0"/>
    <w:rsid w:val="006655A2"/>
    <w:rsid w:val="006730CE"/>
    <w:rsid w:val="006848E8"/>
    <w:rsid w:val="006A6C6A"/>
    <w:rsid w:val="006B0DE1"/>
    <w:rsid w:val="006B3E81"/>
    <w:rsid w:val="006C3694"/>
    <w:rsid w:val="006D5CE0"/>
    <w:rsid w:val="00702012"/>
    <w:rsid w:val="00702524"/>
    <w:rsid w:val="00732A70"/>
    <w:rsid w:val="00734DB9"/>
    <w:rsid w:val="007655E3"/>
    <w:rsid w:val="007770E4"/>
    <w:rsid w:val="007A1889"/>
    <w:rsid w:val="007B07C6"/>
    <w:rsid w:val="007B5271"/>
    <w:rsid w:val="007C2E1E"/>
    <w:rsid w:val="007C56E6"/>
    <w:rsid w:val="007C5A40"/>
    <w:rsid w:val="007D5E95"/>
    <w:rsid w:val="007D7745"/>
    <w:rsid w:val="007D7863"/>
    <w:rsid w:val="007F66DE"/>
    <w:rsid w:val="00801119"/>
    <w:rsid w:val="008037BA"/>
    <w:rsid w:val="008130AE"/>
    <w:rsid w:val="008325E9"/>
    <w:rsid w:val="00842297"/>
    <w:rsid w:val="008565C7"/>
    <w:rsid w:val="008575B6"/>
    <w:rsid w:val="00877132"/>
    <w:rsid w:val="008A32B4"/>
    <w:rsid w:val="008B72B1"/>
    <w:rsid w:val="008E6DA3"/>
    <w:rsid w:val="00901A7E"/>
    <w:rsid w:val="009344D8"/>
    <w:rsid w:val="00950753"/>
    <w:rsid w:val="00951F4F"/>
    <w:rsid w:val="0095229B"/>
    <w:rsid w:val="009814D1"/>
    <w:rsid w:val="00983890"/>
    <w:rsid w:val="00990408"/>
    <w:rsid w:val="009A44D5"/>
    <w:rsid w:val="009C0A24"/>
    <w:rsid w:val="009C2F58"/>
    <w:rsid w:val="009D3FF5"/>
    <w:rsid w:val="00A04257"/>
    <w:rsid w:val="00A04D7C"/>
    <w:rsid w:val="00A23675"/>
    <w:rsid w:val="00A346C0"/>
    <w:rsid w:val="00A53E02"/>
    <w:rsid w:val="00A568C2"/>
    <w:rsid w:val="00A6570A"/>
    <w:rsid w:val="00A66BE7"/>
    <w:rsid w:val="00A715C8"/>
    <w:rsid w:val="00A81A03"/>
    <w:rsid w:val="00A96DD4"/>
    <w:rsid w:val="00AA31F3"/>
    <w:rsid w:val="00AA4D1E"/>
    <w:rsid w:val="00AB0AF7"/>
    <w:rsid w:val="00AB2D81"/>
    <w:rsid w:val="00AD1D87"/>
    <w:rsid w:val="00B01FE9"/>
    <w:rsid w:val="00B07983"/>
    <w:rsid w:val="00B26E3E"/>
    <w:rsid w:val="00B37F18"/>
    <w:rsid w:val="00B42589"/>
    <w:rsid w:val="00B43B36"/>
    <w:rsid w:val="00B62986"/>
    <w:rsid w:val="00B9701A"/>
    <w:rsid w:val="00BA3606"/>
    <w:rsid w:val="00BE2630"/>
    <w:rsid w:val="00C34A57"/>
    <w:rsid w:val="00C51068"/>
    <w:rsid w:val="00C63A1D"/>
    <w:rsid w:val="00C730C1"/>
    <w:rsid w:val="00C82F45"/>
    <w:rsid w:val="00C924CD"/>
    <w:rsid w:val="00CA10FC"/>
    <w:rsid w:val="00CD3492"/>
    <w:rsid w:val="00CF0AD9"/>
    <w:rsid w:val="00CF4A3F"/>
    <w:rsid w:val="00D07CC4"/>
    <w:rsid w:val="00D20B28"/>
    <w:rsid w:val="00D24C23"/>
    <w:rsid w:val="00D27B00"/>
    <w:rsid w:val="00D305AA"/>
    <w:rsid w:val="00D42371"/>
    <w:rsid w:val="00D44A25"/>
    <w:rsid w:val="00D512B2"/>
    <w:rsid w:val="00D615C3"/>
    <w:rsid w:val="00D75163"/>
    <w:rsid w:val="00D80435"/>
    <w:rsid w:val="00D918F1"/>
    <w:rsid w:val="00D920B9"/>
    <w:rsid w:val="00DA32EE"/>
    <w:rsid w:val="00DA3C1F"/>
    <w:rsid w:val="00DB0D96"/>
    <w:rsid w:val="00DC3D37"/>
    <w:rsid w:val="00DC4EF1"/>
    <w:rsid w:val="00DE016E"/>
    <w:rsid w:val="00DE1FD9"/>
    <w:rsid w:val="00E26915"/>
    <w:rsid w:val="00E31775"/>
    <w:rsid w:val="00E3401A"/>
    <w:rsid w:val="00E72FE8"/>
    <w:rsid w:val="00EB0D35"/>
    <w:rsid w:val="00EC3DD5"/>
    <w:rsid w:val="00EC7DFE"/>
    <w:rsid w:val="00ED260C"/>
    <w:rsid w:val="00ED3BEF"/>
    <w:rsid w:val="00EE54F3"/>
    <w:rsid w:val="00EF1D20"/>
    <w:rsid w:val="00F0194A"/>
    <w:rsid w:val="00F04940"/>
    <w:rsid w:val="00F21B2C"/>
    <w:rsid w:val="00F315E1"/>
    <w:rsid w:val="00F32D1A"/>
    <w:rsid w:val="00F500DD"/>
    <w:rsid w:val="00F5525F"/>
    <w:rsid w:val="00F80875"/>
    <w:rsid w:val="00F85942"/>
    <w:rsid w:val="00F96782"/>
    <w:rsid w:val="00FA2360"/>
    <w:rsid w:val="00FD27EC"/>
    <w:rsid w:val="00FD774F"/>
    <w:rsid w:val="00FE2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78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345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2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8C444-D18D-4244-BEC3-08B2B983B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111</cp:revision>
  <dcterms:created xsi:type="dcterms:W3CDTF">2017-10-03T12:32:00Z</dcterms:created>
  <dcterms:modified xsi:type="dcterms:W3CDTF">2020-11-05T07:33:00Z</dcterms:modified>
</cp:coreProperties>
</file>