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A6E" w:rsidRPr="00200070" w:rsidRDefault="0087000F" w:rsidP="0087000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00070">
        <w:rPr>
          <w:rFonts w:ascii="Times New Roman" w:hAnsi="Times New Roman" w:cs="Times New Roman"/>
          <w:b/>
          <w:sz w:val="28"/>
          <w:szCs w:val="28"/>
          <w:lang w:val="ro-RO"/>
        </w:rPr>
        <w:t>POŞTĂ</w:t>
      </w:r>
      <w:r w:rsidR="0061493F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  <w:r w:rsidR="002A7A6E">
        <w:rPr>
          <w:rFonts w:ascii="Times New Roman" w:hAnsi="Times New Roman" w:cs="Times New Roman"/>
          <w:b/>
          <w:sz w:val="28"/>
          <w:szCs w:val="28"/>
          <w:lang w:val="ro-RO"/>
        </w:rPr>
        <w:t>MAIŞTRI INSTRUCTORI</w:t>
      </w:r>
    </w:p>
    <w:p w:rsidR="0087000F" w:rsidRPr="00200070" w:rsidRDefault="0087000F" w:rsidP="0087000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00070">
        <w:rPr>
          <w:rFonts w:ascii="Times New Roman" w:hAnsi="Times New Roman" w:cs="Times New Roman"/>
          <w:b/>
          <w:sz w:val="28"/>
          <w:szCs w:val="28"/>
          <w:lang w:val="ro-RO"/>
        </w:rPr>
        <w:t>20</w:t>
      </w:r>
      <w:r w:rsidR="002A7A6E">
        <w:rPr>
          <w:rFonts w:ascii="Times New Roman" w:hAnsi="Times New Roman" w:cs="Times New Roman"/>
          <w:b/>
          <w:sz w:val="28"/>
          <w:szCs w:val="28"/>
          <w:lang w:val="ro-RO"/>
        </w:rPr>
        <w:t>21</w:t>
      </w:r>
    </w:p>
    <w:p w:rsidR="0087000F" w:rsidRPr="00A8271B" w:rsidRDefault="0087000F" w:rsidP="0087000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GrilTabel"/>
        <w:tblW w:w="14913" w:type="dxa"/>
        <w:tblInd w:w="-855" w:type="dxa"/>
        <w:tblLayout w:type="fixed"/>
        <w:tblLook w:val="04A0"/>
      </w:tblPr>
      <w:tblGrid>
        <w:gridCol w:w="546"/>
        <w:gridCol w:w="1677"/>
        <w:gridCol w:w="1800"/>
        <w:gridCol w:w="2160"/>
        <w:gridCol w:w="2160"/>
        <w:gridCol w:w="1710"/>
        <w:gridCol w:w="1530"/>
        <w:gridCol w:w="1620"/>
        <w:gridCol w:w="1710"/>
      </w:tblGrid>
      <w:tr w:rsidR="00647596" w:rsidRPr="00A8271B" w:rsidTr="002A7A6E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596" w:rsidRPr="00A8271B" w:rsidRDefault="00647596" w:rsidP="002D23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27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596" w:rsidRPr="00A8271B" w:rsidRDefault="00647596" w:rsidP="002D23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27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ŞI PRENUMELE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596" w:rsidRPr="00A8271B" w:rsidRDefault="00647596" w:rsidP="002D23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27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Unitatea de învăţământ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596" w:rsidRPr="00A8271B" w:rsidRDefault="00647596" w:rsidP="002D23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27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SPECIALIZAREA DE PE DIPLOMĂ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596" w:rsidRPr="00A8271B" w:rsidRDefault="00647596" w:rsidP="002D23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27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DISCIPLINA DE EXAMEN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7596" w:rsidRPr="00A8271B" w:rsidRDefault="00647596" w:rsidP="002D23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27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Observaţii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596" w:rsidRPr="00A8271B" w:rsidRDefault="00647596" w:rsidP="00394DE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8271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Inspecţie de specialitate 1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596" w:rsidRPr="00A8271B" w:rsidRDefault="00647596" w:rsidP="00394DE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8271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Inspecţie de specialitate 2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7596" w:rsidRPr="002A7A6E" w:rsidRDefault="00647596" w:rsidP="00394DED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2A7A6E">
              <w:rPr>
                <w:rFonts w:ascii="Times New Roman" w:hAnsi="Times New Roman" w:cs="Times New Roman"/>
                <w:b/>
                <w:lang w:val="ro-RO"/>
              </w:rPr>
              <w:t>NOTA PORTOFOLIU</w:t>
            </w:r>
          </w:p>
        </w:tc>
      </w:tr>
      <w:tr w:rsidR="00FA3611" w:rsidRPr="00A8271B" w:rsidTr="002A7A6E">
        <w:tc>
          <w:tcPr>
            <w:tcW w:w="5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611" w:rsidRPr="00A8271B" w:rsidRDefault="00FA3611" w:rsidP="002D23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A8271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16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611" w:rsidRPr="00136776" w:rsidRDefault="00FA3611" w:rsidP="002A7A6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3677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HUMĂ  M. MARIA-MĂDĂLINA </w:t>
            </w:r>
          </w:p>
          <w:p w:rsidR="00FA3611" w:rsidRPr="00830455" w:rsidRDefault="00FA3611" w:rsidP="002A7A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Vechime 2 ani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611" w:rsidRPr="00A8271B" w:rsidRDefault="00FA3611" w:rsidP="0087000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LICEUL TEHNOLOGIC „MARCEL GUGUIANU” ZORLENI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611" w:rsidRPr="00A8271B" w:rsidRDefault="00FA3611" w:rsidP="0064759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FINANŢE BĂNCI 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611" w:rsidRPr="00A8271B" w:rsidRDefault="00FA3611" w:rsidP="002D23C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POŞTĂ – MAIŞTRI INSTRUCTORI 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611" w:rsidRPr="00136776" w:rsidRDefault="00FA3611" w:rsidP="007461AA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 w:rsidRPr="00136776"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  <w:t>LIPSĂ DECIZIE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611" w:rsidRPr="00687C5E" w:rsidRDefault="00FA3611" w:rsidP="00CE4F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Ciulei Maria</w:t>
            </w:r>
          </w:p>
          <w:p w:rsidR="00FA3611" w:rsidRPr="00687C5E" w:rsidRDefault="00FA3611" w:rsidP="00CE4F2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ISJ Vaslui</w:t>
            </w:r>
          </w:p>
          <w:p w:rsidR="00FA3611" w:rsidRPr="00687C5E" w:rsidRDefault="00FA3611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611" w:rsidRPr="00687C5E" w:rsidRDefault="00FA3611" w:rsidP="00CE4F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Ciulei Maria</w:t>
            </w:r>
          </w:p>
          <w:p w:rsidR="00FA3611" w:rsidRPr="00687C5E" w:rsidRDefault="00FA3611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ISJ Vaslui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611" w:rsidRPr="0027068E" w:rsidRDefault="00FA3611" w:rsidP="00423E94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7F533B" w:rsidRPr="0087000F" w:rsidRDefault="007F533B">
      <w:pPr>
        <w:rPr>
          <w:lang w:val="ro-RO"/>
        </w:rPr>
      </w:pPr>
    </w:p>
    <w:sectPr w:rsidR="007F533B" w:rsidRPr="0087000F" w:rsidSect="00394DE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87000F"/>
    <w:rsid w:val="000429F1"/>
    <w:rsid w:val="000E32E8"/>
    <w:rsid w:val="001257D2"/>
    <w:rsid w:val="00136776"/>
    <w:rsid w:val="00176695"/>
    <w:rsid w:val="00200070"/>
    <w:rsid w:val="0027068E"/>
    <w:rsid w:val="002A7A6E"/>
    <w:rsid w:val="00394DED"/>
    <w:rsid w:val="00423E94"/>
    <w:rsid w:val="00431EB6"/>
    <w:rsid w:val="00473A19"/>
    <w:rsid w:val="004A7D84"/>
    <w:rsid w:val="004B783C"/>
    <w:rsid w:val="004D3D7B"/>
    <w:rsid w:val="00564E39"/>
    <w:rsid w:val="00585E87"/>
    <w:rsid w:val="005C2D86"/>
    <w:rsid w:val="0061493F"/>
    <w:rsid w:val="006176D7"/>
    <w:rsid w:val="00647596"/>
    <w:rsid w:val="006703DD"/>
    <w:rsid w:val="006C267D"/>
    <w:rsid w:val="006D559E"/>
    <w:rsid w:val="0072402A"/>
    <w:rsid w:val="00745783"/>
    <w:rsid w:val="007461AA"/>
    <w:rsid w:val="00754DDC"/>
    <w:rsid w:val="00773046"/>
    <w:rsid w:val="007A11B3"/>
    <w:rsid w:val="007C03EB"/>
    <w:rsid w:val="007F533B"/>
    <w:rsid w:val="00830455"/>
    <w:rsid w:val="0087000F"/>
    <w:rsid w:val="009036F2"/>
    <w:rsid w:val="00924E0E"/>
    <w:rsid w:val="00925A35"/>
    <w:rsid w:val="00965A8D"/>
    <w:rsid w:val="00981677"/>
    <w:rsid w:val="009A5FB2"/>
    <w:rsid w:val="009D2F70"/>
    <w:rsid w:val="009E05E8"/>
    <w:rsid w:val="009E6764"/>
    <w:rsid w:val="00A31BA2"/>
    <w:rsid w:val="00A614F7"/>
    <w:rsid w:val="00A81515"/>
    <w:rsid w:val="00A8271B"/>
    <w:rsid w:val="00B213C3"/>
    <w:rsid w:val="00B42A84"/>
    <w:rsid w:val="00B948A7"/>
    <w:rsid w:val="00BA62BB"/>
    <w:rsid w:val="00BF3C2A"/>
    <w:rsid w:val="00C37E32"/>
    <w:rsid w:val="00CB185B"/>
    <w:rsid w:val="00D36D17"/>
    <w:rsid w:val="00DE359F"/>
    <w:rsid w:val="00E71B8E"/>
    <w:rsid w:val="00E94993"/>
    <w:rsid w:val="00F04E01"/>
    <w:rsid w:val="00F41668"/>
    <w:rsid w:val="00F84A90"/>
    <w:rsid w:val="00F90923"/>
    <w:rsid w:val="00FA3611"/>
    <w:rsid w:val="00FB4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9F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8700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9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61</Words>
  <Characters>354</Characters>
  <Application>Microsoft Office Word</Application>
  <DocSecurity>0</DocSecurity>
  <Lines>2</Lines>
  <Paragraphs>1</Paragraphs>
  <ScaleCrop>false</ScaleCrop>
  <Company>Unitate Scolara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37</cp:revision>
  <dcterms:created xsi:type="dcterms:W3CDTF">2017-10-18T05:34:00Z</dcterms:created>
  <dcterms:modified xsi:type="dcterms:W3CDTF">2020-11-16T13:08:00Z</dcterms:modified>
</cp:coreProperties>
</file>