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09" w:rsidRPr="009E6584" w:rsidRDefault="00AC5A6C" w:rsidP="00AC5A6C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E6584">
        <w:rPr>
          <w:rFonts w:ascii="Times New Roman" w:hAnsi="Times New Roman" w:cs="Times New Roman"/>
          <w:b/>
          <w:sz w:val="24"/>
          <w:szCs w:val="24"/>
          <w:lang w:val="ro-RO"/>
        </w:rPr>
        <w:t>PSIHOPEDAGOGIE SPECIALĂ</w:t>
      </w:r>
    </w:p>
    <w:p w:rsidR="00AC5A6C" w:rsidRDefault="00AC5A6C" w:rsidP="00AC5A6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3D2390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C6C4E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400" w:type="dxa"/>
        <w:tblInd w:w="-612" w:type="dxa"/>
        <w:tblLook w:val="04A0"/>
      </w:tblPr>
      <w:tblGrid>
        <w:gridCol w:w="630"/>
        <w:gridCol w:w="2118"/>
        <w:gridCol w:w="1952"/>
        <w:gridCol w:w="2331"/>
        <w:gridCol w:w="2111"/>
        <w:gridCol w:w="1243"/>
        <w:gridCol w:w="1305"/>
        <w:gridCol w:w="1296"/>
        <w:gridCol w:w="1414"/>
      </w:tblGrid>
      <w:tr w:rsidR="00290532" w:rsidTr="009E6584">
        <w:tc>
          <w:tcPr>
            <w:tcW w:w="630" w:type="dxa"/>
          </w:tcPr>
          <w:p w:rsidR="00290532" w:rsidRDefault="00290532" w:rsidP="00AC5A6C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18" w:type="dxa"/>
          </w:tcPr>
          <w:p w:rsidR="00290532" w:rsidRDefault="00290532" w:rsidP="00AC5A6C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52" w:type="dxa"/>
          </w:tcPr>
          <w:p w:rsidR="00290532" w:rsidRDefault="00290532" w:rsidP="00AC5A6C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31" w:type="dxa"/>
          </w:tcPr>
          <w:p w:rsidR="00290532" w:rsidRDefault="00290532" w:rsidP="0085072A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111" w:type="dxa"/>
          </w:tcPr>
          <w:p w:rsidR="00290532" w:rsidRDefault="00290532" w:rsidP="0085072A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43" w:type="dxa"/>
          </w:tcPr>
          <w:p w:rsidR="00290532" w:rsidRDefault="00290532" w:rsidP="00312DA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05" w:type="dxa"/>
          </w:tcPr>
          <w:p w:rsidR="00290532" w:rsidRPr="0007279C" w:rsidRDefault="00290532" w:rsidP="00312DA5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296" w:type="dxa"/>
          </w:tcPr>
          <w:p w:rsidR="00290532" w:rsidRPr="0007279C" w:rsidRDefault="00290532" w:rsidP="0007279C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414" w:type="dxa"/>
          </w:tcPr>
          <w:p w:rsidR="00290532" w:rsidRPr="0007279C" w:rsidRDefault="00290532" w:rsidP="0007279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ANDREI S. ANA-MARIA </w:t>
            </w:r>
          </w:p>
          <w:p w:rsidR="00517171" w:rsidRPr="009E6584" w:rsidRDefault="00517171" w:rsidP="004E57E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 an/ 10 luni  </w:t>
            </w:r>
          </w:p>
          <w:p w:rsidR="00517171" w:rsidRPr="009E6584" w:rsidRDefault="00517171" w:rsidP="00F3185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logoped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 xml:space="preserve">CENTRUL ŞCOLAR DE EDUCAŢIE INCLUZIVĂ „ELISABETA POLIHRONIADE” VASLUI </w:t>
            </w:r>
          </w:p>
        </w:tc>
        <w:tc>
          <w:tcPr>
            <w:tcW w:w="2331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70C0"/>
                <w:lang w:val="ro-RO"/>
              </w:rPr>
              <w:t>MASTER PSIHOLOGIE CLINICĂ ŞI PSIHOTERAPIE</w:t>
            </w:r>
          </w:p>
        </w:tc>
        <w:tc>
          <w:tcPr>
            <w:tcW w:w="2111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Popa Irina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Popa Irina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BUTNARU Ş. IRINA-MIHAELA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3 ani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NEGREŞTI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ISTORIE</w:t>
            </w:r>
          </w:p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70C0"/>
                <w:lang w:val="ro-RO"/>
              </w:rPr>
              <w:t>POSTUNIVERSITAR ABORDĂRI MODERNE ÎN PSIHOPEDAGOGIE SPECIALĂ</w:t>
            </w:r>
          </w:p>
        </w:tc>
        <w:tc>
          <w:tcPr>
            <w:tcW w:w="211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 w:cs="Times New Roman"/>
                <w:bCs/>
                <w:lang w:val="ro-RO"/>
              </w:rPr>
              <w:t>Draghici</w:t>
            </w:r>
            <w:proofErr w:type="spellEnd"/>
            <w:r w:rsidRPr="00A22C5E">
              <w:rPr>
                <w:rFonts w:asciiTheme="majorHAnsi" w:hAnsiTheme="majorHAnsi" w:cs="Times New Roman"/>
                <w:bCs/>
                <w:lang w:val="ro-RO"/>
              </w:rPr>
              <w:t xml:space="preserve"> Tatiana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 w:cs="Times New Roman"/>
                <w:bCs/>
                <w:lang w:val="ro-RO"/>
              </w:rPr>
              <w:t>Draghici</w:t>
            </w:r>
            <w:proofErr w:type="spellEnd"/>
            <w:r w:rsidRPr="00A22C5E">
              <w:rPr>
                <w:rFonts w:asciiTheme="majorHAnsi" w:hAnsiTheme="majorHAnsi" w:cs="Times New Roman"/>
                <w:bCs/>
                <w:lang w:val="ro-RO"/>
              </w:rPr>
              <w:t xml:space="preserve"> Tatiana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CERCEL C. CRISTINA- ELENA </w:t>
            </w:r>
          </w:p>
          <w:p w:rsidR="00517171" w:rsidRPr="009E6584" w:rsidRDefault="00517171" w:rsidP="00A352A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Vechime 0 ani</w:t>
            </w:r>
          </w:p>
          <w:p w:rsidR="00517171" w:rsidRPr="009E6584" w:rsidRDefault="00517171" w:rsidP="00A352A8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„ELISABETA POLIHRONIADE” VASLUI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FILATURĂ ŢESĂTORIE </w:t>
            </w:r>
          </w:p>
          <w:p w:rsidR="00517171" w:rsidRPr="009E6584" w:rsidRDefault="00517171" w:rsidP="003D36D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70C0"/>
                <w:lang w:val="ro-RO"/>
              </w:rPr>
              <w:t xml:space="preserve">POSTUNIVERSITAR ABORDĂRI MODERNE ÎN PSIHOPEDAGOGIE SPECIALĂ </w:t>
            </w:r>
          </w:p>
        </w:tc>
        <w:tc>
          <w:tcPr>
            <w:tcW w:w="2111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Ciocan Maria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Ciocan Maria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</w:tc>
        <w:tc>
          <w:tcPr>
            <w:tcW w:w="2118" w:type="dxa"/>
          </w:tcPr>
          <w:p w:rsidR="00517171" w:rsidRPr="009E6584" w:rsidRDefault="00517171" w:rsidP="00F3185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CHIR</w:t>
            </w: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E</w:t>
            </w: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AC –PAVLIUC T. RALUCA –ANDREEA</w:t>
            </w:r>
          </w:p>
          <w:p w:rsidR="00517171" w:rsidRPr="009E6584" w:rsidRDefault="00517171" w:rsidP="00F3185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 Vechime 0 ani </w:t>
            </w:r>
          </w:p>
          <w:p w:rsidR="00517171" w:rsidRPr="009E6584" w:rsidRDefault="00517171" w:rsidP="00F3185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„ELISABETA POLIHRONIADE” VASLUI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SOCIOLOGIE</w:t>
            </w:r>
          </w:p>
          <w:p w:rsidR="00517171" w:rsidRDefault="00517171" w:rsidP="003D36D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70C0"/>
                <w:lang w:val="ro-RO"/>
              </w:rPr>
              <w:t>POSTUNIVERSITAR ABORDĂRI MODERNE ÎN PSIHOPEDAGOGIE SPECIALĂ</w:t>
            </w:r>
          </w:p>
          <w:p w:rsidR="00517171" w:rsidRDefault="00517171" w:rsidP="003D36DC">
            <w:pPr>
              <w:rPr>
                <w:rFonts w:ascii="Times New Roman" w:hAnsi="Times New Roman" w:cs="Times New Roman"/>
                <w:b/>
                <w:color w:val="0070C0"/>
                <w:lang w:val="ro-RO"/>
              </w:rPr>
            </w:pPr>
          </w:p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2111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1136F8">
              <w:t>Popa</w:t>
            </w:r>
            <w:proofErr w:type="spellEnd"/>
            <w:r w:rsidRPr="001136F8">
              <w:t xml:space="preserve"> Irina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1136F8">
              <w:t>Popa</w:t>
            </w:r>
            <w:proofErr w:type="spellEnd"/>
            <w:r w:rsidRPr="001136F8">
              <w:t xml:space="preserve"> Irina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5.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CHITIC GH. DOINA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 ani</w:t>
            </w:r>
          </w:p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  <w:p w:rsidR="00517171" w:rsidRPr="009E6584" w:rsidRDefault="00517171" w:rsidP="00DF0E1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952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NEGREŞTI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211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Laic Daniela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Laic Daniela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6.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DĂNILĂ N. ANDREEA</w:t>
            </w:r>
          </w:p>
          <w:p w:rsidR="00517171" w:rsidRPr="009E6584" w:rsidRDefault="00517171" w:rsidP="001C6C4E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</w:tc>
        <w:tc>
          <w:tcPr>
            <w:tcW w:w="1952" w:type="dxa"/>
          </w:tcPr>
          <w:p w:rsidR="00517171" w:rsidRPr="009E6584" w:rsidRDefault="00517171" w:rsidP="001C6C4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ŞCOALA PROFESIONALĂ „SFÂNTA ECATERINA” HUŞI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</w:tc>
        <w:tc>
          <w:tcPr>
            <w:tcW w:w="2111" w:type="dxa"/>
          </w:tcPr>
          <w:p w:rsidR="00517171" w:rsidRPr="009E6584" w:rsidRDefault="00517171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DOSAR COMPLET 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Popa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Irina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Popa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Irina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7.</w:t>
            </w:r>
          </w:p>
        </w:tc>
        <w:tc>
          <w:tcPr>
            <w:tcW w:w="2118" w:type="dxa"/>
          </w:tcPr>
          <w:p w:rsidR="00517171" w:rsidRPr="009E6584" w:rsidRDefault="00517171" w:rsidP="00FD2F1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DINU D. ANABELA </w:t>
            </w:r>
          </w:p>
          <w:p w:rsidR="00517171" w:rsidRPr="009E6584" w:rsidRDefault="00517171" w:rsidP="00443F2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10 luni 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  „CONSTANTIN PUFAN” VASLUI</w:t>
            </w:r>
          </w:p>
        </w:tc>
        <w:tc>
          <w:tcPr>
            <w:tcW w:w="2331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 xml:space="preserve">PEDAGOGIE </w:t>
            </w:r>
          </w:p>
        </w:tc>
        <w:tc>
          <w:tcPr>
            <w:tcW w:w="211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/>
                <w:bCs/>
              </w:rPr>
              <w:t>Laic Daniela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/>
                <w:bCs/>
              </w:rPr>
              <w:t>Laic Daniela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8.</w:t>
            </w:r>
          </w:p>
        </w:tc>
        <w:tc>
          <w:tcPr>
            <w:tcW w:w="2118" w:type="dxa"/>
          </w:tcPr>
          <w:p w:rsidR="00517171" w:rsidRPr="009E6584" w:rsidRDefault="00517171" w:rsidP="004836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GHEOGHIASA  M. ŞTEFANA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NEGREŞTI</w:t>
            </w:r>
          </w:p>
        </w:tc>
        <w:tc>
          <w:tcPr>
            <w:tcW w:w="233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PSIHOPEDAGOGIE SPECIALĂ</w:t>
            </w:r>
          </w:p>
        </w:tc>
        <w:tc>
          <w:tcPr>
            <w:tcW w:w="211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C60DC8">
              <w:t>Draghici</w:t>
            </w:r>
            <w:proofErr w:type="spellEnd"/>
            <w:r w:rsidRPr="00C60DC8">
              <w:t xml:space="preserve"> Tatiana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C60DC8">
              <w:t>Draghici</w:t>
            </w:r>
            <w:proofErr w:type="spellEnd"/>
            <w:r w:rsidRPr="00C60DC8">
              <w:t xml:space="preserve"> Tatiana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9.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LUCA D. ROXANA- ANDREEA</w:t>
            </w:r>
          </w:p>
          <w:p w:rsidR="00517171" w:rsidRPr="009E6584" w:rsidRDefault="00517171" w:rsidP="00483617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2ani/7 luni</w:t>
            </w:r>
          </w:p>
        </w:tc>
        <w:tc>
          <w:tcPr>
            <w:tcW w:w="1952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NEGREŞTI</w:t>
            </w:r>
          </w:p>
        </w:tc>
        <w:tc>
          <w:tcPr>
            <w:tcW w:w="233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PSIHOPEDAGOGIE SPECIALĂ</w:t>
            </w:r>
          </w:p>
        </w:tc>
        <w:tc>
          <w:tcPr>
            <w:tcW w:w="211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Draghici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Tatiana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Draghici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Tatiana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10.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MARDARE F. ELENA </w:t>
            </w:r>
          </w:p>
          <w:p w:rsidR="00517171" w:rsidRPr="009E6584" w:rsidRDefault="00517171" w:rsidP="00F3185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3 ani</w:t>
            </w:r>
          </w:p>
          <w:p w:rsidR="00517171" w:rsidRPr="009E6584" w:rsidRDefault="00517171" w:rsidP="00F3185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„ELISABETA POLIHRONIADE” VASLUI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FINANŢE-CONTABILITATE</w:t>
            </w:r>
          </w:p>
          <w:p w:rsidR="00517171" w:rsidRPr="009E6584" w:rsidRDefault="00517171" w:rsidP="003D36D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70C0"/>
                <w:lang w:val="ro-RO"/>
              </w:rPr>
              <w:t>POSTUNIVERSITAR ABORDĂRI MODERNE ÎN PSIHOPEDAGOGIE SPECIALĂ</w:t>
            </w:r>
          </w:p>
        </w:tc>
        <w:tc>
          <w:tcPr>
            <w:tcW w:w="2111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035BD2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Popa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Irina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Popa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Irina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11.</w:t>
            </w:r>
          </w:p>
        </w:tc>
        <w:tc>
          <w:tcPr>
            <w:tcW w:w="2118" w:type="dxa"/>
          </w:tcPr>
          <w:p w:rsidR="00517171" w:rsidRPr="009E6584" w:rsidRDefault="00517171" w:rsidP="00DE047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MUNTIANU T. RAMONA </w:t>
            </w:r>
          </w:p>
          <w:p w:rsidR="00517171" w:rsidRPr="009E6584" w:rsidRDefault="00517171" w:rsidP="001C6C4E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</w:tc>
        <w:tc>
          <w:tcPr>
            <w:tcW w:w="1952" w:type="dxa"/>
          </w:tcPr>
          <w:p w:rsidR="00517171" w:rsidRPr="009E6584" w:rsidRDefault="00517171" w:rsidP="00792B46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 xml:space="preserve">CENTRUL ŞCOLAR DE EDUCAŢIE </w:t>
            </w:r>
            <w:r w:rsidRPr="009E6584">
              <w:rPr>
                <w:rFonts w:ascii="Times New Roman" w:hAnsi="Times New Roman" w:cs="Times New Roman"/>
                <w:lang w:val="ro-RO"/>
              </w:rPr>
              <w:lastRenderedPageBreak/>
              <w:t>INCLUZIVĂ   „CONSTANTIN PUFAN” VASLUI</w:t>
            </w:r>
          </w:p>
        </w:tc>
        <w:tc>
          <w:tcPr>
            <w:tcW w:w="2331" w:type="dxa"/>
          </w:tcPr>
          <w:p w:rsidR="00517171" w:rsidRPr="009E6584" w:rsidRDefault="00517171" w:rsidP="00443F2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PSIHOPEDAGOGIE SPECIALĂ</w:t>
            </w:r>
          </w:p>
        </w:tc>
        <w:tc>
          <w:tcPr>
            <w:tcW w:w="2111" w:type="dxa"/>
          </w:tcPr>
          <w:p w:rsidR="00517171" w:rsidRPr="009E6584" w:rsidRDefault="00517171" w:rsidP="00EA2433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EA243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/>
                <w:bCs/>
              </w:rPr>
              <w:t>Laic Daniela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/>
                <w:bCs/>
              </w:rPr>
              <w:t>Laic Daniela</w:t>
            </w:r>
          </w:p>
        </w:tc>
        <w:tc>
          <w:tcPr>
            <w:tcW w:w="1414" w:type="dxa"/>
          </w:tcPr>
          <w:p w:rsidR="00517171" w:rsidRPr="009E6584" w:rsidRDefault="00517171" w:rsidP="00727CA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12.</w:t>
            </w:r>
          </w:p>
        </w:tc>
        <w:tc>
          <w:tcPr>
            <w:tcW w:w="2118" w:type="dxa"/>
          </w:tcPr>
          <w:p w:rsidR="00517171" w:rsidRPr="009E6584" w:rsidRDefault="00517171" w:rsidP="009530A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POPA I. ANDREEA – OANA </w:t>
            </w:r>
          </w:p>
          <w:p w:rsidR="00517171" w:rsidRPr="009E6584" w:rsidRDefault="00517171" w:rsidP="009530A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1 an /11 luni</w:t>
            </w: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 xml:space="preserve"> </w:t>
            </w:r>
          </w:p>
        </w:tc>
        <w:tc>
          <w:tcPr>
            <w:tcW w:w="1952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  „CONSTANTIN PUFAN” VASLUI</w:t>
            </w:r>
          </w:p>
        </w:tc>
        <w:tc>
          <w:tcPr>
            <w:tcW w:w="2331" w:type="dxa"/>
          </w:tcPr>
          <w:p w:rsidR="00517171" w:rsidRPr="009E6584" w:rsidRDefault="00517171" w:rsidP="0018330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PSIHOPEDAGOGIE SPECIALĂ </w:t>
            </w:r>
          </w:p>
        </w:tc>
        <w:tc>
          <w:tcPr>
            <w:tcW w:w="211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97F89">
              <w:t>Ciocan</w:t>
            </w:r>
            <w:proofErr w:type="spellEnd"/>
            <w:r w:rsidRPr="00A97F89">
              <w:t xml:space="preserve"> Maria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97F89">
              <w:t>Ciocan</w:t>
            </w:r>
            <w:proofErr w:type="spellEnd"/>
            <w:r w:rsidRPr="00A97F89">
              <w:t xml:space="preserve"> Maria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13.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ROŞU I. ALEXANDRA </w:t>
            </w:r>
          </w:p>
          <w:p w:rsidR="00517171" w:rsidRPr="009E6584" w:rsidRDefault="00517171" w:rsidP="001C6C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</w:tc>
        <w:tc>
          <w:tcPr>
            <w:tcW w:w="1952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  „CONSTANTIN PUFAN” VASLUI</w:t>
            </w:r>
          </w:p>
        </w:tc>
        <w:tc>
          <w:tcPr>
            <w:tcW w:w="2331" w:type="dxa"/>
          </w:tcPr>
          <w:p w:rsidR="00517171" w:rsidRPr="009E6584" w:rsidRDefault="00517171" w:rsidP="003D36DC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PSIHOPEDAGOGIE SPECIALĂ</w:t>
            </w:r>
          </w:p>
        </w:tc>
        <w:tc>
          <w:tcPr>
            <w:tcW w:w="2111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Ciocan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Maria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Ciocan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Maria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14.</w:t>
            </w:r>
          </w:p>
        </w:tc>
        <w:tc>
          <w:tcPr>
            <w:tcW w:w="2118" w:type="dxa"/>
          </w:tcPr>
          <w:p w:rsidR="00517171" w:rsidRPr="009E6584" w:rsidRDefault="00517171" w:rsidP="00DF0E1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SANDU C. ANIŞOARA</w:t>
            </w:r>
          </w:p>
          <w:p w:rsidR="00517171" w:rsidRPr="009E6584" w:rsidRDefault="00517171" w:rsidP="00E01B2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Vechime 3 ani</w:t>
            </w:r>
          </w:p>
          <w:p w:rsidR="00517171" w:rsidRPr="009E6584" w:rsidRDefault="00517171" w:rsidP="00E01B2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Profesor educator</w:t>
            </w:r>
          </w:p>
        </w:tc>
        <w:tc>
          <w:tcPr>
            <w:tcW w:w="1952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CENTRUL ŞCOLAR DE EDUCAŢIE INCLUZIVĂ NEGREŞTI</w:t>
            </w:r>
          </w:p>
        </w:tc>
        <w:tc>
          <w:tcPr>
            <w:tcW w:w="2331" w:type="dxa"/>
          </w:tcPr>
          <w:p w:rsidR="00517171" w:rsidRPr="009E6584" w:rsidRDefault="00517171" w:rsidP="00E01B2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PEDAGOGIE</w:t>
            </w:r>
          </w:p>
        </w:tc>
        <w:tc>
          <w:tcPr>
            <w:tcW w:w="2111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768AE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Draghici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Tatiana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proofErr w:type="spellStart"/>
            <w:r w:rsidRPr="00A22C5E">
              <w:rPr>
                <w:rFonts w:asciiTheme="majorHAnsi" w:hAnsiTheme="majorHAnsi"/>
                <w:bCs/>
              </w:rPr>
              <w:t>Draghici</w:t>
            </w:r>
            <w:proofErr w:type="spellEnd"/>
            <w:r w:rsidRPr="00A22C5E">
              <w:rPr>
                <w:rFonts w:asciiTheme="majorHAnsi" w:hAnsiTheme="majorHAnsi"/>
                <w:bCs/>
              </w:rPr>
              <w:t xml:space="preserve"> Tatiana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  <w:tr w:rsidR="00517171" w:rsidTr="009E6584">
        <w:tc>
          <w:tcPr>
            <w:tcW w:w="630" w:type="dxa"/>
          </w:tcPr>
          <w:p w:rsidR="00517171" w:rsidRDefault="00517171" w:rsidP="00AC5A6C">
            <w:pPr>
              <w:rPr>
                <w:lang w:val="ro-RO"/>
              </w:rPr>
            </w:pPr>
            <w:r>
              <w:rPr>
                <w:lang w:val="ro-RO"/>
              </w:rPr>
              <w:t>15.</w:t>
            </w:r>
          </w:p>
        </w:tc>
        <w:tc>
          <w:tcPr>
            <w:tcW w:w="2118" w:type="dxa"/>
          </w:tcPr>
          <w:p w:rsidR="00517171" w:rsidRPr="009E6584" w:rsidRDefault="00517171" w:rsidP="001C6C4E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ŢARĂLUNGĂ I. ALEXANDRA</w:t>
            </w:r>
          </w:p>
          <w:p w:rsidR="00517171" w:rsidRPr="009E6584" w:rsidRDefault="00517171" w:rsidP="001C6C4E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1 an</w:t>
            </w:r>
          </w:p>
        </w:tc>
        <w:tc>
          <w:tcPr>
            <w:tcW w:w="1952" w:type="dxa"/>
          </w:tcPr>
          <w:p w:rsidR="00517171" w:rsidRPr="009E6584" w:rsidRDefault="00517171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ŞCOALA PROFESIONALĂ „SFÂNTA ECATERINA” HUŞI</w:t>
            </w:r>
          </w:p>
        </w:tc>
        <w:tc>
          <w:tcPr>
            <w:tcW w:w="2331" w:type="dxa"/>
          </w:tcPr>
          <w:p w:rsidR="00517171" w:rsidRPr="009E6584" w:rsidRDefault="00517171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0000" w:themeColor="text1"/>
                <w:lang w:val="ro-RO"/>
              </w:rPr>
              <w:t>PSIHOLOGIE</w:t>
            </w:r>
          </w:p>
          <w:p w:rsidR="00517171" w:rsidRPr="009E6584" w:rsidRDefault="00517171" w:rsidP="00FE307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0070C0"/>
                <w:lang w:val="ro-RO"/>
              </w:rPr>
              <w:t>MASTER PSIHOLOGIE CLINICĂ ŞI PSIHOTERAPIE</w:t>
            </w:r>
          </w:p>
        </w:tc>
        <w:tc>
          <w:tcPr>
            <w:tcW w:w="2111" w:type="dxa"/>
          </w:tcPr>
          <w:p w:rsidR="00517171" w:rsidRPr="009E6584" w:rsidRDefault="00517171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9E6584">
              <w:rPr>
                <w:rFonts w:ascii="Times New Roman" w:hAnsi="Times New Roman" w:cs="Times New Roman"/>
                <w:lang w:val="ro-RO"/>
              </w:rPr>
              <w:t>PSIHOPEDAGOGIE SPECIALĂ</w:t>
            </w:r>
          </w:p>
        </w:tc>
        <w:tc>
          <w:tcPr>
            <w:tcW w:w="1243" w:type="dxa"/>
          </w:tcPr>
          <w:p w:rsidR="00517171" w:rsidRPr="009E6584" w:rsidRDefault="00517171" w:rsidP="00F34599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9E6584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05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Ciocan Maria</w:t>
            </w:r>
          </w:p>
        </w:tc>
        <w:tc>
          <w:tcPr>
            <w:tcW w:w="1296" w:type="dxa"/>
          </w:tcPr>
          <w:p w:rsidR="00517171" w:rsidRPr="00A22C5E" w:rsidRDefault="00517171" w:rsidP="00F76ECC">
            <w:pPr>
              <w:rPr>
                <w:rFonts w:asciiTheme="majorHAnsi" w:hAnsiTheme="majorHAnsi" w:cs="Times New Roman"/>
                <w:bCs/>
                <w:lang w:val="ro-RO"/>
              </w:rPr>
            </w:pPr>
            <w:r w:rsidRPr="00A22C5E">
              <w:rPr>
                <w:rFonts w:asciiTheme="majorHAnsi" w:hAnsiTheme="majorHAnsi" w:cs="Times New Roman"/>
                <w:bCs/>
                <w:lang w:val="ro-RO"/>
              </w:rPr>
              <w:t>Ciocan Maria</w:t>
            </w:r>
          </w:p>
        </w:tc>
        <w:tc>
          <w:tcPr>
            <w:tcW w:w="1414" w:type="dxa"/>
          </w:tcPr>
          <w:p w:rsidR="00517171" w:rsidRPr="009E6584" w:rsidRDefault="00517171" w:rsidP="00832DB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</w:tr>
    </w:tbl>
    <w:p w:rsidR="00AC5A6C" w:rsidRPr="00AC5A6C" w:rsidRDefault="00AC5A6C" w:rsidP="00AC5A6C">
      <w:pPr>
        <w:rPr>
          <w:lang w:val="ro-RO"/>
        </w:rPr>
      </w:pPr>
    </w:p>
    <w:sectPr w:rsidR="00AC5A6C" w:rsidRPr="00AC5A6C" w:rsidSect="000727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AC5A6C"/>
    <w:rsid w:val="00005AD5"/>
    <w:rsid w:val="000140AA"/>
    <w:rsid w:val="00015715"/>
    <w:rsid w:val="00016B78"/>
    <w:rsid w:val="000251C2"/>
    <w:rsid w:val="000414C7"/>
    <w:rsid w:val="0007279C"/>
    <w:rsid w:val="0007361B"/>
    <w:rsid w:val="00077179"/>
    <w:rsid w:val="000806A3"/>
    <w:rsid w:val="0008285F"/>
    <w:rsid w:val="00086FE8"/>
    <w:rsid w:val="000A0A6C"/>
    <w:rsid w:val="000A0D22"/>
    <w:rsid w:val="000A6D37"/>
    <w:rsid w:val="000A71C6"/>
    <w:rsid w:val="000B2F87"/>
    <w:rsid w:val="000B35E0"/>
    <w:rsid w:val="000B609B"/>
    <w:rsid w:val="000B749C"/>
    <w:rsid w:val="000C3D74"/>
    <w:rsid w:val="000C6C7A"/>
    <w:rsid w:val="000E2E81"/>
    <w:rsid w:val="001111CD"/>
    <w:rsid w:val="001170A1"/>
    <w:rsid w:val="00117996"/>
    <w:rsid w:val="00133853"/>
    <w:rsid w:val="001350B2"/>
    <w:rsid w:val="001521C7"/>
    <w:rsid w:val="001601D0"/>
    <w:rsid w:val="00175913"/>
    <w:rsid w:val="00183309"/>
    <w:rsid w:val="00183F7D"/>
    <w:rsid w:val="00186319"/>
    <w:rsid w:val="00191B35"/>
    <w:rsid w:val="0019605D"/>
    <w:rsid w:val="001C6C4E"/>
    <w:rsid w:val="001D2D43"/>
    <w:rsid w:val="001D4BDC"/>
    <w:rsid w:val="001D5236"/>
    <w:rsid w:val="001E0CCF"/>
    <w:rsid w:val="001E1F56"/>
    <w:rsid w:val="001E7241"/>
    <w:rsid w:val="002033F2"/>
    <w:rsid w:val="002141DE"/>
    <w:rsid w:val="00226AEF"/>
    <w:rsid w:val="00232F05"/>
    <w:rsid w:val="00244BBC"/>
    <w:rsid w:val="0026668F"/>
    <w:rsid w:val="00276C36"/>
    <w:rsid w:val="0028043D"/>
    <w:rsid w:val="00290532"/>
    <w:rsid w:val="002911F2"/>
    <w:rsid w:val="00291D6F"/>
    <w:rsid w:val="00292B7E"/>
    <w:rsid w:val="002A43C4"/>
    <w:rsid w:val="002D3B88"/>
    <w:rsid w:val="002D7795"/>
    <w:rsid w:val="002F0E2D"/>
    <w:rsid w:val="002F45EE"/>
    <w:rsid w:val="00301465"/>
    <w:rsid w:val="00306BBF"/>
    <w:rsid w:val="00310647"/>
    <w:rsid w:val="00312DA5"/>
    <w:rsid w:val="00330240"/>
    <w:rsid w:val="00357090"/>
    <w:rsid w:val="003657FD"/>
    <w:rsid w:val="0037030A"/>
    <w:rsid w:val="003735CB"/>
    <w:rsid w:val="00376FF9"/>
    <w:rsid w:val="00382365"/>
    <w:rsid w:val="003855F3"/>
    <w:rsid w:val="003912E4"/>
    <w:rsid w:val="00395C55"/>
    <w:rsid w:val="003B21B7"/>
    <w:rsid w:val="003B60E4"/>
    <w:rsid w:val="003B664D"/>
    <w:rsid w:val="003D2390"/>
    <w:rsid w:val="003E4747"/>
    <w:rsid w:val="003F05FF"/>
    <w:rsid w:val="003F53C4"/>
    <w:rsid w:val="00401502"/>
    <w:rsid w:val="00411A09"/>
    <w:rsid w:val="004177D7"/>
    <w:rsid w:val="0042040B"/>
    <w:rsid w:val="00423413"/>
    <w:rsid w:val="00443F29"/>
    <w:rsid w:val="004543CD"/>
    <w:rsid w:val="00456AED"/>
    <w:rsid w:val="00483617"/>
    <w:rsid w:val="00491316"/>
    <w:rsid w:val="004A7504"/>
    <w:rsid w:val="004D7C4E"/>
    <w:rsid w:val="004E0762"/>
    <w:rsid w:val="004E29A4"/>
    <w:rsid w:val="004E4DE5"/>
    <w:rsid w:val="004E57E2"/>
    <w:rsid w:val="004F45F0"/>
    <w:rsid w:val="004F6BC4"/>
    <w:rsid w:val="00516EBA"/>
    <w:rsid w:val="00516F3E"/>
    <w:rsid w:val="00517171"/>
    <w:rsid w:val="005278D7"/>
    <w:rsid w:val="00532EF4"/>
    <w:rsid w:val="005447AD"/>
    <w:rsid w:val="00544A9F"/>
    <w:rsid w:val="00563B9A"/>
    <w:rsid w:val="0056551A"/>
    <w:rsid w:val="00575311"/>
    <w:rsid w:val="005856FF"/>
    <w:rsid w:val="005A1689"/>
    <w:rsid w:val="005B0D97"/>
    <w:rsid w:val="005D1747"/>
    <w:rsid w:val="006011F3"/>
    <w:rsid w:val="0061081E"/>
    <w:rsid w:val="00626F88"/>
    <w:rsid w:val="0064527C"/>
    <w:rsid w:val="006468AC"/>
    <w:rsid w:val="00654616"/>
    <w:rsid w:val="006550CC"/>
    <w:rsid w:val="006579D0"/>
    <w:rsid w:val="00674ABB"/>
    <w:rsid w:val="00676E0B"/>
    <w:rsid w:val="00681D71"/>
    <w:rsid w:val="00694AAD"/>
    <w:rsid w:val="006A0EC5"/>
    <w:rsid w:val="006A4A51"/>
    <w:rsid w:val="006B1E66"/>
    <w:rsid w:val="006B5C99"/>
    <w:rsid w:val="006B7E1F"/>
    <w:rsid w:val="006C5E24"/>
    <w:rsid w:val="006E079F"/>
    <w:rsid w:val="006F47F2"/>
    <w:rsid w:val="00703647"/>
    <w:rsid w:val="007100B0"/>
    <w:rsid w:val="00714DF3"/>
    <w:rsid w:val="0072189C"/>
    <w:rsid w:val="007248C0"/>
    <w:rsid w:val="007346D0"/>
    <w:rsid w:val="007501E6"/>
    <w:rsid w:val="00753A41"/>
    <w:rsid w:val="00761710"/>
    <w:rsid w:val="00761CCD"/>
    <w:rsid w:val="00762923"/>
    <w:rsid w:val="00772BF9"/>
    <w:rsid w:val="00777438"/>
    <w:rsid w:val="00784728"/>
    <w:rsid w:val="007872EE"/>
    <w:rsid w:val="00792B46"/>
    <w:rsid w:val="00795049"/>
    <w:rsid w:val="007B3683"/>
    <w:rsid w:val="007F6080"/>
    <w:rsid w:val="00820C39"/>
    <w:rsid w:val="00823AFD"/>
    <w:rsid w:val="008254A9"/>
    <w:rsid w:val="00825558"/>
    <w:rsid w:val="0083150F"/>
    <w:rsid w:val="0084309C"/>
    <w:rsid w:val="008575C0"/>
    <w:rsid w:val="00857CFB"/>
    <w:rsid w:val="0089293D"/>
    <w:rsid w:val="008C3E89"/>
    <w:rsid w:val="008D6B37"/>
    <w:rsid w:val="008E4CC9"/>
    <w:rsid w:val="008F0BDD"/>
    <w:rsid w:val="008F2ABB"/>
    <w:rsid w:val="00902EEE"/>
    <w:rsid w:val="0090613F"/>
    <w:rsid w:val="0091595B"/>
    <w:rsid w:val="00923191"/>
    <w:rsid w:val="00930A14"/>
    <w:rsid w:val="009317D4"/>
    <w:rsid w:val="00945CA3"/>
    <w:rsid w:val="009514EC"/>
    <w:rsid w:val="009530A7"/>
    <w:rsid w:val="009615E6"/>
    <w:rsid w:val="00964864"/>
    <w:rsid w:val="009672CF"/>
    <w:rsid w:val="0098331D"/>
    <w:rsid w:val="00986B36"/>
    <w:rsid w:val="009A0351"/>
    <w:rsid w:val="009B2E0B"/>
    <w:rsid w:val="009C42CC"/>
    <w:rsid w:val="009D0484"/>
    <w:rsid w:val="009D6381"/>
    <w:rsid w:val="009E6584"/>
    <w:rsid w:val="00A12954"/>
    <w:rsid w:val="00A24170"/>
    <w:rsid w:val="00A3377D"/>
    <w:rsid w:val="00A352A8"/>
    <w:rsid w:val="00A4247B"/>
    <w:rsid w:val="00A439B6"/>
    <w:rsid w:val="00A5736B"/>
    <w:rsid w:val="00AA0073"/>
    <w:rsid w:val="00AC5A6C"/>
    <w:rsid w:val="00AD223D"/>
    <w:rsid w:val="00AE05AF"/>
    <w:rsid w:val="00AE2322"/>
    <w:rsid w:val="00AE4311"/>
    <w:rsid w:val="00B2293F"/>
    <w:rsid w:val="00B27D83"/>
    <w:rsid w:val="00B3240C"/>
    <w:rsid w:val="00B35B2D"/>
    <w:rsid w:val="00B378FB"/>
    <w:rsid w:val="00B413E4"/>
    <w:rsid w:val="00B523F9"/>
    <w:rsid w:val="00B8767D"/>
    <w:rsid w:val="00BC3367"/>
    <w:rsid w:val="00BC5C3F"/>
    <w:rsid w:val="00BD05B5"/>
    <w:rsid w:val="00C02414"/>
    <w:rsid w:val="00C02E2E"/>
    <w:rsid w:val="00C12D09"/>
    <w:rsid w:val="00C31572"/>
    <w:rsid w:val="00C33632"/>
    <w:rsid w:val="00C3517A"/>
    <w:rsid w:val="00C521FB"/>
    <w:rsid w:val="00C828A2"/>
    <w:rsid w:val="00C84FCD"/>
    <w:rsid w:val="00C85CD2"/>
    <w:rsid w:val="00C92945"/>
    <w:rsid w:val="00CA5EBB"/>
    <w:rsid w:val="00CB5FEF"/>
    <w:rsid w:val="00CB73D4"/>
    <w:rsid w:val="00CC02AB"/>
    <w:rsid w:val="00CC4B67"/>
    <w:rsid w:val="00CD123E"/>
    <w:rsid w:val="00CD706A"/>
    <w:rsid w:val="00CF731A"/>
    <w:rsid w:val="00D03EEB"/>
    <w:rsid w:val="00D11AD4"/>
    <w:rsid w:val="00D41F8E"/>
    <w:rsid w:val="00D578FE"/>
    <w:rsid w:val="00D70FF5"/>
    <w:rsid w:val="00D71BCF"/>
    <w:rsid w:val="00D736B6"/>
    <w:rsid w:val="00D75515"/>
    <w:rsid w:val="00D95415"/>
    <w:rsid w:val="00DA4F2E"/>
    <w:rsid w:val="00DB2D08"/>
    <w:rsid w:val="00DC66CB"/>
    <w:rsid w:val="00DC7313"/>
    <w:rsid w:val="00DE0479"/>
    <w:rsid w:val="00DE0531"/>
    <w:rsid w:val="00DF6E52"/>
    <w:rsid w:val="00E01B2B"/>
    <w:rsid w:val="00E06538"/>
    <w:rsid w:val="00E10675"/>
    <w:rsid w:val="00E15727"/>
    <w:rsid w:val="00E229BA"/>
    <w:rsid w:val="00E305FB"/>
    <w:rsid w:val="00E7168D"/>
    <w:rsid w:val="00E74DDB"/>
    <w:rsid w:val="00E75058"/>
    <w:rsid w:val="00E77A0B"/>
    <w:rsid w:val="00E83121"/>
    <w:rsid w:val="00E92B88"/>
    <w:rsid w:val="00E93F19"/>
    <w:rsid w:val="00EB5DC7"/>
    <w:rsid w:val="00EC4098"/>
    <w:rsid w:val="00EC43A4"/>
    <w:rsid w:val="00EC7DCF"/>
    <w:rsid w:val="00EE294E"/>
    <w:rsid w:val="00EE2E6A"/>
    <w:rsid w:val="00EF185D"/>
    <w:rsid w:val="00EF4632"/>
    <w:rsid w:val="00EF6285"/>
    <w:rsid w:val="00EF7E9B"/>
    <w:rsid w:val="00F044F5"/>
    <w:rsid w:val="00F21B6E"/>
    <w:rsid w:val="00F2598E"/>
    <w:rsid w:val="00F31855"/>
    <w:rsid w:val="00F56CC1"/>
    <w:rsid w:val="00F6279E"/>
    <w:rsid w:val="00F64C33"/>
    <w:rsid w:val="00F67A2D"/>
    <w:rsid w:val="00F8187E"/>
    <w:rsid w:val="00F92A76"/>
    <w:rsid w:val="00FA4940"/>
    <w:rsid w:val="00FB0BF0"/>
    <w:rsid w:val="00FB6C06"/>
    <w:rsid w:val="00FB752B"/>
    <w:rsid w:val="00FC0DBD"/>
    <w:rsid w:val="00FC288C"/>
    <w:rsid w:val="00FC390A"/>
    <w:rsid w:val="00FD001D"/>
    <w:rsid w:val="00FD2F1B"/>
    <w:rsid w:val="00FF1F4B"/>
    <w:rsid w:val="00FF7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D0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C5A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4DD72-D3D8-43AE-B9B8-B421A628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8</cp:revision>
  <dcterms:created xsi:type="dcterms:W3CDTF">2020-10-20T11:12:00Z</dcterms:created>
  <dcterms:modified xsi:type="dcterms:W3CDTF">2020-11-18T08:26:00Z</dcterms:modified>
</cp:coreProperties>
</file>