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603" w:rsidRPr="00762F34" w:rsidRDefault="00D12603" w:rsidP="00D1260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762F34">
        <w:rPr>
          <w:rFonts w:ascii="Times New Roman" w:hAnsi="Times New Roman" w:cs="Times New Roman"/>
          <w:b/>
          <w:sz w:val="28"/>
          <w:szCs w:val="28"/>
          <w:lang w:val="ro-RO"/>
        </w:rPr>
        <w:t>EDUCATOARE</w:t>
      </w:r>
    </w:p>
    <w:p w:rsidR="00AA1B95" w:rsidRDefault="00D12603" w:rsidP="00D12603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D37213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FF2135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913" w:type="dxa"/>
        <w:tblInd w:w="-855" w:type="dxa"/>
        <w:tblLook w:val="04A0"/>
      </w:tblPr>
      <w:tblGrid>
        <w:gridCol w:w="855"/>
        <w:gridCol w:w="1974"/>
        <w:gridCol w:w="1669"/>
        <w:gridCol w:w="1895"/>
        <w:gridCol w:w="1452"/>
        <w:gridCol w:w="1343"/>
        <w:gridCol w:w="2190"/>
        <w:gridCol w:w="2190"/>
        <w:gridCol w:w="1345"/>
      </w:tblGrid>
      <w:tr w:rsidR="00BF5393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93" w:rsidRDefault="00BF5393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93" w:rsidRDefault="00BF5393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93" w:rsidRDefault="00BF5393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93" w:rsidRDefault="00BF5393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93" w:rsidRDefault="00BF5393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F5393" w:rsidRDefault="00BF5393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393" w:rsidRPr="00A00D06" w:rsidRDefault="00BF5393">
            <w:pPr>
              <w:rPr>
                <w:b/>
                <w:lang w:val="ro-RO"/>
              </w:rPr>
            </w:pPr>
            <w:r w:rsidRPr="00A00D06">
              <w:rPr>
                <w:b/>
                <w:lang w:val="ro-RO"/>
              </w:rPr>
              <w:t>Inspecţie de specialitate 1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393" w:rsidRPr="00A00D06" w:rsidRDefault="00BF5393" w:rsidP="00353971">
            <w:pPr>
              <w:rPr>
                <w:b/>
                <w:lang w:val="ro-RO"/>
              </w:rPr>
            </w:pPr>
            <w:r w:rsidRPr="00A00D06">
              <w:rPr>
                <w:b/>
                <w:lang w:val="ro-RO"/>
              </w:rPr>
              <w:t>Inspecţie de specialitate 2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5393" w:rsidRPr="00A00D06" w:rsidRDefault="00BF5393" w:rsidP="00353971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4DA" w:rsidRPr="00521061" w:rsidRDefault="007044DA" w:rsidP="00521061">
            <w:pPr>
              <w:ind w:left="360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1.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4DA" w:rsidRPr="0095736D" w:rsidRDefault="007044DA" w:rsidP="00BF5393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 xml:space="preserve">ALBU I. ALICE -FLORENTINA </w:t>
            </w:r>
          </w:p>
          <w:p w:rsidR="007044DA" w:rsidRPr="00AC1B17" w:rsidRDefault="007044DA" w:rsidP="00BF5393">
            <w:pPr>
              <w:rPr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1 an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4DA" w:rsidRPr="00BF5393" w:rsidRDefault="007044DA" w:rsidP="00F71C39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„VASILE ALECSANDRI” VASLUI GR. CU P.P NR.21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4DA" w:rsidRPr="00BF5393" w:rsidRDefault="007044DA" w:rsidP="008C2693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EDUCATOR-ÎNVĂŢĂTOR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6973B7" w:rsidRDefault="007044DA" w:rsidP="007635FF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 xml:space="preserve">ALICIUC –HABA P. ANCA </w:t>
            </w:r>
          </w:p>
          <w:p w:rsidR="007044DA" w:rsidRPr="00FE506B" w:rsidRDefault="007044DA" w:rsidP="00FE506B">
            <w:pPr>
              <w:rPr>
                <w:color w:val="FF0000"/>
                <w:lang w:val="ro-RO"/>
              </w:rPr>
            </w:pPr>
            <w:r w:rsidRPr="00FE506B">
              <w:rPr>
                <w:color w:val="FF0000"/>
                <w:lang w:val="ro-RO"/>
              </w:rPr>
              <w:t xml:space="preserve">Îi trebuie derogare 6 zile 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FE506B">
            <w:pPr>
              <w:rPr>
                <w:lang w:val="ro-RO"/>
              </w:rPr>
            </w:pPr>
            <w:r>
              <w:rPr>
                <w:lang w:val="ro-RO"/>
              </w:rPr>
              <w:t>ŞCOALA GIMNAZIALĂ „DIMITRIE CANTEMIR” VASLUI –GRĂDINIŢA CU P.P NR.6 VASLUI STRUCTURĂ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8C2693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8C2693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8C2693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rPr>
          <w:trHeight w:val="332"/>
        </w:trPr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1781C" w:rsidRDefault="007044DA">
            <w:pPr>
              <w:rPr>
                <w:b/>
                <w:color w:val="000000" w:themeColor="text1"/>
                <w:lang w:val="ro-RO"/>
              </w:rPr>
            </w:pPr>
            <w:r w:rsidRPr="00B1781C">
              <w:rPr>
                <w:b/>
                <w:color w:val="000000" w:themeColor="text1"/>
                <w:lang w:val="ro-RO"/>
              </w:rPr>
              <w:t xml:space="preserve">ARUXANDEI  C. ROXANA MĂDĂLINA </w:t>
            </w:r>
          </w:p>
          <w:p w:rsidR="007044DA" w:rsidRPr="00AA3098" w:rsidRDefault="007044DA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0</w:t>
            </w:r>
            <w:r w:rsidRPr="00F13DED">
              <w:rPr>
                <w:color w:val="000000" w:themeColor="text1"/>
                <w:lang w:val="ro-RO"/>
              </w:rPr>
              <w:t xml:space="preserve"> 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1D0EDA" w:rsidRDefault="007044DA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„M. EMINESCU ” OŞEŞTI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162E2" w:rsidRDefault="007044DA" w:rsidP="007044DA">
            <w:pPr>
              <w:rPr>
                <w:color w:val="0070C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72187" w:rsidRDefault="007044DA" w:rsidP="007044DA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Pîrcălabu</w:t>
            </w:r>
            <w:proofErr w:type="spellEnd"/>
            <w:r>
              <w:rPr>
                <w:b/>
                <w:lang w:val="ro-RO"/>
              </w:rPr>
              <w:t xml:space="preserve"> Tatiana/Grădinița cu PP Nr 15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72187" w:rsidRDefault="007044DA" w:rsidP="007044DA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Pîrcălabu</w:t>
            </w:r>
            <w:proofErr w:type="spellEnd"/>
            <w:r>
              <w:rPr>
                <w:b/>
                <w:lang w:val="ro-RO"/>
              </w:rPr>
              <w:t xml:space="preserve"> Tatiana/Grădinița cu PP Nr 15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439CA" w:rsidRDefault="007044DA" w:rsidP="007635FF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 xml:space="preserve">4. 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EC7ACC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BACIU D. MIOARA </w:t>
            </w:r>
          </w:p>
          <w:p w:rsidR="007044DA" w:rsidRDefault="007044DA" w:rsidP="00106383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 </w:t>
            </w: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8 </w:t>
            </w:r>
            <w:r w:rsidRPr="00F13DED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106383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„CASTELUL COPIILOR”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00721" w:rsidRDefault="007044DA" w:rsidP="007044DA">
            <w:pPr>
              <w:rPr>
                <w:color w:val="000000" w:themeColor="text1"/>
                <w:lang w:val="ro-RO"/>
              </w:rPr>
            </w:pPr>
            <w:r w:rsidRPr="00E00721">
              <w:rPr>
                <w:color w:val="000000" w:themeColor="text1"/>
                <w:lang w:val="ro-RO"/>
              </w:rPr>
              <w:t>DOSAR COMPLET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Miron Diana/</w:t>
            </w:r>
            <w:r>
              <w:rPr>
                <w:b/>
                <w:lang w:val="ro-RO"/>
              </w:rPr>
              <w:t>Grădinița cu PP Nr 5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Miron Diana/</w:t>
            </w:r>
            <w:r>
              <w:rPr>
                <w:b/>
                <w:lang w:val="ro-RO"/>
              </w:rPr>
              <w:t>Grădinița cu PP Nr 5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D84F24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 xml:space="preserve">5. 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EC7ACC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BUŞTIUCEL A. RELY –GABRIELA </w:t>
            </w:r>
          </w:p>
          <w:p w:rsidR="00D84F24" w:rsidRPr="00EC7ACC" w:rsidRDefault="00D84F24" w:rsidP="00EC7ACC">
            <w:pPr>
              <w:rPr>
                <w:color w:val="000000" w:themeColor="text1"/>
                <w:lang w:val="ro-RO"/>
              </w:rPr>
            </w:pPr>
            <w:r w:rsidRPr="00EC7ACC">
              <w:rPr>
                <w:color w:val="000000" w:themeColor="text1"/>
                <w:lang w:val="ro-RO"/>
              </w:rPr>
              <w:t xml:space="preserve">Vechime 12 ani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23F8F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„AL. I CUZA” VASLU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9D2ABD" w:rsidRDefault="00D84F24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Ştirbu Aurica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rFonts w:ascii="Calibri" w:eastAsia="Times New Roman" w:hAnsi="Calibri" w:cs="Times New Roman"/>
                <w:b/>
                <w:lang w:val="ro-RO"/>
              </w:rPr>
              <w:t>Şcoala Gimnazială „A. Nechita”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Ştirbu Aurica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rFonts w:ascii="Calibri" w:eastAsia="Times New Roman" w:hAnsi="Calibri" w:cs="Times New Roman"/>
                <w:b/>
                <w:lang w:val="ro-RO"/>
              </w:rPr>
              <w:t>Şcoala Gimnazială „A. Nechita”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3D7027" w:rsidRDefault="00D84F24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6. 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8149E4" w:rsidRDefault="007044DA" w:rsidP="00B015F1">
            <w:pPr>
              <w:rPr>
                <w:b/>
                <w:color w:val="000000" w:themeColor="text1"/>
                <w:lang w:val="ro-RO"/>
              </w:rPr>
            </w:pPr>
            <w:r w:rsidRPr="008149E4">
              <w:rPr>
                <w:b/>
                <w:color w:val="000000" w:themeColor="text1"/>
                <w:lang w:val="ro-RO"/>
              </w:rPr>
              <w:t>BUŢUCANU G. ANA-MARIA</w:t>
            </w:r>
          </w:p>
          <w:p w:rsidR="007044DA" w:rsidRPr="00CB790A" w:rsidRDefault="007044DA" w:rsidP="00B015F1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149E4">
            <w:pPr>
              <w:rPr>
                <w:lang w:val="ro-RO"/>
              </w:rPr>
            </w:pPr>
            <w:r>
              <w:rPr>
                <w:lang w:val="ro-RO"/>
              </w:rPr>
              <w:t>GRĂDINIŢA CU P.N COROIEŞTI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C979E9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635FF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Nuța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 Obreja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NuțaObreja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Nut</w:t>
            </w:r>
            <w:bookmarkStart w:id="0" w:name="_GoBack"/>
            <w:bookmarkEnd w:id="0"/>
            <w:r>
              <w:rPr>
                <w:b/>
                <w:color w:val="000000" w:themeColor="text1"/>
                <w:lang w:val="ro-RO"/>
              </w:rPr>
              <w:t>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</w:t>
            </w:r>
            <w:proofErr w:type="spellStart"/>
            <w:r>
              <w:rPr>
                <w:b/>
                <w:lang w:val="ro-RO"/>
              </w:rPr>
              <w:t>Gradinita</w:t>
            </w:r>
            <w:proofErr w:type="spellEnd"/>
            <w:r>
              <w:rPr>
                <w:b/>
                <w:lang w:val="ro-RO"/>
              </w:rPr>
              <w:t xml:space="preserve"> cu PP Nr 4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Nuța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 Obreja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NuțaObreja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Nuta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</w:t>
            </w:r>
            <w:proofErr w:type="spellStart"/>
            <w:r>
              <w:rPr>
                <w:b/>
                <w:lang w:val="ro-RO"/>
              </w:rPr>
              <w:t>Gradinita</w:t>
            </w:r>
            <w:proofErr w:type="spellEnd"/>
            <w:r>
              <w:rPr>
                <w:b/>
                <w:lang w:val="ro-RO"/>
              </w:rPr>
              <w:t xml:space="preserve"> cu PP Nr 4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53BC7" w:rsidRDefault="007044DA" w:rsidP="007635FF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 xml:space="preserve">7. 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17183E">
            <w:pPr>
              <w:rPr>
                <w:b/>
                <w:color w:val="000000" w:themeColor="text1"/>
                <w:lang w:val="ro-RO"/>
              </w:rPr>
            </w:pPr>
            <w:r w:rsidRPr="009C7611">
              <w:rPr>
                <w:b/>
                <w:color w:val="000000" w:themeColor="text1"/>
                <w:lang w:val="ro-RO"/>
              </w:rPr>
              <w:t xml:space="preserve">CERNAT C. OANA </w:t>
            </w:r>
          </w:p>
          <w:p w:rsidR="007044DA" w:rsidRPr="009C7611" w:rsidRDefault="007044DA" w:rsidP="0017183E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1 </w:t>
            </w:r>
            <w:r w:rsidRPr="00F13DED">
              <w:rPr>
                <w:color w:val="000000" w:themeColor="text1"/>
                <w:lang w:val="ro-RO"/>
              </w:rPr>
              <w:t>an</w:t>
            </w:r>
          </w:p>
          <w:p w:rsidR="007044DA" w:rsidRPr="008149E4" w:rsidRDefault="007044DA" w:rsidP="0017183E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9C7611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NR.1 RĂDENI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/ISJ Vaslui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/ISJ Vaslui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 w:rsidP="00176ECB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 xml:space="preserve">8. 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141CB2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141CB2">
              <w:rPr>
                <w:b/>
                <w:color w:val="000000" w:themeColor="text1"/>
                <w:lang w:val="ro-RO"/>
              </w:rPr>
              <w:t>CONDURACHE C. INES-DIANA</w:t>
            </w:r>
          </w:p>
          <w:p w:rsidR="007044DA" w:rsidRPr="00AA3098" w:rsidRDefault="007044DA" w:rsidP="008C2693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NR.1 DRAXENI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C0A14" w:rsidRDefault="007044DA" w:rsidP="00E00721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  <w:r>
              <w:rPr>
                <w:color w:val="FF0000"/>
                <w:lang w:val="ro-RO"/>
              </w:rPr>
              <w:t>+ CERTIFICAT NAŞTERE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22CC" w:rsidRDefault="007044DA" w:rsidP="007044DA">
            <w:pPr>
              <w:rPr>
                <w:b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Buză Magdalena/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3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22CC" w:rsidRDefault="007044DA" w:rsidP="007044DA">
            <w:pPr>
              <w:rPr>
                <w:b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Buză Magdalena/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3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B28C4" w:rsidRDefault="007044DA" w:rsidP="007635FF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 xml:space="preserve">9. 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C979E9">
              <w:rPr>
                <w:b/>
                <w:color w:val="000000" w:themeColor="text1"/>
                <w:lang w:val="ro-RO"/>
              </w:rPr>
              <w:t>COSTEA I. MĂDĂLINA- FLORINA</w:t>
            </w:r>
          </w:p>
          <w:p w:rsidR="007044DA" w:rsidRDefault="007044DA" w:rsidP="00C979E9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  <w:p w:rsidR="007044DA" w:rsidRPr="00C979E9" w:rsidRDefault="007044DA" w:rsidP="008C2693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7044DA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>ŞCOALA GIMNAZIALĂ NR.1 GHERGHEŞTI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7044DA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Bleoju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Geanina/Grădinița cu PP Nr 11 Bârlad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Bleoju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Geanina/Grădinița cu PP Nr 11 Bârlad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D84F24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521061" w:rsidRDefault="00D84F24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10.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95736D" w:rsidRDefault="00D84F24" w:rsidP="006D5AA6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 xml:space="preserve">COŢOFANĂ D. IOAN –ALEXANDRU </w:t>
            </w:r>
          </w:p>
          <w:p w:rsidR="00D84F24" w:rsidRPr="004F4A17" w:rsidRDefault="00D84F24" w:rsidP="004F4A17">
            <w:pPr>
              <w:rPr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1</w:t>
            </w:r>
            <w:r w:rsidRPr="00AC1B17">
              <w:rPr>
                <w:color w:val="000000" w:themeColor="text1"/>
                <w:lang w:val="ro-RO"/>
              </w:rPr>
              <w:t xml:space="preserve"> an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F62E9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„HORIA STAMATIN ” BOGDĂNEŞTI </w:t>
            </w:r>
          </w:p>
          <w:p w:rsidR="00D84F24" w:rsidRDefault="00D84F24" w:rsidP="007F62E9">
            <w:pPr>
              <w:rPr>
                <w:lang w:val="ro-RO"/>
              </w:rPr>
            </w:pPr>
            <w:r>
              <w:rPr>
                <w:lang w:val="ro-RO"/>
              </w:rPr>
              <w:t>ŞCOALA GIMNAZIALĂ UNŢEŞTI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D84F24" w:rsidRPr="004F4A17" w:rsidRDefault="00D84F24" w:rsidP="007044DA">
            <w:pPr>
              <w:rPr>
                <w:color w:val="FF0000"/>
                <w:lang w:val="ro-RO"/>
              </w:rPr>
            </w:pPr>
            <w:r w:rsidRPr="004F4A17">
              <w:rPr>
                <w:color w:val="FF0000"/>
                <w:lang w:val="ro-RO"/>
              </w:rPr>
              <w:t xml:space="preserve">INSPECŢIILE LE FACE LA ÎNVĂŢĂTORI 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3007FA" w:rsidRDefault="00D84F24" w:rsidP="005846D9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proofErr w:type="spellStart"/>
            <w:r w:rsidRPr="00D84F24">
              <w:rPr>
                <w:b/>
                <w:lang w:val="ro-RO"/>
              </w:rPr>
              <w:t>Şolcă</w:t>
            </w:r>
            <w:proofErr w:type="spellEnd"/>
            <w:r w:rsidRPr="00D84F24">
              <w:rPr>
                <w:b/>
                <w:lang w:val="ro-RO"/>
              </w:rPr>
              <w:t xml:space="preserve"> Iulia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Şcoala Gimnazială „G. Tutoveanu”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proofErr w:type="spellStart"/>
            <w:r w:rsidRPr="00D84F24">
              <w:rPr>
                <w:b/>
                <w:lang w:val="ro-RO"/>
              </w:rPr>
              <w:t>Şolcă</w:t>
            </w:r>
            <w:proofErr w:type="spellEnd"/>
            <w:r w:rsidRPr="00D84F24">
              <w:rPr>
                <w:b/>
                <w:lang w:val="ro-RO"/>
              </w:rPr>
              <w:t xml:space="preserve"> Iulia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Şcoala Gimnazială „G. Tutoveanu”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5B599A" w:rsidRDefault="00D84F24" w:rsidP="00360742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11.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CA64A2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 xml:space="preserve">CROITORU V. ANA-MARIA </w:t>
            </w:r>
          </w:p>
          <w:p w:rsidR="007044DA" w:rsidRPr="00CA64A2" w:rsidRDefault="007044DA" w:rsidP="00596ECF">
            <w:pPr>
              <w:rPr>
                <w:color w:val="FF0000"/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0</w:t>
            </w:r>
            <w:r w:rsidRPr="00AC1B17">
              <w:rPr>
                <w:color w:val="000000" w:themeColor="text1"/>
                <w:lang w:val="ro-RO"/>
              </w:rPr>
              <w:t xml:space="preserve"> </w:t>
            </w:r>
            <w:proofErr w:type="spellStart"/>
            <w:r w:rsidRPr="00AC1B17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9580E" w:rsidRDefault="007044DA" w:rsidP="007F62E9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GRĂDINIŢA CU P.P NR.12 HUŞI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Corciovei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Tatiana/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PN Nr 9 Huși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Corciovei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Tatiana/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PN Nr 9 Huși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 w:rsidP="001F6E92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12.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C979E9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C979E9">
              <w:rPr>
                <w:b/>
                <w:color w:val="000000" w:themeColor="text1"/>
                <w:lang w:val="ro-RO"/>
              </w:rPr>
              <w:t>DĂNILĂ C. DENISA-MIHAELA</w:t>
            </w:r>
          </w:p>
          <w:p w:rsidR="007044DA" w:rsidRDefault="007044DA" w:rsidP="008C2693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  <w:p w:rsidR="007044DA" w:rsidRPr="00420F4C" w:rsidRDefault="007044DA" w:rsidP="008C2693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7044DA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>ŞCOALA GIMNAZIALĂ NR.1 GHERGHEŞTI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C979E9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Nadia Obreja/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Nadia Obreja/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13.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4B7730">
              <w:rPr>
                <w:b/>
                <w:color w:val="000000" w:themeColor="text1"/>
                <w:lang w:val="ro-RO"/>
              </w:rPr>
              <w:t xml:space="preserve">DĂNILĂ R. BIANCA </w:t>
            </w:r>
            <w:r w:rsidRPr="004B7730">
              <w:rPr>
                <w:b/>
                <w:color w:val="000000" w:themeColor="text1"/>
                <w:lang w:val="ro-RO"/>
              </w:rPr>
              <w:lastRenderedPageBreak/>
              <w:t xml:space="preserve">–MIHAELA </w:t>
            </w:r>
          </w:p>
          <w:p w:rsidR="007044DA" w:rsidRPr="00AA3098" w:rsidRDefault="007044DA" w:rsidP="0060626A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2 </w:t>
            </w:r>
            <w:r w:rsidRPr="00F13DED">
              <w:rPr>
                <w:color w:val="000000" w:themeColor="text1"/>
                <w:lang w:val="ro-RO"/>
              </w:rPr>
              <w:t>ani</w:t>
            </w:r>
            <w:r>
              <w:rPr>
                <w:color w:val="000000" w:themeColor="text1"/>
                <w:lang w:val="ro-RO"/>
              </w:rPr>
              <w:t xml:space="preserve">/ 6 LUNI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9580E" w:rsidRDefault="007044DA" w:rsidP="008C2693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lastRenderedPageBreak/>
              <w:t xml:space="preserve">ŞCOALA </w:t>
            </w:r>
            <w:r>
              <w:rPr>
                <w:color w:val="000000" w:themeColor="text1"/>
                <w:lang w:val="ro-RO"/>
              </w:rPr>
              <w:lastRenderedPageBreak/>
              <w:t xml:space="preserve">GIMNAZIALĂ NR.1 POGANA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</w:t>
            </w:r>
            <w:r w:rsidRPr="00BF5393">
              <w:rPr>
                <w:color w:val="000000" w:themeColor="text1"/>
                <w:lang w:val="ro-RO"/>
              </w:rPr>
              <w:lastRenderedPageBreak/>
              <w:t>EDUCATOR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color w:val="000000" w:themeColor="text1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 xml:space="preserve">DOSAR </w:t>
            </w:r>
            <w:r w:rsidRPr="00CF402B">
              <w:rPr>
                <w:color w:val="000000" w:themeColor="text1"/>
                <w:lang w:val="ro-RO"/>
              </w:rPr>
              <w:lastRenderedPageBreak/>
              <w:t>COMPLET</w:t>
            </w:r>
            <w:r>
              <w:rPr>
                <w:color w:val="000000" w:themeColor="text1"/>
                <w:lang w:val="ro-RO"/>
              </w:rPr>
              <w:t xml:space="preserve"> </w:t>
            </w:r>
          </w:p>
          <w:p w:rsidR="007044DA" w:rsidRPr="004162E2" w:rsidRDefault="007044DA" w:rsidP="007044DA">
            <w:pPr>
              <w:rPr>
                <w:color w:val="0070C0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B74CF" w:rsidRDefault="007044DA" w:rsidP="007044DA">
            <w:pPr>
              <w:rPr>
                <w:b/>
                <w:color w:val="0D0D0D" w:themeColor="text1" w:themeTint="F2"/>
                <w:lang w:val="ro-RO"/>
              </w:rPr>
            </w:pPr>
            <w:proofErr w:type="spellStart"/>
            <w:r>
              <w:rPr>
                <w:b/>
                <w:color w:val="0D0D0D" w:themeColor="text1" w:themeTint="F2"/>
                <w:lang w:val="ro-RO"/>
              </w:rPr>
              <w:lastRenderedPageBreak/>
              <w:t>Nuța</w:t>
            </w:r>
            <w:proofErr w:type="spellEnd"/>
            <w:r>
              <w:rPr>
                <w:b/>
                <w:color w:val="0D0D0D" w:themeColor="text1" w:themeTint="F2"/>
                <w:lang w:val="ro-RO"/>
              </w:rPr>
              <w:t xml:space="preserve">  Obreja </w:t>
            </w:r>
            <w:r>
              <w:rPr>
                <w:b/>
                <w:color w:val="0D0D0D" w:themeColor="text1" w:themeTint="F2"/>
                <w:lang w:val="ro-RO"/>
              </w:rPr>
              <w:lastRenderedPageBreak/>
              <w:t>/</w:t>
            </w:r>
            <w:proofErr w:type="spellStart"/>
            <w:r>
              <w:rPr>
                <w:b/>
                <w:lang w:val="ro-RO"/>
              </w:rPr>
              <w:t>Gradinita</w:t>
            </w:r>
            <w:proofErr w:type="spellEnd"/>
            <w:r>
              <w:rPr>
                <w:b/>
                <w:lang w:val="ro-RO"/>
              </w:rPr>
              <w:t xml:space="preserve"> cu PP Nr 4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B74CF" w:rsidRDefault="007044DA" w:rsidP="007044DA">
            <w:pPr>
              <w:rPr>
                <w:b/>
                <w:color w:val="0D0D0D" w:themeColor="text1" w:themeTint="F2"/>
                <w:lang w:val="ro-RO"/>
              </w:rPr>
            </w:pPr>
            <w:proofErr w:type="spellStart"/>
            <w:r>
              <w:rPr>
                <w:b/>
                <w:color w:val="0D0D0D" w:themeColor="text1" w:themeTint="F2"/>
                <w:lang w:val="ro-RO"/>
              </w:rPr>
              <w:lastRenderedPageBreak/>
              <w:t>Nuța</w:t>
            </w:r>
            <w:proofErr w:type="spellEnd"/>
            <w:r>
              <w:rPr>
                <w:b/>
                <w:color w:val="0D0D0D" w:themeColor="text1" w:themeTint="F2"/>
                <w:lang w:val="ro-RO"/>
              </w:rPr>
              <w:t xml:space="preserve">  Obreja </w:t>
            </w:r>
            <w:r>
              <w:rPr>
                <w:b/>
                <w:color w:val="0D0D0D" w:themeColor="text1" w:themeTint="F2"/>
                <w:lang w:val="ro-RO"/>
              </w:rPr>
              <w:lastRenderedPageBreak/>
              <w:t>/</w:t>
            </w:r>
            <w:proofErr w:type="spellStart"/>
            <w:r>
              <w:rPr>
                <w:b/>
                <w:lang w:val="ro-RO"/>
              </w:rPr>
              <w:t>Gradinita</w:t>
            </w:r>
            <w:proofErr w:type="spellEnd"/>
            <w:r>
              <w:rPr>
                <w:b/>
                <w:lang w:val="ro-RO"/>
              </w:rPr>
              <w:t xml:space="preserve"> cu PP Nr 4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C5F66" w:rsidRDefault="007044DA" w:rsidP="007635FF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lastRenderedPageBreak/>
              <w:t>14.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AA3098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 xml:space="preserve">DONCIU N. MARIA –ELENA </w:t>
            </w:r>
          </w:p>
          <w:p w:rsidR="007044DA" w:rsidRPr="00956E82" w:rsidRDefault="007044DA" w:rsidP="00956E82">
            <w:pPr>
              <w:rPr>
                <w:color w:val="000000" w:themeColor="text1"/>
                <w:lang w:val="ro-RO"/>
              </w:rPr>
            </w:pPr>
            <w:r w:rsidRPr="00FE506B">
              <w:rPr>
                <w:color w:val="FF0000"/>
                <w:lang w:val="ro-RO"/>
              </w:rPr>
              <w:t xml:space="preserve">Îi trebuie derogare </w:t>
            </w:r>
            <w:r>
              <w:rPr>
                <w:color w:val="FF0000"/>
                <w:lang w:val="ro-RO"/>
              </w:rPr>
              <w:t xml:space="preserve">30 zile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956E82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NR.2 BÂRLAD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>ÎNVĂŢĂTOR-EDUCATOARE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 w:rsidP="005846D9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15.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141CB2" w:rsidRDefault="007044DA" w:rsidP="006D5AA6">
            <w:pPr>
              <w:rPr>
                <w:b/>
                <w:color w:val="000000" w:themeColor="text1"/>
                <w:lang w:val="ro-RO"/>
              </w:rPr>
            </w:pPr>
            <w:r w:rsidRPr="00141CB2">
              <w:rPr>
                <w:b/>
                <w:color w:val="000000" w:themeColor="text1"/>
                <w:lang w:val="ro-RO"/>
              </w:rPr>
              <w:t xml:space="preserve">DOROFTEI G. IONELA </w:t>
            </w:r>
          </w:p>
          <w:p w:rsidR="007044DA" w:rsidRPr="00AA3098" w:rsidRDefault="007044DA" w:rsidP="006D5AA6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>ŞCOALA GIMNAZIALĂ NR.1 DRAXENI</w:t>
            </w:r>
          </w:p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>GRĂDINIŢA CU P.N CRĂCIUNEŞTI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C0A14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72187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Bleoju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Geanina/Grădinița cu PP Nr 11 Bârlad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72187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Bleoju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Geanina/Grădinița cu PP Nr 11 Bârlad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16.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>
            <w:pPr>
              <w:rPr>
                <w:b/>
                <w:color w:val="000000" w:themeColor="text1"/>
                <w:lang w:val="ro-RO"/>
              </w:rPr>
            </w:pPr>
            <w:r w:rsidRPr="008149E4">
              <w:rPr>
                <w:b/>
                <w:color w:val="000000" w:themeColor="text1"/>
                <w:lang w:val="ro-RO"/>
              </w:rPr>
              <w:t xml:space="preserve">DUMITRAŞCU  C. MIHAELA </w:t>
            </w:r>
          </w:p>
          <w:p w:rsidR="007044DA" w:rsidRPr="008149E4" w:rsidRDefault="007044DA" w:rsidP="008149E4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11 luni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149E4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„GEORGE DRAGU” COROIEŞTI 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C0A14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  <w:r>
              <w:rPr>
                <w:color w:val="FF0000"/>
                <w:lang w:val="ro-RO"/>
              </w:rPr>
              <w:t>+ ADEV. CALIFICATIV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CatiSlavu</w:t>
            </w:r>
            <w:proofErr w:type="spellEnd"/>
            <w:r>
              <w:rPr>
                <w:b/>
                <w:color w:val="000000" w:themeColor="text1"/>
              </w:rPr>
              <w:t xml:space="preserve">/ </w:t>
            </w:r>
            <w:r>
              <w:rPr>
                <w:b/>
                <w:color w:val="000000" w:themeColor="text1"/>
                <w:lang w:val="ro-RO"/>
              </w:rPr>
              <w:t>Grădinița cu PP Nr 2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CatiSlavu</w:t>
            </w:r>
            <w:proofErr w:type="spellEnd"/>
            <w:r>
              <w:rPr>
                <w:b/>
                <w:color w:val="000000" w:themeColor="text1"/>
              </w:rPr>
              <w:t xml:space="preserve">/ </w:t>
            </w:r>
            <w:r>
              <w:rPr>
                <w:b/>
                <w:color w:val="000000" w:themeColor="text1"/>
                <w:lang w:val="ro-RO"/>
              </w:rPr>
              <w:t>Grădinița cu PP Nr 2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D84F24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17.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C979E9" w:rsidRDefault="00D84F24" w:rsidP="008C2693">
            <w:pPr>
              <w:rPr>
                <w:b/>
                <w:color w:val="000000" w:themeColor="text1"/>
                <w:lang w:val="ro-RO"/>
              </w:rPr>
            </w:pPr>
            <w:r w:rsidRPr="00C979E9">
              <w:rPr>
                <w:b/>
                <w:color w:val="000000" w:themeColor="text1"/>
                <w:lang w:val="ro-RO"/>
              </w:rPr>
              <w:t>FELEA M. MARIA-MAGDALENA</w:t>
            </w:r>
          </w:p>
          <w:p w:rsidR="00D84F24" w:rsidRPr="00420F4C" w:rsidRDefault="00D84F24" w:rsidP="00C979E9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3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420F4C" w:rsidRDefault="00D84F24" w:rsidP="007044DA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 xml:space="preserve">ŞCOALA GIMNAZIALĂ NR.1  IANA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9D2ABD" w:rsidRDefault="00D84F24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Guzgan Gabriela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 xml:space="preserve"> Şcoala Gimnazială „Ep. I. Antonovici”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Guzgan Gabriela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Şcoala Gimnazială „Ep. I. Antonovici”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3D7027" w:rsidRDefault="00D84F24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18.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F13DED" w:rsidRDefault="007044DA" w:rsidP="0094568C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b/>
                <w:color w:val="000000" w:themeColor="text1"/>
                <w:lang w:val="ro-RO"/>
              </w:rPr>
              <w:t>FLORICICĂ C. ADELINA FLORENTINA</w:t>
            </w:r>
          </w:p>
          <w:p w:rsidR="007044DA" w:rsidRPr="0095736D" w:rsidRDefault="007044DA" w:rsidP="003007FA">
            <w:pPr>
              <w:rPr>
                <w:b/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10ani / 10 luni </w:t>
            </w:r>
          </w:p>
          <w:p w:rsidR="007044DA" w:rsidRPr="003007FA" w:rsidRDefault="007044DA" w:rsidP="0094568C">
            <w:pPr>
              <w:rPr>
                <w:color w:val="000000" w:themeColor="text1"/>
                <w:lang w:val="ro-RO"/>
              </w:rPr>
            </w:pPr>
          </w:p>
          <w:p w:rsidR="007044DA" w:rsidRPr="00AA3098" w:rsidRDefault="007044DA" w:rsidP="0094568C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F13DED">
            <w:pPr>
              <w:rPr>
                <w:color w:val="000000" w:themeColor="text1"/>
                <w:lang w:val="ro-RO"/>
              </w:rPr>
            </w:pPr>
            <w:r>
              <w:rPr>
                <w:lang w:val="ro-RO"/>
              </w:rPr>
              <w:t>GRĂDINIŢA CU P.P NR.8 VASLUI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635FF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EDUCATOR</w:t>
            </w:r>
            <w:r>
              <w:rPr>
                <w:color w:val="000000" w:themeColor="text1"/>
                <w:lang w:val="ro-RO"/>
              </w:rPr>
              <w:t xml:space="preserve"> - ÎNVĂŢĂTOR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635FF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D37213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  <w:p w:rsidR="007044DA" w:rsidRPr="003007FA" w:rsidRDefault="007044DA" w:rsidP="00D37213">
            <w:pPr>
              <w:rPr>
                <w:color w:val="FF0000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/ISJ Vaslui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/ISJ Vaslui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2026CC" w:rsidRDefault="007044DA" w:rsidP="009535B9">
            <w:pPr>
              <w:rPr>
                <w:b/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19.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985C29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>FRUNZĂ M. DELIA-ANDREEA</w:t>
            </w:r>
          </w:p>
          <w:p w:rsidR="007044DA" w:rsidRPr="00AA3098" w:rsidRDefault="007044DA" w:rsidP="00956E82">
            <w:pPr>
              <w:rPr>
                <w:color w:val="FF0000"/>
                <w:lang w:val="ro-RO"/>
              </w:rPr>
            </w:pPr>
            <w:r w:rsidRPr="00FE506B">
              <w:rPr>
                <w:color w:val="FF0000"/>
                <w:lang w:val="ro-RO"/>
              </w:rPr>
              <w:t xml:space="preserve">Îi trebuie derogare </w:t>
            </w:r>
            <w:r>
              <w:rPr>
                <w:color w:val="FF0000"/>
                <w:lang w:val="ro-RO"/>
              </w:rPr>
              <w:t>3</w:t>
            </w:r>
            <w:r w:rsidRPr="00FE506B">
              <w:rPr>
                <w:color w:val="FF0000"/>
                <w:lang w:val="ro-RO"/>
              </w:rPr>
              <w:t xml:space="preserve"> zile 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956E82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NR.5 BÂRLAD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9B44B2">
            <w:pPr>
              <w:rPr>
                <w:lang w:val="ro-RO"/>
              </w:rPr>
            </w:pPr>
            <w:r>
              <w:rPr>
                <w:lang w:val="ro-RO"/>
              </w:rPr>
              <w:t>ÎNVĂŢĂTOR-EDUCATOARE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C4342" w:rsidRDefault="007044DA" w:rsidP="00E84E21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20.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EC7ACC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GAVRILĂ I. MARIA </w:t>
            </w:r>
            <w:r>
              <w:rPr>
                <w:b/>
                <w:color w:val="000000" w:themeColor="text1"/>
                <w:lang w:val="ro-RO"/>
              </w:rPr>
              <w:lastRenderedPageBreak/>
              <w:t xml:space="preserve">– CRISTINA </w:t>
            </w:r>
          </w:p>
          <w:p w:rsidR="007044DA" w:rsidRDefault="007044DA" w:rsidP="00EC7ACC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23F8F">
            <w:pPr>
              <w:rPr>
                <w:lang w:val="ro-RO"/>
              </w:rPr>
            </w:pPr>
            <w:r w:rsidRPr="004A5EA5">
              <w:rPr>
                <w:color w:val="000000" w:themeColor="text1"/>
                <w:lang w:val="ro-RO"/>
              </w:rPr>
              <w:lastRenderedPageBreak/>
              <w:t xml:space="preserve">ŞCOALA </w:t>
            </w:r>
            <w:r w:rsidRPr="004A5EA5">
              <w:rPr>
                <w:color w:val="000000" w:themeColor="text1"/>
                <w:lang w:val="ro-RO"/>
              </w:rPr>
              <w:lastRenderedPageBreak/>
              <w:t>GIMNZIALĂ NR.1</w:t>
            </w:r>
            <w:r>
              <w:rPr>
                <w:color w:val="000000" w:themeColor="text1"/>
                <w:lang w:val="ro-RO"/>
              </w:rPr>
              <w:t xml:space="preserve"> COM. </w:t>
            </w:r>
            <w:r w:rsidR="0090496D">
              <w:rPr>
                <w:color w:val="000000" w:themeColor="text1"/>
                <w:lang w:val="ro-RO"/>
              </w:rPr>
              <w:t xml:space="preserve"> GARA </w:t>
            </w:r>
            <w:r>
              <w:rPr>
                <w:color w:val="000000" w:themeColor="text1"/>
                <w:lang w:val="ro-RO"/>
              </w:rPr>
              <w:t xml:space="preserve">BANCA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lastRenderedPageBreak/>
              <w:t xml:space="preserve">PEDAGOGIA </w:t>
            </w:r>
            <w:r w:rsidRPr="001D0EDA">
              <w:rPr>
                <w:color w:val="000000" w:themeColor="text1"/>
                <w:lang w:val="ro-RO"/>
              </w:rPr>
              <w:lastRenderedPageBreak/>
              <w:t>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542340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EDUCATOARE</w:t>
            </w:r>
          </w:p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542340">
            <w:pPr>
              <w:rPr>
                <w:color w:val="000000" w:themeColor="text1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lastRenderedPageBreak/>
              <w:t xml:space="preserve">DOSAR </w:t>
            </w:r>
            <w:r w:rsidRPr="00CF402B">
              <w:rPr>
                <w:color w:val="000000" w:themeColor="text1"/>
                <w:lang w:val="ro-RO"/>
              </w:rPr>
              <w:lastRenderedPageBreak/>
              <w:t>COMPLET</w:t>
            </w:r>
            <w:r>
              <w:rPr>
                <w:color w:val="000000" w:themeColor="text1"/>
                <w:lang w:val="ro-RO"/>
              </w:rPr>
              <w:t xml:space="preserve"> </w:t>
            </w:r>
          </w:p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lastRenderedPageBreak/>
              <w:t xml:space="preserve">Buză </w:t>
            </w:r>
            <w:r>
              <w:rPr>
                <w:b/>
                <w:color w:val="000000" w:themeColor="text1"/>
                <w:lang w:val="ro-RO"/>
              </w:rPr>
              <w:lastRenderedPageBreak/>
              <w:t>Magdalena/Grădinița cu PP Nr 3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lastRenderedPageBreak/>
              <w:t xml:space="preserve">Buză </w:t>
            </w:r>
            <w:r>
              <w:rPr>
                <w:b/>
                <w:color w:val="000000" w:themeColor="text1"/>
                <w:lang w:val="ro-RO"/>
              </w:rPr>
              <w:lastRenderedPageBreak/>
              <w:t>Magdalena/Grădinița cu PP Nr 3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lastRenderedPageBreak/>
              <w:t>21.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23F8F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GELES  F. ECATERINA- IONELA </w:t>
            </w:r>
          </w:p>
          <w:p w:rsidR="007044DA" w:rsidRPr="00C979E9" w:rsidRDefault="007044DA" w:rsidP="00723F8F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  </w:t>
            </w: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23F8F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NR.15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7044DA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DC5566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22.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C979E9">
              <w:rPr>
                <w:b/>
                <w:color w:val="000000" w:themeColor="text1"/>
                <w:lang w:val="ro-RO"/>
              </w:rPr>
              <w:t>GHENGHEA E.D. IONICA-ALEXANDRA</w:t>
            </w:r>
          </w:p>
          <w:p w:rsidR="007044DA" w:rsidRPr="00C979E9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8C2693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>ŞCOALA GIMNAZIALĂ NR.1 GHERGHEŞTI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C979E9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CatiSlavu</w:t>
            </w:r>
            <w:proofErr w:type="spellEnd"/>
            <w:r>
              <w:rPr>
                <w:b/>
                <w:color w:val="000000" w:themeColor="text1"/>
              </w:rPr>
              <w:t xml:space="preserve">/ </w:t>
            </w:r>
            <w:r>
              <w:rPr>
                <w:b/>
                <w:color w:val="000000" w:themeColor="text1"/>
                <w:lang w:val="ro-RO"/>
              </w:rPr>
              <w:t>Grădinița cu PP Nr 2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CatiSlavu</w:t>
            </w:r>
            <w:proofErr w:type="spellEnd"/>
            <w:r>
              <w:rPr>
                <w:b/>
                <w:color w:val="000000" w:themeColor="text1"/>
              </w:rPr>
              <w:t xml:space="preserve">/ </w:t>
            </w:r>
            <w:r>
              <w:rPr>
                <w:b/>
                <w:color w:val="000000" w:themeColor="text1"/>
                <w:lang w:val="ro-RO"/>
              </w:rPr>
              <w:t>Grădinița cu PP Nr 2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23.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6D5AA6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>GHIORGHIŢĂ N. DENISA-MARIA</w:t>
            </w:r>
          </w:p>
          <w:p w:rsidR="007044DA" w:rsidRPr="006D5AA6" w:rsidRDefault="007044DA" w:rsidP="006D5AA6">
            <w:pPr>
              <w:rPr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0</w:t>
            </w:r>
            <w:r w:rsidRPr="00AC1B17">
              <w:rPr>
                <w:color w:val="000000" w:themeColor="text1"/>
                <w:lang w:val="ro-RO"/>
              </w:rPr>
              <w:t xml:space="preserve"> </w:t>
            </w:r>
            <w:proofErr w:type="spellStart"/>
            <w:r w:rsidRPr="00AC1B17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07256A">
            <w:pPr>
              <w:rPr>
                <w:lang w:val="ro-RO"/>
              </w:rPr>
            </w:pPr>
            <w:r>
              <w:rPr>
                <w:lang w:val="ro-RO"/>
              </w:rPr>
              <w:t xml:space="preserve">GRADINIŢA CU P.P NR.3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0C11E4" w:rsidRDefault="007044DA" w:rsidP="00123E09">
            <w:pPr>
              <w:rPr>
                <w:color w:val="FF0000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>DOSAR COMPLET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8A207B" w:rsidRDefault="007044DA">
            <w:pPr>
              <w:rPr>
                <w:color w:val="000000" w:themeColor="text1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24.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BB74D5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>GIUŞCĂ V. ADINA-TEODORA</w:t>
            </w:r>
          </w:p>
          <w:p w:rsidR="007044DA" w:rsidRPr="00AA3098" w:rsidRDefault="007044DA" w:rsidP="004F4A17">
            <w:pPr>
              <w:rPr>
                <w:color w:val="FF0000"/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4</w:t>
            </w:r>
            <w:r w:rsidRPr="00AC1B17">
              <w:rPr>
                <w:color w:val="000000" w:themeColor="text1"/>
                <w:lang w:val="ro-RO"/>
              </w:rPr>
              <w:t xml:space="preserve"> </w:t>
            </w:r>
            <w:proofErr w:type="spellStart"/>
            <w:r w:rsidRPr="00AC1B17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  <w:proofErr w:type="spellEnd"/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„HORIA STAMATIN ” BOGDĂNEŞTI </w:t>
            </w:r>
          </w:p>
          <w:p w:rsidR="007044DA" w:rsidRDefault="007044DA" w:rsidP="007044DA">
            <w:pPr>
              <w:rPr>
                <w:lang w:val="ro-RO"/>
              </w:rPr>
            </w:pP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Nadia  Obreja/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Nadia  Obreja/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C4342" w:rsidRDefault="007044DA" w:rsidP="005C4342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25.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FE3D3B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>GIUŞCĂ V. MARIA-LOREDANA</w:t>
            </w:r>
          </w:p>
          <w:p w:rsidR="007044DA" w:rsidRPr="00965178" w:rsidRDefault="007044DA" w:rsidP="00FE3D3B">
            <w:pPr>
              <w:rPr>
                <w:color w:val="000000" w:themeColor="text1"/>
                <w:lang w:val="ro-RO"/>
              </w:rPr>
            </w:pPr>
            <w:r w:rsidRPr="00965178">
              <w:rPr>
                <w:color w:val="000000" w:themeColor="text1"/>
                <w:lang w:val="ro-RO"/>
              </w:rPr>
              <w:t xml:space="preserve">Vechime 10 ani / 11 luni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956E82">
            <w:pPr>
              <w:rPr>
                <w:lang w:val="ro-RO"/>
              </w:rPr>
            </w:pPr>
            <w:r>
              <w:rPr>
                <w:lang w:val="ro-RO"/>
              </w:rPr>
              <w:t>GRĂDINIŢA CU P.P NR.2 BÂRLAD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DECIZIE+ diplomă institutori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C4342" w:rsidRDefault="007044DA" w:rsidP="00DF0DFE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26.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F13DED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b/>
                <w:color w:val="000000" w:themeColor="text1"/>
                <w:lang w:val="ro-RO"/>
              </w:rPr>
              <w:t xml:space="preserve">GRIGORAŞ  N. ANDREEA </w:t>
            </w:r>
          </w:p>
          <w:p w:rsidR="007044DA" w:rsidRPr="00AA3098" w:rsidRDefault="007044DA" w:rsidP="008C2693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 Vechime 2 ani</w:t>
            </w:r>
            <w:r>
              <w:rPr>
                <w:color w:val="FF0000"/>
                <w:lang w:val="ro-RO"/>
              </w:rPr>
              <w:t xml:space="preserve">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F13DED">
            <w:pPr>
              <w:rPr>
                <w:color w:val="000000" w:themeColor="text1"/>
                <w:lang w:val="ro-RO"/>
              </w:rPr>
            </w:pPr>
            <w:r>
              <w:rPr>
                <w:lang w:val="ro-RO"/>
              </w:rPr>
              <w:t>GRĂDINIŢA CU P.P NR.8 VASLUI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2026CC" w:rsidRDefault="007044DA">
            <w:pPr>
              <w:rPr>
                <w:b/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27.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EC7ACC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GRIGORI D. LUCIA-MĂLINA</w:t>
            </w:r>
          </w:p>
          <w:p w:rsidR="007044DA" w:rsidRDefault="007044DA" w:rsidP="008143C1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23F8F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P.N  1 DECEMBRIE  COM. BANCA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143C1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Munteanu Valerica/Grădinița cu PN Nr 9 Huși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Munteanu Valerica/Grădinița cu PN Nr 9 Huși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28.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60626A" w:rsidRDefault="007044DA" w:rsidP="00985C29">
            <w:pPr>
              <w:rPr>
                <w:b/>
                <w:color w:val="000000" w:themeColor="text1"/>
                <w:lang w:val="ro-RO"/>
              </w:rPr>
            </w:pPr>
            <w:r w:rsidRPr="0060626A">
              <w:rPr>
                <w:b/>
                <w:color w:val="000000" w:themeColor="text1"/>
                <w:lang w:val="ro-RO"/>
              </w:rPr>
              <w:t xml:space="preserve">IGNAT I. IONELA </w:t>
            </w:r>
          </w:p>
          <w:p w:rsidR="007044DA" w:rsidRPr="00AA3098" w:rsidRDefault="007044DA" w:rsidP="00985C29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141CB2">
            <w:pPr>
              <w:rPr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NR.1 DRAXENI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 xml:space="preserve">PEDAGOGIA ÎNVĂŢĂMÂNTULUI PRIMAR ŞI </w:t>
            </w:r>
            <w:r w:rsidRPr="00BF5393">
              <w:rPr>
                <w:color w:val="000000" w:themeColor="text1"/>
                <w:lang w:val="ro-RO"/>
              </w:rPr>
              <w:lastRenderedPageBreak/>
              <w:t>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C0A14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Buză Magdalena/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3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Buză Magdalena/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Gradinița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3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C4342" w:rsidRDefault="007044DA" w:rsidP="005C4342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lastRenderedPageBreak/>
              <w:t>29.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D6691F" w:rsidRDefault="007044DA" w:rsidP="00D6691F">
            <w:pPr>
              <w:rPr>
                <w:b/>
                <w:color w:val="000000" w:themeColor="text1"/>
                <w:lang w:val="ro-RO"/>
              </w:rPr>
            </w:pPr>
            <w:r w:rsidRPr="00D6691F">
              <w:rPr>
                <w:b/>
                <w:color w:val="000000" w:themeColor="text1"/>
                <w:lang w:val="ro-RO"/>
              </w:rPr>
              <w:t xml:space="preserve">LUCHIŢA A. ANTOANETA- GEORGIANA </w:t>
            </w:r>
          </w:p>
          <w:p w:rsidR="007044DA" w:rsidRPr="008149E4" w:rsidRDefault="007044DA" w:rsidP="00D6691F">
            <w:pPr>
              <w:rPr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6691F">
            <w:pPr>
              <w:rPr>
                <w:lang w:val="ro-RO"/>
              </w:rPr>
            </w:pPr>
            <w:r>
              <w:rPr>
                <w:lang w:val="ro-RO"/>
              </w:rPr>
              <w:t>ŞCOALA GIMNAZIALĂ NR.1 BLĂGEŞTI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Cati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Slavu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/Grădinița cu PP Nr 2 Bârlad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Cati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Slavu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/Grădinița cu PP Nr 2 Bârlad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8A207B" w:rsidRDefault="007044DA" w:rsidP="00185E3F">
            <w:pPr>
              <w:rPr>
                <w:color w:val="000000" w:themeColor="text1"/>
                <w:lang w:val="ro-RO"/>
              </w:rPr>
            </w:pPr>
          </w:p>
        </w:tc>
      </w:tr>
      <w:tr w:rsidR="007044DA" w:rsidTr="007044DA">
        <w:trPr>
          <w:trHeight w:val="953"/>
        </w:trPr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30.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23F8F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LUNCĂ M. SIMONA-VICTORIA</w:t>
            </w:r>
          </w:p>
          <w:p w:rsidR="007044DA" w:rsidRDefault="007044DA" w:rsidP="00723F8F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NR.15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7044DA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23F8F">
            <w:pPr>
              <w:rPr>
                <w:color w:val="000000" w:themeColor="text1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>DOSAR COMPLET</w:t>
            </w:r>
            <w:r>
              <w:rPr>
                <w:color w:val="000000" w:themeColor="text1"/>
                <w:lang w:val="ro-RO"/>
              </w:rPr>
              <w:t xml:space="preserve"> </w:t>
            </w:r>
          </w:p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31.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672F39" w:rsidRDefault="007044DA" w:rsidP="00AA3098">
            <w:pPr>
              <w:rPr>
                <w:b/>
                <w:color w:val="000000" w:themeColor="text1"/>
                <w:lang w:val="ro-RO"/>
              </w:rPr>
            </w:pPr>
            <w:r w:rsidRPr="00672F39">
              <w:rPr>
                <w:b/>
                <w:color w:val="000000" w:themeColor="text1"/>
                <w:lang w:val="ro-RO"/>
              </w:rPr>
              <w:t>LUNGU C. VIOLETA –IONELA</w:t>
            </w:r>
          </w:p>
          <w:p w:rsidR="007044DA" w:rsidRPr="0095736D" w:rsidRDefault="007044DA" w:rsidP="00672F39">
            <w:pPr>
              <w:rPr>
                <w:b/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1</w:t>
            </w:r>
            <w:r w:rsidRPr="00AC1B17">
              <w:rPr>
                <w:color w:val="000000" w:themeColor="text1"/>
                <w:lang w:val="ro-RO"/>
              </w:rPr>
              <w:t xml:space="preserve"> an</w:t>
            </w:r>
            <w:r>
              <w:rPr>
                <w:color w:val="000000" w:themeColor="text1"/>
                <w:lang w:val="ro-RO"/>
              </w:rPr>
              <w:t>/8 luni</w:t>
            </w:r>
          </w:p>
          <w:p w:rsidR="007044DA" w:rsidRPr="000F3188" w:rsidRDefault="007044DA" w:rsidP="00AA3098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>LICEUL TEHNOLOGIC PUIEŞTI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C4342" w:rsidRDefault="007044DA" w:rsidP="00CE6222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32.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1781C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B1781C">
              <w:rPr>
                <w:b/>
                <w:color w:val="000000" w:themeColor="text1"/>
                <w:lang w:val="ro-RO"/>
              </w:rPr>
              <w:t>MITITELU G. MARINICA- BRÎNDUŞA</w:t>
            </w:r>
          </w:p>
          <w:p w:rsidR="007044DA" w:rsidRPr="00B1781C" w:rsidRDefault="007044DA" w:rsidP="00B1781C">
            <w:pPr>
              <w:rPr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0</w:t>
            </w:r>
            <w:r w:rsidRPr="00F13DED">
              <w:rPr>
                <w:color w:val="000000" w:themeColor="text1"/>
                <w:lang w:val="ro-RO"/>
              </w:rPr>
              <w:t xml:space="preserve"> 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1472A7" w:rsidRDefault="007044DA" w:rsidP="008C2693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GRĂDINIŢA CU P.N  OŞEŞTI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162E2" w:rsidRDefault="007044DA" w:rsidP="008C2693">
            <w:pPr>
              <w:rPr>
                <w:color w:val="0070C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22CC" w:rsidRDefault="007044DA" w:rsidP="007044DA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Brînză</w:t>
            </w:r>
            <w:proofErr w:type="spellEnd"/>
            <w:r>
              <w:rPr>
                <w:b/>
                <w:lang w:val="ro-RO"/>
              </w:rPr>
              <w:t xml:space="preserve">  Cecilia/</w:t>
            </w:r>
            <w:proofErr w:type="spellStart"/>
            <w:r>
              <w:rPr>
                <w:b/>
                <w:lang w:val="ro-RO"/>
              </w:rPr>
              <w:t>Gradinița</w:t>
            </w:r>
            <w:proofErr w:type="spellEnd"/>
            <w:r>
              <w:rPr>
                <w:b/>
                <w:lang w:val="ro-RO"/>
              </w:rPr>
              <w:t xml:space="preserve"> cu PP Nr 6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22CC" w:rsidRDefault="007044DA" w:rsidP="007044DA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Brînză</w:t>
            </w:r>
            <w:proofErr w:type="spellEnd"/>
            <w:r>
              <w:rPr>
                <w:b/>
                <w:lang w:val="ro-RO"/>
              </w:rPr>
              <w:t xml:space="preserve">  Cecilia/</w:t>
            </w:r>
            <w:proofErr w:type="spellStart"/>
            <w:r>
              <w:rPr>
                <w:b/>
                <w:lang w:val="ro-RO"/>
              </w:rPr>
              <w:t>Gradinița</w:t>
            </w:r>
            <w:proofErr w:type="spellEnd"/>
            <w:r>
              <w:rPr>
                <w:b/>
                <w:lang w:val="ro-RO"/>
              </w:rPr>
              <w:t xml:space="preserve"> cu PP Nr 6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680C4A" w:rsidRDefault="007044DA" w:rsidP="00F83FA9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33.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F13DED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b/>
                <w:color w:val="000000" w:themeColor="text1"/>
                <w:lang w:val="ro-RO"/>
              </w:rPr>
              <w:t>MORĂRAŞU V. MIHAELA LĂCRĂMIOARA</w:t>
            </w:r>
          </w:p>
          <w:p w:rsidR="007044DA" w:rsidRPr="0095736D" w:rsidRDefault="007044DA" w:rsidP="00F13DED">
            <w:pPr>
              <w:rPr>
                <w:b/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3 ani / 11 luni </w:t>
            </w:r>
          </w:p>
          <w:p w:rsidR="007044DA" w:rsidRPr="00F13DED" w:rsidRDefault="007044DA" w:rsidP="00F13DED">
            <w:pPr>
              <w:rPr>
                <w:b/>
                <w:color w:val="000000" w:themeColor="text1"/>
                <w:lang w:val="ro-RO"/>
              </w:rPr>
            </w:pPr>
          </w:p>
          <w:p w:rsidR="007044DA" w:rsidRPr="00AA3098" w:rsidRDefault="007044DA" w:rsidP="00F13DED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FE3D3B">
            <w:pPr>
              <w:rPr>
                <w:lang w:val="ro-RO"/>
              </w:rPr>
            </w:pPr>
            <w:r>
              <w:rPr>
                <w:lang w:val="ro-RO"/>
              </w:rPr>
              <w:t>GRĂDINIŢA CU P.P NR.8 VASLUI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8C2693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8C2693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162E2" w:rsidRDefault="007044DA" w:rsidP="005B599A">
            <w:pPr>
              <w:rPr>
                <w:color w:val="0070C0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>DOSAR COMPLET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1E0C6D" w:rsidRDefault="007044DA" w:rsidP="002E7E90">
            <w:pPr>
              <w:rPr>
                <w:color w:val="FF0000"/>
                <w:lang w:val="ro-RO"/>
              </w:rPr>
            </w:pPr>
          </w:p>
        </w:tc>
      </w:tr>
      <w:tr w:rsidR="00D84F24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521061" w:rsidRDefault="00D84F24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34.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B393A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>NECHITA G. G. IULIANA-DENISA</w:t>
            </w:r>
          </w:p>
          <w:p w:rsidR="00D84F24" w:rsidRPr="0095736D" w:rsidRDefault="00D84F24" w:rsidP="007B393A">
            <w:pPr>
              <w:rPr>
                <w:b/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2</w:t>
            </w:r>
            <w:r w:rsidRPr="00AC1B17">
              <w:rPr>
                <w:color w:val="000000" w:themeColor="text1"/>
                <w:lang w:val="ro-RO"/>
              </w:rPr>
              <w:t xml:space="preserve"> </w:t>
            </w:r>
            <w:proofErr w:type="spellStart"/>
            <w:r w:rsidRPr="00AC1B17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  <w:proofErr w:type="spellEnd"/>
          </w:p>
          <w:p w:rsidR="00D84F24" w:rsidRPr="00753DD0" w:rsidRDefault="00D84F24" w:rsidP="007B393A">
            <w:pPr>
              <w:rPr>
                <w:b/>
                <w:color w:val="7030A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985C29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„SFÂNTUL ANDREI” TĂCUTA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3007FA" w:rsidRDefault="00D84F24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Năstase Petronela  – 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Năstase Petronela  – 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8A207B" w:rsidRDefault="00D84F24" w:rsidP="007635FF">
            <w:pPr>
              <w:rPr>
                <w:color w:val="000000" w:themeColor="text1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35.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8149E4">
              <w:rPr>
                <w:b/>
                <w:color w:val="000000" w:themeColor="text1"/>
                <w:lang w:val="ro-RO"/>
              </w:rPr>
              <w:t xml:space="preserve">OANCIA </w:t>
            </w:r>
            <w:r>
              <w:rPr>
                <w:b/>
                <w:color w:val="000000" w:themeColor="text1"/>
                <w:lang w:val="ro-RO"/>
              </w:rPr>
              <w:t>I. ALINA</w:t>
            </w:r>
          </w:p>
          <w:p w:rsidR="007044DA" w:rsidRPr="008149E4" w:rsidRDefault="007044DA" w:rsidP="008149E4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 </w:t>
            </w: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2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149E4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NR.1 BĂCANI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149E4">
            <w:pPr>
              <w:rPr>
                <w:lang w:val="ro-RO"/>
              </w:rPr>
            </w:pPr>
            <w:r>
              <w:rPr>
                <w:lang w:val="ro-RO"/>
              </w:rPr>
              <w:t xml:space="preserve">PEDAGOGIE/  </w:t>
            </w: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Nadia  Obreja/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Nadia  Obreja/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53BC7" w:rsidRDefault="007044DA" w:rsidP="00E8559D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36.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EC7ACC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PODOLEANU G. </w:t>
            </w:r>
            <w:r>
              <w:rPr>
                <w:b/>
                <w:color w:val="000000" w:themeColor="text1"/>
                <w:lang w:val="ro-RO"/>
              </w:rPr>
              <w:lastRenderedPageBreak/>
              <w:t xml:space="preserve">ALEXANDRA –IULIANA </w:t>
            </w:r>
          </w:p>
          <w:p w:rsidR="007044DA" w:rsidRDefault="007044DA" w:rsidP="00DF5D2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 </w:t>
            </w: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1 </w:t>
            </w:r>
            <w:r w:rsidRPr="00F13DED">
              <w:rPr>
                <w:color w:val="000000" w:themeColor="text1"/>
                <w:lang w:val="ro-RO"/>
              </w:rPr>
              <w:t>an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F5D2A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 xml:space="preserve">ŞCOALA </w:t>
            </w:r>
            <w:r>
              <w:rPr>
                <w:lang w:val="ro-RO"/>
              </w:rPr>
              <w:lastRenderedPageBreak/>
              <w:t xml:space="preserve">GIMNAZIALĂ „ ELENA CUZA” VASLU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</w:t>
            </w:r>
            <w:r w:rsidRPr="00BF5393">
              <w:rPr>
                <w:color w:val="000000" w:themeColor="text1"/>
                <w:lang w:val="ro-RO"/>
              </w:rPr>
              <w:lastRenderedPageBreak/>
              <w:t>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F5D2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EDUCATOARE</w:t>
            </w:r>
          </w:p>
          <w:p w:rsidR="007044DA" w:rsidRPr="00BF5393" w:rsidRDefault="007044DA" w:rsidP="00DF5D2A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lastRenderedPageBreak/>
              <w:t>INSPECŢIILE LE FACE LA ÎNVĂŢĂTORI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lastRenderedPageBreak/>
              <w:t xml:space="preserve">LIPSĂ </w:t>
            </w:r>
            <w:r w:rsidRPr="003007FA">
              <w:rPr>
                <w:color w:val="FF0000"/>
                <w:lang w:val="ro-RO"/>
              </w:rPr>
              <w:lastRenderedPageBreak/>
              <w:t>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lastRenderedPageBreak/>
              <w:t>37.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F65D6" w:rsidRDefault="007044DA" w:rsidP="00892ACA">
            <w:pPr>
              <w:rPr>
                <w:b/>
                <w:color w:val="000000" w:themeColor="text1"/>
                <w:lang w:val="ro-RO"/>
              </w:rPr>
            </w:pPr>
            <w:r w:rsidRPr="00AF65D6">
              <w:rPr>
                <w:b/>
                <w:color w:val="000000" w:themeColor="text1"/>
                <w:lang w:val="ro-RO"/>
              </w:rPr>
              <w:t>PODOLEANU I. ELENA-ALEXANDRA</w:t>
            </w:r>
          </w:p>
          <w:p w:rsidR="007044DA" w:rsidRPr="00AA3098" w:rsidRDefault="007044DA" w:rsidP="00892ACA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957B44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„ION MURGEANU” ZORLENI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lang w:val="ro-RO"/>
              </w:rPr>
            </w:pPr>
            <w:r>
              <w:rPr>
                <w:lang w:val="ro-RO"/>
              </w:rPr>
              <w:t>SOCIOLOGIE / EDUCATOR -ÎNVĂŢĂTOR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B599A" w:rsidRDefault="007044DA" w:rsidP="007635FF">
            <w:pPr>
              <w:rPr>
                <w:color w:val="FF0000"/>
                <w:lang w:val="ro-RO"/>
              </w:rPr>
            </w:pPr>
          </w:p>
        </w:tc>
      </w:tr>
      <w:tr w:rsidR="00D84F24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38.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4A5EA5" w:rsidRDefault="00D84F24" w:rsidP="007044DA">
            <w:pPr>
              <w:rPr>
                <w:b/>
                <w:color w:val="000000" w:themeColor="text1"/>
                <w:lang w:val="ro-RO"/>
              </w:rPr>
            </w:pPr>
            <w:r w:rsidRPr="004A5EA5">
              <w:rPr>
                <w:b/>
                <w:color w:val="000000" w:themeColor="text1"/>
                <w:lang w:val="ro-RO"/>
              </w:rPr>
              <w:t>POP</w:t>
            </w:r>
            <w:r>
              <w:rPr>
                <w:b/>
                <w:color w:val="000000" w:themeColor="text1"/>
                <w:lang w:val="ro-RO"/>
              </w:rPr>
              <w:t>O</w:t>
            </w:r>
            <w:r w:rsidRPr="004A5EA5">
              <w:rPr>
                <w:b/>
                <w:color w:val="000000" w:themeColor="text1"/>
                <w:lang w:val="ro-RO"/>
              </w:rPr>
              <w:t>VICI I. PETRONELA</w:t>
            </w:r>
          </w:p>
          <w:p w:rsidR="00D84F24" w:rsidRPr="00B73B4B" w:rsidRDefault="00D84F24" w:rsidP="007044DA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1 </w:t>
            </w:r>
            <w:r w:rsidRPr="00F13DED">
              <w:rPr>
                <w:color w:val="000000" w:themeColor="text1"/>
                <w:lang w:val="ro-RO"/>
              </w:rPr>
              <w:t>an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4A5EA5" w:rsidRDefault="00D84F24" w:rsidP="007044DA">
            <w:pPr>
              <w:rPr>
                <w:color w:val="000000" w:themeColor="text1"/>
                <w:lang w:val="ro-RO"/>
              </w:rPr>
            </w:pPr>
            <w:r w:rsidRPr="004A5EA5">
              <w:rPr>
                <w:color w:val="000000" w:themeColor="text1"/>
                <w:lang w:val="ro-RO"/>
              </w:rPr>
              <w:t xml:space="preserve">ŞCOALA GIMNZIALĂ NR.1 LUNCA BANULUI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4A5EA5" w:rsidRDefault="00D84F24" w:rsidP="007044DA">
            <w:pPr>
              <w:rPr>
                <w:color w:val="0070C0"/>
                <w:lang w:val="ro-RO"/>
              </w:rPr>
            </w:pPr>
            <w:r w:rsidRPr="004A5EA5">
              <w:rPr>
                <w:color w:val="0070C0"/>
                <w:lang w:val="ro-RO"/>
              </w:rPr>
              <w:t xml:space="preserve">CONVERSIE </w:t>
            </w:r>
          </w:p>
          <w:p w:rsidR="00D84F24" w:rsidRPr="004A5EA5" w:rsidRDefault="00D84F24" w:rsidP="007044DA">
            <w:pPr>
              <w:rPr>
                <w:color w:val="0070C0"/>
                <w:lang w:val="ro-RO"/>
              </w:rPr>
            </w:pPr>
            <w:r w:rsidRPr="004A5EA5">
              <w:rPr>
                <w:color w:val="0070C0"/>
                <w:lang w:val="ro-RO"/>
              </w:rPr>
              <w:t>PEDAGOGIA ÎNVĂŢĂMÂNTULUI PRIMAR ŞI PREŞCOLAR</w:t>
            </w:r>
          </w:p>
          <w:p w:rsidR="00D84F24" w:rsidRDefault="00D84F24" w:rsidP="007044DA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>INGINERIE ŞI MANAGEMENT ÎN ALIMENTAŢIEA PUBLICĂ ŞI AGROTURISM</w:t>
            </w:r>
          </w:p>
          <w:p w:rsidR="00D84F24" w:rsidRPr="006C2599" w:rsidRDefault="00D84F24" w:rsidP="007044DA">
            <w:pPr>
              <w:rPr>
                <w:color w:val="FF0000"/>
                <w:lang w:val="ro-RO"/>
              </w:rPr>
            </w:pPr>
            <w:r>
              <w:rPr>
                <w:color w:val="000000" w:themeColor="text1"/>
                <w:lang w:val="ro-RO"/>
              </w:rPr>
              <w:t>MASTER EXPERTIZĂ PE FILIERA PRODUSELOR ALIMENTARE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9D1F6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9D2ABD" w:rsidRDefault="00D84F24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  <w:r>
              <w:rPr>
                <w:color w:val="FF0000"/>
                <w:lang w:val="ro-RO"/>
              </w:rPr>
              <w:t xml:space="preserve">+ COPIE C.I + CERTIFICAT NAŞTERE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Rusu Oana-Veronica – 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Rusu Oana-Veronica – 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3D7027" w:rsidRDefault="00D84F24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 xml:space="preserve">39. 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8E0FE6">
            <w:pPr>
              <w:rPr>
                <w:b/>
                <w:color w:val="000000" w:themeColor="text1"/>
                <w:lang w:val="ro-RO"/>
              </w:rPr>
            </w:pPr>
            <w:r w:rsidRPr="003007FA">
              <w:rPr>
                <w:b/>
                <w:color w:val="000000" w:themeColor="text1"/>
                <w:lang w:val="ro-RO"/>
              </w:rPr>
              <w:t xml:space="preserve">RUSU T. MARIA-MAGDALENA </w:t>
            </w:r>
          </w:p>
          <w:p w:rsidR="007044DA" w:rsidRPr="0095736D" w:rsidRDefault="007044DA" w:rsidP="003007FA">
            <w:pPr>
              <w:rPr>
                <w:b/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0</w:t>
            </w:r>
            <w:r w:rsidRPr="00AC1B17">
              <w:rPr>
                <w:color w:val="000000" w:themeColor="text1"/>
                <w:lang w:val="ro-RO"/>
              </w:rPr>
              <w:t xml:space="preserve"> </w:t>
            </w:r>
            <w:r>
              <w:rPr>
                <w:color w:val="000000" w:themeColor="text1"/>
                <w:lang w:val="ro-RO"/>
              </w:rPr>
              <w:t>ANI</w:t>
            </w:r>
          </w:p>
          <w:p w:rsidR="007044DA" w:rsidRPr="00AA3098" w:rsidRDefault="007044DA" w:rsidP="008E0FE6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F13DED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NR.8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C4342" w:rsidRDefault="007044DA" w:rsidP="005C4342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40.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AC1B17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 xml:space="preserve">SAVASTIŢA C. GABRIELA </w:t>
            </w:r>
          </w:p>
          <w:p w:rsidR="007044DA" w:rsidRPr="00AA3098" w:rsidRDefault="007044DA" w:rsidP="00AC1B17">
            <w:pPr>
              <w:rPr>
                <w:color w:val="FF0000"/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AC1B17">
              <w:rPr>
                <w:color w:val="000000" w:themeColor="text1"/>
                <w:lang w:val="ro-RO"/>
              </w:rPr>
              <w:t>Vechime 0 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NR.17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9B5AFA" w:rsidP="009535B9">
            <w:pPr>
              <w:rPr>
                <w:color w:val="FF0000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>DOSAR COMPLET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B599A" w:rsidRDefault="007044DA" w:rsidP="005F24AD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41.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73FF0" w:rsidRDefault="007044DA" w:rsidP="00AA3098">
            <w:pPr>
              <w:rPr>
                <w:b/>
                <w:color w:val="000000" w:themeColor="text1"/>
                <w:lang w:val="ro-RO"/>
              </w:rPr>
            </w:pPr>
            <w:r w:rsidRPr="00473FF0">
              <w:rPr>
                <w:b/>
                <w:color w:val="000000" w:themeColor="text1"/>
                <w:lang w:val="ro-RO"/>
              </w:rPr>
              <w:t xml:space="preserve">STANCIU G. COCA </w:t>
            </w:r>
            <w:r>
              <w:rPr>
                <w:b/>
                <w:color w:val="000000" w:themeColor="text1"/>
                <w:lang w:val="ro-RO"/>
              </w:rPr>
              <w:t>-</w:t>
            </w:r>
            <w:r w:rsidRPr="00473FF0">
              <w:rPr>
                <w:b/>
                <w:color w:val="000000" w:themeColor="text1"/>
                <w:lang w:val="ro-RO"/>
              </w:rPr>
              <w:t xml:space="preserve">CAMELIA </w:t>
            </w:r>
          </w:p>
          <w:p w:rsidR="007044DA" w:rsidRPr="0095736D" w:rsidRDefault="007044DA" w:rsidP="00473FF0">
            <w:pPr>
              <w:rPr>
                <w:b/>
                <w:color w:val="000000" w:themeColor="text1"/>
                <w:lang w:val="ro-RO"/>
              </w:rPr>
            </w:pP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3</w:t>
            </w:r>
            <w:r w:rsidRPr="00AC1B17">
              <w:rPr>
                <w:color w:val="000000" w:themeColor="text1"/>
                <w:lang w:val="ro-RO"/>
              </w:rPr>
              <w:t xml:space="preserve"> </w:t>
            </w:r>
            <w:proofErr w:type="spellStart"/>
            <w:r w:rsidRPr="00AC1B17">
              <w:rPr>
                <w:color w:val="000000" w:themeColor="text1"/>
                <w:lang w:val="ro-RO"/>
              </w:rPr>
              <w:t>an</w:t>
            </w:r>
            <w:r>
              <w:rPr>
                <w:color w:val="000000" w:themeColor="text1"/>
                <w:lang w:val="ro-RO"/>
              </w:rPr>
              <w:t>I</w:t>
            </w:r>
            <w:proofErr w:type="spellEnd"/>
          </w:p>
          <w:p w:rsidR="007044DA" w:rsidRPr="0013128D" w:rsidRDefault="007044DA" w:rsidP="00AA3098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635FF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LICEUL TEHNOLOGIC PUIEŞTI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672F39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7044DA" w:rsidP="007635FF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417C2" w:rsidRDefault="007044DA" w:rsidP="007044DA">
            <w:pPr>
              <w:rPr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Nadia  Obreja/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417C2" w:rsidRDefault="007044DA" w:rsidP="007044DA">
            <w:pPr>
              <w:rPr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Nadia  Obreja/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Gradinita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cu PP Nr 9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 w:rsidP="005B37E4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lastRenderedPageBreak/>
              <w:t>42.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7044DA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 xml:space="preserve">STATE  Ş. OANA -MĂDĂLINA </w:t>
            </w:r>
          </w:p>
          <w:p w:rsidR="007044DA" w:rsidRPr="001D0EDA" w:rsidRDefault="007044DA" w:rsidP="007044DA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 </w:t>
            </w:r>
            <w:r w:rsidRPr="001D0EDA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3</w:t>
            </w:r>
            <w:r w:rsidRPr="001D0EDA">
              <w:rPr>
                <w:color w:val="000000" w:themeColor="text1"/>
                <w:lang w:val="ro-RO"/>
              </w:rPr>
              <w:t xml:space="preserve"> ani </w:t>
            </w:r>
            <w:r>
              <w:rPr>
                <w:color w:val="000000" w:themeColor="text1"/>
                <w:lang w:val="ro-RO"/>
              </w:rPr>
              <w:t xml:space="preserve">/ 11 luni </w:t>
            </w:r>
          </w:p>
          <w:p w:rsidR="007044DA" w:rsidRPr="00AA3098" w:rsidRDefault="007044DA" w:rsidP="007044DA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AC1B17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NR.17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007FA" w:rsidRDefault="009B5AFA" w:rsidP="008C2693">
            <w:pPr>
              <w:rPr>
                <w:color w:val="FF0000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>DOSAR COMPLET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860991" w:rsidRDefault="007044DA" w:rsidP="007635FF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43.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>STRĂTILĂ F. MĂDĂLINA-FLORENTINA</w:t>
            </w:r>
          </w:p>
          <w:p w:rsidR="007044DA" w:rsidRPr="00C979E9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3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1E6C78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NR.9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7044DA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44.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TĂNASE D. RAMONA- MIHAELA </w:t>
            </w:r>
          </w:p>
          <w:p w:rsidR="007044DA" w:rsidRPr="00C979E9" w:rsidRDefault="007044DA" w:rsidP="007864D9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11 luni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NR.1 MĂLUŞTENI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7044DA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 xml:space="preserve">EDUCATOR 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>ÎNVĂŢĂTOR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72187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Bleoju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Geanina/Grădinița cu PP Nr 11 Bârlad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E72187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color w:val="000000" w:themeColor="text1"/>
                <w:lang w:val="ro-RO"/>
              </w:rPr>
              <w:t>Bleoju</w:t>
            </w:r>
            <w:proofErr w:type="spellEnd"/>
            <w:r>
              <w:rPr>
                <w:b/>
                <w:color w:val="000000" w:themeColor="text1"/>
                <w:lang w:val="ro-RO"/>
              </w:rPr>
              <w:t xml:space="preserve"> Geanina/Grădinița cu PP Nr 11 Bârlad 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45.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C979E9" w:rsidRDefault="007044DA" w:rsidP="008C2693">
            <w:pPr>
              <w:rPr>
                <w:b/>
                <w:color w:val="000000" w:themeColor="text1"/>
                <w:lang w:val="ro-RO"/>
              </w:rPr>
            </w:pPr>
            <w:r w:rsidRPr="00C979E9">
              <w:rPr>
                <w:b/>
                <w:color w:val="000000" w:themeColor="text1"/>
                <w:lang w:val="ro-RO"/>
              </w:rPr>
              <w:t xml:space="preserve">TOTOLICI D. IOLANDA IULIANA </w:t>
            </w:r>
          </w:p>
          <w:p w:rsidR="007044DA" w:rsidRDefault="007044DA" w:rsidP="00C979E9">
            <w:pPr>
              <w:rPr>
                <w:color w:val="FF0000"/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5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  <w:p w:rsidR="007044DA" w:rsidRPr="00420F4C" w:rsidRDefault="007044DA" w:rsidP="008C2693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8C2693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 xml:space="preserve">ŞCOALA GIMNAZIALĂ NR.1 IANA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420F4C" w:rsidRDefault="007044DA" w:rsidP="00C979E9">
            <w:pPr>
              <w:rPr>
                <w:color w:val="FF0000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 xml:space="preserve">EDUCATOR 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>ÎNVĂŢĂTOR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D2ABD" w:rsidRDefault="007044DA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46.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736D" w:rsidRDefault="007044DA" w:rsidP="00AC1B17">
            <w:pPr>
              <w:rPr>
                <w:b/>
                <w:color w:val="000000" w:themeColor="text1"/>
                <w:lang w:val="ro-RO"/>
              </w:rPr>
            </w:pPr>
            <w:r w:rsidRPr="0095736D">
              <w:rPr>
                <w:b/>
                <w:color w:val="000000" w:themeColor="text1"/>
                <w:lang w:val="ro-RO"/>
              </w:rPr>
              <w:t>TRIFAN  N. ANDRA-CRINA</w:t>
            </w:r>
          </w:p>
          <w:p w:rsidR="007044DA" w:rsidRPr="00AC1B17" w:rsidRDefault="007044DA" w:rsidP="00AC1B17">
            <w:pPr>
              <w:rPr>
                <w:color w:val="000000" w:themeColor="text1"/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AC1B17">
              <w:rPr>
                <w:color w:val="000000" w:themeColor="text1"/>
                <w:lang w:val="ro-RO"/>
              </w:rPr>
              <w:t xml:space="preserve">Vechime 0 ani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7044DA">
            <w:pPr>
              <w:rPr>
                <w:lang w:val="ro-RO"/>
              </w:rPr>
            </w:pPr>
            <w:r>
              <w:rPr>
                <w:lang w:val="ro-RO"/>
              </w:rPr>
              <w:t xml:space="preserve">GRĂDINIŢA CU P.P NR.17 VASLUI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CF402B" w:rsidRDefault="007044DA" w:rsidP="004C6A6C">
            <w:pPr>
              <w:rPr>
                <w:color w:val="000000" w:themeColor="text1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 xml:space="preserve">DOSAR COMPLET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  <w:tr w:rsidR="00D84F24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521061" w:rsidRDefault="00D84F24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47.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95736D" w:rsidRDefault="00D84F24" w:rsidP="00985C29">
            <w:pPr>
              <w:rPr>
                <w:b/>
                <w:lang w:val="ro-RO"/>
              </w:rPr>
            </w:pPr>
            <w:r w:rsidRPr="0095736D">
              <w:rPr>
                <w:b/>
                <w:lang w:val="ro-RO"/>
              </w:rPr>
              <w:t xml:space="preserve">TRIFAN G. IONUŢ- GABRIEL </w:t>
            </w:r>
          </w:p>
          <w:p w:rsidR="00D84F24" w:rsidRPr="004F4A17" w:rsidRDefault="00D84F24" w:rsidP="00985C29">
            <w:pPr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Pr="00AC1B17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>1</w:t>
            </w:r>
            <w:r w:rsidRPr="00AC1B17">
              <w:rPr>
                <w:color w:val="000000" w:themeColor="text1"/>
                <w:lang w:val="ro-RO"/>
              </w:rPr>
              <w:t xml:space="preserve"> an</w:t>
            </w:r>
          </w:p>
          <w:p w:rsidR="00D84F24" w:rsidRPr="00AA3098" w:rsidRDefault="00D84F24" w:rsidP="00985C29">
            <w:pPr>
              <w:rPr>
                <w:color w:val="FF0000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4F4A17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„HORIA STAMATIN ” BOGDĂNEŞTI </w:t>
            </w:r>
          </w:p>
          <w:p w:rsidR="00D84F24" w:rsidRDefault="00D84F24" w:rsidP="00E70B67">
            <w:pPr>
              <w:rPr>
                <w:lang w:val="ro-RO"/>
              </w:rPr>
            </w:pP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D84F24" w:rsidRPr="004F4A17" w:rsidRDefault="00D84F24" w:rsidP="007044DA">
            <w:pPr>
              <w:rPr>
                <w:color w:val="FF0000"/>
                <w:lang w:val="ro-RO"/>
              </w:rPr>
            </w:pPr>
            <w:r w:rsidRPr="004F4A17">
              <w:rPr>
                <w:color w:val="FF0000"/>
                <w:lang w:val="ro-RO"/>
              </w:rPr>
              <w:t xml:space="preserve">INSPECŢIILE LE FACE LA ÎNVĂŢĂTORI 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3007FA" w:rsidRDefault="00D84F24" w:rsidP="007044DA">
            <w:pPr>
              <w:rPr>
                <w:color w:val="FF0000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Rusu Oana-Veronica – 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Rusu Oana-Veronica – 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5C4342" w:rsidRDefault="00D84F24" w:rsidP="005C4342">
            <w:pPr>
              <w:rPr>
                <w:color w:val="FF0000"/>
                <w:lang w:val="ro-RO"/>
              </w:rPr>
            </w:pPr>
          </w:p>
        </w:tc>
      </w:tr>
      <w:tr w:rsidR="00D84F24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521061" w:rsidRDefault="00D84F24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48.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CB790A">
            <w:pPr>
              <w:rPr>
                <w:b/>
                <w:color w:val="000000" w:themeColor="text1"/>
                <w:lang w:val="ro-RO"/>
              </w:rPr>
            </w:pPr>
            <w:r w:rsidRPr="00867703">
              <w:rPr>
                <w:b/>
                <w:color w:val="000000" w:themeColor="text1"/>
                <w:lang w:val="ro-RO"/>
              </w:rPr>
              <w:t xml:space="preserve">VELICĂ C. CRISTINA </w:t>
            </w:r>
            <w:r>
              <w:rPr>
                <w:b/>
                <w:color w:val="000000" w:themeColor="text1"/>
                <w:lang w:val="ro-RO"/>
              </w:rPr>
              <w:t>-</w:t>
            </w:r>
            <w:r w:rsidRPr="00867703">
              <w:rPr>
                <w:b/>
                <w:color w:val="000000" w:themeColor="text1"/>
                <w:lang w:val="ro-RO"/>
              </w:rPr>
              <w:t xml:space="preserve">EVELINA </w:t>
            </w:r>
          </w:p>
          <w:p w:rsidR="00D84F24" w:rsidRPr="00867703" w:rsidRDefault="00D84F24" w:rsidP="00867703">
            <w:pPr>
              <w:rPr>
                <w:b/>
                <w:color w:val="000000" w:themeColor="text1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4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E5484C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PRIMARĂ COROIEŞTI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BF5393" w:rsidRDefault="00D84F24" w:rsidP="00C979E9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ÎNVĂŢĂTOR</w:t>
            </w:r>
            <w:r>
              <w:rPr>
                <w:color w:val="000000" w:themeColor="text1"/>
                <w:lang w:val="ro-RO"/>
              </w:rPr>
              <w:t>-</w:t>
            </w:r>
            <w:r w:rsidRPr="00BF5393">
              <w:rPr>
                <w:color w:val="000000" w:themeColor="text1"/>
                <w:lang w:val="ro-RO"/>
              </w:rPr>
              <w:t xml:space="preserve"> EDUCATO</w:t>
            </w:r>
            <w:r>
              <w:rPr>
                <w:color w:val="000000" w:themeColor="text1"/>
                <w:lang w:val="ro-RO"/>
              </w:rPr>
              <w:t>A</w:t>
            </w:r>
            <w:r w:rsidRPr="00BF5393">
              <w:rPr>
                <w:color w:val="000000" w:themeColor="text1"/>
                <w:lang w:val="ro-RO"/>
              </w:rPr>
              <w:t>R</w:t>
            </w:r>
            <w:r>
              <w:rPr>
                <w:color w:val="000000" w:themeColor="text1"/>
                <w:lang w:val="ro-RO"/>
              </w:rPr>
              <w:t>E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Default="00D84F24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t>EDUCATOARE</w:t>
            </w:r>
          </w:p>
          <w:p w:rsidR="00D84F24" w:rsidRPr="00BF5393" w:rsidRDefault="00D84F24" w:rsidP="007044DA">
            <w:pPr>
              <w:rPr>
                <w:color w:val="000000" w:themeColor="text1"/>
                <w:lang w:val="ro-RO"/>
              </w:rPr>
            </w:pPr>
            <w:r w:rsidRPr="004F4A17">
              <w:rPr>
                <w:color w:val="FF0000"/>
                <w:lang w:val="ro-RO"/>
              </w:rPr>
              <w:t>INSPECŢIILE LE FACE LA ÎNVĂŢĂTORI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9D2ABD" w:rsidRDefault="00D84F24" w:rsidP="007044DA">
            <w:pPr>
              <w:rPr>
                <w:color w:val="000000" w:themeColor="text1"/>
                <w:lang w:val="ro-RO"/>
              </w:rPr>
            </w:pPr>
            <w:r w:rsidRPr="003007FA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proofErr w:type="spellStart"/>
            <w:r w:rsidRPr="00D84F24">
              <w:rPr>
                <w:b/>
                <w:lang w:val="ro-RO"/>
              </w:rPr>
              <w:t>Anea</w:t>
            </w:r>
            <w:proofErr w:type="spellEnd"/>
            <w:r w:rsidRPr="00D84F24">
              <w:rPr>
                <w:b/>
                <w:lang w:val="ro-RO"/>
              </w:rPr>
              <w:t xml:space="preserve"> Daniela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Şcoala Gimnazială „Iorgu Radu” Bârlad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84F24" w:rsidRDefault="00D84F24" w:rsidP="00DC0BE4">
            <w:pPr>
              <w:rPr>
                <w:b/>
                <w:lang w:val="ro-RO"/>
              </w:rPr>
            </w:pPr>
            <w:proofErr w:type="spellStart"/>
            <w:r w:rsidRPr="00D84F24">
              <w:rPr>
                <w:b/>
                <w:lang w:val="ro-RO"/>
              </w:rPr>
              <w:t>Anea</w:t>
            </w:r>
            <w:proofErr w:type="spellEnd"/>
            <w:r w:rsidRPr="00D84F24">
              <w:rPr>
                <w:b/>
                <w:lang w:val="ro-RO"/>
              </w:rPr>
              <w:t xml:space="preserve"> Daniela</w:t>
            </w:r>
          </w:p>
          <w:p w:rsidR="00D84F24" w:rsidRPr="00D84F24" w:rsidRDefault="00D84F24" w:rsidP="00DC0BE4">
            <w:pPr>
              <w:rPr>
                <w:b/>
                <w:lang w:val="ro-RO"/>
              </w:rPr>
            </w:pPr>
            <w:r w:rsidRPr="00D84F24">
              <w:rPr>
                <w:b/>
                <w:lang w:val="ro-RO"/>
              </w:rPr>
              <w:t>Şcoala Gimnazială „Iorgu Radu” Bârlad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4F24" w:rsidRPr="00D35CBE" w:rsidRDefault="00D84F24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21061" w:rsidRDefault="007044DA" w:rsidP="00521061">
            <w:pPr>
              <w:ind w:left="360"/>
              <w:rPr>
                <w:lang w:val="ro-RO"/>
              </w:rPr>
            </w:pPr>
            <w:r>
              <w:rPr>
                <w:lang w:val="ro-RO"/>
              </w:rPr>
              <w:t>49.</w:t>
            </w: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1781C" w:rsidRDefault="007044DA" w:rsidP="00FE3D3B">
            <w:pPr>
              <w:rPr>
                <w:b/>
                <w:color w:val="000000" w:themeColor="text1"/>
                <w:lang w:val="ro-RO"/>
              </w:rPr>
            </w:pPr>
            <w:r w:rsidRPr="00B1781C">
              <w:rPr>
                <w:b/>
                <w:color w:val="000000" w:themeColor="text1"/>
                <w:lang w:val="ro-RO"/>
              </w:rPr>
              <w:t>VRABIE ŞT. SIMONA</w:t>
            </w:r>
          </w:p>
          <w:p w:rsidR="007044DA" w:rsidRPr="00AA3098" w:rsidRDefault="007044DA" w:rsidP="004B7730">
            <w:pPr>
              <w:rPr>
                <w:color w:val="FF0000"/>
                <w:lang w:val="ro-RO"/>
              </w:rPr>
            </w:pPr>
            <w:r w:rsidRPr="00F13DED">
              <w:rPr>
                <w:color w:val="000000" w:themeColor="text1"/>
                <w:lang w:val="ro-RO"/>
              </w:rPr>
              <w:lastRenderedPageBreak/>
              <w:t xml:space="preserve">Vechime </w:t>
            </w:r>
            <w:r>
              <w:rPr>
                <w:color w:val="000000" w:themeColor="text1"/>
                <w:lang w:val="ro-RO"/>
              </w:rPr>
              <w:t xml:space="preserve">0 </w:t>
            </w:r>
            <w:r w:rsidRPr="00F13DED">
              <w:rPr>
                <w:color w:val="000000" w:themeColor="text1"/>
                <w:lang w:val="ro-RO"/>
              </w:rPr>
              <w:t>ani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1D0EDA" w:rsidRDefault="007044DA" w:rsidP="007044DA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lastRenderedPageBreak/>
              <w:t xml:space="preserve">ŞCOALA GIMNAZIALĂ </w:t>
            </w:r>
            <w:r>
              <w:rPr>
                <w:color w:val="000000" w:themeColor="text1"/>
                <w:lang w:val="ro-RO"/>
              </w:rPr>
              <w:lastRenderedPageBreak/>
              <w:t xml:space="preserve">„M. EMINESCU ” OŞEŞTI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7044DA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 xml:space="preserve">PEDAGOGIA ÎNVĂŢĂMÂNTULUI </w:t>
            </w:r>
            <w:r w:rsidRPr="00BF5393">
              <w:rPr>
                <w:color w:val="000000" w:themeColor="text1"/>
                <w:lang w:val="ro-RO"/>
              </w:rPr>
              <w:lastRenderedPageBreak/>
              <w:t>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BF5393" w:rsidRDefault="007044DA" w:rsidP="008C2693">
            <w:pPr>
              <w:rPr>
                <w:color w:val="000000" w:themeColor="text1"/>
                <w:lang w:val="ro-RO"/>
              </w:rPr>
            </w:pPr>
            <w:r w:rsidRPr="00BF5393">
              <w:rPr>
                <w:color w:val="000000" w:themeColor="text1"/>
                <w:lang w:val="ro-RO"/>
              </w:rPr>
              <w:lastRenderedPageBreak/>
              <w:t>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8C2693">
            <w:pPr>
              <w:rPr>
                <w:color w:val="000000" w:themeColor="text1"/>
                <w:lang w:val="ro-RO"/>
              </w:rPr>
            </w:pPr>
            <w:r w:rsidRPr="00CF402B">
              <w:rPr>
                <w:color w:val="000000" w:themeColor="text1"/>
                <w:lang w:val="ro-RO"/>
              </w:rPr>
              <w:t>DOSAR COMPLET</w:t>
            </w:r>
            <w:r>
              <w:rPr>
                <w:color w:val="000000" w:themeColor="text1"/>
                <w:lang w:val="ro-RO"/>
              </w:rPr>
              <w:t xml:space="preserve"> </w:t>
            </w:r>
          </w:p>
          <w:p w:rsidR="007044DA" w:rsidRPr="004162E2" w:rsidRDefault="007044DA" w:rsidP="008C2693">
            <w:pPr>
              <w:rPr>
                <w:color w:val="0070C0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lastRenderedPageBreak/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r>
              <w:rPr>
                <w:b/>
                <w:color w:val="000000" w:themeColor="text1"/>
                <w:lang w:val="ro-RO"/>
              </w:rPr>
              <w:t xml:space="preserve">Popescu </w:t>
            </w:r>
            <w:proofErr w:type="spellStart"/>
            <w:r>
              <w:rPr>
                <w:b/>
                <w:color w:val="000000" w:themeColor="text1"/>
                <w:lang w:val="ro-RO"/>
              </w:rPr>
              <w:t>Zoica</w:t>
            </w:r>
            <w:proofErr w:type="spellEnd"/>
            <w:r>
              <w:rPr>
                <w:b/>
                <w:color w:val="000000" w:themeColor="text1"/>
                <w:lang w:val="ro-RO"/>
              </w:rPr>
              <w:t>/ISJ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5C4342" w:rsidRDefault="007044DA" w:rsidP="005C4342">
            <w:pPr>
              <w:rPr>
                <w:color w:val="FF0000"/>
                <w:lang w:val="ro-RO"/>
              </w:rPr>
            </w:pPr>
          </w:p>
        </w:tc>
      </w:tr>
      <w:tr w:rsidR="001438CD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Default="001438CD" w:rsidP="00DC5566">
            <w:pPr>
              <w:ind w:left="360"/>
              <w:rPr>
                <w:lang w:val="ro-RO"/>
              </w:rPr>
            </w:pP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521061" w:rsidRDefault="00521061" w:rsidP="00EC7ACC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Default="001438CD" w:rsidP="00723F8F">
            <w:pPr>
              <w:rPr>
                <w:lang w:val="ro-RO"/>
              </w:rPr>
            </w:pP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Pr="00BF5393" w:rsidRDefault="001438CD" w:rsidP="007044DA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Pr="00BF5393" w:rsidRDefault="001438CD" w:rsidP="007044DA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Pr="003007FA" w:rsidRDefault="001438CD" w:rsidP="007044DA">
            <w:pPr>
              <w:rPr>
                <w:color w:val="FF0000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Pr="00A91445" w:rsidRDefault="001438CD" w:rsidP="00E72187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Pr="00A91445" w:rsidRDefault="001438CD" w:rsidP="008C2693">
            <w:pPr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1438CD" w:rsidRPr="003D7027" w:rsidRDefault="001438CD">
            <w:pPr>
              <w:rPr>
                <w:color w:val="FF0000"/>
                <w:lang w:val="ro-RO"/>
              </w:rPr>
            </w:pPr>
          </w:p>
        </w:tc>
      </w:tr>
      <w:tr w:rsidR="007044DA" w:rsidTr="007044DA">
        <w:tc>
          <w:tcPr>
            <w:tcW w:w="8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Default="007044DA" w:rsidP="00DC5566">
            <w:pPr>
              <w:ind w:left="360"/>
              <w:rPr>
                <w:lang w:val="ro-RO"/>
              </w:rPr>
            </w:pPr>
          </w:p>
        </w:tc>
        <w:tc>
          <w:tcPr>
            <w:tcW w:w="1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CA1551" w:rsidRDefault="007044DA" w:rsidP="007044DA">
            <w:pPr>
              <w:rPr>
                <w:b/>
                <w:color w:val="000000" w:themeColor="text1"/>
                <w:lang w:val="ro-RO"/>
              </w:rPr>
            </w:pPr>
            <w:r w:rsidRPr="00CA1551">
              <w:rPr>
                <w:b/>
                <w:color w:val="000000" w:themeColor="text1"/>
                <w:lang w:val="ro-RO"/>
              </w:rPr>
              <w:t xml:space="preserve">ONOFREI GH. ANA </w:t>
            </w:r>
            <w:r>
              <w:rPr>
                <w:b/>
                <w:color w:val="000000" w:themeColor="text1"/>
                <w:lang w:val="ro-RO"/>
              </w:rPr>
              <w:t>-</w:t>
            </w:r>
            <w:r w:rsidRPr="00CA1551">
              <w:rPr>
                <w:b/>
                <w:color w:val="000000" w:themeColor="text1"/>
                <w:lang w:val="ro-RO"/>
              </w:rPr>
              <w:t xml:space="preserve">MARIA </w:t>
            </w:r>
          </w:p>
          <w:p w:rsidR="007044DA" w:rsidRPr="004C0191" w:rsidRDefault="007044DA" w:rsidP="007044DA">
            <w:pPr>
              <w:rPr>
                <w:color w:val="FF0000"/>
                <w:lang w:val="ro-RO"/>
              </w:rPr>
            </w:pPr>
            <w:r>
              <w:rPr>
                <w:lang w:val="ro-RO"/>
              </w:rPr>
              <w:t xml:space="preserve">Vechime  11 luni </w:t>
            </w:r>
          </w:p>
        </w:tc>
        <w:tc>
          <w:tcPr>
            <w:tcW w:w="16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F67E8F" w:rsidRDefault="007044DA" w:rsidP="007044DA">
            <w:pPr>
              <w:rPr>
                <w:color w:val="000000" w:themeColor="text1"/>
                <w:lang w:val="ro-RO"/>
              </w:rPr>
            </w:pPr>
            <w:r>
              <w:rPr>
                <w:color w:val="000000" w:themeColor="text1"/>
                <w:lang w:val="ro-RO"/>
              </w:rPr>
              <w:t xml:space="preserve">ŞCOALA GIMNAZIALĂ   NR.1 PUŞCAŞI </w:t>
            </w:r>
          </w:p>
        </w:tc>
        <w:tc>
          <w:tcPr>
            <w:tcW w:w="1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1D0EDA" w:rsidRDefault="007044DA" w:rsidP="007044DA">
            <w:pPr>
              <w:rPr>
                <w:color w:val="000000" w:themeColor="text1"/>
                <w:lang w:val="ro-RO"/>
              </w:rPr>
            </w:pPr>
            <w:r w:rsidRPr="001D0EDA">
              <w:rPr>
                <w:color w:val="000000" w:themeColor="text1"/>
                <w:lang w:val="ro-RO"/>
              </w:rPr>
              <w:t>PEDAGOGIA ÎNVĂŢĂMÂNTULUI PRIMAR ŞI PREŞCOLAR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938D0" w:rsidRDefault="007044DA" w:rsidP="007044DA">
            <w:pPr>
              <w:rPr>
                <w:color w:val="FF0000"/>
                <w:lang w:val="ro-RO"/>
              </w:rPr>
            </w:pPr>
            <w:r>
              <w:rPr>
                <w:color w:val="FF0000"/>
                <w:lang w:val="ro-RO"/>
              </w:rPr>
              <w:t xml:space="preserve"> DĂ LA </w:t>
            </w:r>
            <w:r w:rsidRPr="003938D0">
              <w:rPr>
                <w:color w:val="FF0000"/>
                <w:lang w:val="ro-RO"/>
              </w:rPr>
              <w:t>ÎNVĂŢĂTORI</w:t>
            </w:r>
          </w:p>
          <w:p w:rsidR="007044DA" w:rsidRPr="00CA1551" w:rsidRDefault="007044DA" w:rsidP="007044DA">
            <w:pPr>
              <w:rPr>
                <w:color w:val="0070C0"/>
                <w:lang w:val="ro-RO"/>
              </w:rPr>
            </w:pPr>
            <w:r w:rsidRPr="00CA1551">
              <w:rPr>
                <w:color w:val="0070C0"/>
                <w:lang w:val="ro-RO"/>
              </w:rPr>
              <w:t>INSPECŢIILE LE FACE LA EDUCATOARE</w:t>
            </w:r>
          </w:p>
        </w:tc>
        <w:tc>
          <w:tcPr>
            <w:tcW w:w="13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D241A" w:rsidRDefault="007044DA" w:rsidP="007044DA">
            <w:pPr>
              <w:rPr>
                <w:rFonts w:cs="Times New Roman"/>
                <w:color w:val="FF0000"/>
                <w:lang w:val="ro-RO"/>
              </w:rPr>
            </w:pPr>
            <w:r w:rsidRPr="00AD241A">
              <w:rPr>
                <w:rFonts w:cs="Times New Roman"/>
                <w:color w:val="FF0000"/>
                <w:lang w:val="ro-RO"/>
              </w:rPr>
              <w:t xml:space="preserve">LIPSĂ DECIZIE 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9522CC" w:rsidRDefault="007044DA" w:rsidP="007044DA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Brînză</w:t>
            </w:r>
            <w:proofErr w:type="spellEnd"/>
            <w:r>
              <w:rPr>
                <w:b/>
                <w:lang w:val="ro-RO"/>
              </w:rPr>
              <w:t xml:space="preserve">  Cecilia/</w:t>
            </w:r>
            <w:proofErr w:type="spellStart"/>
            <w:r>
              <w:rPr>
                <w:b/>
                <w:lang w:val="ro-RO"/>
              </w:rPr>
              <w:t>Gradinița</w:t>
            </w:r>
            <w:proofErr w:type="spellEnd"/>
            <w:r>
              <w:rPr>
                <w:b/>
                <w:lang w:val="ro-RO"/>
              </w:rPr>
              <w:t xml:space="preserve"> cu PP Nr 6 Vaslui</w:t>
            </w:r>
          </w:p>
        </w:tc>
        <w:tc>
          <w:tcPr>
            <w:tcW w:w="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A91445" w:rsidRDefault="007044DA" w:rsidP="007044DA">
            <w:pPr>
              <w:rPr>
                <w:b/>
                <w:color w:val="000000" w:themeColor="text1"/>
                <w:lang w:val="ro-RO"/>
              </w:rPr>
            </w:pPr>
            <w:proofErr w:type="spellStart"/>
            <w:r>
              <w:rPr>
                <w:b/>
                <w:lang w:val="ro-RO"/>
              </w:rPr>
              <w:t>Brînză</w:t>
            </w:r>
            <w:proofErr w:type="spellEnd"/>
            <w:r>
              <w:rPr>
                <w:b/>
                <w:lang w:val="ro-RO"/>
              </w:rPr>
              <w:t xml:space="preserve">  Cecilia/</w:t>
            </w:r>
            <w:proofErr w:type="spellStart"/>
            <w:r>
              <w:rPr>
                <w:b/>
                <w:lang w:val="ro-RO"/>
              </w:rPr>
              <w:t>Gradinița</w:t>
            </w:r>
            <w:proofErr w:type="spellEnd"/>
            <w:r>
              <w:rPr>
                <w:b/>
                <w:lang w:val="ro-RO"/>
              </w:rPr>
              <w:t xml:space="preserve"> cu PP Nr 6 Vaslui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44DA" w:rsidRPr="003D7027" w:rsidRDefault="007044DA">
            <w:pPr>
              <w:rPr>
                <w:color w:val="FF0000"/>
                <w:lang w:val="ro-RO"/>
              </w:rPr>
            </w:pPr>
          </w:p>
        </w:tc>
      </w:tr>
    </w:tbl>
    <w:p w:rsidR="00AC2DA4" w:rsidRDefault="00AC2DA4"/>
    <w:sectPr w:rsidR="00AC2DA4" w:rsidSect="0035397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5ED7"/>
    <w:multiLevelType w:val="hybridMultilevel"/>
    <w:tmpl w:val="682CC15E"/>
    <w:lvl w:ilvl="0" w:tplc="9C5E47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53024"/>
    <w:multiLevelType w:val="hybridMultilevel"/>
    <w:tmpl w:val="3BC44FA4"/>
    <w:lvl w:ilvl="0" w:tplc="ED2E8BF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D12603"/>
    <w:rsid w:val="000005E6"/>
    <w:rsid w:val="0000459A"/>
    <w:rsid w:val="000045A2"/>
    <w:rsid w:val="00006C90"/>
    <w:rsid w:val="00013A62"/>
    <w:rsid w:val="000146FC"/>
    <w:rsid w:val="00015C28"/>
    <w:rsid w:val="00021C38"/>
    <w:rsid w:val="0002211B"/>
    <w:rsid w:val="00023FBD"/>
    <w:rsid w:val="000311E4"/>
    <w:rsid w:val="00040698"/>
    <w:rsid w:val="0005364D"/>
    <w:rsid w:val="000541F7"/>
    <w:rsid w:val="000673ED"/>
    <w:rsid w:val="000721CF"/>
    <w:rsid w:val="0007256A"/>
    <w:rsid w:val="00075A2F"/>
    <w:rsid w:val="0007635C"/>
    <w:rsid w:val="00080539"/>
    <w:rsid w:val="00085029"/>
    <w:rsid w:val="00086778"/>
    <w:rsid w:val="00086925"/>
    <w:rsid w:val="00091E8F"/>
    <w:rsid w:val="000A2D0E"/>
    <w:rsid w:val="000A38E5"/>
    <w:rsid w:val="000A43EC"/>
    <w:rsid w:val="000A772D"/>
    <w:rsid w:val="000B101F"/>
    <w:rsid w:val="000B79EF"/>
    <w:rsid w:val="000C03B6"/>
    <w:rsid w:val="000C49BB"/>
    <w:rsid w:val="000C6A41"/>
    <w:rsid w:val="000D4263"/>
    <w:rsid w:val="000D5F14"/>
    <w:rsid w:val="000D6D90"/>
    <w:rsid w:val="000E0E1C"/>
    <w:rsid w:val="000E1FC5"/>
    <w:rsid w:val="000E380D"/>
    <w:rsid w:val="000E546E"/>
    <w:rsid w:val="000E5B55"/>
    <w:rsid w:val="000F28BD"/>
    <w:rsid w:val="000F3188"/>
    <w:rsid w:val="000F4072"/>
    <w:rsid w:val="000F4BB3"/>
    <w:rsid w:val="000F4ED2"/>
    <w:rsid w:val="00106383"/>
    <w:rsid w:val="001104E2"/>
    <w:rsid w:val="00111739"/>
    <w:rsid w:val="00114AA2"/>
    <w:rsid w:val="00117BEA"/>
    <w:rsid w:val="0012107B"/>
    <w:rsid w:val="00121709"/>
    <w:rsid w:val="00123E09"/>
    <w:rsid w:val="00125584"/>
    <w:rsid w:val="0013128D"/>
    <w:rsid w:val="001325BF"/>
    <w:rsid w:val="00137B16"/>
    <w:rsid w:val="00141CB2"/>
    <w:rsid w:val="0014248C"/>
    <w:rsid w:val="00142CFC"/>
    <w:rsid w:val="001438CD"/>
    <w:rsid w:val="00145450"/>
    <w:rsid w:val="001472A7"/>
    <w:rsid w:val="00150117"/>
    <w:rsid w:val="00150EDD"/>
    <w:rsid w:val="00151B81"/>
    <w:rsid w:val="00152E66"/>
    <w:rsid w:val="00153201"/>
    <w:rsid w:val="001543A2"/>
    <w:rsid w:val="00154B85"/>
    <w:rsid w:val="00166BD9"/>
    <w:rsid w:val="0017183E"/>
    <w:rsid w:val="00172971"/>
    <w:rsid w:val="001731F0"/>
    <w:rsid w:val="00173F33"/>
    <w:rsid w:val="001749BF"/>
    <w:rsid w:val="00175261"/>
    <w:rsid w:val="001765BC"/>
    <w:rsid w:val="001766F6"/>
    <w:rsid w:val="00176ECB"/>
    <w:rsid w:val="00177FC3"/>
    <w:rsid w:val="0018346F"/>
    <w:rsid w:val="00183954"/>
    <w:rsid w:val="00184FAA"/>
    <w:rsid w:val="0018543A"/>
    <w:rsid w:val="00185E3F"/>
    <w:rsid w:val="00196A7C"/>
    <w:rsid w:val="001A03DE"/>
    <w:rsid w:val="001A0658"/>
    <w:rsid w:val="001B465E"/>
    <w:rsid w:val="001B5410"/>
    <w:rsid w:val="001B5724"/>
    <w:rsid w:val="001B7B07"/>
    <w:rsid w:val="001C2DD9"/>
    <w:rsid w:val="001C30D1"/>
    <w:rsid w:val="001D0EDA"/>
    <w:rsid w:val="001D1820"/>
    <w:rsid w:val="001D25AF"/>
    <w:rsid w:val="001D75B7"/>
    <w:rsid w:val="001D7C26"/>
    <w:rsid w:val="001E0C6D"/>
    <w:rsid w:val="001E1267"/>
    <w:rsid w:val="001E681C"/>
    <w:rsid w:val="001E6C78"/>
    <w:rsid w:val="001F071A"/>
    <w:rsid w:val="001F17B7"/>
    <w:rsid w:val="001F3637"/>
    <w:rsid w:val="001F47C5"/>
    <w:rsid w:val="001F6E92"/>
    <w:rsid w:val="002026CC"/>
    <w:rsid w:val="002111DF"/>
    <w:rsid w:val="00213475"/>
    <w:rsid w:val="0021637D"/>
    <w:rsid w:val="0022008F"/>
    <w:rsid w:val="002254F7"/>
    <w:rsid w:val="00225893"/>
    <w:rsid w:val="002264B3"/>
    <w:rsid w:val="002268D3"/>
    <w:rsid w:val="002303D0"/>
    <w:rsid w:val="00231287"/>
    <w:rsid w:val="002321F0"/>
    <w:rsid w:val="00245E65"/>
    <w:rsid w:val="0025463F"/>
    <w:rsid w:val="0025521C"/>
    <w:rsid w:val="00255749"/>
    <w:rsid w:val="00256887"/>
    <w:rsid w:val="002577A2"/>
    <w:rsid w:val="00260279"/>
    <w:rsid w:val="002672D4"/>
    <w:rsid w:val="00271BBB"/>
    <w:rsid w:val="00276138"/>
    <w:rsid w:val="00277221"/>
    <w:rsid w:val="0028243F"/>
    <w:rsid w:val="00284CCB"/>
    <w:rsid w:val="0028579A"/>
    <w:rsid w:val="00285860"/>
    <w:rsid w:val="00292423"/>
    <w:rsid w:val="00293C0E"/>
    <w:rsid w:val="002A1D62"/>
    <w:rsid w:val="002A3B16"/>
    <w:rsid w:val="002A458D"/>
    <w:rsid w:val="002A5ADD"/>
    <w:rsid w:val="002B1CFA"/>
    <w:rsid w:val="002B30A5"/>
    <w:rsid w:val="002C149C"/>
    <w:rsid w:val="002D39BF"/>
    <w:rsid w:val="002D3A02"/>
    <w:rsid w:val="002E4D55"/>
    <w:rsid w:val="002E7E90"/>
    <w:rsid w:val="002F1256"/>
    <w:rsid w:val="002F1D9D"/>
    <w:rsid w:val="002F2A54"/>
    <w:rsid w:val="002F2CCB"/>
    <w:rsid w:val="003007FA"/>
    <w:rsid w:val="0030253E"/>
    <w:rsid w:val="003046F0"/>
    <w:rsid w:val="00304BE7"/>
    <w:rsid w:val="00307710"/>
    <w:rsid w:val="003077C5"/>
    <w:rsid w:val="00310661"/>
    <w:rsid w:val="00310F19"/>
    <w:rsid w:val="0031141D"/>
    <w:rsid w:val="003115FF"/>
    <w:rsid w:val="00312503"/>
    <w:rsid w:val="003129BD"/>
    <w:rsid w:val="00312AF6"/>
    <w:rsid w:val="00313352"/>
    <w:rsid w:val="00314A7B"/>
    <w:rsid w:val="0032026C"/>
    <w:rsid w:val="00321E63"/>
    <w:rsid w:val="0033034E"/>
    <w:rsid w:val="003405BF"/>
    <w:rsid w:val="0034202E"/>
    <w:rsid w:val="0034523B"/>
    <w:rsid w:val="00345EF1"/>
    <w:rsid w:val="00353971"/>
    <w:rsid w:val="00354B30"/>
    <w:rsid w:val="00355143"/>
    <w:rsid w:val="00357FFB"/>
    <w:rsid w:val="00360742"/>
    <w:rsid w:val="00362002"/>
    <w:rsid w:val="003629D1"/>
    <w:rsid w:val="003650CD"/>
    <w:rsid w:val="003758F8"/>
    <w:rsid w:val="0038069F"/>
    <w:rsid w:val="0038695D"/>
    <w:rsid w:val="003938D0"/>
    <w:rsid w:val="00393DDF"/>
    <w:rsid w:val="0039580E"/>
    <w:rsid w:val="00396919"/>
    <w:rsid w:val="003A0103"/>
    <w:rsid w:val="003A0E05"/>
    <w:rsid w:val="003A29F7"/>
    <w:rsid w:val="003A32D8"/>
    <w:rsid w:val="003A4726"/>
    <w:rsid w:val="003A6E3E"/>
    <w:rsid w:val="003A7FEC"/>
    <w:rsid w:val="003B0C31"/>
    <w:rsid w:val="003B625F"/>
    <w:rsid w:val="003C1B2E"/>
    <w:rsid w:val="003C3077"/>
    <w:rsid w:val="003C4647"/>
    <w:rsid w:val="003C5949"/>
    <w:rsid w:val="003C5F66"/>
    <w:rsid w:val="003D0F4F"/>
    <w:rsid w:val="003D1539"/>
    <w:rsid w:val="003D2571"/>
    <w:rsid w:val="003D385D"/>
    <w:rsid w:val="003D45DC"/>
    <w:rsid w:val="003D5908"/>
    <w:rsid w:val="003D6B27"/>
    <w:rsid w:val="003D7027"/>
    <w:rsid w:val="003D7452"/>
    <w:rsid w:val="003E2455"/>
    <w:rsid w:val="003E24E3"/>
    <w:rsid w:val="003E2542"/>
    <w:rsid w:val="003E33E7"/>
    <w:rsid w:val="003F7D62"/>
    <w:rsid w:val="0040056E"/>
    <w:rsid w:val="00400A35"/>
    <w:rsid w:val="004011AD"/>
    <w:rsid w:val="00402DF7"/>
    <w:rsid w:val="00403E35"/>
    <w:rsid w:val="00413D96"/>
    <w:rsid w:val="00414EEE"/>
    <w:rsid w:val="00415C7D"/>
    <w:rsid w:val="004162E2"/>
    <w:rsid w:val="0041791E"/>
    <w:rsid w:val="00417EF1"/>
    <w:rsid w:val="00420F4C"/>
    <w:rsid w:val="004227F9"/>
    <w:rsid w:val="004235C3"/>
    <w:rsid w:val="00423D5C"/>
    <w:rsid w:val="00425F5A"/>
    <w:rsid w:val="0042779E"/>
    <w:rsid w:val="004338EB"/>
    <w:rsid w:val="00434802"/>
    <w:rsid w:val="00435850"/>
    <w:rsid w:val="004418A4"/>
    <w:rsid w:val="0044599B"/>
    <w:rsid w:val="00450BF6"/>
    <w:rsid w:val="004537FD"/>
    <w:rsid w:val="004546AD"/>
    <w:rsid w:val="004563F5"/>
    <w:rsid w:val="00460BC7"/>
    <w:rsid w:val="004649F8"/>
    <w:rsid w:val="00465139"/>
    <w:rsid w:val="00473FF0"/>
    <w:rsid w:val="0047517F"/>
    <w:rsid w:val="0048257F"/>
    <w:rsid w:val="00484B7E"/>
    <w:rsid w:val="00485BE4"/>
    <w:rsid w:val="00492A91"/>
    <w:rsid w:val="00495108"/>
    <w:rsid w:val="004A1489"/>
    <w:rsid w:val="004A15D9"/>
    <w:rsid w:val="004B1573"/>
    <w:rsid w:val="004B5652"/>
    <w:rsid w:val="004B7730"/>
    <w:rsid w:val="004C0A14"/>
    <w:rsid w:val="004C2E5C"/>
    <w:rsid w:val="004C56BD"/>
    <w:rsid w:val="004C5BF8"/>
    <w:rsid w:val="004C6A6C"/>
    <w:rsid w:val="004E0680"/>
    <w:rsid w:val="004E3020"/>
    <w:rsid w:val="004E34F3"/>
    <w:rsid w:val="004F0CB0"/>
    <w:rsid w:val="004F0F9F"/>
    <w:rsid w:val="004F250A"/>
    <w:rsid w:val="004F2C74"/>
    <w:rsid w:val="004F4A17"/>
    <w:rsid w:val="004F4CBD"/>
    <w:rsid w:val="00505EEF"/>
    <w:rsid w:val="00515BBD"/>
    <w:rsid w:val="005207E9"/>
    <w:rsid w:val="00521061"/>
    <w:rsid w:val="005261B3"/>
    <w:rsid w:val="005262E3"/>
    <w:rsid w:val="005275D5"/>
    <w:rsid w:val="005278D9"/>
    <w:rsid w:val="0053010F"/>
    <w:rsid w:val="00531DA8"/>
    <w:rsid w:val="00534AA9"/>
    <w:rsid w:val="00542340"/>
    <w:rsid w:val="00545CE6"/>
    <w:rsid w:val="00550A35"/>
    <w:rsid w:val="0055203B"/>
    <w:rsid w:val="00552D72"/>
    <w:rsid w:val="005533FB"/>
    <w:rsid w:val="00557951"/>
    <w:rsid w:val="0056203C"/>
    <w:rsid w:val="005622E8"/>
    <w:rsid w:val="0057061D"/>
    <w:rsid w:val="00573CA3"/>
    <w:rsid w:val="00577F34"/>
    <w:rsid w:val="00580B25"/>
    <w:rsid w:val="0058322F"/>
    <w:rsid w:val="005835A5"/>
    <w:rsid w:val="005846D9"/>
    <w:rsid w:val="0058633A"/>
    <w:rsid w:val="005903A7"/>
    <w:rsid w:val="00590DF7"/>
    <w:rsid w:val="00592642"/>
    <w:rsid w:val="00593776"/>
    <w:rsid w:val="00596ECF"/>
    <w:rsid w:val="005A085C"/>
    <w:rsid w:val="005A342F"/>
    <w:rsid w:val="005A4C62"/>
    <w:rsid w:val="005A4E8D"/>
    <w:rsid w:val="005B1038"/>
    <w:rsid w:val="005B37E4"/>
    <w:rsid w:val="005B599A"/>
    <w:rsid w:val="005B74D8"/>
    <w:rsid w:val="005C4342"/>
    <w:rsid w:val="005C5B58"/>
    <w:rsid w:val="005C69D3"/>
    <w:rsid w:val="005D34C1"/>
    <w:rsid w:val="005D7E45"/>
    <w:rsid w:val="005E65EC"/>
    <w:rsid w:val="005F24AD"/>
    <w:rsid w:val="005F2FCF"/>
    <w:rsid w:val="00601552"/>
    <w:rsid w:val="0060626A"/>
    <w:rsid w:val="00611902"/>
    <w:rsid w:val="006136DD"/>
    <w:rsid w:val="00613920"/>
    <w:rsid w:val="0061526F"/>
    <w:rsid w:val="006226D4"/>
    <w:rsid w:val="00622BAB"/>
    <w:rsid w:val="006231CD"/>
    <w:rsid w:val="006320B9"/>
    <w:rsid w:val="00643AA9"/>
    <w:rsid w:val="0064654C"/>
    <w:rsid w:val="00655083"/>
    <w:rsid w:val="0065576C"/>
    <w:rsid w:val="0065589C"/>
    <w:rsid w:val="00664C08"/>
    <w:rsid w:val="00672F39"/>
    <w:rsid w:val="00674D4C"/>
    <w:rsid w:val="00675E8F"/>
    <w:rsid w:val="00680C4A"/>
    <w:rsid w:val="00681062"/>
    <w:rsid w:val="00681E5C"/>
    <w:rsid w:val="00684B3D"/>
    <w:rsid w:val="00687512"/>
    <w:rsid w:val="00687E98"/>
    <w:rsid w:val="006973B7"/>
    <w:rsid w:val="006A3A26"/>
    <w:rsid w:val="006A3B71"/>
    <w:rsid w:val="006A6A0A"/>
    <w:rsid w:val="006A74FB"/>
    <w:rsid w:val="006B05EE"/>
    <w:rsid w:val="006B105B"/>
    <w:rsid w:val="006B1CCE"/>
    <w:rsid w:val="006B27F7"/>
    <w:rsid w:val="006B2A55"/>
    <w:rsid w:val="006B76C0"/>
    <w:rsid w:val="006C0DFA"/>
    <w:rsid w:val="006D2F74"/>
    <w:rsid w:val="006D4BE6"/>
    <w:rsid w:val="006D56D2"/>
    <w:rsid w:val="006D5AA6"/>
    <w:rsid w:val="006D640E"/>
    <w:rsid w:val="006D78DD"/>
    <w:rsid w:val="006E382F"/>
    <w:rsid w:val="006E3EFC"/>
    <w:rsid w:val="006E5D77"/>
    <w:rsid w:val="006E5E42"/>
    <w:rsid w:val="006F5DDB"/>
    <w:rsid w:val="00703BC9"/>
    <w:rsid w:val="007044DA"/>
    <w:rsid w:val="00704CCF"/>
    <w:rsid w:val="00713C7E"/>
    <w:rsid w:val="00716223"/>
    <w:rsid w:val="007200F7"/>
    <w:rsid w:val="00721279"/>
    <w:rsid w:val="00722365"/>
    <w:rsid w:val="00723F8F"/>
    <w:rsid w:val="007240EE"/>
    <w:rsid w:val="00731B91"/>
    <w:rsid w:val="00737DF2"/>
    <w:rsid w:val="00740F0E"/>
    <w:rsid w:val="00745869"/>
    <w:rsid w:val="007463BB"/>
    <w:rsid w:val="00750FC5"/>
    <w:rsid w:val="00751663"/>
    <w:rsid w:val="00751A49"/>
    <w:rsid w:val="00753755"/>
    <w:rsid w:val="00753DD0"/>
    <w:rsid w:val="007615F4"/>
    <w:rsid w:val="00761686"/>
    <w:rsid w:val="00762F34"/>
    <w:rsid w:val="007635FF"/>
    <w:rsid w:val="00763F45"/>
    <w:rsid w:val="007754F3"/>
    <w:rsid w:val="00784065"/>
    <w:rsid w:val="007862AF"/>
    <w:rsid w:val="007864D9"/>
    <w:rsid w:val="00796D4A"/>
    <w:rsid w:val="007A336E"/>
    <w:rsid w:val="007A40FB"/>
    <w:rsid w:val="007A5FA5"/>
    <w:rsid w:val="007A7E8A"/>
    <w:rsid w:val="007B3829"/>
    <w:rsid w:val="007B393A"/>
    <w:rsid w:val="007B39F3"/>
    <w:rsid w:val="007C12CC"/>
    <w:rsid w:val="007C1E65"/>
    <w:rsid w:val="007D0813"/>
    <w:rsid w:val="007D1BA6"/>
    <w:rsid w:val="007D6D42"/>
    <w:rsid w:val="007D7910"/>
    <w:rsid w:val="007D7F11"/>
    <w:rsid w:val="007E39EE"/>
    <w:rsid w:val="007F029E"/>
    <w:rsid w:val="007F1659"/>
    <w:rsid w:val="007F3E2D"/>
    <w:rsid w:val="007F62E9"/>
    <w:rsid w:val="007F7C31"/>
    <w:rsid w:val="00803B4D"/>
    <w:rsid w:val="00804BFA"/>
    <w:rsid w:val="00805534"/>
    <w:rsid w:val="00805688"/>
    <w:rsid w:val="00805DFA"/>
    <w:rsid w:val="00810811"/>
    <w:rsid w:val="0081213A"/>
    <w:rsid w:val="008143C1"/>
    <w:rsid w:val="008149E4"/>
    <w:rsid w:val="00815DB3"/>
    <w:rsid w:val="00832A11"/>
    <w:rsid w:val="00836268"/>
    <w:rsid w:val="008437C1"/>
    <w:rsid w:val="00844C6A"/>
    <w:rsid w:val="008455D1"/>
    <w:rsid w:val="00845BBC"/>
    <w:rsid w:val="00846B0A"/>
    <w:rsid w:val="00850870"/>
    <w:rsid w:val="008535C4"/>
    <w:rsid w:val="00854C29"/>
    <w:rsid w:val="008556C5"/>
    <w:rsid w:val="00860057"/>
    <w:rsid w:val="00860991"/>
    <w:rsid w:val="00862B18"/>
    <w:rsid w:val="008640D2"/>
    <w:rsid w:val="008644F6"/>
    <w:rsid w:val="00865A4D"/>
    <w:rsid w:val="00867703"/>
    <w:rsid w:val="00867C50"/>
    <w:rsid w:val="00871854"/>
    <w:rsid w:val="0087342D"/>
    <w:rsid w:val="008839FA"/>
    <w:rsid w:val="00887340"/>
    <w:rsid w:val="00891F91"/>
    <w:rsid w:val="00892ACA"/>
    <w:rsid w:val="008966DC"/>
    <w:rsid w:val="008A0971"/>
    <w:rsid w:val="008A157C"/>
    <w:rsid w:val="008A207B"/>
    <w:rsid w:val="008A2D59"/>
    <w:rsid w:val="008A45D4"/>
    <w:rsid w:val="008C2693"/>
    <w:rsid w:val="008C451C"/>
    <w:rsid w:val="008C66BA"/>
    <w:rsid w:val="008D0409"/>
    <w:rsid w:val="008D200E"/>
    <w:rsid w:val="008D4758"/>
    <w:rsid w:val="008E0692"/>
    <w:rsid w:val="008E0FE6"/>
    <w:rsid w:val="008E2D70"/>
    <w:rsid w:val="008E6348"/>
    <w:rsid w:val="008E6708"/>
    <w:rsid w:val="008F0032"/>
    <w:rsid w:val="008F246A"/>
    <w:rsid w:val="008F3A1B"/>
    <w:rsid w:val="008F7CC0"/>
    <w:rsid w:val="00900386"/>
    <w:rsid w:val="00900C14"/>
    <w:rsid w:val="00900D17"/>
    <w:rsid w:val="009022CC"/>
    <w:rsid w:val="00903099"/>
    <w:rsid w:val="0090496D"/>
    <w:rsid w:val="0091212A"/>
    <w:rsid w:val="00916A81"/>
    <w:rsid w:val="00921753"/>
    <w:rsid w:val="009261C2"/>
    <w:rsid w:val="009311AD"/>
    <w:rsid w:val="00931852"/>
    <w:rsid w:val="00932F32"/>
    <w:rsid w:val="0093462E"/>
    <w:rsid w:val="00936190"/>
    <w:rsid w:val="0093683A"/>
    <w:rsid w:val="00940AAC"/>
    <w:rsid w:val="00943E57"/>
    <w:rsid w:val="0094568C"/>
    <w:rsid w:val="00951C29"/>
    <w:rsid w:val="009522CC"/>
    <w:rsid w:val="009535B9"/>
    <w:rsid w:val="00953AE8"/>
    <w:rsid w:val="00954711"/>
    <w:rsid w:val="00954E82"/>
    <w:rsid w:val="00956428"/>
    <w:rsid w:val="00956E82"/>
    <w:rsid w:val="0095736D"/>
    <w:rsid w:val="00957B44"/>
    <w:rsid w:val="00957E09"/>
    <w:rsid w:val="0096043E"/>
    <w:rsid w:val="009605E4"/>
    <w:rsid w:val="00962ED5"/>
    <w:rsid w:val="00962FD0"/>
    <w:rsid w:val="00965178"/>
    <w:rsid w:val="0097149D"/>
    <w:rsid w:val="00971D4C"/>
    <w:rsid w:val="0097597E"/>
    <w:rsid w:val="0098554B"/>
    <w:rsid w:val="00985C29"/>
    <w:rsid w:val="009865E8"/>
    <w:rsid w:val="00987233"/>
    <w:rsid w:val="00990D2E"/>
    <w:rsid w:val="0099210E"/>
    <w:rsid w:val="009A15F8"/>
    <w:rsid w:val="009A7260"/>
    <w:rsid w:val="009B1167"/>
    <w:rsid w:val="009B12B6"/>
    <w:rsid w:val="009B26F0"/>
    <w:rsid w:val="009B28C4"/>
    <w:rsid w:val="009B3ADA"/>
    <w:rsid w:val="009B44B2"/>
    <w:rsid w:val="009B5AFA"/>
    <w:rsid w:val="009B7002"/>
    <w:rsid w:val="009C10C8"/>
    <w:rsid w:val="009C3D9D"/>
    <w:rsid w:val="009C69C9"/>
    <w:rsid w:val="009C7411"/>
    <w:rsid w:val="009C7547"/>
    <w:rsid w:val="009C7611"/>
    <w:rsid w:val="009D1F36"/>
    <w:rsid w:val="009D1F6A"/>
    <w:rsid w:val="009D2ABD"/>
    <w:rsid w:val="009E7DB3"/>
    <w:rsid w:val="009F0EBD"/>
    <w:rsid w:val="009F5359"/>
    <w:rsid w:val="009F5702"/>
    <w:rsid w:val="00A00D06"/>
    <w:rsid w:val="00A02039"/>
    <w:rsid w:val="00A02C7C"/>
    <w:rsid w:val="00A061E1"/>
    <w:rsid w:val="00A1156C"/>
    <w:rsid w:val="00A11F8F"/>
    <w:rsid w:val="00A1223B"/>
    <w:rsid w:val="00A13B3B"/>
    <w:rsid w:val="00A1418F"/>
    <w:rsid w:val="00A1531C"/>
    <w:rsid w:val="00A1605B"/>
    <w:rsid w:val="00A1692D"/>
    <w:rsid w:val="00A16BE2"/>
    <w:rsid w:val="00A17A91"/>
    <w:rsid w:val="00A21FB5"/>
    <w:rsid w:val="00A23D4E"/>
    <w:rsid w:val="00A26377"/>
    <w:rsid w:val="00A35CE4"/>
    <w:rsid w:val="00A41DD7"/>
    <w:rsid w:val="00A42617"/>
    <w:rsid w:val="00A50474"/>
    <w:rsid w:val="00A5394F"/>
    <w:rsid w:val="00A53C52"/>
    <w:rsid w:val="00A55D85"/>
    <w:rsid w:val="00A5656A"/>
    <w:rsid w:val="00A57215"/>
    <w:rsid w:val="00A638BF"/>
    <w:rsid w:val="00A6767C"/>
    <w:rsid w:val="00A7402B"/>
    <w:rsid w:val="00A74C53"/>
    <w:rsid w:val="00A80963"/>
    <w:rsid w:val="00A824CD"/>
    <w:rsid w:val="00A86BA6"/>
    <w:rsid w:val="00A86D85"/>
    <w:rsid w:val="00A91445"/>
    <w:rsid w:val="00A9344E"/>
    <w:rsid w:val="00AA1B95"/>
    <w:rsid w:val="00AA3098"/>
    <w:rsid w:val="00AA620A"/>
    <w:rsid w:val="00AA6326"/>
    <w:rsid w:val="00AA7953"/>
    <w:rsid w:val="00AB4A43"/>
    <w:rsid w:val="00AB66F0"/>
    <w:rsid w:val="00AC1B17"/>
    <w:rsid w:val="00AC2DA4"/>
    <w:rsid w:val="00AC51A7"/>
    <w:rsid w:val="00AC5809"/>
    <w:rsid w:val="00AD10D6"/>
    <w:rsid w:val="00AD27C4"/>
    <w:rsid w:val="00AE2051"/>
    <w:rsid w:val="00AE4A35"/>
    <w:rsid w:val="00AF0603"/>
    <w:rsid w:val="00AF1B26"/>
    <w:rsid w:val="00AF30BC"/>
    <w:rsid w:val="00AF5D15"/>
    <w:rsid w:val="00AF65D6"/>
    <w:rsid w:val="00B00077"/>
    <w:rsid w:val="00B00BF5"/>
    <w:rsid w:val="00B01370"/>
    <w:rsid w:val="00B015F1"/>
    <w:rsid w:val="00B02488"/>
    <w:rsid w:val="00B02DC0"/>
    <w:rsid w:val="00B0406B"/>
    <w:rsid w:val="00B06CFF"/>
    <w:rsid w:val="00B07390"/>
    <w:rsid w:val="00B10595"/>
    <w:rsid w:val="00B1781C"/>
    <w:rsid w:val="00B20F6D"/>
    <w:rsid w:val="00B240C9"/>
    <w:rsid w:val="00B25E51"/>
    <w:rsid w:val="00B30369"/>
    <w:rsid w:val="00B33286"/>
    <w:rsid w:val="00B34E2B"/>
    <w:rsid w:val="00B3542D"/>
    <w:rsid w:val="00B3599A"/>
    <w:rsid w:val="00B366F1"/>
    <w:rsid w:val="00B42B4A"/>
    <w:rsid w:val="00B4418A"/>
    <w:rsid w:val="00B50F2C"/>
    <w:rsid w:val="00B51AE2"/>
    <w:rsid w:val="00B522EE"/>
    <w:rsid w:val="00B529BA"/>
    <w:rsid w:val="00B52E16"/>
    <w:rsid w:val="00B54239"/>
    <w:rsid w:val="00B6236E"/>
    <w:rsid w:val="00B623C1"/>
    <w:rsid w:val="00B623D7"/>
    <w:rsid w:val="00B625D6"/>
    <w:rsid w:val="00B62ED6"/>
    <w:rsid w:val="00B65994"/>
    <w:rsid w:val="00B6599A"/>
    <w:rsid w:val="00B719A5"/>
    <w:rsid w:val="00B72C92"/>
    <w:rsid w:val="00B8056E"/>
    <w:rsid w:val="00B808F6"/>
    <w:rsid w:val="00B81394"/>
    <w:rsid w:val="00B84C8D"/>
    <w:rsid w:val="00B853DF"/>
    <w:rsid w:val="00B90750"/>
    <w:rsid w:val="00B9409A"/>
    <w:rsid w:val="00B95689"/>
    <w:rsid w:val="00B961D9"/>
    <w:rsid w:val="00BA0412"/>
    <w:rsid w:val="00BB4DF2"/>
    <w:rsid w:val="00BB74D5"/>
    <w:rsid w:val="00BC1934"/>
    <w:rsid w:val="00BC4379"/>
    <w:rsid w:val="00BC46D3"/>
    <w:rsid w:val="00BC5424"/>
    <w:rsid w:val="00BC7A4E"/>
    <w:rsid w:val="00BD66F5"/>
    <w:rsid w:val="00BE3340"/>
    <w:rsid w:val="00BE3451"/>
    <w:rsid w:val="00BE60A5"/>
    <w:rsid w:val="00BF1F3B"/>
    <w:rsid w:val="00BF2F91"/>
    <w:rsid w:val="00BF5393"/>
    <w:rsid w:val="00BF7402"/>
    <w:rsid w:val="00C00B4C"/>
    <w:rsid w:val="00C052FF"/>
    <w:rsid w:val="00C12EC2"/>
    <w:rsid w:val="00C1370E"/>
    <w:rsid w:val="00C15FE3"/>
    <w:rsid w:val="00C16542"/>
    <w:rsid w:val="00C21CB4"/>
    <w:rsid w:val="00C2740B"/>
    <w:rsid w:val="00C27968"/>
    <w:rsid w:val="00C37CCB"/>
    <w:rsid w:val="00C41737"/>
    <w:rsid w:val="00C474BB"/>
    <w:rsid w:val="00C5090B"/>
    <w:rsid w:val="00C56D77"/>
    <w:rsid w:val="00C6263B"/>
    <w:rsid w:val="00C6280A"/>
    <w:rsid w:val="00C64898"/>
    <w:rsid w:val="00C667B5"/>
    <w:rsid w:val="00C75613"/>
    <w:rsid w:val="00C75C92"/>
    <w:rsid w:val="00C77BE4"/>
    <w:rsid w:val="00C82B68"/>
    <w:rsid w:val="00C950DC"/>
    <w:rsid w:val="00C96FDD"/>
    <w:rsid w:val="00C979E9"/>
    <w:rsid w:val="00CA3417"/>
    <w:rsid w:val="00CA406F"/>
    <w:rsid w:val="00CA5223"/>
    <w:rsid w:val="00CA64A2"/>
    <w:rsid w:val="00CB29F6"/>
    <w:rsid w:val="00CB52C8"/>
    <w:rsid w:val="00CB5AE1"/>
    <w:rsid w:val="00CB5CAA"/>
    <w:rsid w:val="00CB790A"/>
    <w:rsid w:val="00CC2A89"/>
    <w:rsid w:val="00CD2425"/>
    <w:rsid w:val="00CD459C"/>
    <w:rsid w:val="00CE2E96"/>
    <w:rsid w:val="00CE6222"/>
    <w:rsid w:val="00CE6E30"/>
    <w:rsid w:val="00CF0496"/>
    <w:rsid w:val="00CF07E8"/>
    <w:rsid w:val="00CF402B"/>
    <w:rsid w:val="00CF6E84"/>
    <w:rsid w:val="00D01A36"/>
    <w:rsid w:val="00D0479E"/>
    <w:rsid w:val="00D05FDF"/>
    <w:rsid w:val="00D06AA3"/>
    <w:rsid w:val="00D07C28"/>
    <w:rsid w:val="00D12603"/>
    <w:rsid w:val="00D14312"/>
    <w:rsid w:val="00D1660F"/>
    <w:rsid w:val="00D17421"/>
    <w:rsid w:val="00D17ED4"/>
    <w:rsid w:val="00D20A9B"/>
    <w:rsid w:val="00D2112F"/>
    <w:rsid w:val="00D21416"/>
    <w:rsid w:val="00D22D27"/>
    <w:rsid w:val="00D23681"/>
    <w:rsid w:val="00D25C95"/>
    <w:rsid w:val="00D25D11"/>
    <w:rsid w:val="00D27C3B"/>
    <w:rsid w:val="00D3232B"/>
    <w:rsid w:val="00D356F6"/>
    <w:rsid w:val="00D35C27"/>
    <w:rsid w:val="00D35CBE"/>
    <w:rsid w:val="00D368C7"/>
    <w:rsid w:val="00D37213"/>
    <w:rsid w:val="00D439A1"/>
    <w:rsid w:val="00D444BA"/>
    <w:rsid w:val="00D46E76"/>
    <w:rsid w:val="00D5076A"/>
    <w:rsid w:val="00D51360"/>
    <w:rsid w:val="00D54EDA"/>
    <w:rsid w:val="00D6691F"/>
    <w:rsid w:val="00D67065"/>
    <w:rsid w:val="00D7038A"/>
    <w:rsid w:val="00D70395"/>
    <w:rsid w:val="00D73EAA"/>
    <w:rsid w:val="00D748D1"/>
    <w:rsid w:val="00D75874"/>
    <w:rsid w:val="00D77FB3"/>
    <w:rsid w:val="00D80615"/>
    <w:rsid w:val="00D80B05"/>
    <w:rsid w:val="00D81BA5"/>
    <w:rsid w:val="00D84F24"/>
    <w:rsid w:val="00D86439"/>
    <w:rsid w:val="00D86FF1"/>
    <w:rsid w:val="00D95A88"/>
    <w:rsid w:val="00D964CB"/>
    <w:rsid w:val="00DA5629"/>
    <w:rsid w:val="00DB160E"/>
    <w:rsid w:val="00DB7BFA"/>
    <w:rsid w:val="00DC4B2B"/>
    <w:rsid w:val="00DC4CD5"/>
    <w:rsid w:val="00DC5566"/>
    <w:rsid w:val="00DC6DAE"/>
    <w:rsid w:val="00DD044A"/>
    <w:rsid w:val="00DD20F3"/>
    <w:rsid w:val="00DD22F2"/>
    <w:rsid w:val="00DD50EA"/>
    <w:rsid w:val="00DE172F"/>
    <w:rsid w:val="00DE177C"/>
    <w:rsid w:val="00DE2FEC"/>
    <w:rsid w:val="00DE3924"/>
    <w:rsid w:val="00DE6BF9"/>
    <w:rsid w:val="00DF0DFE"/>
    <w:rsid w:val="00DF2AB8"/>
    <w:rsid w:val="00DF2C1D"/>
    <w:rsid w:val="00DF4F0E"/>
    <w:rsid w:val="00DF599F"/>
    <w:rsid w:val="00DF5D2A"/>
    <w:rsid w:val="00DF7CFC"/>
    <w:rsid w:val="00E00721"/>
    <w:rsid w:val="00E01E66"/>
    <w:rsid w:val="00E063FC"/>
    <w:rsid w:val="00E073F0"/>
    <w:rsid w:val="00E10CF1"/>
    <w:rsid w:val="00E1103F"/>
    <w:rsid w:val="00E12FA1"/>
    <w:rsid w:val="00E17637"/>
    <w:rsid w:val="00E21028"/>
    <w:rsid w:val="00E31D66"/>
    <w:rsid w:val="00E358A9"/>
    <w:rsid w:val="00E41E7E"/>
    <w:rsid w:val="00E53BC7"/>
    <w:rsid w:val="00E5484C"/>
    <w:rsid w:val="00E56FBB"/>
    <w:rsid w:val="00E60739"/>
    <w:rsid w:val="00E61024"/>
    <w:rsid w:val="00E70B67"/>
    <w:rsid w:val="00E72187"/>
    <w:rsid w:val="00E767EE"/>
    <w:rsid w:val="00E8256A"/>
    <w:rsid w:val="00E84E21"/>
    <w:rsid w:val="00E8559D"/>
    <w:rsid w:val="00E86926"/>
    <w:rsid w:val="00E94A1A"/>
    <w:rsid w:val="00EA0334"/>
    <w:rsid w:val="00EA193A"/>
    <w:rsid w:val="00EA1DD2"/>
    <w:rsid w:val="00EA239F"/>
    <w:rsid w:val="00EA3E43"/>
    <w:rsid w:val="00EA5FA3"/>
    <w:rsid w:val="00EB05DE"/>
    <w:rsid w:val="00EB2D25"/>
    <w:rsid w:val="00EB30C1"/>
    <w:rsid w:val="00EB4BDD"/>
    <w:rsid w:val="00EC0A2C"/>
    <w:rsid w:val="00EC1A1D"/>
    <w:rsid w:val="00EC34F5"/>
    <w:rsid w:val="00EC610C"/>
    <w:rsid w:val="00EC6622"/>
    <w:rsid w:val="00EC7ACC"/>
    <w:rsid w:val="00ED30C8"/>
    <w:rsid w:val="00ED36E4"/>
    <w:rsid w:val="00ED5597"/>
    <w:rsid w:val="00EE0AD2"/>
    <w:rsid w:val="00EE14AA"/>
    <w:rsid w:val="00EE1AFD"/>
    <w:rsid w:val="00EE3104"/>
    <w:rsid w:val="00EE59C0"/>
    <w:rsid w:val="00EE5AAD"/>
    <w:rsid w:val="00EF5144"/>
    <w:rsid w:val="00EF6BE0"/>
    <w:rsid w:val="00F009FA"/>
    <w:rsid w:val="00F013A9"/>
    <w:rsid w:val="00F0382C"/>
    <w:rsid w:val="00F05B63"/>
    <w:rsid w:val="00F11771"/>
    <w:rsid w:val="00F13DED"/>
    <w:rsid w:val="00F217D7"/>
    <w:rsid w:val="00F24840"/>
    <w:rsid w:val="00F24B3E"/>
    <w:rsid w:val="00F25121"/>
    <w:rsid w:val="00F26D1A"/>
    <w:rsid w:val="00F27504"/>
    <w:rsid w:val="00F3389B"/>
    <w:rsid w:val="00F35CF7"/>
    <w:rsid w:val="00F46625"/>
    <w:rsid w:val="00F502C0"/>
    <w:rsid w:val="00F5096E"/>
    <w:rsid w:val="00F630E8"/>
    <w:rsid w:val="00F65260"/>
    <w:rsid w:val="00F71C39"/>
    <w:rsid w:val="00F71E81"/>
    <w:rsid w:val="00F74639"/>
    <w:rsid w:val="00F76F7B"/>
    <w:rsid w:val="00F77441"/>
    <w:rsid w:val="00F77B7E"/>
    <w:rsid w:val="00F77F37"/>
    <w:rsid w:val="00F8235A"/>
    <w:rsid w:val="00F836EC"/>
    <w:rsid w:val="00F83FA9"/>
    <w:rsid w:val="00F855D0"/>
    <w:rsid w:val="00F86747"/>
    <w:rsid w:val="00F87169"/>
    <w:rsid w:val="00F91265"/>
    <w:rsid w:val="00FA6E0F"/>
    <w:rsid w:val="00FB0E16"/>
    <w:rsid w:val="00FB42F9"/>
    <w:rsid w:val="00FB689B"/>
    <w:rsid w:val="00FB77C5"/>
    <w:rsid w:val="00FC7F31"/>
    <w:rsid w:val="00FD414B"/>
    <w:rsid w:val="00FD498C"/>
    <w:rsid w:val="00FD4D38"/>
    <w:rsid w:val="00FD5540"/>
    <w:rsid w:val="00FE0645"/>
    <w:rsid w:val="00FE3D3B"/>
    <w:rsid w:val="00FE506B"/>
    <w:rsid w:val="00FF1218"/>
    <w:rsid w:val="00FF2135"/>
    <w:rsid w:val="00FF3AC2"/>
    <w:rsid w:val="00FF3CBF"/>
    <w:rsid w:val="00FF7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0D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12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200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BF6C4-5561-48A3-A501-4AD02151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8</Pages>
  <Words>1698</Words>
  <Characters>9681</Characters>
  <Application>Microsoft Office Word</Application>
  <DocSecurity>0</DocSecurity>
  <Lines>80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57</cp:revision>
  <dcterms:created xsi:type="dcterms:W3CDTF">2020-06-12T13:30:00Z</dcterms:created>
  <dcterms:modified xsi:type="dcterms:W3CDTF">2020-11-18T11:09:00Z</dcterms:modified>
</cp:coreProperties>
</file>