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98A" w:rsidRDefault="004C498A" w:rsidP="004C498A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PREGĂTIRE INSTRUIRE PRACTICĂ </w:t>
      </w:r>
    </w:p>
    <w:p w:rsidR="00800B20" w:rsidRDefault="004C498A" w:rsidP="004C498A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TRANSPORTURI </w:t>
      </w:r>
      <w:r w:rsidR="00F169FD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- MAISTRI INSTRUCTORI</w:t>
      </w:r>
    </w:p>
    <w:p w:rsidR="004C498A" w:rsidRDefault="004C498A" w:rsidP="004C498A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20</w:t>
      </w:r>
      <w:r w:rsidR="00D62E89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411CA9">
        <w:rPr>
          <w:rFonts w:ascii="Times New Roman" w:hAnsi="Times New Roman" w:cs="Times New Roman"/>
          <w:sz w:val="24"/>
          <w:szCs w:val="24"/>
          <w:lang w:val="ro-RO"/>
        </w:rPr>
        <w:t>1</w:t>
      </w:r>
    </w:p>
    <w:tbl>
      <w:tblPr>
        <w:tblStyle w:val="GrilTabel"/>
        <w:tblW w:w="15180" w:type="dxa"/>
        <w:tblInd w:w="-855" w:type="dxa"/>
        <w:tblLayout w:type="fixed"/>
        <w:tblLook w:val="04A0"/>
      </w:tblPr>
      <w:tblGrid>
        <w:gridCol w:w="509"/>
        <w:gridCol w:w="2162"/>
        <w:gridCol w:w="1802"/>
        <w:gridCol w:w="2160"/>
        <w:gridCol w:w="2430"/>
        <w:gridCol w:w="1437"/>
        <w:gridCol w:w="1800"/>
        <w:gridCol w:w="1440"/>
        <w:gridCol w:w="1440"/>
      </w:tblGrid>
      <w:tr w:rsidR="004C498A" w:rsidTr="00234B04"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498A" w:rsidRDefault="004C498A"/>
          <w:p w:rsidR="004C498A" w:rsidRDefault="004C498A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2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98A" w:rsidRDefault="004C498A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98A" w:rsidRDefault="004C498A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98A" w:rsidRDefault="004C498A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98A" w:rsidRDefault="004C498A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98A" w:rsidRDefault="004C498A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98A" w:rsidRDefault="004C498A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Inspecţie de specialitate 1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98A" w:rsidRDefault="004C498A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Inspecţie de specialitate 2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498A" w:rsidRDefault="004C498A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672F5F" w:rsidTr="00234B04"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2F5F" w:rsidRDefault="00672F5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2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2F5F" w:rsidRPr="00C01E50" w:rsidRDefault="00672F5F" w:rsidP="00E95D20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C01E50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BÎRA GH. COSTEL </w:t>
            </w:r>
          </w:p>
          <w:p w:rsidR="00672F5F" w:rsidRPr="00C01E50" w:rsidRDefault="00672F5F" w:rsidP="00234B04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C01E50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 </w:t>
            </w:r>
            <w:r w:rsidRPr="00C01E50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Vechime  0 ani </w:t>
            </w:r>
          </w:p>
        </w:tc>
        <w:tc>
          <w:tcPr>
            <w:tcW w:w="1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2F5F" w:rsidRPr="00C01E50" w:rsidRDefault="00672F5F" w:rsidP="00E95D20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C01E50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LICEUL TEHNOLOGIC „AL. I CUZA” BÂRLAD 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2F5F" w:rsidRPr="00C01E50" w:rsidRDefault="00672F5F" w:rsidP="00800B20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C01E50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MAISTRU MECANIC </w:t>
            </w:r>
          </w:p>
          <w:p w:rsidR="00672F5F" w:rsidRPr="00C01E50" w:rsidRDefault="00672F5F" w:rsidP="00234B04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C01E50">
              <w:rPr>
                <w:rFonts w:ascii="Times New Roman" w:hAnsi="Times New Roman" w:cs="Times New Roman"/>
                <w:color w:val="000000" w:themeColor="text1"/>
                <w:lang w:val="ro-RO"/>
              </w:rPr>
              <w:t>ATESTAT DE PREGĂTIRE PROFESIONALĂ  A CONDUCĂTORILOR  AUTO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2F5F" w:rsidRDefault="00672F5F" w:rsidP="00440496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C01E50">
              <w:rPr>
                <w:rFonts w:ascii="Times New Roman" w:hAnsi="Times New Roman" w:cs="Times New Roman"/>
                <w:color w:val="000000" w:themeColor="text1"/>
                <w:lang w:val="ro-RO"/>
              </w:rPr>
              <w:t>TRANSPORTURI MAIŞTRU INSTRUCTORI</w:t>
            </w:r>
          </w:p>
          <w:p w:rsidR="00672F5F" w:rsidRPr="00831711" w:rsidRDefault="00672F5F" w:rsidP="00440496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lang w:val="ro-RO"/>
              </w:rPr>
              <w:t>(</w:t>
            </w:r>
            <w:r w:rsidRPr="00831711">
              <w:rPr>
                <w:rFonts w:ascii="Times New Roman" w:hAnsi="Times New Roman" w:cs="Times New Roman"/>
                <w:color w:val="FF0000"/>
                <w:lang w:val="ro-RO"/>
              </w:rPr>
              <w:t>MAISTRI MECANICĂ</w:t>
            </w: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831711">
              <w:rPr>
                <w:rFonts w:ascii="Times New Roman" w:hAnsi="Times New Roman" w:cs="Times New Roman"/>
                <w:color w:val="FF0000"/>
                <w:lang w:val="ro-RO"/>
              </w:rPr>
              <w:t>Dacă nu-şi actualizează IGP</w:t>
            </w:r>
            <w:r w:rsidRPr="00831711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831711">
              <w:rPr>
                <w:rFonts w:ascii="Times New Roman" w:hAnsi="Times New Roman" w:cs="Times New Roman"/>
                <w:color w:val="FF0000"/>
                <w:lang w:val="ro-RO"/>
              </w:rPr>
              <w:t>)</w:t>
            </w:r>
          </w:p>
          <w:p w:rsidR="00672F5F" w:rsidRPr="00831711" w:rsidRDefault="00672F5F" w:rsidP="0083171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2F5F" w:rsidRDefault="00672F5F" w:rsidP="00440496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C01E50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  <w:p w:rsidR="00672F5F" w:rsidRPr="00C01E50" w:rsidRDefault="00672F5F" w:rsidP="00831711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lang w:val="ro-RO"/>
              </w:rPr>
              <w:t xml:space="preserve"> EXPIRA IGP IAN.2021 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2F5F" w:rsidRPr="00687C5E" w:rsidRDefault="00672F5F" w:rsidP="00CE4F2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687C5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Mihăi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l</w:t>
            </w:r>
            <w:r w:rsidRPr="00687C5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ă Cristinel</w:t>
            </w:r>
            <w:r w:rsidRPr="00687C5E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 xml:space="preserve"> </w:t>
            </w:r>
          </w:p>
          <w:p w:rsidR="00672F5F" w:rsidRPr="00687C5E" w:rsidRDefault="00672F5F" w:rsidP="00CE4F2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:rsidR="00672F5F" w:rsidRPr="00687C5E" w:rsidRDefault="00672F5F" w:rsidP="00CE4F2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687C5E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 xml:space="preserve">Colegiul Agricol “Dimitrie Cantemir” </w:t>
            </w:r>
            <w:proofErr w:type="spellStart"/>
            <w:r w:rsidRPr="00687C5E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Husi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2F5F" w:rsidRPr="00687C5E" w:rsidRDefault="00672F5F" w:rsidP="00CE4F2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687C5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Mihăi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l</w:t>
            </w:r>
            <w:r w:rsidRPr="00687C5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ă Cristinel</w:t>
            </w:r>
            <w:r w:rsidRPr="00687C5E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 xml:space="preserve"> </w:t>
            </w:r>
          </w:p>
          <w:p w:rsidR="00672F5F" w:rsidRPr="00687C5E" w:rsidRDefault="00672F5F" w:rsidP="00CE4F2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:rsidR="00672F5F" w:rsidRPr="00687C5E" w:rsidRDefault="00672F5F" w:rsidP="00CE4F2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687C5E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 xml:space="preserve">Colegiul Agricol “Dimitrie Cantemir” </w:t>
            </w:r>
            <w:proofErr w:type="spellStart"/>
            <w:r w:rsidRPr="00687C5E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Husi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2F5F" w:rsidRPr="00C01E50" w:rsidRDefault="00672F5F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672F5F" w:rsidTr="00234B04"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2F5F" w:rsidRDefault="00672F5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 </w:t>
            </w:r>
          </w:p>
          <w:p w:rsidR="00672F5F" w:rsidRDefault="00672F5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2F5F" w:rsidRPr="00C01E50" w:rsidRDefault="00672F5F" w:rsidP="00E95D20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C01E50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BUHĂESCU I. CRISTIAN </w:t>
            </w:r>
          </w:p>
          <w:p w:rsidR="00672F5F" w:rsidRPr="00C01E50" w:rsidRDefault="00672F5F" w:rsidP="00E95D20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C01E50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Vechime  2 ani / 11 luni </w:t>
            </w:r>
          </w:p>
          <w:p w:rsidR="00672F5F" w:rsidRPr="00C01E50" w:rsidRDefault="00672F5F" w:rsidP="00E95D20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  <w:tc>
          <w:tcPr>
            <w:tcW w:w="18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2F5F" w:rsidRPr="00C01E50" w:rsidRDefault="00672F5F" w:rsidP="00E95D20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C01E50">
              <w:rPr>
                <w:rFonts w:ascii="Times New Roman" w:hAnsi="Times New Roman" w:cs="Times New Roman"/>
                <w:color w:val="000000" w:themeColor="text1"/>
                <w:lang w:val="ro-RO"/>
              </w:rPr>
              <w:t>LICEUL TEHNOLOGIC „NICOLAE  IORGA NEGREŞTI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2F5F" w:rsidRPr="00C01E50" w:rsidRDefault="00672F5F" w:rsidP="00800B20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C01E50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ŞTIINŢE ECONOMICE </w:t>
            </w:r>
          </w:p>
          <w:p w:rsidR="00672F5F" w:rsidRPr="00C01E50" w:rsidRDefault="00672F5F" w:rsidP="00800B20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C01E50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AVIZ  IGP 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2F5F" w:rsidRPr="00C01E50" w:rsidRDefault="00672F5F" w:rsidP="00800B20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C01E50">
              <w:rPr>
                <w:rFonts w:ascii="Times New Roman" w:hAnsi="Times New Roman" w:cs="Times New Roman"/>
                <w:color w:val="000000" w:themeColor="text1"/>
                <w:lang w:val="ro-RO"/>
              </w:rPr>
              <w:t>TRANSPORTURI MAIŞTRU INSTRUCTORI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2F5F" w:rsidRPr="00C01E50" w:rsidRDefault="00672F5F" w:rsidP="00411CA9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C01E50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2F5F" w:rsidRPr="00687C5E" w:rsidRDefault="00672F5F" w:rsidP="00CE4F2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687C5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Mihăi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l</w:t>
            </w:r>
            <w:r w:rsidRPr="00687C5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ă Cristinel</w:t>
            </w:r>
            <w:r w:rsidRPr="00687C5E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 xml:space="preserve"> </w:t>
            </w:r>
          </w:p>
          <w:p w:rsidR="00672F5F" w:rsidRPr="00687C5E" w:rsidRDefault="00672F5F" w:rsidP="00CE4F2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:rsidR="00672F5F" w:rsidRPr="00687C5E" w:rsidRDefault="00672F5F" w:rsidP="00CE4F2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687C5E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 xml:space="preserve">Colegiul Agricol “Dimitrie Cantemir” </w:t>
            </w:r>
            <w:proofErr w:type="spellStart"/>
            <w:r w:rsidRPr="00687C5E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Husi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2F5F" w:rsidRPr="00687C5E" w:rsidRDefault="00672F5F" w:rsidP="00CE4F2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687C5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Mihăi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l</w:t>
            </w:r>
            <w:r w:rsidRPr="00687C5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o-RO"/>
              </w:rPr>
              <w:t>ă Cristinel</w:t>
            </w:r>
            <w:r w:rsidRPr="00687C5E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 xml:space="preserve"> </w:t>
            </w:r>
          </w:p>
          <w:p w:rsidR="00672F5F" w:rsidRPr="00687C5E" w:rsidRDefault="00672F5F" w:rsidP="00CE4F2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  <w:p w:rsidR="00672F5F" w:rsidRPr="00687C5E" w:rsidRDefault="00672F5F" w:rsidP="00CE4F2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687C5E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 xml:space="preserve">Colegiul Agricol “Dimitrie Cantemir” </w:t>
            </w:r>
            <w:proofErr w:type="spellStart"/>
            <w:r w:rsidRPr="00687C5E"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  <w:t>Husi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2F5F" w:rsidRPr="00C01E50" w:rsidRDefault="00672F5F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</w:tbl>
    <w:p w:rsidR="00045E29" w:rsidRDefault="00045E29"/>
    <w:sectPr w:rsidR="00045E29" w:rsidSect="004C498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4C498A"/>
    <w:rsid w:val="00030C2B"/>
    <w:rsid w:val="00045E29"/>
    <w:rsid w:val="00055B9A"/>
    <w:rsid w:val="00070277"/>
    <w:rsid w:val="000D698A"/>
    <w:rsid w:val="00174036"/>
    <w:rsid w:val="001E6A10"/>
    <w:rsid w:val="00200257"/>
    <w:rsid w:val="00234B04"/>
    <w:rsid w:val="002F604F"/>
    <w:rsid w:val="00305947"/>
    <w:rsid w:val="0033024F"/>
    <w:rsid w:val="003616D9"/>
    <w:rsid w:val="0039504F"/>
    <w:rsid w:val="00411CA9"/>
    <w:rsid w:val="00434E7A"/>
    <w:rsid w:val="004B25A9"/>
    <w:rsid w:val="004C498A"/>
    <w:rsid w:val="005174B0"/>
    <w:rsid w:val="00566F63"/>
    <w:rsid w:val="0061488E"/>
    <w:rsid w:val="00622C97"/>
    <w:rsid w:val="00672F5F"/>
    <w:rsid w:val="0073325F"/>
    <w:rsid w:val="00745065"/>
    <w:rsid w:val="00751D60"/>
    <w:rsid w:val="007737C3"/>
    <w:rsid w:val="007F086F"/>
    <w:rsid w:val="00800B20"/>
    <w:rsid w:val="00831711"/>
    <w:rsid w:val="008823A2"/>
    <w:rsid w:val="00941528"/>
    <w:rsid w:val="00A31DA0"/>
    <w:rsid w:val="00A61542"/>
    <w:rsid w:val="00AF1A62"/>
    <w:rsid w:val="00B15618"/>
    <w:rsid w:val="00B455EE"/>
    <w:rsid w:val="00C01E50"/>
    <w:rsid w:val="00C709AB"/>
    <w:rsid w:val="00C95D81"/>
    <w:rsid w:val="00D40225"/>
    <w:rsid w:val="00D464E9"/>
    <w:rsid w:val="00D62E89"/>
    <w:rsid w:val="00D76BA7"/>
    <w:rsid w:val="00DA32FB"/>
    <w:rsid w:val="00DD6344"/>
    <w:rsid w:val="00DE0B57"/>
    <w:rsid w:val="00DF51A3"/>
    <w:rsid w:val="00E723F5"/>
    <w:rsid w:val="00E81F33"/>
    <w:rsid w:val="00E87F4D"/>
    <w:rsid w:val="00EB1D68"/>
    <w:rsid w:val="00F169FD"/>
    <w:rsid w:val="00F21DC6"/>
    <w:rsid w:val="00FE76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25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4C49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9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142</Words>
  <Characters>813</Characters>
  <Application>Microsoft Office Word</Application>
  <DocSecurity>0</DocSecurity>
  <Lines>6</Lines>
  <Paragraphs>1</Paragraphs>
  <ScaleCrop>false</ScaleCrop>
  <Company>Unitate Scolara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Cool</cp:lastModifiedBy>
  <cp:revision>31</cp:revision>
  <dcterms:created xsi:type="dcterms:W3CDTF">2018-10-19T10:13:00Z</dcterms:created>
  <dcterms:modified xsi:type="dcterms:W3CDTF">2020-11-16T13:11:00Z</dcterms:modified>
</cp:coreProperties>
</file>