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E32" w:rsidRPr="00936E32" w:rsidRDefault="00936E32" w:rsidP="00A056AA">
      <w:pPr>
        <w:jc w:val="center"/>
        <w:rPr>
          <w:b/>
          <w:lang w:val="ro-RO"/>
        </w:rPr>
      </w:pPr>
      <w:r w:rsidRPr="00936E32">
        <w:rPr>
          <w:b/>
          <w:lang w:val="ro-RO"/>
        </w:rPr>
        <w:t xml:space="preserve">ARTELE SPECTACOLULUI </w:t>
      </w:r>
    </w:p>
    <w:p w:rsidR="00EF34C2" w:rsidRDefault="00EF34C2" w:rsidP="00A056AA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20</w:t>
      </w:r>
      <w:r w:rsidR="00B228DA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936E32">
        <w:rPr>
          <w:rFonts w:ascii="Times New Roman" w:hAnsi="Times New Roman" w:cs="Times New Roman"/>
          <w:sz w:val="24"/>
          <w:szCs w:val="24"/>
          <w:lang w:val="ro-RO"/>
        </w:rPr>
        <w:t>1</w:t>
      </w:r>
    </w:p>
    <w:tbl>
      <w:tblPr>
        <w:tblStyle w:val="GrilTabel"/>
        <w:tblW w:w="14031" w:type="dxa"/>
        <w:tblInd w:w="-855" w:type="dxa"/>
        <w:tblLook w:val="04A0"/>
      </w:tblPr>
      <w:tblGrid>
        <w:gridCol w:w="599"/>
        <w:gridCol w:w="2332"/>
        <w:gridCol w:w="1872"/>
        <w:gridCol w:w="1789"/>
        <w:gridCol w:w="1765"/>
        <w:gridCol w:w="1336"/>
        <w:gridCol w:w="1447"/>
        <w:gridCol w:w="1482"/>
        <w:gridCol w:w="1409"/>
      </w:tblGrid>
      <w:tr w:rsidR="00EF34C2" w:rsidRPr="00B974D9" w:rsidTr="00FE603D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Nr. crt.</w:t>
            </w:r>
          </w:p>
        </w:tc>
        <w:tc>
          <w:tcPr>
            <w:tcW w:w="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NUMELE ŞI PRENUMELE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 xml:space="preserve">Unitatea de învăţământ 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SPECIALIZAREA DE PE DIPLOMĂ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DISCIPLINA DE EXAMEN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34C2" w:rsidRDefault="00EF34C2" w:rsidP="00DA4F2D">
            <w:pPr>
              <w:rPr>
                <w:lang w:val="ro-RO"/>
              </w:rPr>
            </w:pPr>
            <w:r>
              <w:rPr>
                <w:lang w:val="ro-RO"/>
              </w:rPr>
              <w:t>Observaţii</w:t>
            </w: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1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 w:rsidRPr="00B974D9">
              <w:rPr>
                <w:b/>
                <w:lang w:val="ro-RO"/>
              </w:rPr>
              <w:t>Inspecţie de specialitate 2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34C2" w:rsidRPr="00B974D9" w:rsidRDefault="00EF34C2" w:rsidP="00DA4F2D">
            <w:pPr>
              <w:rPr>
                <w:b/>
                <w:lang w:val="ro-RO"/>
              </w:rPr>
            </w:pPr>
            <w:r>
              <w:rPr>
                <w:b/>
                <w:lang w:val="ro-RO"/>
              </w:rPr>
              <w:t>NOTA PORTOFOLIU</w:t>
            </w:r>
          </w:p>
        </w:tc>
      </w:tr>
      <w:tr w:rsidR="002D1A55" w:rsidRPr="00B974D9" w:rsidTr="00FE603D">
        <w:tc>
          <w:tcPr>
            <w:tcW w:w="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Default="002D1A55" w:rsidP="00DA4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Default="002D1A55" w:rsidP="00096A42">
            <w:pPr>
              <w:rPr>
                <w:lang w:val="ro-RO"/>
              </w:rPr>
            </w:pPr>
          </w:p>
          <w:p w:rsidR="002D1A55" w:rsidRPr="00936E32" w:rsidRDefault="002D1A55" w:rsidP="00096A42">
            <w:pPr>
              <w:rPr>
                <w:b/>
                <w:lang w:val="ro-RO"/>
              </w:rPr>
            </w:pPr>
            <w:r w:rsidRPr="00936E32">
              <w:rPr>
                <w:b/>
                <w:lang w:val="ro-RO"/>
              </w:rPr>
              <w:t xml:space="preserve">ARTENE A. ELIZA –MIHAELA </w:t>
            </w:r>
          </w:p>
          <w:p w:rsidR="002D1A55" w:rsidRDefault="002D1A55" w:rsidP="00096A42">
            <w:pPr>
              <w:rPr>
                <w:lang w:val="ro-RO"/>
              </w:rPr>
            </w:pPr>
            <w:r>
              <w:rPr>
                <w:lang w:val="ro-RO"/>
              </w:rPr>
              <w:t xml:space="preserve">Vechime  ani 6 ani /8 luni </w:t>
            </w:r>
          </w:p>
          <w:p w:rsidR="002D1A55" w:rsidRPr="008461ED" w:rsidRDefault="002D1A55" w:rsidP="00DA4F2D">
            <w:pPr>
              <w:rPr>
                <w:color w:val="FF0000"/>
                <w:lang w:val="ro-RO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Default="002D1A55" w:rsidP="00096A42">
            <w:pPr>
              <w:rPr>
                <w:lang w:val="ro-RO"/>
              </w:rPr>
            </w:pPr>
            <w:r>
              <w:rPr>
                <w:lang w:val="ro-RO"/>
              </w:rPr>
              <w:t xml:space="preserve">CLUBUL COPIILOR „SPIRU HARET ” BÂRLAD </w:t>
            </w:r>
          </w:p>
        </w:tc>
        <w:tc>
          <w:tcPr>
            <w:tcW w:w="1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Pr="00721A31" w:rsidRDefault="002D1A55" w:rsidP="00523C2A">
            <w:pPr>
              <w:rPr>
                <w:b/>
                <w:lang w:val="ro-RO"/>
              </w:rPr>
            </w:pPr>
            <w:r w:rsidRPr="00721A31">
              <w:rPr>
                <w:b/>
                <w:lang w:val="ro-RO"/>
              </w:rPr>
              <w:t xml:space="preserve">MASTER </w:t>
            </w:r>
          </w:p>
          <w:p w:rsidR="002D1A55" w:rsidRDefault="002D1A55" w:rsidP="00523C2A">
            <w:pPr>
              <w:rPr>
                <w:b/>
                <w:lang w:val="ro-RO"/>
              </w:rPr>
            </w:pPr>
            <w:r w:rsidRPr="00721A31">
              <w:rPr>
                <w:b/>
                <w:lang w:val="ro-RO"/>
              </w:rPr>
              <w:t>ARTELE SPECTACOLULUI TEATRAL</w:t>
            </w:r>
          </w:p>
          <w:p w:rsidR="002D1A55" w:rsidRPr="00721A31" w:rsidRDefault="002D1A55" w:rsidP="00523C2A">
            <w:pPr>
              <w:rPr>
                <w:b/>
                <w:color w:val="00B0F0"/>
                <w:lang w:val="ro-RO"/>
              </w:rPr>
            </w:pPr>
            <w:r w:rsidRPr="00721A31">
              <w:rPr>
                <w:b/>
                <w:color w:val="00B0F0"/>
                <w:lang w:val="ro-RO"/>
              </w:rPr>
              <w:t>LICENŢĂ</w:t>
            </w:r>
          </w:p>
          <w:p w:rsidR="002D1A55" w:rsidRDefault="002D1A55" w:rsidP="00523C2A">
            <w:pPr>
              <w:rPr>
                <w:b/>
                <w:color w:val="00B0F0"/>
                <w:lang w:val="ro-RO"/>
              </w:rPr>
            </w:pPr>
            <w:r w:rsidRPr="00721A31">
              <w:rPr>
                <w:b/>
                <w:color w:val="00B0F0"/>
                <w:lang w:val="ro-RO"/>
              </w:rPr>
              <w:t>LIMBA ŞI LITERATURA ROMÂNĂ</w:t>
            </w:r>
          </w:p>
          <w:p w:rsidR="002D1A55" w:rsidRPr="00721A31" w:rsidRDefault="002D1A55" w:rsidP="00523C2A">
            <w:pPr>
              <w:rPr>
                <w:b/>
                <w:color w:val="000000" w:themeColor="text1"/>
                <w:lang w:val="ro-RO"/>
              </w:rPr>
            </w:pPr>
            <w:r w:rsidRPr="00721A31">
              <w:rPr>
                <w:b/>
                <w:color w:val="000000" w:themeColor="text1"/>
                <w:lang w:val="ro-RO"/>
              </w:rPr>
              <w:t xml:space="preserve">COLEGIU </w:t>
            </w:r>
          </w:p>
          <w:p w:rsidR="002D1A55" w:rsidRPr="00936E32" w:rsidRDefault="002D1A55" w:rsidP="00523C2A">
            <w:pPr>
              <w:rPr>
                <w:b/>
                <w:color w:val="0070C0"/>
                <w:lang w:val="ro-RO"/>
              </w:rPr>
            </w:pPr>
            <w:r w:rsidRPr="00721A31">
              <w:rPr>
                <w:b/>
                <w:color w:val="000000" w:themeColor="text1"/>
                <w:lang w:val="ro-RO"/>
              </w:rPr>
              <w:t>INSTITUTORI (învăţământ primar)- LIMBA FRANCEZĂ</w:t>
            </w:r>
          </w:p>
        </w:tc>
        <w:tc>
          <w:tcPr>
            <w:tcW w:w="1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Default="002D1A55" w:rsidP="00936E32">
            <w:pPr>
              <w:rPr>
                <w:lang w:val="ro-RO"/>
              </w:rPr>
            </w:pPr>
            <w:r>
              <w:rPr>
                <w:color w:val="FF0000"/>
                <w:lang w:val="ro-RO"/>
              </w:rPr>
              <w:t xml:space="preserve"> Limba si literatura romana</w:t>
            </w:r>
          </w:p>
        </w:tc>
        <w:tc>
          <w:tcPr>
            <w:tcW w:w="13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Pr="00096A42" w:rsidRDefault="002D1A55" w:rsidP="00096A42">
            <w:pPr>
              <w:rPr>
                <w:color w:val="000000" w:themeColor="text1"/>
                <w:lang w:val="ro-RO"/>
              </w:rPr>
            </w:pPr>
          </w:p>
        </w:tc>
        <w:tc>
          <w:tcPr>
            <w:tcW w:w="14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Default="002D1A55" w:rsidP="005674A5">
            <w:r w:rsidRPr="006065EB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Ciobotariu </w:t>
            </w:r>
            <w:proofErr w:type="spellStart"/>
            <w:r w:rsidRPr="006065EB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>Cristin</w:t>
            </w:r>
            <w:proofErr w:type="spellEnd"/>
            <w:r w:rsidRPr="006065EB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 </w:t>
            </w:r>
            <w:r w:rsidR="005674A5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/ ISJ Vaslui </w:t>
            </w:r>
          </w:p>
        </w:tc>
        <w:tc>
          <w:tcPr>
            <w:tcW w:w="14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Default="005674A5">
            <w:r w:rsidRPr="006065EB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Ciobotariu </w:t>
            </w:r>
            <w:proofErr w:type="spellStart"/>
            <w:r w:rsidRPr="006065EB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>Cristin</w:t>
            </w:r>
            <w:proofErr w:type="spellEnd"/>
            <w:r w:rsidRPr="006065EB"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 w:themeColor="text1"/>
                <w:lang w:val="ro-RO"/>
              </w:rPr>
              <w:t>/ ISJ Vaslui</w:t>
            </w:r>
          </w:p>
        </w:tc>
        <w:tc>
          <w:tcPr>
            <w:tcW w:w="1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A55" w:rsidRPr="00B974D9" w:rsidRDefault="002D1A55" w:rsidP="00DA4F2D">
            <w:pPr>
              <w:rPr>
                <w:b/>
                <w:lang w:val="ro-RO"/>
              </w:rPr>
            </w:pPr>
          </w:p>
        </w:tc>
      </w:tr>
    </w:tbl>
    <w:p w:rsidR="00551A7D" w:rsidRDefault="00551A7D"/>
    <w:sectPr w:rsidR="00551A7D" w:rsidSect="00314C2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</w:compat>
  <w:rsids>
    <w:rsidRoot w:val="00A056AA"/>
    <w:rsid w:val="0006370B"/>
    <w:rsid w:val="00096A42"/>
    <w:rsid w:val="000A30D9"/>
    <w:rsid w:val="000C5A35"/>
    <w:rsid w:val="000D452B"/>
    <w:rsid w:val="00152918"/>
    <w:rsid w:val="0016596E"/>
    <w:rsid w:val="001B6040"/>
    <w:rsid w:val="001C1B54"/>
    <w:rsid w:val="001E10B8"/>
    <w:rsid w:val="0022718E"/>
    <w:rsid w:val="0023168D"/>
    <w:rsid w:val="00246DED"/>
    <w:rsid w:val="00251805"/>
    <w:rsid w:val="0026635F"/>
    <w:rsid w:val="002D0795"/>
    <w:rsid w:val="002D1A55"/>
    <w:rsid w:val="002D5086"/>
    <w:rsid w:val="002F704E"/>
    <w:rsid w:val="00314C2B"/>
    <w:rsid w:val="00322291"/>
    <w:rsid w:val="00353E34"/>
    <w:rsid w:val="00360361"/>
    <w:rsid w:val="00367887"/>
    <w:rsid w:val="00375504"/>
    <w:rsid w:val="00391F79"/>
    <w:rsid w:val="003B5191"/>
    <w:rsid w:val="004D056F"/>
    <w:rsid w:val="004F7B39"/>
    <w:rsid w:val="00523C2A"/>
    <w:rsid w:val="005300F1"/>
    <w:rsid w:val="00551A7D"/>
    <w:rsid w:val="0056429F"/>
    <w:rsid w:val="005674A5"/>
    <w:rsid w:val="005867CC"/>
    <w:rsid w:val="005F58C5"/>
    <w:rsid w:val="00605698"/>
    <w:rsid w:val="0062687E"/>
    <w:rsid w:val="00632C3B"/>
    <w:rsid w:val="00667494"/>
    <w:rsid w:val="006854E5"/>
    <w:rsid w:val="006B5B2E"/>
    <w:rsid w:val="006C4910"/>
    <w:rsid w:val="006F3137"/>
    <w:rsid w:val="00702B55"/>
    <w:rsid w:val="00726F6E"/>
    <w:rsid w:val="007547B6"/>
    <w:rsid w:val="00754C47"/>
    <w:rsid w:val="007B147A"/>
    <w:rsid w:val="007D1389"/>
    <w:rsid w:val="008461ED"/>
    <w:rsid w:val="00854A4E"/>
    <w:rsid w:val="008A6A41"/>
    <w:rsid w:val="008C0D5D"/>
    <w:rsid w:val="008D25C3"/>
    <w:rsid w:val="008D726B"/>
    <w:rsid w:val="008E4B62"/>
    <w:rsid w:val="009016DD"/>
    <w:rsid w:val="00904E96"/>
    <w:rsid w:val="00910195"/>
    <w:rsid w:val="00936E32"/>
    <w:rsid w:val="009E1666"/>
    <w:rsid w:val="00A056AA"/>
    <w:rsid w:val="00A224A4"/>
    <w:rsid w:val="00A376E1"/>
    <w:rsid w:val="00A61F4B"/>
    <w:rsid w:val="00AD5ED8"/>
    <w:rsid w:val="00B15A9D"/>
    <w:rsid w:val="00B20C7F"/>
    <w:rsid w:val="00B228DA"/>
    <w:rsid w:val="00B2627C"/>
    <w:rsid w:val="00B45FFC"/>
    <w:rsid w:val="00B823D2"/>
    <w:rsid w:val="00BA6F72"/>
    <w:rsid w:val="00BB340D"/>
    <w:rsid w:val="00BB765D"/>
    <w:rsid w:val="00C15FBA"/>
    <w:rsid w:val="00C41062"/>
    <w:rsid w:val="00C45C96"/>
    <w:rsid w:val="00D053F7"/>
    <w:rsid w:val="00D05D35"/>
    <w:rsid w:val="00D25F58"/>
    <w:rsid w:val="00D50EA0"/>
    <w:rsid w:val="00D67BAF"/>
    <w:rsid w:val="00DC6953"/>
    <w:rsid w:val="00E2600A"/>
    <w:rsid w:val="00E770FD"/>
    <w:rsid w:val="00E9103C"/>
    <w:rsid w:val="00EA16FD"/>
    <w:rsid w:val="00EB5905"/>
    <w:rsid w:val="00EB6095"/>
    <w:rsid w:val="00EF34C2"/>
    <w:rsid w:val="00F24CBA"/>
    <w:rsid w:val="00F32036"/>
    <w:rsid w:val="00F3311D"/>
    <w:rsid w:val="00F34DF1"/>
    <w:rsid w:val="00F56FA3"/>
    <w:rsid w:val="00F76427"/>
    <w:rsid w:val="00FA4328"/>
    <w:rsid w:val="00FB1B24"/>
    <w:rsid w:val="00FC4DC2"/>
    <w:rsid w:val="00FE6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E3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A05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0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</dc:creator>
  <cp:keywords/>
  <dc:description/>
  <cp:lastModifiedBy>Cool</cp:lastModifiedBy>
  <cp:revision>6</cp:revision>
  <dcterms:created xsi:type="dcterms:W3CDTF">2020-10-21T12:12:00Z</dcterms:created>
  <dcterms:modified xsi:type="dcterms:W3CDTF">2020-11-16T13:17:00Z</dcterms:modified>
</cp:coreProperties>
</file>