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EF9" w:rsidRPr="00954E31" w:rsidRDefault="00914EF9" w:rsidP="00914EF9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54E31">
        <w:rPr>
          <w:rFonts w:ascii="Times New Roman" w:hAnsi="Times New Roman" w:cs="Times New Roman"/>
          <w:b/>
          <w:sz w:val="24"/>
          <w:szCs w:val="24"/>
          <w:lang w:val="ro-RO"/>
        </w:rPr>
        <w:t>ÎNVĂŢĂTORI</w:t>
      </w:r>
    </w:p>
    <w:p w:rsidR="00914EF9" w:rsidRDefault="00914EF9" w:rsidP="00914EF9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7E2E9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1A3394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210" w:type="dxa"/>
        <w:tblInd w:w="-855" w:type="dxa"/>
        <w:tblLook w:val="04A0"/>
      </w:tblPr>
      <w:tblGrid>
        <w:gridCol w:w="763"/>
        <w:gridCol w:w="1965"/>
        <w:gridCol w:w="1711"/>
        <w:gridCol w:w="1895"/>
        <w:gridCol w:w="1620"/>
        <w:gridCol w:w="1455"/>
        <w:gridCol w:w="1757"/>
        <w:gridCol w:w="1757"/>
        <w:gridCol w:w="1287"/>
      </w:tblGrid>
      <w:tr w:rsidR="00F536BC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8FA" w:rsidRDefault="00B348FA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8FA" w:rsidRDefault="00B348FA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8FA" w:rsidRDefault="00B348FA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8FA" w:rsidRDefault="00B348FA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8FA" w:rsidRDefault="00B348FA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48FA" w:rsidRDefault="00B348FA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8FA" w:rsidRPr="00495AB5" w:rsidRDefault="00B348FA" w:rsidP="004E6DCC">
            <w:pPr>
              <w:rPr>
                <w:b/>
                <w:lang w:val="ro-RO"/>
              </w:rPr>
            </w:pPr>
            <w:r w:rsidRPr="00495AB5">
              <w:rPr>
                <w:b/>
                <w:lang w:val="ro-RO"/>
              </w:rPr>
              <w:t>Inspecţie de specialitate 1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8FA" w:rsidRPr="00495AB5" w:rsidRDefault="00B348FA" w:rsidP="004E6DCC">
            <w:pPr>
              <w:rPr>
                <w:b/>
                <w:lang w:val="ro-RO"/>
              </w:rPr>
            </w:pPr>
            <w:r w:rsidRPr="00495AB5">
              <w:rPr>
                <w:b/>
                <w:lang w:val="ro-RO"/>
              </w:rPr>
              <w:t>Inspecţie de specialitate 2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8FA" w:rsidRPr="00495AB5" w:rsidRDefault="00B348FA" w:rsidP="004E6DCC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093708" w:rsidTr="00093708">
        <w:trPr>
          <w:trHeight w:val="1295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281C44" w:rsidRDefault="00093708" w:rsidP="00B664A3">
            <w:pPr>
              <w:rPr>
                <w:b/>
                <w:color w:val="000000" w:themeColor="text1"/>
                <w:lang w:val="ro-RO"/>
              </w:rPr>
            </w:pPr>
            <w:r w:rsidRPr="00281C44">
              <w:rPr>
                <w:b/>
                <w:color w:val="000000" w:themeColor="text1"/>
                <w:lang w:val="ro-RO"/>
              </w:rPr>
              <w:t xml:space="preserve">BACIU C. ELENA – MĂDĂLINA </w:t>
            </w:r>
          </w:p>
          <w:p w:rsidR="00093708" w:rsidRDefault="00093708" w:rsidP="00281C44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 </w:t>
            </w:r>
            <w:r>
              <w:rPr>
                <w:lang w:val="ro-RO"/>
              </w:rPr>
              <w:t>Vechime  0 ani</w:t>
            </w:r>
          </w:p>
          <w:p w:rsidR="00093708" w:rsidRPr="006C3A80" w:rsidRDefault="00093708" w:rsidP="00B664A3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D05AF3" w:rsidRDefault="00093708" w:rsidP="00281C44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„CONSTANTIN PARFENE ”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0EDA" w:rsidRDefault="00093708" w:rsidP="006E1C97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6E1C97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6E1C97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DC1497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014B95">
            <w:pPr>
              <w:rPr>
                <w:b/>
                <w:color w:val="000000" w:themeColor="text1"/>
                <w:lang w:val="ro-RO"/>
              </w:rPr>
            </w:pPr>
            <w:r w:rsidRPr="00AD241A">
              <w:rPr>
                <w:b/>
                <w:color w:val="000000" w:themeColor="text1"/>
                <w:lang w:val="ro-RO"/>
              </w:rPr>
              <w:t>BIŢIC C. ANDREEA</w:t>
            </w:r>
          </w:p>
          <w:p w:rsidR="00093708" w:rsidRDefault="00093708" w:rsidP="00AD241A">
            <w:pPr>
              <w:rPr>
                <w:lang w:val="ro-RO"/>
              </w:rPr>
            </w:pPr>
            <w:r>
              <w:rPr>
                <w:lang w:val="ro-RO"/>
              </w:rPr>
              <w:t>Vechime  0 ani</w:t>
            </w:r>
          </w:p>
          <w:p w:rsidR="00093708" w:rsidRPr="00AD241A" w:rsidRDefault="00093708" w:rsidP="00014B95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DC1497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>ŞCOALA GIMNAZIALĂ  „TEODOR JUNCU” BĂCEŞTI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0EDA" w:rsidRDefault="00093708" w:rsidP="00184374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184374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DC1497">
            <w:pPr>
              <w:rPr>
                <w:color w:val="FF0000"/>
                <w:lang w:val="ro-RO"/>
              </w:rPr>
            </w:pPr>
            <w:r w:rsidRPr="00AD241A">
              <w:rPr>
                <w:b/>
                <w:color w:val="000000" w:themeColor="text1"/>
                <w:lang w:val="ro-RO"/>
              </w:rPr>
              <w:t>DOSAR COMPLET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417F4D" w:rsidRDefault="00093708" w:rsidP="00470326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C5D48" w:rsidRDefault="00093708" w:rsidP="0044115B">
            <w:pPr>
              <w:rPr>
                <w:b/>
                <w:color w:val="000000" w:themeColor="text1"/>
                <w:lang w:val="ro-RO"/>
              </w:rPr>
            </w:pPr>
            <w:r w:rsidRPr="00EC5D48">
              <w:rPr>
                <w:b/>
                <w:color w:val="000000" w:themeColor="text1"/>
                <w:lang w:val="ro-RO"/>
              </w:rPr>
              <w:t>BÎCLEA G. GEORGIANA</w:t>
            </w:r>
          </w:p>
          <w:p w:rsidR="00093708" w:rsidRPr="00CE5EFB" w:rsidRDefault="00093708" w:rsidP="00EC5D48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 </w:t>
            </w:r>
            <w:r>
              <w:rPr>
                <w:lang w:val="ro-RO"/>
              </w:rPr>
              <w:t xml:space="preserve">Vechime  15 </w:t>
            </w:r>
            <w:proofErr w:type="spellStart"/>
            <w:r>
              <w:rPr>
                <w:lang w:val="ro-RO"/>
              </w:rPr>
              <w:t>anI</w:t>
            </w:r>
            <w:proofErr w:type="spellEnd"/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235A2A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>ŞCOALA GIMNAZIALĂ   „GEORGE  C. DRAGU  ” COROIEŞTI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0EDA" w:rsidRDefault="00093708" w:rsidP="00EC5D48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INSTITUTORI- LIMBA ENGLEZĂ/ LIMBA ŞI LITERATURA ROMÂNĂ- LIMBA ŞI LITERATURA ENGLEZĂ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FE307F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FE307F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 xml:space="preserve">Postolache </w:t>
            </w:r>
            <w:proofErr w:type="spellStart"/>
            <w:r>
              <w:rPr>
                <w:lang w:val="ro-RO"/>
              </w:rPr>
              <w:t>Monalisa</w:t>
            </w:r>
            <w:proofErr w:type="spellEnd"/>
            <w:r>
              <w:rPr>
                <w:lang w:val="ro-RO"/>
              </w:rPr>
              <w:t xml:space="preserve"> – Şcoala Gimnazială nr. 1, sat Băcani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 xml:space="preserve">Postolache </w:t>
            </w:r>
            <w:proofErr w:type="spellStart"/>
            <w:r>
              <w:rPr>
                <w:lang w:val="ro-RO"/>
              </w:rPr>
              <w:t>Monalisa</w:t>
            </w:r>
            <w:proofErr w:type="spellEnd"/>
            <w:r>
              <w:rPr>
                <w:lang w:val="ro-RO"/>
              </w:rPr>
              <w:t xml:space="preserve"> - Şcoala Gimnazială nr. 1, sat Băcani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631851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3031F" w:rsidRDefault="00093708" w:rsidP="00665368">
            <w:pPr>
              <w:rPr>
                <w:b/>
                <w:color w:val="000000" w:themeColor="text1"/>
                <w:lang w:val="ro-RO"/>
              </w:rPr>
            </w:pPr>
            <w:r w:rsidRPr="0093031F">
              <w:rPr>
                <w:b/>
                <w:color w:val="000000" w:themeColor="text1"/>
                <w:lang w:val="ro-RO"/>
              </w:rPr>
              <w:t xml:space="preserve">BRĂILA Ş. CRISTINA </w:t>
            </w:r>
          </w:p>
          <w:p w:rsidR="00093708" w:rsidRPr="004D2D2D" w:rsidRDefault="00093708" w:rsidP="0093031F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>Vechime  1 an</w:t>
            </w:r>
          </w:p>
          <w:p w:rsidR="00093708" w:rsidRPr="004C0191" w:rsidRDefault="00093708" w:rsidP="00665368">
            <w:pPr>
              <w:rPr>
                <w:color w:val="FF0000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1B0051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 NR.1 GARA BANCA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1B0051">
            <w:pPr>
              <w:rPr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1B0051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1B0051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470326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E73DA" w:rsidRDefault="00093708" w:rsidP="000C3ACC">
            <w:pPr>
              <w:rPr>
                <w:b/>
                <w:color w:val="000000" w:themeColor="text1"/>
                <w:lang w:val="ro-RO"/>
              </w:rPr>
            </w:pPr>
            <w:r w:rsidRPr="001E73DA">
              <w:rPr>
                <w:b/>
                <w:color w:val="000000" w:themeColor="text1"/>
                <w:lang w:val="ro-RO"/>
              </w:rPr>
              <w:t>CIOBANU C.L ROBERT –MATEI</w:t>
            </w:r>
          </w:p>
          <w:p w:rsidR="00093708" w:rsidRPr="004C0191" w:rsidRDefault="00093708" w:rsidP="001E73DA">
            <w:pPr>
              <w:rPr>
                <w:color w:val="FF0000"/>
                <w:lang w:val="ro-RO"/>
              </w:rPr>
            </w:pPr>
            <w:r>
              <w:rPr>
                <w:lang w:val="ro-RO"/>
              </w:rPr>
              <w:t>Vechime  11luni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1E73DA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NR.1 SĂLCENI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E307F">
            <w:pPr>
              <w:rPr>
                <w:lang w:val="ro-RO"/>
              </w:rPr>
            </w:pPr>
            <w:r>
              <w:rPr>
                <w:lang w:val="ro-RO"/>
              </w:rPr>
              <w:t>ÎNVĂŢĂTOR-EDUCATOARE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FE307F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B01375">
            <w:pPr>
              <w:rPr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0935E9" w:rsidRDefault="00093708" w:rsidP="00AB513B">
            <w:pPr>
              <w:rPr>
                <w:b/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44115B">
            <w:pPr>
              <w:rPr>
                <w:b/>
                <w:color w:val="000000" w:themeColor="text1"/>
                <w:lang w:val="ro-RO"/>
              </w:rPr>
            </w:pPr>
            <w:r w:rsidRPr="00AD241A">
              <w:rPr>
                <w:b/>
                <w:color w:val="000000" w:themeColor="text1"/>
                <w:lang w:val="ro-RO"/>
              </w:rPr>
              <w:t xml:space="preserve">CIOBANU V. CARMEN – MIHAELA </w:t>
            </w:r>
          </w:p>
          <w:p w:rsidR="00093708" w:rsidRDefault="00093708" w:rsidP="00AD241A">
            <w:pPr>
              <w:rPr>
                <w:lang w:val="ro-RO"/>
              </w:rPr>
            </w:pPr>
            <w:r>
              <w:rPr>
                <w:lang w:val="ro-RO"/>
              </w:rPr>
              <w:t>Vechime  0 ani</w:t>
            </w:r>
          </w:p>
          <w:p w:rsidR="00093708" w:rsidRPr="0050064B" w:rsidRDefault="00093708" w:rsidP="0044115B">
            <w:pPr>
              <w:rPr>
                <w:color w:val="FF0000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184374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>ŞCOALA GIMNAZIALĂ  „TEODOR JUNCU” BĂCEŞTI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0EDA" w:rsidRDefault="00093708" w:rsidP="00184374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184374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184374">
            <w:pPr>
              <w:rPr>
                <w:color w:val="FF0000"/>
                <w:lang w:val="ro-RO"/>
              </w:rPr>
            </w:pPr>
            <w:r w:rsidRPr="00AD241A">
              <w:rPr>
                <w:b/>
                <w:color w:val="000000" w:themeColor="text1"/>
                <w:lang w:val="ro-RO"/>
              </w:rPr>
              <w:t>DOSAR COMPLET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6D6619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B2B19">
            <w:pPr>
              <w:rPr>
                <w:b/>
                <w:color w:val="000000" w:themeColor="text1"/>
                <w:lang w:val="ro-RO"/>
              </w:rPr>
            </w:pPr>
            <w:r w:rsidRPr="00102AD2">
              <w:rPr>
                <w:b/>
                <w:color w:val="000000" w:themeColor="text1"/>
                <w:lang w:val="ro-RO"/>
              </w:rPr>
              <w:t>CONDURACHE M. ANAMARIA</w:t>
            </w:r>
          </w:p>
          <w:p w:rsidR="00093708" w:rsidRPr="004D2D2D" w:rsidRDefault="00093708" w:rsidP="00102AD2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>Vechime  6 ani</w:t>
            </w:r>
          </w:p>
          <w:p w:rsidR="00093708" w:rsidRPr="00102AD2" w:rsidRDefault="00093708" w:rsidP="00FB2B19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B23EA6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>ŞCOALA GIMNAZIALĂ   NR.1 IBĂNEŞTI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6D6619">
            <w:pPr>
              <w:rPr>
                <w:lang w:val="ro-RO"/>
              </w:rPr>
            </w:pPr>
            <w:r>
              <w:rPr>
                <w:lang w:val="ro-RO"/>
              </w:rPr>
              <w:t>INSTITUTORI -LIMBA ENGLEZĂ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B23EA6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B23EA6">
            <w:pPr>
              <w:rPr>
                <w:color w:val="0070C0"/>
                <w:lang w:val="ro-RO"/>
              </w:rPr>
            </w:pPr>
          </w:p>
          <w:p w:rsidR="00093708" w:rsidRPr="0075743D" w:rsidRDefault="00093708" w:rsidP="00B23EA6">
            <w:pPr>
              <w:rPr>
                <w:color w:val="0070C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Nacu Roxana Şcoala Gimnazială „</w:t>
            </w:r>
            <w:proofErr w:type="spellStart"/>
            <w:r>
              <w:rPr>
                <w:lang w:val="ro-RO"/>
              </w:rPr>
              <w:t>Ep.I</w:t>
            </w:r>
            <w:proofErr w:type="spellEnd"/>
            <w:r>
              <w:rPr>
                <w:lang w:val="ro-RO"/>
              </w:rPr>
              <w:t>. Antonovici” Bârlad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Nacu Roxana</w:t>
            </w:r>
          </w:p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„</w:t>
            </w:r>
            <w:proofErr w:type="spellStart"/>
            <w:r>
              <w:rPr>
                <w:lang w:val="ro-RO"/>
              </w:rPr>
              <w:t>Ep.I</w:t>
            </w:r>
            <w:proofErr w:type="spellEnd"/>
            <w:r>
              <w:rPr>
                <w:lang w:val="ro-RO"/>
              </w:rPr>
              <w:t>. Antonovici” Bârlad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04452" w:rsidRDefault="00093708" w:rsidP="00470326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7A3232">
            <w:pPr>
              <w:rPr>
                <w:b/>
                <w:color w:val="000000" w:themeColor="text1"/>
                <w:lang w:val="ro-RO"/>
              </w:rPr>
            </w:pPr>
            <w:r w:rsidRPr="00994DAE">
              <w:rPr>
                <w:b/>
                <w:color w:val="000000" w:themeColor="text1"/>
                <w:lang w:val="ro-RO"/>
              </w:rPr>
              <w:t>CRĂCIUN P. DENISA-ANTOANETA</w:t>
            </w:r>
          </w:p>
          <w:p w:rsidR="00093708" w:rsidRPr="004D2D2D" w:rsidRDefault="00093708" w:rsidP="00994DAE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>Vechime  1 an</w:t>
            </w:r>
          </w:p>
          <w:p w:rsidR="00093708" w:rsidRPr="00994DAE" w:rsidRDefault="00093708" w:rsidP="007A3232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A3232" w:rsidRDefault="00093708" w:rsidP="00CE5EFB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ŞCOALA GIMNAZIALĂ   NR.1 VOINEŞTI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A3232" w:rsidRDefault="00093708" w:rsidP="006D6619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113D6A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6D6619">
            <w:pPr>
              <w:rPr>
                <w:color w:val="FF0000"/>
                <w:lang w:val="ro-RO"/>
              </w:rPr>
            </w:pPr>
            <w:r w:rsidRPr="00AD241A">
              <w:rPr>
                <w:b/>
                <w:color w:val="000000" w:themeColor="text1"/>
                <w:lang w:val="ro-RO"/>
              </w:rPr>
              <w:t>DOSAR COMPLET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04452" w:rsidRDefault="00093708" w:rsidP="00470326">
            <w:pPr>
              <w:rPr>
                <w:b/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A3394" w:rsidRDefault="00093708" w:rsidP="00B52E4A">
            <w:pPr>
              <w:rPr>
                <w:b/>
                <w:color w:val="000000" w:themeColor="text1"/>
                <w:lang w:val="ro-RO"/>
              </w:rPr>
            </w:pPr>
            <w:r w:rsidRPr="001A3394">
              <w:rPr>
                <w:b/>
                <w:color w:val="000000" w:themeColor="text1"/>
                <w:lang w:val="ro-RO"/>
              </w:rPr>
              <w:t xml:space="preserve">CREŢU N. GABRIELA </w:t>
            </w:r>
          </w:p>
          <w:p w:rsidR="00093708" w:rsidRPr="001A3394" w:rsidRDefault="00093708" w:rsidP="00B52E4A">
            <w:pPr>
              <w:rPr>
                <w:color w:val="000000" w:themeColor="text1"/>
                <w:lang w:val="ro-RO"/>
              </w:rPr>
            </w:pPr>
            <w:r w:rsidRPr="001A3394">
              <w:rPr>
                <w:color w:val="000000" w:themeColor="text1"/>
                <w:lang w:val="ro-RO"/>
              </w:rPr>
              <w:t>Vechime 5 ani /2 luni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D05AF3" w:rsidRDefault="00093708" w:rsidP="00B52E4A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„PROF. IOAN DĂNILĂ” GHERMĂNEŞTI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0EDA" w:rsidRDefault="00093708" w:rsidP="007E1ECF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6D6619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0A5637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Bogdan Marinela - Şcoala Gimnazială „M. Sadoveanu” Huşi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Bogdan Marinela - Şcoala Gimnazială „M. Sadoveanu” Huşi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7674B7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F5E54" w:rsidRDefault="00093708" w:rsidP="00470B38">
            <w:pPr>
              <w:rPr>
                <w:b/>
                <w:lang w:val="ro-RO"/>
              </w:rPr>
            </w:pPr>
            <w:r w:rsidRPr="009F5E54">
              <w:rPr>
                <w:b/>
                <w:lang w:val="ro-RO"/>
              </w:rPr>
              <w:t xml:space="preserve">CRUCERU C. MIHAELA </w:t>
            </w:r>
            <w:r>
              <w:rPr>
                <w:b/>
                <w:lang w:val="ro-RO"/>
              </w:rPr>
              <w:t xml:space="preserve">- </w:t>
            </w:r>
            <w:r w:rsidRPr="009F5E54">
              <w:rPr>
                <w:b/>
                <w:lang w:val="ro-RO"/>
              </w:rPr>
              <w:t>ADRIANA</w:t>
            </w:r>
          </w:p>
          <w:p w:rsidR="00093708" w:rsidRDefault="00093708" w:rsidP="00470B38">
            <w:pPr>
              <w:rPr>
                <w:lang w:val="ro-RO"/>
              </w:rPr>
            </w:pPr>
            <w:r>
              <w:rPr>
                <w:lang w:val="ro-RO"/>
              </w:rPr>
              <w:t>Vechime  4 ani</w:t>
            </w:r>
          </w:p>
          <w:p w:rsidR="00093708" w:rsidRPr="004C0191" w:rsidRDefault="00093708" w:rsidP="00470B38">
            <w:pPr>
              <w:rPr>
                <w:color w:val="FF0000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2B6D5E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PRIMARĂ SAT DOAGELE – VLADIA    </w:t>
            </w:r>
          </w:p>
          <w:p w:rsidR="00093708" w:rsidRDefault="00093708" w:rsidP="00470B38">
            <w:pPr>
              <w:rPr>
                <w:lang w:val="ro-RO"/>
              </w:rPr>
            </w:pP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470B38">
            <w:pPr>
              <w:rPr>
                <w:lang w:val="ro-RO"/>
              </w:rPr>
            </w:pPr>
            <w:r>
              <w:rPr>
                <w:lang w:val="ro-RO"/>
              </w:rPr>
              <w:t>INSTITUTORI -ÎNVĂŢĂMÂNT PRIMAR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470B38">
            <w:pPr>
              <w:rPr>
                <w:lang w:val="ro-RO"/>
              </w:rPr>
            </w:pPr>
            <w:r>
              <w:rPr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470B38">
            <w:pPr>
              <w:rPr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820E15" w:rsidRDefault="00093708" w:rsidP="00470326">
            <w:pPr>
              <w:rPr>
                <w:b/>
                <w:color w:val="FF0000"/>
                <w:lang w:val="ro-RO"/>
              </w:rPr>
            </w:pPr>
          </w:p>
        </w:tc>
      </w:tr>
      <w:tr w:rsidR="00093708" w:rsidTr="00093708">
        <w:trPr>
          <w:trHeight w:val="1007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4D2D2D" w:rsidRDefault="00093708" w:rsidP="00C33C46">
            <w:pPr>
              <w:rPr>
                <w:b/>
                <w:color w:val="000000" w:themeColor="text1"/>
                <w:lang w:val="ro-RO"/>
              </w:rPr>
            </w:pPr>
            <w:r w:rsidRPr="004D2D2D">
              <w:rPr>
                <w:b/>
                <w:color w:val="000000" w:themeColor="text1"/>
                <w:lang w:val="ro-RO"/>
              </w:rPr>
              <w:t xml:space="preserve">DOGARU C. TASIA MIHAELA </w:t>
            </w:r>
          </w:p>
          <w:p w:rsidR="00093708" w:rsidRPr="00222A25" w:rsidRDefault="00093708" w:rsidP="004D2D2D">
            <w:pPr>
              <w:rPr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 5 </w:t>
            </w:r>
            <w:proofErr w:type="spellStart"/>
            <w:r>
              <w:rPr>
                <w:lang w:val="ro-RO"/>
              </w:rPr>
              <w:t>anI</w:t>
            </w:r>
            <w:proofErr w:type="spellEnd"/>
            <w:r>
              <w:rPr>
                <w:lang w:val="ro-RO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4D2D2D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NR.1 MĂLUŞTENI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E307F">
            <w:pPr>
              <w:rPr>
                <w:lang w:val="ro-RO"/>
              </w:rPr>
            </w:pPr>
            <w:r>
              <w:rPr>
                <w:lang w:val="ro-RO"/>
              </w:rPr>
              <w:t>ÎNVĂŢĂTORI-EDUCATOARE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FE307F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FE307F">
            <w:pPr>
              <w:rPr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C6F02" w:rsidRDefault="00093708" w:rsidP="006D6619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44724">
            <w:pPr>
              <w:rPr>
                <w:b/>
                <w:color w:val="000000" w:themeColor="text1"/>
                <w:lang w:val="ro-RO"/>
              </w:rPr>
            </w:pPr>
            <w:r w:rsidRPr="00687BD3">
              <w:rPr>
                <w:b/>
                <w:color w:val="000000" w:themeColor="text1"/>
                <w:lang w:val="ro-RO"/>
              </w:rPr>
              <w:t>ENEA</w:t>
            </w:r>
            <w:r>
              <w:rPr>
                <w:b/>
                <w:color w:val="000000" w:themeColor="text1"/>
                <w:lang w:val="ro-RO"/>
              </w:rPr>
              <w:t xml:space="preserve"> </w:t>
            </w:r>
            <w:r w:rsidRPr="00687BD3">
              <w:rPr>
                <w:b/>
                <w:color w:val="000000" w:themeColor="text1"/>
                <w:lang w:val="ro-RO"/>
              </w:rPr>
              <w:t xml:space="preserve"> </w:t>
            </w:r>
            <w:r>
              <w:rPr>
                <w:b/>
                <w:color w:val="000000" w:themeColor="text1"/>
                <w:lang w:val="ro-RO"/>
              </w:rPr>
              <w:t xml:space="preserve">A </w:t>
            </w:r>
            <w:r w:rsidRPr="00687BD3">
              <w:rPr>
                <w:b/>
                <w:color w:val="000000" w:themeColor="text1"/>
                <w:lang w:val="ro-RO"/>
              </w:rPr>
              <w:t xml:space="preserve">. DANIEL-NICULIŢĂ </w:t>
            </w:r>
          </w:p>
          <w:p w:rsidR="00093708" w:rsidRDefault="00093708" w:rsidP="00687BD3">
            <w:pPr>
              <w:rPr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 </w:t>
            </w:r>
            <w:r>
              <w:rPr>
                <w:color w:val="FF0000"/>
                <w:lang w:val="ro-RO"/>
              </w:rPr>
              <w:t xml:space="preserve"> </w:t>
            </w:r>
            <w:r>
              <w:rPr>
                <w:lang w:val="ro-RO"/>
              </w:rPr>
              <w:t>Vechime  1 an</w:t>
            </w:r>
          </w:p>
          <w:p w:rsidR="00093708" w:rsidRPr="00C44724" w:rsidRDefault="00093708" w:rsidP="00687BD3">
            <w:pPr>
              <w:rPr>
                <w:color w:val="FF0000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44724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 NR.1 TANACU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0EDA" w:rsidRDefault="00093708" w:rsidP="00881D8F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881D8F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881D8F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C6F02" w:rsidRDefault="00093708" w:rsidP="006D6619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01727D" w:rsidRDefault="00093708" w:rsidP="005439CA">
            <w:pPr>
              <w:rPr>
                <w:b/>
                <w:color w:val="000000" w:themeColor="text1"/>
                <w:lang w:val="ro-RO"/>
              </w:rPr>
            </w:pPr>
            <w:r w:rsidRPr="0001727D">
              <w:rPr>
                <w:b/>
                <w:color w:val="000000" w:themeColor="text1"/>
                <w:lang w:val="ro-RO"/>
              </w:rPr>
              <w:t>GHERGHESCU V. DAVID-VASILICĂ</w:t>
            </w:r>
          </w:p>
          <w:p w:rsidR="00093708" w:rsidRPr="0001727D" w:rsidRDefault="00093708" w:rsidP="0001727D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 0 </w:t>
            </w:r>
            <w:proofErr w:type="spellStart"/>
            <w:r>
              <w:rPr>
                <w:lang w:val="ro-RO"/>
              </w:rPr>
              <w:t>anI</w:t>
            </w:r>
            <w:proofErr w:type="spellEnd"/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6D6619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>ŞCOALA GIMNAZIALĂ  NR.1 GHERGHEŞTI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01727D">
            <w:pPr>
              <w:rPr>
                <w:lang w:val="ro-RO"/>
              </w:rPr>
            </w:pPr>
            <w:r>
              <w:rPr>
                <w:lang w:val="ro-RO"/>
              </w:rPr>
              <w:t>ÎNVĂŢĂTOR-EDUCATOARE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FE307F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FE307F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05D41" w:rsidRDefault="00093708" w:rsidP="00DC1497">
            <w:pPr>
              <w:rPr>
                <w:b/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FB2B19">
            <w:pPr>
              <w:rPr>
                <w:b/>
                <w:color w:val="000000" w:themeColor="text1"/>
                <w:lang w:val="ro-RO"/>
              </w:rPr>
            </w:pPr>
            <w:r w:rsidRPr="00102AD2">
              <w:rPr>
                <w:b/>
                <w:color w:val="000000" w:themeColor="text1"/>
                <w:lang w:val="ro-RO"/>
              </w:rPr>
              <w:t xml:space="preserve">GRIGORAŞ N. GEORGIANA </w:t>
            </w:r>
          </w:p>
          <w:p w:rsidR="00093708" w:rsidRPr="004D2D2D" w:rsidRDefault="00093708" w:rsidP="00102AD2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lastRenderedPageBreak/>
              <w:t>Vechime  1 an</w:t>
            </w:r>
          </w:p>
          <w:p w:rsidR="00093708" w:rsidRPr="00ED2CC4" w:rsidRDefault="00093708" w:rsidP="00FB2B1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102AD2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lastRenderedPageBreak/>
              <w:t xml:space="preserve">ŞCOALA GIMNAZIALĂ   </w:t>
            </w:r>
            <w:r>
              <w:rPr>
                <w:color w:val="000000" w:themeColor="text1"/>
                <w:lang w:val="ro-RO"/>
              </w:rPr>
              <w:lastRenderedPageBreak/>
              <w:t>NR.1 IBĂNEŞTI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B23EA6">
            <w:pPr>
              <w:rPr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B23EA6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0535DC">
            <w:pPr>
              <w:rPr>
                <w:color w:val="0070C0"/>
                <w:lang w:val="ro-RO"/>
              </w:rPr>
            </w:pPr>
          </w:p>
          <w:p w:rsidR="00093708" w:rsidRPr="0075743D" w:rsidRDefault="00093708" w:rsidP="000535DC">
            <w:pPr>
              <w:rPr>
                <w:color w:val="0070C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 xml:space="preserve">Rusu Oana-Veronica – ISJ </w:t>
            </w:r>
            <w:r>
              <w:rPr>
                <w:lang w:val="ro-RO"/>
              </w:rPr>
              <w:lastRenderedPageBreak/>
              <w:t>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Rusu Oana-Veronica – ISJ </w:t>
            </w:r>
            <w:r>
              <w:rPr>
                <w:lang w:val="ro-RO"/>
              </w:rPr>
              <w:lastRenderedPageBreak/>
              <w:t>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04452" w:rsidRDefault="00093708" w:rsidP="00470326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D33C36" w:rsidRDefault="00093708" w:rsidP="00D33C36">
            <w:pPr>
              <w:rPr>
                <w:b/>
                <w:color w:val="000000" w:themeColor="text1"/>
                <w:lang w:val="ro-RO"/>
              </w:rPr>
            </w:pPr>
            <w:r w:rsidRPr="00D33C36">
              <w:rPr>
                <w:b/>
                <w:color w:val="000000" w:themeColor="text1"/>
                <w:lang w:val="ro-RO"/>
              </w:rPr>
              <w:t>ICHIM  D. ALEXANDRA</w:t>
            </w:r>
          </w:p>
          <w:p w:rsidR="00093708" w:rsidRPr="00FD3BCF" w:rsidRDefault="00093708" w:rsidP="00D33C36">
            <w:pPr>
              <w:rPr>
                <w:color w:val="000000" w:themeColor="text1"/>
                <w:lang w:val="ro-RO"/>
              </w:rPr>
            </w:pPr>
            <w:r w:rsidRPr="001A3394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2</w:t>
            </w:r>
            <w:r w:rsidRPr="001A3394">
              <w:rPr>
                <w:color w:val="000000" w:themeColor="text1"/>
                <w:lang w:val="ro-RO"/>
              </w:rPr>
              <w:t xml:space="preserve"> ani /</w:t>
            </w:r>
            <w:r>
              <w:rPr>
                <w:color w:val="000000" w:themeColor="text1"/>
                <w:lang w:val="ro-RO"/>
              </w:rPr>
              <w:t>7</w:t>
            </w:r>
            <w:r w:rsidRPr="001A3394">
              <w:rPr>
                <w:color w:val="000000" w:themeColor="text1"/>
                <w:lang w:val="ro-RO"/>
              </w:rPr>
              <w:t xml:space="preserve"> luni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D3BCF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>ŞCOALA GIMNAZIALĂ NR.1 SAT POIENEŞTI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0EDA" w:rsidRDefault="00093708" w:rsidP="006D6619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ÎNVĂŢĂTOR-EDUCATOARE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A8285F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4836CE">
            <w:pPr>
              <w:rPr>
                <w:b/>
                <w:color w:val="000000" w:themeColor="text1"/>
                <w:lang w:val="ro-RO"/>
              </w:rPr>
            </w:pPr>
            <w:r w:rsidRPr="00AD241A">
              <w:rPr>
                <w:b/>
                <w:color w:val="000000" w:themeColor="text1"/>
                <w:lang w:val="ro-RO"/>
              </w:rPr>
              <w:t xml:space="preserve">DOSAR COMPLET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56D1" w:rsidRDefault="00093708" w:rsidP="00470326">
            <w:pPr>
              <w:rPr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81C0D">
            <w:pPr>
              <w:rPr>
                <w:b/>
                <w:color w:val="000000" w:themeColor="text1"/>
                <w:lang w:val="ro-RO"/>
              </w:rPr>
            </w:pPr>
            <w:r w:rsidRPr="004D2D2D">
              <w:rPr>
                <w:b/>
                <w:color w:val="000000" w:themeColor="text1"/>
                <w:lang w:val="ro-RO"/>
              </w:rPr>
              <w:t xml:space="preserve">IGESCU I. SIMONA –ELENA </w:t>
            </w:r>
          </w:p>
          <w:p w:rsidR="00093708" w:rsidRPr="004D2D2D" w:rsidRDefault="00093708" w:rsidP="00881C0D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 3 </w:t>
            </w:r>
            <w:proofErr w:type="spellStart"/>
            <w:r>
              <w:rPr>
                <w:lang w:val="ro-RO"/>
              </w:rPr>
              <w:t>anI</w:t>
            </w:r>
            <w:proofErr w:type="spellEnd"/>
          </w:p>
          <w:p w:rsidR="00093708" w:rsidRPr="00222A25" w:rsidRDefault="00093708" w:rsidP="00881C0D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E307F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NR.1 MĂLUŞTENI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0EDA" w:rsidRDefault="00093708" w:rsidP="00FE307F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FE307F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FE307F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 xml:space="preserve">Porumb Maria – Şcoala Gimnazială „S.S. </w:t>
            </w:r>
            <w:proofErr w:type="spellStart"/>
            <w:r>
              <w:rPr>
                <w:lang w:val="ro-RO"/>
              </w:rPr>
              <w:t>Belloescu</w:t>
            </w:r>
            <w:proofErr w:type="spellEnd"/>
            <w:r>
              <w:rPr>
                <w:lang w:val="ro-RO"/>
              </w:rPr>
              <w:t>” Bârlad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Porumb Maria</w:t>
            </w:r>
          </w:p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„S.S. </w:t>
            </w:r>
            <w:proofErr w:type="spellStart"/>
            <w:r>
              <w:rPr>
                <w:lang w:val="ro-RO"/>
              </w:rPr>
              <w:t>Belloescu</w:t>
            </w:r>
            <w:proofErr w:type="spellEnd"/>
            <w:r>
              <w:rPr>
                <w:lang w:val="ro-RO"/>
              </w:rPr>
              <w:t>” Bârlad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F56351" w:rsidRDefault="00093708" w:rsidP="00470326">
            <w:pPr>
              <w:rPr>
                <w:lang w:val="ro-RO"/>
              </w:rPr>
            </w:pPr>
          </w:p>
        </w:tc>
      </w:tr>
      <w:tr w:rsidR="0079274B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274B" w:rsidRPr="00102AD2" w:rsidRDefault="0079274B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274B" w:rsidRPr="00CA1551" w:rsidRDefault="0079274B" w:rsidP="00F67E8F">
            <w:pPr>
              <w:rPr>
                <w:b/>
                <w:color w:val="000000" w:themeColor="text1"/>
                <w:lang w:val="ro-RO"/>
              </w:rPr>
            </w:pPr>
            <w:r w:rsidRPr="00CA1551">
              <w:rPr>
                <w:b/>
                <w:color w:val="000000" w:themeColor="text1"/>
                <w:lang w:val="ro-RO"/>
              </w:rPr>
              <w:t xml:space="preserve">ONOFREI GH. ANA </w:t>
            </w:r>
            <w:r>
              <w:rPr>
                <w:b/>
                <w:color w:val="000000" w:themeColor="text1"/>
                <w:lang w:val="ro-RO"/>
              </w:rPr>
              <w:t>-</w:t>
            </w:r>
            <w:r w:rsidRPr="00CA1551">
              <w:rPr>
                <w:b/>
                <w:color w:val="000000" w:themeColor="text1"/>
                <w:lang w:val="ro-RO"/>
              </w:rPr>
              <w:t xml:space="preserve">MARIA </w:t>
            </w:r>
          </w:p>
          <w:p w:rsidR="0079274B" w:rsidRPr="004C0191" w:rsidRDefault="0079274B" w:rsidP="00CA1551">
            <w:pPr>
              <w:rPr>
                <w:color w:val="FF0000"/>
                <w:lang w:val="ro-RO"/>
              </w:rPr>
            </w:pPr>
            <w:r>
              <w:rPr>
                <w:lang w:val="ro-RO"/>
              </w:rPr>
              <w:t xml:space="preserve">Vechime  11 luni 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274B" w:rsidRPr="00F67E8F" w:rsidRDefault="0079274B" w:rsidP="00F67E8F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 NR.1 PUŞCAŞI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274B" w:rsidRPr="001D0EDA" w:rsidRDefault="0079274B" w:rsidP="00F846B5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274B" w:rsidRDefault="0079274B" w:rsidP="00F846B5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  <w:p w:rsidR="0079274B" w:rsidRPr="00CA1551" w:rsidRDefault="0079274B" w:rsidP="00CA1551">
            <w:pPr>
              <w:rPr>
                <w:color w:val="0070C0"/>
                <w:lang w:val="ro-RO"/>
              </w:rPr>
            </w:pPr>
            <w:r w:rsidRPr="00CA1551">
              <w:rPr>
                <w:color w:val="0070C0"/>
                <w:lang w:val="ro-RO"/>
              </w:rPr>
              <w:t>INSPECŢIILE</w:t>
            </w:r>
            <w:r>
              <w:rPr>
                <w:color w:val="0070C0"/>
                <w:lang w:val="ro-RO"/>
              </w:rPr>
              <w:t xml:space="preserve"> </w:t>
            </w:r>
            <w:r w:rsidRPr="00CA1551">
              <w:rPr>
                <w:color w:val="0070C0"/>
                <w:lang w:val="ro-RO"/>
              </w:rPr>
              <w:t xml:space="preserve"> LE FACE LA EDUCATOARE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274B" w:rsidRPr="00AD241A" w:rsidRDefault="0079274B" w:rsidP="00F846B5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274B" w:rsidRPr="009522CC" w:rsidRDefault="0079274B" w:rsidP="00CE439C">
            <w:pPr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Brînză</w:t>
            </w:r>
            <w:proofErr w:type="spellEnd"/>
            <w:r>
              <w:rPr>
                <w:b/>
                <w:lang w:val="ro-RO"/>
              </w:rPr>
              <w:t xml:space="preserve">  Cecilia/</w:t>
            </w:r>
            <w:proofErr w:type="spellStart"/>
            <w:r>
              <w:rPr>
                <w:b/>
                <w:lang w:val="ro-RO"/>
              </w:rPr>
              <w:t>Gradinița</w:t>
            </w:r>
            <w:proofErr w:type="spellEnd"/>
            <w:r>
              <w:rPr>
                <w:b/>
                <w:lang w:val="ro-RO"/>
              </w:rPr>
              <w:t xml:space="preserve"> cu PP Nr 6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274B" w:rsidRPr="00A91445" w:rsidRDefault="0079274B" w:rsidP="00CE439C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lang w:val="ro-RO"/>
              </w:rPr>
              <w:t>Brînză</w:t>
            </w:r>
            <w:proofErr w:type="spellEnd"/>
            <w:r>
              <w:rPr>
                <w:b/>
                <w:lang w:val="ro-RO"/>
              </w:rPr>
              <w:t xml:space="preserve">  Cecilia/</w:t>
            </w:r>
            <w:proofErr w:type="spellStart"/>
            <w:r>
              <w:rPr>
                <w:b/>
                <w:lang w:val="ro-RO"/>
              </w:rPr>
              <w:t>Gradinița</w:t>
            </w:r>
            <w:proofErr w:type="spellEnd"/>
            <w:r>
              <w:rPr>
                <w:b/>
                <w:lang w:val="ro-RO"/>
              </w:rPr>
              <w:t xml:space="preserve"> cu PP Nr 6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274B" w:rsidRPr="001D56D1" w:rsidRDefault="0079274B" w:rsidP="006D01BB">
            <w:pPr>
              <w:rPr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6D6619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PAVEL L. MARINELA </w:t>
            </w:r>
          </w:p>
          <w:p w:rsidR="00093708" w:rsidRPr="004D2D2D" w:rsidRDefault="00093708" w:rsidP="004D028A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 10 </w:t>
            </w:r>
            <w:proofErr w:type="spellStart"/>
            <w:r>
              <w:rPr>
                <w:lang w:val="ro-RO"/>
              </w:rPr>
              <w:t>anI</w:t>
            </w:r>
            <w:proofErr w:type="spellEnd"/>
          </w:p>
          <w:p w:rsidR="00093708" w:rsidRPr="00994DAE" w:rsidRDefault="00093708" w:rsidP="006D6619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994DAE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 „ ANASTASIE PANU” HUŞI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0EDA" w:rsidRDefault="00093708" w:rsidP="00191FBF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191FBF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113D6A">
            <w:pPr>
              <w:rPr>
                <w:b/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Cozma Dana</w:t>
            </w:r>
          </w:p>
          <w:p w:rsidR="00093708" w:rsidRPr="001D56D1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nr. 1, sat Creţeştii de Sus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Cozma Dana</w:t>
            </w:r>
          </w:p>
          <w:p w:rsidR="00093708" w:rsidRPr="001D56D1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nr. 1, sat Creţeştii de Sus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8B71BD" w:rsidRDefault="00093708" w:rsidP="00A95831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rPr>
          <w:trHeight w:val="1232"/>
        </w:trPr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6D6619">
            <w:pPr>
              <w:rPr>
                <w:b/>
                <w:color w:val="000000" w:themeColor="text1"/>
                <w:lang w:val="ro-RO"/>
              </w:rPr>
            </w:pPr>
            <w:r w:rsidRPr="004D2D2D">
              <w:rPr>
                <w:b/>
                <w:color w:val="000000" w:themeColor="text1"/>
                <w:lang w:val="ro-RO"/>
              </w:rPr>
              <w:t xml:space="preserve">ROSU S. IULIANA –ŞTEFANIA </w:t>
            </w:r>
          </w:p>
          <w:p w:rsidR="00093708" w:rsidRPr="004D2D2D" w:rsidRDefault="00093708" w:rsidP="004D2D2D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 8 </w:t>
            </w:r>
            <w:proofErr w:type="spellStart"/>
            <w:r>
              <w:rPr>
                <w:lang w:val="ro-RO"/>
              </w:rPr>
              <w:t>anI</w:t>
            </w:r>
            <w:proofErr w:type="spellEnd"/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E307F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NR.1 MĂLUŞTENI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4D2D2D">
            <w:pPr>
              <w:rPr>
                <w:lang w:val="ro-RO"/>
              </w:rPr>
            </w:pPr>
            <w:r>
              <w:rPr>
                <w:lang w:val="ro-RO"/>
              </w:rPr>
              <w:t>EDUCATOR - ÎNVĂŢĂTOR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FE307F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FE307F">
            <w:pPr>
              <w:rPr>
                <w:color w:val="FF0000"/>
                <w:lang w:val="ro-RO"/>
              </w:rPr>
            </w:pPr>
            <w:r w:rsidRPr="00AD241A">
              <w:rPr>
                <w:b/>
                <w:color w:val="000000" w:themeColor="text1"/>
                <w:lang w:val="ro-RO"/>
              </w:rPr>
              <w:t>DOSAR COMPLET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613BD8" w:rsidRDefault="00093708" w:rsidP="00613BD8">
            <w:pPr>
              <w:rPr>
                <w:b/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3031F" w:rsidRDefault="00093708" w:rsidP="00CA0D49">
            <w:pPr>
              <w:rPr>
                <w:b/>
                <w:color w:val="000000" w:themeColor="text1"/>
                <w:lang w:val="ro-RO"/>
              </w:rPr>
            </w:pPr>
            <w:r w:rsidRPr="0093031F">
              <w:rPr>
                <w:b/>
                <w:color w:val="000000" w:themeColor="text1"/>
                <w:lang w:val="ro-RO"/>
              </w:rPr>
              <w:t>SAVA I. MIHAI –FLORIN</w:t>
            </w:r>
          </w:p>
          <w:p w:rsidR="00093708" w:rsidRPr="004D2D2D" w:rsidRDefault="00093708" w:rsidP="0093031F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>Vechime  0 ani</w:t>
            </w:r>
          </w:p>
          <w:p w:rsidR="00093708" w:rsidRPr="00CA0D49" w:rsidRDefault="00093708" w:rsidP="00CA0D4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93031F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 NR.1 GARA BANCA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1B0051">
            <w:pPr>
              <w:rPr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1B0051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1B0051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56D1" w:rsidRDefault="00093708" w:rsidP="002D123B">
            <w:pPr>
              <w:rPr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3B3909" w:rsidRDefault="00093708" w:rsidP="00FB60FD">
            <w:pPr>
              <w:rPr>
                <w:b/>
                <w:color w:val="000000" w:themeColor="text1"/>
                <w:lang w:val="ro-RO"/>
              </w:rPr>
            </w:pPr>
            <w:r w:rsidRPr="003B3909">
              <w:rPr>
                <w:b/>
                <w:color w:val="000000" w:themeColor="text1"/>
                <w:lang w:val="ro-RO"/>
              </w:rPr>
              <w:t>SPÂNACHE I. ANDREEA</w:t>
            </w:r>
          </w:p>
          <w:p w:rsidR="00093708" w:rsidRPr="004D2D2D" w:rsidRDefault="00093708" w:rsidP="003B3909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 0 </w:t>
            </w:r>
            <w:proofErr w:type="spellStart"/>
            <w:r>
              <w:rPr>
                <w:lang w:val="ro-RO"/>
              </w:rPr>
              <w:t>anI</w:t>
            </w:r>
            <w:proofErr w:type="spellEnd"/>
          </w:p>
          <w:p w:rsidR="00093708" w:rsidRPr="004C0191" w:rsidRDefault="00093708" w:rsidP="00FB60FD">
            <w:pPr>
              <w:rPr>
                <w:color w:val="FF0000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60920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„IORGU RADU” BÂRLAD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60920">
            <w:pPr>
              <w:rPr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035BD2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035BD2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05D41" w:rsidRDefault="00093708" w:rsidP="00470326">
            <w:pPr>
              <w:rPr>
                <w:b/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A1551">
            <w:pPr>
              <w:rPr>
                <w:b/>
                <w:color w:val="000000" w:themeColor="text1"/>
                <w:lang w:val="ro-RO"/>
              </w:rPr>
            </w:pPr>
            <w:r w:rsidRPr="00CA1551">
              <w:rPr>
                <w:b/>
                <w:color w:val="000000" w:themeColor="text1"/>
                <w:lang w:val="ro-RO"/>
              </w:rPr>
              <w:t xml:space="preserve">TIMOFTE Ş. MARIA </w:t>
            </w:r>
            <w:r w:rsidRPr="00CA1551">
              <w:rPr>
                <w:b/>
                <w:color w:val="000000" w:themeColor="text1"/>
                <w:lang w:val="ro-RO"/>
              </w:rPr>
              <w:lastRenderedPageBreak/>
              <w:t xml:space="preserve">-BIANCA </w:t>
            </w:r>
          </w:p>
          <w:p w:rsidR="00093708" w:rsidRPr="004D2D2D" w:rsidRDefault="00093708" w:rsidP="00CA1551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 0 </w:t>
            </w:r>
            <w:proofErr w:type="spellStart"/>
            <w:r>
              <w:rPr>
                <w:lang w:val="ro-RO"/>
              </w:rPr>
              <w:t>anI</w:t>
            </w:r>
            <w:proofErr w:type="spellEnd"/>
          </w:p>
          <w:p w:rsidR="00093708" w:rsidRPr="00CA1551" w:rsidRDefault="00093708" w:rsidP="00CA1551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A1551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lastRenderedPageBreak/>
              <w:t xml:space="preserve">ŞCOALA </w:t>
            </w:r>
            <w:r>
              <w:rPr>
                <w:color w:val="000000" w:themeColor="text1"/>
                <w:lang w:val="ro-RO"/>
              </w:rPr>
              <w:lastRenderedPageBreak/>
              <w:t xml:space="preserve">GIMNAZIALĂ  „AL. I CUZA”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846B5">
            <w:pPr>
              <w:rPr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</w:t>
            </w:r>
            <w:r w:rsidRPr="00BF5393">
              <w:rPr>
                <w:color w:val="000000" w:themeColor="text1"/>
                <w:lang w:val="ro-RO"/>
              </w:rPr>
              <w:lastRenderedPageBreak/>
              <w:t>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F846B5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lastRenderedPageBreak/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F846B5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 xml:space="preserve">Năstase </w:t>
            </w:r>
            <w:r>
              <w:rPr>
                <w:lang w:val="ro-RO"/>
              </w:rPr>
              <w:lastRenderedPageBreak/>
              <w:t>Petronela 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Năstase </w:t>
            </w:r>
            <w:r>
              <w:rPr>
                <w:lang w:val="ro-RO"/>
              </w:rPr>
              <w:lastRenderedPageBreak/>
              <w:t>Petronela 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8B71BD" w:rsidRDefault="00093708" w:rsidP="006D6619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DC1497">
            <w:pPr>
              <w:rPr>
                <w:b/>
                <w:color w:val="000000" w:themeColor="text1"/>
                <w:lang w:val="ro-RO"/>
              </w:rPr>
            </w:pPr>
            <w:r w:rsidRPr="00994DAE">
              <w:rPr>
                <w:b/>
                <w:color w:val="000000" w:themeColor="text1"/>
                <w:lang w:val="ro-RO"/>
              </w:rPr>
              <w:t>ŢURCANU A. GEORGE</w:t>
            </w:r>
          </w:p>
          <w:p w:rsidR="00093708" w:rsidRPr="004D2D2D" w:rsidRDefault="00093708" w:rsidP="00994DAE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 2 </w:t>
            </w:r>
            <w:proofErr w:type="spellStart"/>
            <w:r>
              <w:rPr>
                <w:lang w:val="ro-RO"/>
              </w:rPr>
              <w:t>anI</w:t>
            </w:r>
            <w:proofErr w:type="spellEnd"/>
            <w:r>
              <w:rPr>
                <w:lang w:val="ro-RO"/>
              </w:rPr>
              <w:t xml:space="preserve">/1 lună </w:t>
            </w:r>
          </w:p>
          <w:p w:rsidR="00093708" w:rsidRPr="00994DAE" w:rsidRDefault="00093708" w:rsidP="00DC1497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DC1497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>ŞCOALA GIMNAZIALĂ   NR.1 VOINEŞTI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113D6A">
            <w:pPr>
              <w:rPr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113D6A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0941F1">
            <w:pPr>
              <w:rPr>
                <w:color w:val="FF0000"/>
                <w:lang w:val="ro-RO"/>
              </w:rPr>
            </w:pPr>
            <w:r w:rsidRPr="00AD241A">
              <w:rPr>
                <w:b/>
                <w:color w:val="000000" w:themeColor="text1"/>
                <w:lang w:val="ro-RO"/>
              </w:rPr>
              <w:t>DOSAR COMPLET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Molenţa</w:t>
            </w:r>
            <w:proofErr w:type="spellEnd"/>
            <w:r>
              <w:rPr>
                <w:lang w:val="ro-RO"/>
              </w:rPr>
              <w:t xml:space="preserve"> Roxana – Şcoala Gimnazială „</w:t>
            </w:r>
            <w:proofErr w:type="spellStart"/>
            <w:r>
              <w:rPr>
                <w:lang w:val="ro-RO"/>
              </w:rPr>
              <w:t>Ep.I</w:t>
            </w:r>
            <w:proofErr w:type="spellEnd"/>
            <w:r>
              <w:rPr>
                <w:lang w:val="ro-RO"/>
              </w:rPr>
              <w:t>. Antonovici” Bârlad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Molenţa</w:t>
            </w:r>
            <w:proofErr w:type="spellEnd"/>
            <w:r>
              <w:rPr>
                <w:lang w:val="ro-RO"/>
              </w:rPr>
              <w:t xml:space="preserve"> Roxana – </w:t>
            </w:r>
          </w:p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„</w:t>
            </w:r>
            <w:proofErr w:type="spellStart"/>
            <w:r>
              <w:rPr>
                <w:lang w:val="ro-RO"/>
              </w:rPr>
              <w:t>Ep.I</w:t>
            </w:r>
            <w:proofErr w:type="spellEnd"/>
            <w:r>
              <w:rPr>
                <w:lang w:val="ro-RO"/>
              </w:rPr>
              <w:t>. Antonovici” Bârlad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8B71BD" w:rsidRDefault="00093708" w:rsidP="003B62F7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B52E4A">
            <w:pPr>
              <w:rPr>
                <w:b/>
                <w:color w:val="000000" w:themeColor="text1"/>
                <w:lang w:val="ro-RO"/>
              </w:rPr>
            </w:pPr>
            <w:r w:rsidRPr="00EC5D48">
              <w:rPr>
                <w:b/>
                <w:color w:val="000000" w:themeColor="text1"/>
                <w:lang w:val="ro-RO"/>
              </w:rPr>
              <w:t xml:space="preserve">VELEŞCU Ş. LAVINIA </w:t>
            </w:r>
          </w:p>
          <w:p w:rsidR="00093708" w:rsidRPr="00EC5D48" w:rsidRDefault="00093708" w:rsidP="00EC5D48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 2 </w:t>
            </w:r>
            <w:proofErr w:type="spellStart"/>
            <w:r>
              <w:rPr>
                <w:lang w:val="ro-RO"/>
              </w:rPr>
              <w:t>anI</w:t>
            </w:r>
            <w:proofErr w:type="spellEnd"/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6D6619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„AL. VLAHUŢĂ” ALEXANDRU VLAHUŢĂ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EC5D48">
            <w:pPr>
              <w:rPr>
                <w:lang w:val="ro-RO"/>
              </w:rPr>
            </w:pPr>
            <w:r>
              <w:rPr>
                <w:lang w:val="ro-RO"/>
              </w:rPr>
              <w:t>INSTITUTORI – ÎNVĂŢĂMÂNT PRIMAR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FE307F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FE307F">
            <w:pPr>
              <w:rPr>
                <w:color w:val="FF0000"/>
                <w:lang w:val="ro-RO"/>
              </w:rPr>
            </w:pPr>
            <w:r w:rsidRPr="00AD241A">
              <w:rPr>
                <w:b/>
                <w:color w:val="000000" w:themeColor="text1"/>
                <w:lang w:val="ro-RO"/>
              </w:rPr>
              <w:t>DOSAR COMPLET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Palade Agata</w:t>
            </w:r>
          </w:p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„S.S. </w:t>
            </w:r>
            <w:proofErr w:type="spellStart"/>
            <w:r>
              <w:rPr>
                <w:lang w:val="ro-RO"/>
              </w:rPr>
              <w:t>Belloescu</w:t>
            </w:r>
            <w:proofErr w:type="spellEnd"/>
            <w:r>
              <w:rPr>
                <w:lang w:val="ro-RO"/>
              </w:rPr>
              <w:t>” Bârlad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Palade Agata</w:t>
            </w:r>
          </w:p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„S.S. </w:t>
            </w:r>
            <w:proofErr w:type="spellStart"/>
            <w:r>
              <w:rPr>
                <w:lang w:val="ro-RO"/>
              </w:rPr>
              <w:t>Belloescu</w:t>
            </w:r>
            <w:proofErr w:type="spellEnd"/>
            <w:r>
              <w:rPr>
                <w:lang w:val="ro-RO"/>
              </w:rPr>
              <w:t>” Bârlad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C6F02" w:rsidRDefault="00093708" w:rsidP="004A4741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02AD2" w:rsidRDefault="00093708" w:rsidP="00102AD2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6D6619">
            <w:pPr>
              <w:rPr>
                <w:b/>
                <w:color w:val="000000" w:themeColor="text1"/>
                <w:lang w:val="ro-RO"/>
              </w:rPr>
            </w:pPr>
            <w:r w:rsidRPr="00994DAE">
              <w:rPr>
                <w:b/>
                <w:color w:val="000000" w:themeColor="text1"/>
                <w:lang w:val="ro-RO"/>
              </w:rPr>
              <w:t xml:space="preserve">VOICILAŞ V. CASANDRA </w:t>
            </w:r>
            <w:r>
              <w:rPr>
                <w:b/>
                <w:color w:val="000000" w:themeColor="text1"/>
                <w:lang w:val="ro-RO"/>
              </w:rPr>
              <w:t>–</w:t>
            </w:r>
            <w:r w:rsidRPr="00994DAE">
              <w:rPr>
                <w:b/>
                <w:color w:val="000000" w:themeColor="text1"/>
                <w:lang w:val="ro-RO"/>
              </w:rPr>
              <w:t>COSTINA</w:t>
            </w:r>
          </w:p>
          <w:p w:rsidR="00093708" w:rsidRPr="004D2D2D" w:rsidRDefault="00093708" w:rsidP="00994DAE">
            <w:pPr>
              <w:rPr>
                <w:b/>
                <w:color w:val="000000" w:themeColor="text1"/>
                <w:lang w:val="ro-RO"/>
              </w:rPr>
            </w:pPr>
            <w:r>
              <w:rPr>
                <w:lang w:val="ro-RO"/>
              </w:rPr>
              <w:t xml:space="preserve">Vechime  4 </w:t>
            </w:r>
            <w:proofErr w:type="spellStart"/>
            <w:r>
              <w:rPr>
                <w:lang w:val="ro-RO"/>
              </w:rPr>
              <w:t>anI</w:t>
            </w:r>
            <w:proofErr w:type="spellEnd"/>
          </w:p>
          <w:p w:rsidR="00093708" w:rsidRPr="00994DAE" w:rsidRDefault="00093708" w:rsidP="006D6619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994DAE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>ŞCOALA GIMNAZIALĂ   NR.1 VOINEŞTI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994DAE">
            <w:pPr>
              <w:rPr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E2E9E" w:rsidRDefault="00093708" w:rsidP="00113D6A">
            <w:pPr>
              <w:rPr>
                <w:color w:val="000000" w:themeColor="text1"/>
                <w:lang w:val="ro-RO"/>
              </w:rPr>
            </w:pPr>
            <w:r w:rsidRPr="007E2E9E">
              <w:rPr>
                <w:color w:val="000000" w:themeColor="text1"/>
                <w:lang w:val="ro-RO"/>
              </w:rPr>
              <w:t>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D241A" w:rsidRDefault="00093708" w:rsidP="00113D6A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b/>
                <w:color w:val="000000" w:themeColor="text1"/>
                <w:lang w:val="ro-RO"/>
              </w:rPr>
              <w:t>DOSAR COMPLET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Osoianu</w:t>
            </w:r>
            <w:proofErr w:type="spellEnd"/>
            <w:r>
              <w:rPr>
                <w:lang w:val="ro-RO"/>
              </w:rPr>
              <w:t xml:space="preserve"> Denisa – </w:t>
            </w:r>
          </w:p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„</w:t>
            </w:r>
            <w:proofErr w:type="spellStart"/>
            <w:r>
              <w:rPr>
                <w:lang w:val="ro-RO"/>
              </w:rPr>
              <w:t>Ep.I</w:t>
            </w:r>
            <w:proofErr w:type="spellEnd"/>
            <w:r>
              <w:rPr>
                <w:lang w:val="ro-RO"/>
              </w:rPr>
              <w:t>. Antonovici” Bârlad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Osoianu</w:t>
            </w:r>
            <w:proofErr w:type="spellEnd"/>
            <w:r>
              <w:rPr>
                <w:lang w:val="ro-RO"/>
              </w:rPr>
              <w:t xml:space="preserve"> Denisa – </w:t>
            </w:r>
          </w:p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„</w:t>
            </w:r>
            <w:proofErr w:type="spellStart"/>
            <w:r>
              <w:rPr>
                <w:lang w:val="ro-RO"/>
              </w:rPr>
              <w:t>Ep.I</w:t>
            </w:r>
            <w:proofErr w:type="spellEnd"/>
            <w:r>
              <w:rPr>
                <w:lang w:val="ro-RO"/>
              </w:rPr>
              <w:t>. Antonovici” Bârlad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8B71BD" w:rsidRDefault="00093708" w:rsidP="00A95831">
            <w:pPr>
              <w:rPr>
                <w:color w:val="FF0000"/>
                <w:lang w:val="ro-RO"/>
              </w:rPr>
            </w:pPr>
          </w:p>
        </w:tc>
      </w:tr>
      <w:tr w:rsidR="00102AD2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02AD2" w:rsidRDefault="00102AD2" w:rsidP="00470326">
            <w:p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02AD2" w:rsidRDefault="00102AD2" w:rsidP="00FB2B1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02AD2" w:rsidRDefault="00102AD2" w:rsidP="00470326">
            <w:pPr>
              <w:rPr>
                <w:lang w:val="ro-RO"/>
              </w:rPr>
            </w:pPr>
          </w:p>
          <w:p w:rsidR="00102AD2" w:rsidRDefault="00102AD2" w:rsidP="00470326">
            <w:pPr>
              <w:rPr>
                <w:lang w:val="ro-RO"/>
              </w:rPr>
            </w:pP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02AD2" w:rsidRDefault="00102AD2" w:rsidP="006D6619">
            <w:pPr>
              <w:rPr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02AD2" w:rsidRPr="007E2E9E" w:rsidRDefault="00102AD2" w:rsidP="006D6619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02AD2" w:rsidRDefault="00102AD2" w:rsidP="000535DC">
            <w:pPr>
              <w:rPr>
                <w:color w:val="0070C0"/>
                <w:lang w:val="ro-RO"/>
              </w:rPr>
            </w:pP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02AD2" w:rsidRPr="00E86A08" w:rsidRDefault="00102AD2" w:rsidP="000535DC">
            <w:pPr>
              <w:rPr>
                <w:lang w:val="ro-RO"/>
              </w:rPr>
            </w:pP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02AD2" w:rsidRPr="00E86A08" w:rsidRDefault="00102AD2" w:rsidP="006D6619">
            <w:pPr>
              <w:rPr>
                <w:lang w:val="ro-RO"/>
              </w:rPr>
            </w:pP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02AD2" w:rsidRPr="00E04452" w:rsidRDefault="00102AD2" w:rsidP="00470326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44724">
            <w:p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846B5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BUŞTIUCEL A. RELY –GABRIELA </w:t>
            </w:r>
          </w:p>
          <w:p w:rsidR="00093708" w:rsidRPr="00EC7ACC" w:rsidRDefault="00093708" w:rsidP="00F846B5">
            <w:pPr>
              <w:rPr>
                <w:color w:val="000000" w:themeColor="text1"/>
                <w:lang w:val="ro-RO"/>
              </w:rPr>
            </w:pPr>
            <w:r w:rsidRPr="00EC7ACC">
              <w:rPr>
                <w:color w:val="000000" w:themeColor="text1"/>
                <w:lang w:val="ro-RO"/>
              </w:rPr>
              <w:t xml:space="preserve">Vechime 12 ani 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846B5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„AL. I CUZA” VASLU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BF5393" w:rsidRDefault="00093708" w:rsidP="00F846B5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015FD1">
            <w:pPr>
              <w:rPr>
                <w:color w:val="FF0000"/>
                <w:lang w:val="ro-RO"/>
              </w:rPr>
            </w:pPr>
            <w:r w:rsidRPr="00F02DF5">
              <w:rPr>
                <w:color w:val="0070C0"/>
                <w:lang w:val="ro-RO"/>
              </w:rPr>
              <w:t>DĂ LA EDUCATOARE</w:t>
            </w:r>
          </w:p>
          <w:p w:rsidR="00093708" w:rsidRPr="00BF5393" w:rsidRDefault="00093708" w:rsidP="00015FD1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D2ABD" w:rsidRDefault="00093708" w:rsidP="00F846B5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Ştirbu Aurica</w:t>
            </w:r>
          </w:p>
          <w:p w:rsidR="00093708" w:rsidRPr="009D3887" w:rsidRDefault="00093708" w:rsidP="008C48AE">
            <w:pPr>
              <w:rPr>
                <w:lang w:val="ro-RO"/>
              </w:rPr>
            </w:pPr>
            <w:r w:rsidRPr="00A822AB">
              <w:rPr>
                <w:rFonts w:ascii="Calibri" w:eastAsia="Times New Roman" w:hAnsi="Calibri" w:cs="Times New Roman"/>
                <w:lang w:val="ro-RO"/>
              </w:rPr>
              <w:t>Şcoala Gimnazială „A. Nechita”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Ştirbu Aurica</w:t>
            </w:r>
          </w:p>
          <w:p w:rsidR="00093708" w:rsidRPr="009D3887" w:rsidRDefault="00093708" w:rsidP="008C48AE">
            <w:pPr>
              <w:rPr>
                <w:lang w:val="ro-RO"/>
              </w:rPr>
            </w:pPr>
            <w:r w:rsidRPr="00A822AB">
              <w:rPr>
                <w:rFonts w:ascii="Calibri" w:eastAsia="Times New Roman" w:hAnsi="Calibri" w:cs="Times New Roman"/>
                <w:lang w:val="ro-RO"/>
              </w:rPr>
              <w:t>Şcoala Gimnazială „A. Nechita”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5E57" w:rsidRDefault="00093708" w:rsidP="00470326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>
            <w:p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6236C" w:rsidRDefault="00093708" w:rsidP="00883B5F">
            <w:pPr>
              <w:rPr>
                <w:b/>
                <w:color w:val="000000" w:themeColor="text1"/>
                <w:lang w:val="ro-RO"/>
              </w:rPr>
            </w:pPr>
            <w:r w:rsidRPr="0076236C">
              <w:rPr>
                <w:b/>
                <w:color w:val="000000" w:themeColor="text1"/>
                <w:lang w:val="ro-RO"/>
              </w:rPr>
              <w:t xml:space="preserve">COŢOFANĂ D. IOAN –ALEXANDRU </w:t>
            </w:r>
          </w:p>
          <w:p w:rsidR="00093708" w:rsidRPr="004F4A17" w:rsidRDefault="00093708" w:rsidP="00883B5F">
            <w:pPr>
              <w:rPr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1</w:t>
            </w:r>
            <w:r w:rsidRPr="00AC1B17">
              <w:rPr>
                <w:color w:val="000000" w:themeColor="text1"/>
                <w:lang w:val="ro-RO"/>
              </w:rPr>
              <w:t xml:space="preserve"> an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83B5F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„HORIA STAMATIN ” BOGDĂNEŞTI </w:t>
            </w:r>
          </w:p>
          <w:p w:rsidR="00093708" w:rsidRDefault="00093708" w:rsidP="00883B5F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</w:t>
            </w:r>
            <w:r>
              <w:rPr>
                <w:lang w:val="ro-RO"/>
              </w:rPr>
              <w:lastRenderedPageBreak/>
              <w:t>UNŢEŞTI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BF5393" w:rsidRDefault="00093708" w:rsidP="00883B5F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F02DF5" w:rsidRDefault="00093708" w:rsidP="00883B5F">
            <w:pPr>
              <w:rPr>
                <w:color w:val="0070C0"/>
                <w:lang w:val="ro-RO"/>
              </w:rPr>
            </w:pPr>
            <w:r w:rsidRPr="00F02DF5">
              <w:rPr>
                <w:color w:val="0070C0"/>
                <w:lang w:val="ro-RO"/>
              </w:rPr>
              <w:t xml:space="preserve"> DĂ LA EDUCATOARE</w:t>
            </w:r>
          </w:p>
          <w:p w:rsidR="00093708" w:rsidRPr="004F4A17" w:rsidRDefault="00093708" w:rsidP="00883B5F">
            <w:pPr>
              <w:rPr>
                <w:color w:val="FF0000"/>
                <w:lang w:val="ro-RO"/>
              </w:rPr>
            </w:pPr>
            <w:r w:rsidRPr="004F4A17">
              <w:rPr>
                <w:color w:val="FF0000"/>
                <w:lang w:val="ro-RO"/>
              </w:rPr>
              <w:t xml:space="preserve">INSPECŢIILE LE FACE LA ÎNVĂŢĂTORI 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87C01" w:rsidRDefault="00093708" w:rsidP="00883B5F">
            <w:pPr>
              <w:rPr>
                <w:color w:val="FF0000"/>
                <w:lang w:val="ro-RO"/>
              </w:rPr>
            </w:pPr>
            <w:r w:rsidRPr="00187C01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Şolcă</w:t>
            </w:r>
            <w:proofErr w:type="spellEnd"/>
            <w:r>
              <w:rPr>
                <w:lang w:val="ro-RO"/>
              </w:rPr>
              <w:t xml:space="preserve"> Iulia</w:t>
            </w:r>
          </w:p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„G. Tutoveanu” Bârlad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Şolcă</w:t>
            </w:r>
            <w:proofErr w:type="spellEnd"/>
            <w:r>
              <w:rPr>
                <w:lang w:val="ro-RO"/>
              </w:rPr>
              <w:t xml:space="preserve"> Iulia</w:t>
            </w:r>
          </w:p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„G. Tutoveanu” Bârlad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90EAA" w:rsidRDefault="00093708" w:rsidP="00677687">
            <w:pPr>
              <w:rPr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>
            <w:p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C979E9" w:rsidRDefault="00093708" w:rsidP="00FE307F">
            <w:pPr>
              <w:rPr>
                <w:b/>
                <w:color w:val="000000" w:themeColor="text1"/>
                <w:lang w:val="ro-RO"/>
              </w:rPr>
            </w:pPr>
            <w:r w:rsidRPr="00C979E9">
              <w:rPr>
                <w:b/>
                <w:color w:val="000000" w:themeColor="text1"/>
                <w:lang w:val="ro-RO"/>
              </w:rPr>
              <w:t>FELEA M. MARIA-MAGDALENA</w:t>
            </w:r>
          </w:p>
          <w:p w:rsidR="00093708" w:rsidRPr="00420F4C" w:rsidRDefault="00093708" w:rsidP="00FE307F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3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420F4C" w:rsidRDefault="00093708" w:rsidP="00FE307F">
            <w:pPr>
              <w:rPr>
                <w:color w:val="FF0000"/>
                <w:lang w:val="ro-RO"/>
              </w:rPr>
            </w:pPr>
            <w:r>
              <w:rPr>
                <w:lang w:val="ro-RO"/>
              </w:rPr>
              <w:t xml:space="preserve">ŞCOALA GIMNAZIALĂ NR.1 IANA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BF5393" w:rsidRDefault="00093708" w:rsidP="00FE307F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622481">
            <w:pPr>
              <w:rPr>
                <w:color w:val="FF0000"/>
                <w:lang w:val="ro-RO"/>
              </w:rPr>
            </w:pPr>
            <w:r w:rsidRPr="00F02DF5">
              <w:rPr>
                <w:color w:val="0070C0"/>
                <w:lang w:val="ro-RO"/>
              </w:rPr>
              <w:t>DĂ LA EDUCATOARE</w:t>
            </w:r>
          </w:p>
          <w:p w:rsidR="00093708" w:rsidRPr="00BF5393" w:rsidRDefault="00093708" w:rsidP="00FE307F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D2ABD" w:rsidRDefault="00093708" w:rsidP="00FE307F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r w:rsidRPr="000A1096">
              <w:rPr>
                <w:lang w:val="ro-RO"/>
              </w:rPr>
              <w:t>Guzgan Gabriela</w:t>
            </w:r>
          </w:p>
          <w:p w:rsidR="00093708" w:rsidRPr="000A1096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 xml:space="preserve"> Şcoala Gimnazială „Ep. I. Antonovici” Bârlad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r w:rsidRPr="000A1096">
              <w:rPr>
                <w:lang w:val="ro-RO"/>
              </w:rPr>
              <w:t>Guzgan Gabriela</w:t>
            </w:r>
          </w:p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„Ep. I. Antonovici” Bârlad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439CA" w:rsidRDefault="00093708" w:rsidP="00470326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>
            <w:p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A83CD2" w:rsidRDefault="00093708" w:rsidP="00C708E7">
            <w:pPr>
              <w:rPr>
                <w:b/>
                <w:color w:val="000000" w:themeColor="text1"/>
                <w:lang w:val="ro-RO"/>
              </w:rPr>
            </w:pPr>
            <w:r w:rsidRPr="00A83CD2">
              <w:rPr>
                <w:b/>
                <w:color w:val="000000" w:themeColor="text1"/>
                <w:lang w:val="ro-RO"/>
              </w:rPr>
              <w:t>GAVRILUŢĂ V. VASILICA</w:t>
            </w:r>
          </w:p>
          <w:p w:rsidR="00093708" w:rsidRDefault="00093708" w:rsidP="00C708E7">
            <w:pPr>
              <w:rPr>
                <w:color w:val="000000" w:themeColor="text1"/>
                <w:lang w:val="ro-RO"/>
              </w:rPr>
            </w:pPr>
            <w:r>
              <w:rPr>
                <w:color w:val="FF0000"/>
                <w:lang w:val="ro-RO"/>
              </w:rPr>
              <w:t xml:space="preserve"> </w:t>
            </w:r>
            <w:r w:rsidRPr="00DE6032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6 </w:t>
            </w:r>
            <w:r w:rsidRPr="00DE6032">
              <w:rPr>
                <w:color w:val="000000" w:themeColor="text1"/>
                <w:lang w:val="ro-RO"/>
              </w:rPr>
              <w:t>an</w:t>
            </w:r>
            <w:r>
              <w:rPr>
                <w:color w:val="000000" w:themeColor="text1"/>
                <w:lang w:val="ro-RO"/>
              </w:rPr>
              <w:t xml:space="preserve">i / 6 luni </w:t>
            </w:r>
          </w:p>
          <w:p w:rsidR="00093708" w:rsidRPr="00751BD8" w:rsidRDefault="00093708" w:rsidP="00C708E7">
            <w:pPr>
              <w:rPr>
                <w:color w:val="FF0000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61F1F" w:rsidRDefault="00093708" w:rsidP="00C708E7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„TEODOR JUNCU” SAT BĂCEŞTI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708E7">
            <w:pPr>
              <w:rPr>
                <w:color w:val="000000" w:themeColor="text1"/>
                <w:lang w:val="ro-RO"/>
              </w:rPr>
            </w:pPr>
            <w:r w:rsidRPr="00DE6032">
              <w:rPr>
                <w:color w:val="000000" w:themeColor="text1"/>
                <w:lang w:val="ro-RO"/>
              </w:rPr>
              <w:t xml:space="preserve">LIMBA ŞI LITERATURA ROMĂNĂ –LIMBA ŞI LITERATURA </w:t>
            </w:r>
            <w:r>
              <w:rPr>
                <w:color w:val="000000" w:themeColor="text1"/>
                <w:lang w:val="ro-RO"/>
              </w:rPr>
              <w:t>FRANCEZĂ</w:t>
            </w:r>
          </w:p>
          <w:p w:rsidR="00093708" w:rsidRDefault="00093708" w:rsidP="00C708E7">
            <w:pPr>
              <w:rPr>
                <w:lang w:val="ro-RO"/>
              </w:rPr>
            </w:pP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87C01" w:rsidRDefault="00093708" w:rsidP="00C708E7">
            <w:pPr>
              <w:rPr>
                <w:color w:val="0070C0"/>
                <w:lang w:val="ro-RO"/>
              </w:rPr>
            </w:pPr>
            <w:r w:rsidRPr="00187C01">
              <w:rPr>
                <w:color w:val="0070C0"/>
                <w:lang w:val="ro-RO"/>
              </w:rPr>
              <w:t>DĂ LA LIMBA ŞI LITERATURA ROMÂNĂ</w:t>
            </w:r>
            <w:r>
              <w:rPr>
                <w:color w:val="0070C0"/>
                <w:lang w:val="ro-RO"/>
              </w:rPr>
              <w:t xml:space="preserve"> este </w:t>
            </w:r>
            <w:r w:rsidRPr="00187C01">
              <w:rPr>
                <w:color w:val="FF0000"/>
                <w:lang w:val="ro-RO"/>
              </w:rPr>
              <w:t>încadrată pe 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708E7">
            <w:pPr>
              <w:rPr>
                <w:color w:val="FF0000"/>
                <w:lang w:val="ro-RO"/>
              </w:rPr>
            </w:pPr>
            <w:r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rFonts w:ascii="Calibri" w:eastAsia="Times New Roman" w:hAnsi="Calibri" w:cs="Times New Roman"/>
                <w:b/>
                <w:color w:val="FF0000"/>
                <w:lang w:val="ro-RO"/>
              </w:rPr>
            </w:pPr>
            <w:r w:rsidRPr="00A83CD2">
              <w:rPr>
                <w:rFonts w:ascii="Calibri" w:eastAsia="Times New Roman" w:hAnsi="Calibri" w:cs="Times New Roman"/>
                <w:b/>
                <w:color w:val="FF0000"/>
                <w:lang w:val="ro-RO"/>
              </w:rPr>
              <w:t>prima inspecţie o face la învăţători</w:t>
            </w:r>
          </w:p>
          <w:p w:rsidR="00093708" w:rsidRDefault="00093708" w:rsidP="008C48AE">
            <w:pPr>
              <w:rPr>
                <w:rFonts w:ascii="Calibri" w:eastAsia="Times New Roman" w:hAnsi="Calibri" w:cs="Times New Roman"/>
                <w:b/>
                <w:color w:val="FF0000"/>
                <w:lang w:val="ro-RO"/>
              </w:rPr>
            </w:pPr>
          </w:p>
          <w:p w:rsidR="00093708" w:rsidRDefault="00093708" w:rsidP="008C48AE">
            <w:pPr>
              <w:rPr>
                <w:rFonts w:ascii="Calibri" w:eastAsia="Times New Roman" w:hAnsi="Calibri" w:cs="Times New Roman"/>
                <w:b/>
                <w:lang w:val="ro-RO"/>
              </w:rPr>
            </w:pPr>
            <w:r w:rsidRPr="000A1096">
              <w:rPr>
                <w:rFonts w:ascii="Calibri" w:eastAsia="Times New Roman" w:hAnsi="Calibri" w:cs="Times New Roman"/>
                <w:b/>
                <w:lang w:val="ro-RO"/>
              </w:rPr>
              <w:t>Andor Elena</w:t>
            </w:r>
          </w:p>
          <w:p w:rsidR="00093708" w:rsidRPr="00A822AB" w:rsidRDefault="00093708" w:rsidP="008C48AE">
            <w:pPr>
              <w:rPr>
                <w:rFonts w:ascii="Calibri" w:eastAsia="Times New Roman" w:hAnsi="Calibri" w:cs="Times New Roman"/>
                <w:lang w:val="ro-RO"/>
              </w:rPr>
            </w:pPr>
            <w:r>
              <w:rPr>
                <w:rFonts w:ascii="Calibri" w:eastAsia="Times New Roman" w:hAnsi="Calibri" w:cs="Times New Roman"/>
                <w:lang w:val="ro-RO"/>
              </w:rPr>
              <w:t>Şcoala Gimnazială „M. David</w:t>
            </w:r>
            <w:r w:rsidRPr="00A822AB">
              <w:rPr>
                <w:rFonts w:ascii="Calibri" w:eastAsia="Times New Roman" w:hAnsi="Calibri" w:cs="Times New Roman"/>
                <w:lang w:val="ro-RO"/>
              </w:rPr>
              <w:t xml:space="preserve">” </w:t>
            </w:r>
            <w:r>
              <w:rPr>
                <w:rFonts w:ascii="Calibri" w:eastAsia="Times New Roman" w:hAnsi="Calibri" w:cs="Times New Roman"/>
                <w:lang w:val="ro-RO"/>
              </w:rPr>
              <w:t>Negreşti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rFonts w:ascii="Calibri" w:eastAsia="Times New Roman" w:hAnsi="Calibri" w:cs="Times New Roman"/>
                <w:b/>
                <w:color w:val="FF0000"/>
                <w:lang w:val="ro-RO"/>
              </w:rPr>
            </w:pPr>
            <w:r w:rsidRPr="00A83CD2">
              <w:rPr>
                <w:rFonts w:ascii="Calibri" w:eastAsia="Times New Roman" w:hAnsi="Calibri" w:cs="Times New Roman"/>
                <w:b/>
                <w:color w:val="FF0000"/>
                <w:lang w:val="ro-RO"/>
              </w:rPr>
              <w:t>a doua inspecţie Lb. română</w:t>
            </w:r>
          </w:p>
          <w:p w:rsidR="00093708" w:rsidRDefault="00093708" w:rsidP="008C48AE">
            <w:pPr>
              <w:rPr>
                <w:rFonts w:ascii="Calibri" w:eastAsia="Times New Roman" w:hAnsi="Calibri" w:cs="Times New Roman"/>
                <w:b/>
                <w:color w:val="FF0000"/>
                <w:lang w:val="ro-RO"/>
              </w:rPr>
            </w:pPr>
          </w:p>
          <w:p w:rsidR="00093708" w:rsidRDefault="00093708" w:rsidP="008C48AE">
            <w:pPr>
              <w:rPr>
                <w:rFonts w:ascii="Calibri" w:eastAsia="Times New Roman" w:hAnsi="Calibri" w:cs="Times New Roman"/>
                <w:b/>
                <w:color w:val="FF0000"/>
                <w:lang w:val="ro-RO"/>
              </w:rPr>
            </w:pPr>
          </w:p>
          <w:p w:rsidR="00093708" w:rsidRDefault="00093708" w:rsidP="008C48AE">
            <w:pPr>
              <w:rPr>
                <w:rFonts w:ascii="Calibri" w:eastAsia="Times New Roman" w:hAnsi="Calibri" w:cs="Times New Roman"/>
                <w:b/>
                <w:lang w:val="ro-RO"/>
              </w:rPr>
            </w:pPr>
            <w:proofErr w:type="spellStart"/>
            <w:r w:rsidRPr="000A1096">
              <w:rPr>
                <w:rFonts w:ascii="Calibri" w:eastAsia="Times New Roman" w:hAnsi="Calibri" w:cs="Times New Roman"/>
                <w:b/>
                <w:lang w:val="ro-RO"/>
              </w:rPr>
              <w:t>Bahman</w:t>
            </w:r>
            <w:proofErr w:type="spellEnd"/>
            <w:r w:rsidRPr="000A1096">
              <w:rPr>
                <w:rFonts w:ascii="Calibri" w:eastAsia="Times New Roman" w:hAnsi="Calibri" w:cs="Times New Roman"/>
                <w:b/>
                <w:lang w:val="ro-RO"/>
              </w:rPr>
              <w:t xml:space="preserve"> Mihaela</w:t>
            </w:r>
            <w:r>
              <w:rPr>
                <w:rFonts w:ascii="Calibri" w:eastAsia="Times New Roman" w:hAnsi="Calibri" w:cs="Times New Roman"/>
                <w:b/>
                <w:lang w:val="ro-RO"/>
              </w:rPr>
              <w:t xml:space="preserve"> – </w:t>
            </w:r>
          </w:p>
          <w:p w:rsidR="00093708" w:rsidRPr="00A822AB" w:rsidRDefault="00093708" w:rsidP="008C48AE">
            <w:pPr>
              <w:rPr>
                <w:rFonts w:ascii="Calibri" w:eastAsia="Times New Roman" w:hAnsi="Calibri" w:cs="Times New Roman"/>
                <w:lang w:val="ro-RO"/>
              </w:rPr>
            </w:pPr>
            <w:r w:rsidRPr="00A822AB">
              <w:rPr>
                <w:rFonts w:ascii="Calibri" w:eastAsia="Times New Roman" w:hAnsi="Calibri" w:cs="Times New Roman"/>
                <w:lang w:val="ro-RO"/>
              </w:rPr>
              <w:t>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90EAA" w:rsidRDefault="00093708" w:rsidP="00470326">
            <w:pPr>
              <w:rPr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>
            <w:p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D132A1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>NECHITA G. G. IULIANA-DENISA</w:t>
            </w:r>
          </w:p>
          <w:p w:rsidR="00093708" w:rsidRPr="0095736D" w:rsidRDefault="00093708" w:rsidP="00D132A1">
            <w:pPr>
              <w:rPr>
                <w:b/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2</w:t>
            </w:r>
            <w:r w:rsidRPr="00AC1B17">
              <w:rPr>
                <w:color w:val="000000" w:themeColor="text1"/>
                <w:lang w:val="ro-RO"/>
              </w:rPr>
              <w:t xml:space="preserve"> </w:t>
            </w:r>
            <w:proofErr w:type="spellStart"/>
            <w:r w:rsidRPr="00AC1B17">
              <w:rPr>
                <w:color w:val="000000" w:themeColor="text1"/>
                <w:lang w:val="ro-RO"/>
              </w:rPr>
              <w:t>an</w:t>
            </w:r>
            <w:r>
              <w:rPr>
                <w:color w:val="000000" w:themeColor="text1"/>
                <w:lang w:val="ro-RO"/>
              </w:rPr>
              <w:t>I</w:t>
            </w:r>
            <w:proofErr w:type="spellEnd"/>
          </w:p>
          <w:p w:rsidR="00093708" w:rsidRPr="00753DD0" w:rsidRDefault="00093708" w:rsidP="00D132A1">
            <w:pPr>
              <w:rPr>
                <w:b/>
                <w:color w:val="7030A0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D132A1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„SFÂNTUL ANDREI” TĂCUTA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BF5393" w:rsidRDefault="00093708" w:rsidP="00D132A1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187C01">
            <w:pPr>
              <w:rPr>
                <w:color w:val="FF0000"/>
                <w:lang w:val="ro-RO"/>
              </w:rPr>
            </w:pPr>
            <w:r w:rsidRPr="00F02DF5">
              <w:rPr>
                <w:color w:val="0070C0"/>
                <w:lang w:val="ro-RO"/>
              </w:rPr>
              <w:t>DĂ LA EDUCATOARE</w:t>
            </w:r>
          </w:p>
          <w:p w:rsidR="00093708" w:rsidRPr="00BF5393" w:rsidRDefault="00093708" w:rsidP="00D132A1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87C01" w:rsidRDefault="00093708" w:rsidP="00D132A1">
            <w:pPr>
              <w:rPr>
                <w:color w:val="FF0000"/>
                <w:lang w:val="ro-RO"/>
              </w:rPr>
            </w:pPr>
            <w:r w:rsidRPr="00187C01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56D1" w:rsidRDefault="00093708" w:rsidP="00470326">
            <w:pPr>
              <w:rPr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44724">
            <w:p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3B2A9C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PODOLEANU G. ALEXANDRA –IULIANA </w:t>
            </w:r>
          </w:p>
          <w:p w:rsidR="00093708" w:rsidRDefault="00093708" w:rsidP="003B2A9C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 </w:t>
            </w: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1 </w:t>
            </w:r>
            <w:r w:rsidRPr="00F13DED">
              <w:rPr>
                <w:color w:val="000000" w:themeColor="text1"/>
                <w:lang w:val="ro-RO"/>
              </w:rPr>
              <w:t>an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3B2A9C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 ELENA CUZA” VASLU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BF5393" w:rsidRDefault="00093708" w:rsidP="003B2A9C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E8633D">
            <w:pPr>
              <w:rPr>
                <w:color w:val="FF0000"/>
                <w:lang w:val="ro-RO"/>
              </w:rPr>
            </w:pPr>
            <w:r w:rsidRPr="00F02DF5">
              <w:rPr>
                <w:color w:val="0070C0"/>
                <w:lang w:val="ro-RO"/>
              </w:rPr>
              <w:t>DĂ LA EDUCATOARE</w:t>
            </w:r>
          </w:p>
          <w:p w:rsidR="00093708" w:rsidRPr="00BF5393" w:rsidRDefault="00093708" w:rsidP="003B2A9C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D2ABD" w:rsidRDefault="00093708" w:rsidP="003B2A9C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Năstase Petronela 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5E57" w:rsidRDefault="00093708" w:rsidP="00470326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C44724">
            <w:p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4A5EA5" w:rsidRDefault="00093708" w:rsidP="006D6619">
            <w:pPr>
              <w:rPr>
                <w:b/>
                <w:color w:val="000000" w:themeColor="text1"/>
                <w:lang w:val="ro-RO"/>
              </w:rPr>
            </w:pPr>
            <w:r w:rsidRPr="004A5EA5">
              <w:rPr>
                <w:b/>
                <w:color w:val="000000" w:themeColor="text1"/>
                <w:lang w:val="ro-RO"/>
              </w:rPr>
              <w:t>POPVICI I. PETRONELA</w:t>
            </w:r>
          </w:p>
          <w:p w:rsidR="00093708" w:rsidRPr="00B73B4B" w:rsidRDefault="00093708" w:rsidP="006D6619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1 </w:t>
            </w:r>
            <w:r w:rsidRPr="00F13DED">
              <w:rPr>
                <w:color w:val="000000" w:themeColor="text1"/>
                <w:lang w:val="ro-RO"/>
              </w:rPr>
              <w:t>an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4A5EA5" w:rsidRDefault="00093708" w:rsidP="004A5EA5">
            <w:pPr>
              <w:rPr>
                <w:color w:val="000000" w:themeColor="text1"/>
                <w:lang w:val="ro-RO"/>
              </w:rPr>
            </w:pPr>
            <w:r w:rsidRPr="004A5EA5">
              <w:rPr>
                <w:color w:val="000000" w:themeColor="text1"/>
                <w:lang w:val="ro-RO"/>
              </w:rPr>
              <w:t xml:space="preserve">ŞCOALA GIMNZIALĂ NR.1 LUNCA BANULUI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4A5EA5" w:rsidRDefault="00093708" w:rsidP="006D6619">
            <w:pPr>
              <w:rPr>
                <w:color w:val="0070C0"/>
                <w:lang w:val="ro-RO"/>
              </w:rPr>
            </w:pPr>
            <w:r w:rsidRPr="004A5EA5">
              <w:rPr>
                <w:color w:val="0070C0"/>
                <w:lang w:val="ro-RO"/>
              </w:rPr>
              <w:t xml:space="preserve">CONVERSIE </w:t>
            </w:r>
          </w:p>
          <w:p w:rsidR="00093708" w:rsidRPr="004A5EA5" w:rsidRDefault="00093708" w:rsidP="006D6619">
            <w:pPr>
              <w:rPr>
                <w:color w:val="0070C0"/>
                <w:lang w:val="ro-RO"/>
              </w:rPr>
            </w:pPr>
            <w:r w:rsidRPr="004A5EA5">
              <w:rPr>
                <w:color w:val="0070C0"/>
                <w:lang w:val="ro-RO"/>
              </w:rPr>
              <w:t>PEDAGOGIA ÎNVĂŢĂMÂNTULUI PRIMAR ŞI PREŞCOLAR</w:t>
            </w:r>
          </w:p>
          <w:p w:rsidR="00093708" w:rsidRDefault="00093708" w:rsidP="004A5EA5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INGINERIE ŞI MANAGEMENT ÎN ALIMENTAŢIEA PUBLICĂ ŞI AGROTURISM</w:t>
            </w:r>
          </w:p>
          <w:p w:rsidR="00093708" w:rsidRPr="006C2599" w:rsidRDefault="00093708" w:rsidP="004A5EA5">
            <w:pPr>
              <w:rPr>
                <w:color w:val="FF0000"/>
                <w:lang w:val="ro-RO"/>
              </w:rPr>
            </w:pPr>
            <w:r>
              <w:rPr>
                <w:color w:val="000000" w:themeColor="text1"/>
                <w:lang w:val="ro-RO"/>
              </w:rPr>
              <w:lastRenderedPageBreak/>
              <w:t>MASTER EXPERTIZĂ PE FILIERA PRODUSELOR ALIMENTARE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1B0051">
            <w:pPr>
              <w:rPr>
                <w:color w:val="FF0000"/>
                <w:lang w:val="ro-RO"/>
              </w:rPr>
            </w:pPr>
            <w:r w:rsidRPr="00F02DF5">
              <w:rPr>
                <w:color w:val="0070C0"/>
                <w:lang w:val="ro-RO"/>
              </w:rPr>
              <w:lastRenderedPageBreak/>
              <w:t>DĂ LA EDUCATOARE</w:t>
            </w:r>
          </w:p>
          <w:p w:rsidR="00093708" w:rsidRPr="00BF5393" w:rsidRDefault="00093708" w:rsidP="001B0051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D2ABD" w:rsidRDefault="00093708" w:rsidP="004A5EA5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  <w:r>
              <w:rPr>
                <w:color w:val="FF0000"/>
                <w:lang w:val="ro-RO"/>
              </w:rPr>
              <w:t xml:space="preserve">+ COPIE C.I + CERTIFICAT NAŞTERE 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D5E57" w:rsidRDefault="00093708" w:rsidP="000F12F6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954E31">
            <w:p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76236C" w:rsidRDefault="00093708" w:rsidP="00883B5F">
            <w:pPr>
              <w:rPr>
                <w:b/>
                <w:lang w:val="ro-RO"/>
              </w:rPr>
            </w:pPr>
            <w:r w:rsidRPr="0076236C">
              <w:rPr>
                <w:b/>
                <w:lang w:val="ro-RO"/>
              </w:rPr>
              <w:t xml:space="preserve">TRIFAN G. IONUŢ- GABRIEL </w:t>
            </w:r>
          </w:p>
          <w:p w:rsidR="00093708" w:rsidRPr="004F4A17" w:rsidRDefault="00093708" w:rsidP="00883B5F">
            <w:pPr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1</w:t>
            </w:r>
            <w:r w:rsidRPr="00AC1B17">
              <w:rPr>
                <w:color w:val="000000" w:themeColor="text1"/>
                <w:lang w:val="ro-RO"/>
              </w:rPr>
              <w:t xml:space="preserve"> an</w:t>
            </w:r>
          </w:p>
          <w:p w:rsidR="00093708" w:rsidRPr="00AA3098" w:rsidRDefault="00093708" w:rsidP="00883B5F">
            <w:pPr>
              <w:rPr>
                <w:color w:val="FF0000"/>
                <w:lang w:val="ro-RO"/>
              </w:rPr>
            </w:pP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83B5F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„HORIA STAMATIN ” BOGDĂNEŞTI </w:t>
            </w:r>
          </w:p>
          <w:p w:rsidR="00093708" w:rsidRDefault="00093708" w:rsidP="00883B5F">
            <w:pPr>
              <w:rPr>
                <w:lang w:val="ro-RO"/>
              </w:rPr>
            </w:pP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BF5393" w:rsidRDefault="00093708" w:rsidP="00883B5F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83B5F">
            <w:pPr>
              <w:rPr>
                <w:color w:val="FF0000"/>
                <w:lang w:val="ro-RO"/>
              </w:rPr>
            </w:pPr>
            <w:r w:rsidRPr="00F02DF5">
              <w:rPr>
                <w:color w:val="0070C0"/>
                <w:lang w:val="ro-RO"/>
              </w:rPr>
              <w:t>DĂ LA EDUCATOARE</w:t>
            </w:r>
          </w:p>
          <w:p w:rsidR="00093708" w:rsidRPr="004F4A17" w:rsidRDefault="00093708" w:rsidP="00883B5F">
            <w:pPr>
              <w:rPr>
                <w:color w:val="FF0000"/>
                <w:lang w:val="ro-RO"/>
              </w:rPr>
            </w:pPr>
            <w:r w:rsidRPr="004F4A17">
              <w:rPr>
                <w:color w:val="FF0000"/>
                <w:lang w:val="ro-RO"/>
              </w:rPr>
              <w:t xml:space="preserve">INSPECŢIILE LE FACE LA ÎNVĂŢĂTORI 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87C01" w:rsidRDefault="00093708" w:rsidP="00883B5F">
            <w:pPr>
              <w:rPr>
                <w:color w:val="FF0000"/>
                <w:lang w:val="ro-RO"/>
              </w:rPr>
            </w:pPr>
            <w:r w:rsidRPr="00187C01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E86A08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Rusu Oana-Veronica – ISJ Vaslui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184883" w:rsidRDefault="00093708" w:rsidP="005E0B86">
            <w:pPr>
              <w:rPr>
                <w:color w:val="FF0000"/>
                <w:lang w:val="ro-RO"/>
              </w:rPr>
            </w:pPr>
          </w:p>
        </w:tc>
      </w:tr>
      <w:tr w:rsidR="00093708" w:rsidTr="00093708">
        <w:tc>
          <w:tcPr>
            <w:tcW w:w="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>
            <w:pPr>
              <w:rPr>
                <w:lang w:val="ro-RO"/>
              </w:rPr>
            </w:pPr>
          </w:p>
        </w:tc>
        <w:tc>
          <w:tcPr>
            <w:tcW w:w="19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E307F">
            <w:pPr>
              <w:rPr>
                <w:b/>
                <w:color w:val="000000" w:themeColor="text1"/>
                <w:lang w:val="ro-RO"/>
              </w:rPr>
            </w:pPr>
            <w:r w:rsidRPr="00867703">
              <w:rPr>
                <w:b/>
                <w:color w:val="000000" w:themeColor="text1"/>
                <w:lang w:val="ro-RO"/>
              </w:rPr>
              <w:t xml:space="preserve">VELICĂ C. CRISTINA </w:t>
            </w:r>
            <w:r>
              <w:rPr>
                <w:b/>
                <w:color w:val="000000" w:themeColor="text1"/>
                <w:lang w:val="ro-RO"/>
              </w:rPr>
              <w:t>-</w:t>
            </w:r>
            <w:r w:rsidRPr="00867703">
              <w:rPr>
                <w:b/>
                <w:color w:val="000000" w:themeColor="text1"/>
                <w:lang w:val="ro-RO"/>
              </w:rPr>
              <w:t xml:space="preserve">EVELINA </w:t>
            </w:r>
          </w:p>
          <w:p w:rsidR="00093708" w:rsidRPr="00867703" w:rsidRDefault="00093708" w:rsidP="00FE307F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4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FE307F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PRIMARĂ COROIEŞTI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BF5393" w:rsidRDefault="00093708" w:rsidP="00FE307F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OR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2F3BDC">
            <w:pPr>
              <w:rPr>
                <w:color w:val="FF0000"/>
                <w:lang w:val="ro-RO"/>
              </w:rPr>
            </w:pPr>
            <w:r w:rsidRPr="00F02DF5">
              <w:rPr>
                <w:color w:val="0070C0"/>
                <w:lang w:val="ro-RO"/>
              </w:rPr>
              <w:t>DĂ LA EDUCATOARE</w:t>
            </w:r>
          </w:p>
          <w:p w:rsidR="00093708" w:rsidRPr="00BF5393" w:rsidRDefault="00093708" w:rsidP="00FE307F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4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9D2ABD" w:rsidRDefault="00093708" w:rsidP="00FE307F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Anea</w:t>
            </w:r>
            <w:proofErr w:type="spellEnd"/>
            <w:r>
              <w:rPr>
                <w:lang w:val="ro-RO"/>
              </w:rPr>
              <w:t xml:space="preserve"> Daniela</w:t>
            </w:r>
          </w:p>
          <w:p w:rsidR="00093708" w:rsidRPr="009D3887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„Iorgu Radu” Bârlad</w:t>
            </w:r>
          </w:p>
        </w:tc>
        <w:tc>
          <w:tcPr>
            <w:tcW w:w="17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Default="00093708" w:rsidP="008C48AE">
            <w:pPr>
              <w:rPr>
                <w:lang w:val="ro-RO"/>
              </w:rPr>
            </w:pPr>
            <w:proofErr w:type="spellStart"/>
            <w:r>
              <w:rPr>
                <w:lang w:val="ro-RO"/>
              </w:rPr>
              <w:t>Anea</w:t>
            </w:r>
            <w:proofErr w:type="spellEnd"/>
            <w:r>
              <w:rPr>
                <w:lang w:val="ro-RO"/>
              </w:rPr>
              <w:t xml:space="preserve"> Daniela</w:t>
            </w:r>
          </w:p>
          <w:p w:rsidR="00093708" w:rsidRPr="009D3887" w:rsidRDefault="00093708" w:rsidP="008C48AE">
            <w:pPr>
              <w:rPr>
                <w:lang w:val="ro-RO"/>
              </w:rPr>
            </w:pPr>
            <w:r>
              <w:rPr>
                <w:lang w:val="ro-RO"/>
              </w:rPr>
              <w:t>Şcoala Gimnazială „Iorgu Radu” Bârlad</w:t>
            </w:r>
          </w:p>
        </w:tc>
        <w:tc>
          <w:tcPr>
            <w:tcW w:w="12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708" w:rsidRPr="005B5869" w:rsidRDefault="00093708" w:rsidP="00014B95">
            <w:pPr>
              <w:rPr>
                <w:color w:val="FF0000"/>
                <w:lang w:val="ro-RO"/>
              </w:rPr>
            </w:pPr>
          </w:p>
        </w:tc>
      </w:tr>
    </w:tbl>
    <w:p w:rsidR="00A268D2" w:rsidRDefault="00A268D2"/>
    <w:sectPr w:rsidR="00A268D2" w:rsidSect="004E6DC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1F2F"/>
    <w:multiLevelType w:val="hybridMultilevel"/>
    <w:tmpl w:val="263041FC"/>
    <w:lvl w:ilvl="0" w:tplc="C7C459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914EF9"/>
    <w:rsid w:val="000056AF"/>
    <w:rsid w:val="000107EF"/>
    <w:rsid w:val="00013B2B"/>
    <w:rsid w:val="00014B95"/>
    <w:rsid w:val="000155ED"/>
    <w:rsid w:val="00015A85"/>
    <w:rsid w:val="00015FD1"/>
    <w:rsid w:val="0001727D"/>
    <w:rsid w:val="000200D0"/>
    <w:rsid w:val="000215AA"/>
    <w:rsid w:val="00021798"/>
    <w:rsid w:val="00027532"/>
    <w:rsid w:val="00037FC1"/>
    <w:rsid w:val="00041B8D"/>
    <w:rsid w:val="00042D2B"/>
    <w:rsid w:val="000535DC"/>
    <w:rsid w:val="00066AA6"/>
    <w:rsid w:val="00067CC6"/>
    <w:rsid w:val="00070E60"/>
    <w:rsid w:val="00071C3B"/>
    <w:rsid w:val="00073DEA"/>
    <w:rsid w:val="0007604A"/>
    <w:rsid w:val="000764B5"/>
    <w:rsid w:val="000773F6"/>
    <w:rsid w:val="000774B2"/>
    <w:rsid w:val="000822AA"/>
    <w:rsid w:val="00085F87"/>
    <w:rsid w:val="000935E9"/>
    <w:rsid w:val="00093708"/>
    <w:rsid w:val="000941F1"/>
    <w:rsid w:val="0009465E"/>
    <w:rsid w:val="000976D9"/>
    <w:rsid w:val="00097860"/>
    <w:rsid w:val="000A5637"/>
    <w:rsid w:val="000B48CE"/>
    <w:rsid w:val="000B4AE0"/>
    <w:rsid w:val="000C0368"/>
    <w:rsid w:val="000C11E4"/>
    <w:rsid w:val="000C214D"/>
    <w:rsid w:val="000C3ACC"/>
    <w:rsid w:val="000C46D9"/>
    <w:rsid w:val="000C5491"/>
    <w:rsid w:val="000D4FC7"/>
    <w:rsid w:val="000D5AD3"/>
    <w:rsid w:val="000D66B4"/>
    <w:rsid w:val="000E0C91"/>
    <w:rsid w:val="000F12F6"/>
    <w:rsid w:val="000F1716"/>
    <w:rsid w:val="000F2D52"/>
    <w:rsid w:val="000F318A"/>
    <w:rsid w:val="000F385E"/>
    <w:rsid w:val="000F7871"/>
    <w:rsid w:val="00100664"/>
    <w:rsid w:val="00102AD2"/>
    <w:rsid w:val="00111A1C"/>
    <w:rsid w:val="0011299C"/>
    <w:rsid w:val="0012048E"/>
    <w:rsid w:val="00121C08"/>
    <w:rsid w:val="00122A64"/>
    <w:rsid w:val="001255B5"/>
    <w:rsid w:val="00130A01"/>
    <w:rsid w:val="00132C0E"/>
    <w:rsid w:val="00141216"/>
    <w:rsid w:val="00144567"/>
    <w:rsid w:val="00150351"/>
    <w:rsid w:val="00152156"/>
    <w:rsid w:val="00153EC3"/>
    <w:rsid w:val="00161E9F"/>
    <w:rsid w:val="00166B5B"/>
    <w:rsid w:val="00167560"/>
    <w:rsid w:val="0017172F"/>
    <w:rsid w:val="00171E69"/>
    <w:rsid w:val="0017335C"/>
    <w:rsid w:val="00177C32"/>
    <w:rsid w:val="00183B86"/>
    <w:rsid w:val="00184883"/>
    <w:rsid w:val="00184BBA"/>
    <w:rsid w:val="00184FB7"/>
    <w:rsid w:val="00187159"/>
    <w:rsid w:val="0018795D"/>
    <w:rsid w:val="00187C01"/>
    <w:rsid w:val="00190ACD"/>
    <w:rsid w:val="001916E5"/>
    <w:rsid w:val="00193C73"/>
    <w:rsid w:val="001978EA"/>
    <w:rsid w:val="001A02B4"/>
    <w:rsid w:val="001A2D44"/>
    <w:rsid w:val="001A3394"/>
    <w:rsid w:val="001A5195"/>
    <w:rsid w:val="001B39D6"/>
    <w:rsid w:val="001B565D"/>
    <w:rsid w:val="001B6FF2"/>
    <w:rsid w:val="001C0F0F"/>
    <w:rsid w:val="001C4A88"/>
    <w:rsid w:val="001C5523"/>
    <w:rsid w:val="001C5E8F"/>
    <w:rsid w:val="001C769B"/>
    <w:rsid w:val="001D0179"/>
    <w:rsid w:val="001D506F"/>
    <w:rsid w:val="001D5E57"/>
    <w:rsid w:val="001E1B04"/>
    <w:rsid w:val="001E28D9"/>
    <w:rsid w:val="001E54D1"/>
    <w:rsid w:val="001E73DA"/>
    <w:rsid w:val="001F41E0"/>
    <w:rsid w:val="001F4B66"/>
    <w:rsid w:val="001F5B56"/>
    <w:rsid w:val="00200455"/>
    <w:rsid w:val="00201C0D"/>
    <w:rsid w:val="002040DA"/>
    <w:rsid w:val="0021284E"/>
    <w:rsid w:val="002131D1"/>
    <w:rsid w:val="00215701"/>
    <w:rsid w:val="00216A70"/>
    <w:rsid w:val="002207DB"/>
    <w:rsid w:val="00220FCA"/>
    <w:rsid w:val="00221836"/>
    <w:rsid w:val="002219E4"/>
    <w:rsid w:val="00222A25"/>
    <w:rsid w:val="002259C4"/>
    <w:rsid w:val="002305A1"/>
    <w:rsid w:val="002322C6"/>
    <w:rsid w:val="002346DF"/>
    <w:rsid w:val="00235A2A"/>
    <w:rsid w:val="00235BC3"/>
    <w:rsid w:val="00242604"/>
    <w:rsid w:val="002468F2"/>
    <w:rsid w:val="00246CEA"/>
    <w:rsid w:val="002555DB"/>
    <w:rsid w:val="00255BAF"/>
    <w:rsid w:val="00261FB1"/>
    <w:rsid w:val="00263EC3"/>
    <w:rsid w:val="00264653"/>
    <w:rsid w:val="002652CD"/>
    <w:rsid w:val="00271EBC"/>
    <w:rsid w:val="00273B57"/>
    <w:rsid w:val="002741BA"/>
    <w:rsid w:val="00281C44"/>
    <w:rsid w:val="002A353F"/>
    <w:rsid w:val="002A4B27"/>
    <w:rsid w:val="002B6D5E"/>
    <w:rsid w:val="002B6E97"/>
    <w:rsid w:val="002B70FF"/>
    <w:rsid w:val="002B7E53"/>
    <w:rsid w:val="002D123B"/>
    <w:rsid w:val="002D224D"/>
    <w:rsid w:val="002D4641"/>
    <w:rsid w:val="002D4ABC"/>
    <w:rsid w:val="002D6662"/>
    <w:rsid w:val="002E0BC5"/>
    <w:rsid w:val="002E3B4F"/>
    <w:rsid w:val="002E5AFD"/>
    <w:rsid w:val="002F0636"/>
    <w:rsid w:val="002F3BDC"/>
    <w:rsid w:val="002F4115"/>
    <w:rsid w:val="002F6CC6"/>
    <w:rsid w:val="00304AE7"/>
    <w:rsid w:val="00305674"/>
    <w:rsid w:val="00307271"/>
    <w:rsid w:val="00311AB1"/>
    <w:rsid w:val="00313352"/>
    <w:rsid w:val="003151CF"/>
    <w:rsid w:val="003242CB"/>
    <w:rsid w:val="00332ABC"/>
    <w:rsid w:val="00333A17"/>
    <w:rsid w:val="00337A1B"/>
    <w:rsid w:val="003432B6"/>
    <w:rsid w:val="003450A3"/>
    <w:rsid w:val="003524F6"/>
    <w:rsid w:val="00353C2A"/>
    <w:rsid w:val="003639F0"/>
    <w:rsid w:val="00365B67"/>
    <w:rsid w:val="00366033"/>
    <w:rsid w:val="00372DCD"/>
    <w:rsid w:val="0037348D"/>
    <w:rsid w:val="00377C99"/>
    <w:rsid w:val="003810A2"/>
    <w:rsid w:val="00382873"/>
    <w:rsid w:val="003872A0"/>
    <w:rsid w:val="00395760"/>
    <w:rsid w:val="00396F18"/>
    <w:rsid w:val="003B2490"/>
    <w:rsid w:val="003B3909"/>
    <w:rsid w:val="003B5482"/>
    <w:rsid w:val="003B5C70"/>
    <w:rsid w:val="003B5CB8"/>
    <w:rsid w:val="003C0266"/>
    <w:rsid w:val="003C0906"/>
    <w:rsid w:val="003C303A"/>
    <w:rsid w:val="003C32A7"/>
    <w:rsid w:val="003C466C"/>
    <w:rsid w:val="003C574C"/>
    <w:rsid w:val="003E15B0"/>
    <w:rsid w:val="003E7D2E"/>
    <w:rsid w:val="003F3410"/>
    <w:rsid w:val="00403343"/>
    <w:rsid w:val="00415B05"/>
    <w:rsid w:val="00417F4D"/>
    <w:rsid w:val="00420312"/>
    <w:rsid w:val="004235E2"/>
    <w:rsid w:val="0042671B"/>
    <w:rsid w:val="004275AC"/>
    <w:rsid w:val="00431355"/>
    <w:rsid w:val="00434E22"/>
    <w:rsid w:val="00436777"/>
    <w:rsid w:val="0044115B"/>
    <w:rsid w:val="0044217C"/>
    <w:rsid w:val="00442811"/>
    <w:rsid w:val="00453A42"/>
    <w:rsid w:val="00454BFA"/>
    <w:rsid w:val="00457CCD"/>
    <w:rsid w:val="00460B24"/>
    <w:rsid w:val="00464A86"/>
    <w:rsid w:val="0046612E"/>
    <w:rsid w:val="00470326"/>
    <w:rsid w:val="00472DB8"/>
    <w:rsid w:val="0047605E"/>
    <w:rsid w:val="0047715F"/>
    <w:rsid w:val="00477EE8"/>
    <w:rsid w:val="0048155B"/>
    <w:rsid w:val="004834CC"/>
    <w:rsid w:val="004836CE"/>
    <w:rsid w:val="00495AB5"/>
    <w:rsid w:val="0049616C"/>
    <w:rsid w:val="004A05E7"/>
    <w:rsid w:val="004A34FB"/>
    <w:rsid w:val="004A4741"/>
    <w:rsid w:val="004A4BF0"/>
    <w:rsid w:val="004A5EA5"/>
    <w:rsid w:val="004A6E60"/>
    <w:rsid w:val="004B2496"/>
    <w:rsid w:val="004C0191"/>
    <w:rsid w:val="004C338E"/>
    <w:rsid w:val="004C51BC"/>
    <w:rsid w:val="004C5309"/>
    <w:rsid w:val="004C5BC4"/>
    <w:rsid w:val="004C5D4F"/>
    <w:rsid w:val="004D028A"/>
    <w:rsid w:val="004D2D2D"/>
    <w:rsid w:val="004D737C"/>
    <w:rsid w:val="004E1CBA"/>
    <w:rsid w:val="004E4E70"/>
    <w:rsid w:val="004E6DCC"/>
    <w:rsid w:val="004F363C"/>
    <w:rsid w:val="0050064B"/>
    <w:rsid w:val="00500BF8"/>
    <w:rsid w:val="00504954"/>
    <w:rsid w:val="0050736A"/>
    <w:rsid w:val="005074CB"/>
    <w:rsid w:val="00510C77"/>
    <w:rsid w:val="00513423"/>
    <w:rsid w:val="00514CCE"/>
    <w:rsid w:val="0051769C"/>
    <w:rsid w:val="00521C79"/>
    <w:rsid w:val="005222E2"/>
    <w:rsid w:val="005226AC"/>
    <w:rsid w:val="005238EC"/>
    <w:rsid w:val="005271C5"/>
    <w:rsid w:val="00531466"/>
    <w:rsid w:val="00533B6E"/>
    <w:rsid w:val="00533D4E"/>
    <w:rsid w:val="005349A7"/>
    <w:rsid w:val="00535E7B"/>
    <w:rsid w:val="005368E7"/>
    <w:rsid w:val="0053786B"/>
    <w:rsid w:val="0054026D"/>
    <w:rsid w:val="00540CCA"/>
    <w:rsid w:val="00542A56"/>
    <w:rsid w:val="005434DB"/>
    <w:rsid w:val="005439CA"/>
    <w:rsid w:val="00543AA4"/>
    <w:rsid w:val="00543BAD"/>
    <w:rsid w:val="005479F1"/>
    <w:rsid w:val="00550A44"/>
    <w:rsid w:val="00550D1B"/>
    <w:rsid w:val="005713FE"/>
    <w:rsid w:val="005728C9"/>
    <w:rsid w:val="0057661D"/>
    <w:rsid w:val="005814BA"/>
    <w:rsid w:val="005830AF"/>
    <w:rsid w:val="00584393"/>
    <w:rsid w:val="00586AB3"/>
    <w:rsid w:val="0059588E"/>
    <w:rsid w:val="005A12AC"/>
    <w:rsid w:val="005A3647"/>
    <w:rsid w:val="005B08FE"/>
    <w:rsid w:val="005B2813"/>
    <w:rsid w:val="005B2B2F"/>
    <w:rsid w:val="005B5869"/>
    <w:rsid w:val="005C4483"/>
    <w:rsid w:val="005C6F02"/>
    <w:rsid w:val="005D3880"/>
    <w:rsid w:val="005D4B15"/>
    <w:rsid w:val="005D5B06"/>
    <w:rsid w:val="005E0B86"/>
    <w:rsid w:val="005E526D"/>
    <w:rsid w:val="005E5A08"/>
    <w:rsid w:val="005F2C8E"/>
    <w:rsid w:val="005F49D1"/>
    <w:rsid w:val="005F6FD3"/>
    <w:rsid w:val="00600D4F"/>
    <w:rsid w:val="00604D05"/>
    <w:rsid w:val="006056A9"/>
    <w:rsid w:val="00606856"/>
    <w:rsid w:val="00613A21"/>
    <w:rsid w:val="00613BD8"/>
    <w:rsid w:val="00616FBD"/>
    <w:rsid w:val="00622481"/>
    <w:rsid w:val="00622F02"/>
    <w:rsid w:val="00624EE2"/>
    <w:rsid w:val="00626DF5"/>
    <w:rsid w:val="00631851"/>
    <w:rsid w:val="006346B7"/>
    <w:rsid w:val="00635D67"/>
    <w:rsid w:val="00636C04"/>
    <w:rsid w:val="006417F4"/>
    <w:rsid w:val="00643D0E"/>
    <w:rsid w:val="006455B6"/>
    <w:rsid w:val="0064567C"/>
    <w:rsid w:val="006463A2"/>
    <w:rsid w:val="00652CBD"/>
    <w:rsid w:val="00656284"/>
    <w:rsid w:val="006635EF"/>
    <w:rsid w:val="00665368"/>
    <w:rsid w:val="00671A80"/>
    <w:rsid w:val="00673287"/>
    <w:rsid w:val="006755ED"/>
    <w:rsid w:val="00677687"/>
    <w:rsid w:val="00683B95"/>
    <w:rsid w:val="00687BD3"/>
    <w:rsid w:val="0069051A"/>
    <w:rsid w:val="00692528"/>
    <w:rsid w:val="00697EB3"/>
    <w:rsid w:val="006A37D6"/>
    <w:rsid w:val="006A3C9D"/>
    <w:rsid w:val="006A4B59"/>
    <w:rsid w:val="006A4C18"/>
    <w:rsid w:val="006A7000"/>
    <w:rsid w:val="006A76F3"/>
    <w:rsid w:val="006B66E2"/>
    <w:rsid w:val="006B7105"/>
    <w:rsid w:val="006B74CF"/>
    <w:rsid w:val="006C00BC"/>
    <w:rsid w:val="006C0F17"/>
    <w:rsid w:val="006C2599"/>
    <w:rsid w:val="006C3A80"/>
    <w:rsid w:val="006C479D"/>
    <w:rsid w:val="006C5803"/>
    <w:rsid w:val="006C6E8B"/>
    <w:rsid w:val="006D01BB"/>
    <w:rsid w:val="006D0A35"/>
    <w:rsid w:val="006D0C22"/>
    <w:rsid w:val="006D1531"/>
    <w:rsid w:val="006D265F"/>
    <w:rsid w:val="006D2E8F"/>
    <w:rsid w:val="006D56AD"/>
    <w:rsid w:val="006D6619"/>
    <w:rsid w:val="006E22CB"/>
    <w:rsid w:val="006E4C49"/>
    <w:rsid w:val="006E7B3A"/>
    <w:rsid w:val="006F08EA"/>
    <w:rsid w:val="006F2402"/>
    <w:rsid w:val="006F5D52"/>
    <w:rsid w:val="006F647F"/>
    <w:rsid w:val="006F6E57"/>
    <w:rsid w:val="00701293"/>
    <w:rsid w:val="00706B16"/>
    <w:rsid w:val="00706CCD"/>
    <w:rsid w:val="00707FEF"/>
    <w:rsid w:val="0071524E"/>
    <w:rsid w:val="007161B3"/>
    <w:rsid w:val="00720472"/>
    <w:rsid w:val="00721ED2"/>
    <w:rsid w:val="0073225F"/>
    <w:rsid w:val="0073733A"/>
    <w:rsid w:val="00741196"/>
    <w:rsid w:val="00752DA3"/>
    <w:rsid w:val="0075743D"/>
    <w:rsid w:val="0076236C"/>
    <w:rsid w:val="00762A09"/>
    <w:rsid w:val="007644B4"/>
    <w:rsid w:val="007661C8"/>
    <w:rsid w:val="007674B7"/>
    <w:rsid w:val="007706DB"/>
    <w:rsid w:val="00771262"/>
    <w:rsid w:val="00771440"/>
    <w:rsid w:val="0077465F"/>
    <w:rsid w:val="007831A0"/>
    <w:rsid w:val="007875B2"/>
    <w:rsid w:val="0079274B"/>
    <w:rsid w:val="007944BF"/>
    <w:rsid w:val="0079722F"/>
    <w:rsid w:val="007973C6"/>
    <w:rsid w:val="007A3232"/>
    <w:rsid w:val="007A34CE"/>
    <w:rsid w:val="007A44B3"/>
    <w:rsid w:val="007A44DB"/>
    <w:rsid w:val="007A4C96"/>
    <w:rsid w:val="007B1903"/>
    <w:rsid w:val="007B509B"/>
    <w:rsid w:val="007B6649"/>
    <w:rsid w:val="007C0492"/>
    <w:rsid w:val="007C1B09"/>
    <w:rsid w:val="007C4225"/>
    <w:rsid w:val="007E19B1"/>
    <w:rsid w:val="007E2E9E"/>
    <w:rsid w:val="007E4D95"/>
    <w:rsid w:val="007E5979"/>
    <w:rsid w:val="007E5DB9"/>
    <w:rsid w:val="007E76E1"/>
    <w:rsid w:val="007F04BE"/>
    <w:rsid w:val="007F3737"/>
    <w:rsid w:val="007F795F"/>
    <w:rsid w:val="00812A16"/>
    <w:rsid w:val="00820E15"/>
    <w:rsid w:val="00822387"/>
    <w:rsid w:val="00827571"/>
    <w:rsid w:val="008303D1"/>
    <w:rsid w:val="0083077B"/>
    <w:rsid w:val="008311CF"/>
    <w:rsid w:val="00832560"/>
    <w:rsid w:val="0083632F"/>
    <w:rsid w:val="00840898"/>
    <w:rsid w:val="00852E5D"/>
    <w:rsid w:val="00855D69"/>
    <w:rsid w:val="00866EC8"/>
    <w:rsid w:val="00870893"/>
    <w:rsid w:val="00872E0E"/>
    <w:rsid w:val="00874231"/>
    <w:rsid w:val="00881C0D"/>
    <w:rsid w:val="008834F2"/>
    <w:rsid w:val="008844C8"/>
    <w:rsid w:val="0088512C"/>
    <w:rsid w:val="00887FDD"/>
    <w:rsid w:val="0089047C"/>
    <w:rsid w:val="00891052"/>
    <w:rsid w:val="00892249"/>
    <w:rsid w:val="008943F4"/>
    <w:rsid w:val="008944D8"/>
    <w:rsid w:val="00894A5D"/>
    <w:rsid w:val="00894EC2"/>
    <w:rsid w:val="00895E4D"/>
    <w:rsid w:val="00896450"/>
    <w:rsid w:val="008A0BAF"/>
    <w:rsid w:val="008A1711"/>
    <w:rsid w:val="008A3239"/>
    <w:rsid w:val="008A4E47"/>
    <w:rsid w:val="008A4EA4"/>
    <w:rsid w:val="008A6ADD"/>
    <w:rsid w:val="008B0EA7"/>
    <w:rsid w:val="008B4051"/>
    <w:rsid w:val="008B71BD"/>
    <w:rsid w:val="008C0960"/>
    <w:rsid w:val="008C2898"/>
    <w:rsid w:val="008D447A"/>
    <w:rsid w:val="008D587A"/>
    <w:rsid w:val="008D71EB"/>
    <w:rsid w:val="008E05D7"/>
    <w:rsid w:val="008E25E1"/>
    <w:rsid w:val="008E2DCC"/>
    <w:rsid w:val="008E614F"/>
    <w:rsid w:val="008F4ED6"/>
    <w:rsid w:val="008F68ED"/>
    <w:rsid w:val="0090131F"/>
    <w:rsid w:val="00903716"/>
    <w:rsid w:val="0090500A"/>
    <w:rsid w:val="00905D2C"/>
    <w:rsid w:val="00905D41"/>
    <w:rsid w:val="009078F5"/>
    <w:rsid w:val="00907A56"/>
    <w:rsid w:val="00914EF9"/>
    <w:rsid w:val="009152F3"/>
    <w:rsid w:val="0092156B"/>
    <w:rsid w:val="00922D8E"/>
    <w:rsid w:val="00924C23"/>
    <w:rsid w:val="0093031F"/>
    <w:rsid w:val="00932E72"/>
    <w:rsid w:val="00933E62"/>
    <w:rsid w:val="00936AAA"/>
    <w:rsid w:val="00940C90"/>
    <w:rsid w:val="00940D5D"/>
    <w:rsid w:val="009441C2"/>
    <w:rsid w:val="0095051D"/>
    <w:rsid w:val="00951841"/>
    <w:rsid w:val="00951D82"/>
    <w:rsid w:val="009521AF"/>
    <w:rsid w:val="009528D4"/>
    <w:rsid w:val="00954E31"/>
    <w:rsid w:val="009560C4"/>
    <w:rsid w:val="00960714"/>
    <w:rsid w:val="00962529"/>
    <w:rsid w:val="00964C41"/>
    <w:rsid w:val="00964E06"/>
    <w:rsid w:val="0097057D"/>
    <w:rsid w:val="00970A0A"/>
    <w:rsid w:val="00973EDB"/>
    <w:rsid w:val="009746A7"/>
    <w:rsid w:val="00974C9B"/>
    <w:rsid w:val="009930F6"/>
    <w:rsid w:val="00993B9B"/>
    <w:rsid w:val="009944CF"/>
    <w:rsid w:val="009948D1"/>
    <w:rsid w:val="00994DAE"/>
    <w:rsid w:val="009967C5"/>
    <w:rsid w:val="009967D3"/>
    <w:rsid w:val="00996DD6"/>
    <w:rsid w:val="009A28AF"/>
    <w:rsid w:val="009A4B67"/>
    <w:rsid w:val="009A4E78"/>
    <w:rsid w:val="009A5EC6"/>
    <w:rsid w:val="009B124A"/>
    <w:rsid w:val="009B15DA"/>
    <w:rsid w:val="009B5016"/>
    <w:rsid w:val="009C03EB"/>
    <w:rsid w:val="009C666A"/>
    <w:rsid w:val="009C7A2A"/>
    <w:rsid w:val="009C7B08"/>
    <w:rsid w:val="009E0180"/>
    <w:rsid w:val="009E26F5"/>
    <w:rsid w:val="009E6C38"/>
    <w:rsid w:val="009F092C"/>
    <w:rsid w:val="009F11D6"/>
    <w:rsid w:val="009F2238"/>
    <w:rsid w:val="009F339D"/>
    <w:rsid w:val="009F3F23"/>
    <w:rsid w:val="009F52F2"/>
    <w:rsid w:val="009F5E54"/>
    <w:rsid w:val="009F798D"/>
    <w:rsid w:val="00A021E2"/>
    <w:rsid w:val="00A033BE"/>
    <w:rsid w:val="00A03F84"/>
    <w:rsid w:val="00A07B72"/>
    <w:rsid w:val="00A11E73"/>
    <w:rsid w:val="00A15B67"/>
    <w:rsid w:val="00A15F1D"/>
    <w:rsid w:val="00A17852"/>
    <w:rsid w:val="00A178A9"/>
    <w:rsid w:val="00A239FA"/>
    <w:rsid w:val="00A268D2"/>
    <w:rsid w:val="00A27B69"/>
    <w:rsid w:val="00A3540D"/>
    <w:rsid w:val="00A37939"/>
    <w:rsid w:val="00A42F0F"/>
    <w:rsid w:val="00A50583"/>
    <w:rsid w:val="00A50C3A"/>
    <w:rsid w:val="00A51943"/>
    <w:rsid w:val="00A533E4"/>
    <w:rsid w:val="00A5398C"/>
    <w:rsid w:val="00A54E33"/>
    <w:rsid w:val="00A56764"/>
    <w:rsid w:val="00A56A34"/>
    <w:rsid w:val="00A57B52"/>
    <w:rsid w:val="00A61BAB"/>
    <w:rsid w:val="00A6289A"/>
    <w:rsid w:val="00A656E1"/>
    <w:rsid w:val="00A71C24"/>
    <w:rsid w:val="00A7752E"/>
    <w:rsid w:val="00A840AC"/>
    <w:rsid w:val="00A92BAA"/>
    <w:rsid w:val="00A93A84"/>
    <w:rsid w:val="00A95831"/>
    <w:rsid w:val="00AA3FD0"/>
    <w:rsid w:val="00AA7569"/>
    <w:rsid w:val="00AB187D"/>
    <w:rsid w:val="00AB3B29"/>
    <w:rsid w:val="00AB3D71"/>
    <w:rsid w:val="00AB513B"/>
    <w:rsid w:val="00AB53C0"/>
    <w:rsid w:val="00AC10BC"/>
    <w:rsid w:val="00AC1B62"/>
    <w:rsid w:val="00AC67F4"/>
    <w:rsid w:val="00AD241A"/>
    <w:rsid w:val="00AE15FB"/>
    <w:rsid w:val="00AF025D"/>
    <w:rsid w:val="00AF040E"/>
    <w:rsid w:val="00AF259A"/>
    <w:rsid w:val="00AF43EC"/>
    <w:rsid w:val="00AF569E"/>
    <w:rsid w:val="00AF7F03"/>
    <w:rsid w:val="00B00014"/>
    <w:rsid w:val="00B01375"/>
    <w:rsid w:val="00B01680"/>
    <w:rsid w:val="00B02774"/>
    <w:rsid w:val="00B02D75"/>
    <w:rsid w:val="00B041AE"/>
    <w:rsid w:val="00B047A3"/>
    <w:rsid w:val="00B079EE"/>
    <w:rsid w:val="00B12049"/>
    <w:rsid w:val="00B123CE"/>
    <w:rsid w:val="00B135B9"/>
    <w:rsid w:val="00B13D8A"/>
    <w:rsid w:val="00B14E94"/>
    <w:rsid w:val="00B162C9"/>
    <w:rsid w:val="00B20CA3"/>
    <w:rsid w:val="00B21635"/>
    <w:rsid w:val="00B333E0"/>
    <w:rsid w:val="00B34791"/>
    <w:rsid w:val="00B348FA"/>
    <w:rsid w:val="00B35789"/>
    <w:rsid w:val="00B35DBD"/>
    <w:rsid w:val="00B375F5"/>
    <w:rsid w:val="00B4007E"/>
    <w:rsid w:val="00B45323"/>
    <w:rsid w:val="00B4689C"/>
    <w:rsid w:val="00B52E4A"/>
    <w:rsid w:val="00B54241"/>
    <w:rsid w:val="00B55FA2"/>
    <w:rsid w:val="00B60465"/>
    <w:rsid w:val="00B60E4C"/>
    <w:rsid w:val="00B664A3"/>
    <w:rsid w:val="00B73B4B"/>
    <w:rsid w:val="00B8634B"/>
    <w:rsid w:val="00B867C1"/>
    <w:rsid w:val="00B925C5"/>
    <w:rsid w:val="00B938DD"/>
    <w:rsid w:val="00B94849"/>
    <w:rsid w:val="00B94ADA"/>
    <w:rsid w:val="00B9589E"/>
    <w:rsid w:val="00B9662E"/>
    <w:rsid w:val="00B97BBD"/>
    <w:rsid w:val="00BA3F55"/>
    <w:rsid w:val="00BB0FF1"/>
    <w:rsid w:val="00BB4773"/>
    <w:rsid w:val="00BB4903"/>
    <w:rsid w:val="00BB70D9"/>
    <w:rsid w:val="00BC2389"/>
    <w:rsid w:val="00BC34F3"/>
    <w:rsid w:val="00BC5386"/>
    <w:rsid w:val="00BD0791"/>
    <w:rsid w:val="00BD0792"/>
    <w:rsid w:val="00BD11F3"/>
    <w:rsid w:val="00BD25F9"/>
    <w:rsid w:val="00BD5721"/>
    <w:rsid w:val="00BD709F"/>
    <w:rsid w:val="00BD7A9F"/>
    <w:rsid w:val="00BE37B7"/>
    <w:rsid w:val="00BE7703"/>
    <w:rsid w:val="00BF7BFC"/>
    <w:rsid w:val="00BF7DA5"/>
    <w:rsid w:val="00C00F4D"/>
    <w:rsid w:val="00C03112"/>
    <w:rsid w:val="00C058B8"/>
    <w:rsid w:val="00C10094"/>
    <w:rsid w:val="00C10506"/>
    <w:rsid w:val="00C12737"/>
    <w:rsid w:val="00C1525F"/>
    <w:rsid w:val="00C15F77"/>
    <w:rsid w:val="00C20374"/>
    <w:rsid w:val="00C22412"/>
    <w:rsid w:val="00C304C5"/>
    <w:rsid w:val="00C3199C"/>
    <w:rsid w:val="00C3265F"/>
    <w:rsid w:val="00C33C46"/>
    <w:rsid w:val="00C34F9F"/>
    <w:rsid w:val="00C40E40"/>
    <w:rsid w:val="00C434D5"/>
    <w:rsid w:val="00C44337"/>
    <w:rsid w:val="00C44724"/>
    <w:rsid w:val="00C514BB"/>
    <w:rsid w:val="00C53D8C"/>
    <w:rsid w:val="00C54D68"/>
    <w:rsid w:val="00C60920"/>
    <w:rsid w:val="00C63FD7"/>
    <w:rsid w:val="00C64481"/>
    <w:rsid w:val="00C67722"/>
    <w:rsid w:val="00C67C8B"/>
    <w:rsid w:val="00C67D0B"/>
    <w:rsid w:val="00C71657"/>
    <w:rsid w:val="00C732B6"/>
    <w:rsid w:val="00C74880"/>
    <w:rsid w:val="00C76769"/>
    <w:rsid w:val="00C87455"/>
    <w:rsid w:val="00C90EC7"/>
    <w:rsid w:val="00CA0D49"/>
    <w:rsid w:val="00CA1551"/>
    <w:rsid w:val="00CB3E93"/>
    <w:rsid w:val="00CB75C6"/>
    <w:rsid w:val="00CD0F3A"/>
    <w:rsid w:val="00CD64E3"/>
    <w:rsid w:val="00CE093F"/>
    <w:rsid w:val="00CE4AD5"/>
    <w:rsid w:val="00CE5EFB"/>
    <w:rsid w:val="00D01EDC"/>
    <w:rsid w:val="00D0555B"/>
    <w:rsid w:val="00D05AF3"/>
    <w:rsid w:val="00D0689E"/>
    <w:rsid w:val="00D1129C"/>
    <w:rsid w:val="00D11666"/>
    <w:rsid w:val="00D11D16"/>
    <w:rsid w:val="00D166C9"/>
    <w:rsid w:val="00D252B6"/>
    <w:rsid w:val="00D3027B"/>
    <w:rsid w:val="00D33580"/>
    <w:rsid w:val="00D33C36"/>
    <w:rsid w:val="00D36486"/>
    <w:rsid w:val="00D42B14"/>
    <w:rsid w:val="00D47BA4"/>
    <w:rsid w:val="00D47C80"/>
    <w:rsid w:val="00D55A08"/>
    <w:rsid w:val="00D56638"/>
    <w:rsid w:val="00D61A3F"/>
    <w:rsid w:val="00D62074"/>
    <w:rsid w:val="00D64899"/>
    <w:rsid w:val="00D6506E"/>
    <w:rsid w:val="00D70197"/>
    <w:rsid w:val="00D75A32"/>
    <w:rsid w:val="00D81DF8"/>
    <w:rsid w:val="00D82587"/>
    <w:rsid w:val="00D85462"/>
    <w:rsid w:val="00D95944"/>
    <w:rsid w:val="00D9778F"/>
    <w:rsid w:val="00DA10F0"/>
    <w:rsid w:val="00DA3CF0"/>
    <w:rsid w:val="00DA6BA4"/>
    <w:rsid w:val="00DB3015"/>
    <w:rsid w:val="00DB38FC"/>
    <w:rsid w:val="00DB4CB9"/>
    <w:rsid w:val="00DB5120"/>
    <w:rsid w:val="00DB5288"/>
    <w:rsid w:val="00DC1497"/>
    <w:rsid w:val="00DC1702"/>
    <w:rsid w:val="00DC5C1A"/>
    <w:rsid w:val="00DC7166"/>
    <w:rsid w:val="00DD70B8"/>
    <w:rsid w:val="00DE2DFE"/>
    <w:rsid w:val="00DE45DD"/>
    <w:rsid w:val="00DF22F4"/>
    <w:rsid w:val="00DF2315"/>
    <w:rsid w:val="00DF56D6"/>
    <w:rsid w:val="00E04452"/>
    <w:rsid w:val="00E162C6"/>
    <w:rsid w:val="00E20D73"/>
    <w:rsid w:val="00E21229"/>
    <w:rsid w:val="00E35929"/>
    <w:rsid w:val="00E400D6"/>
    <w:rsid w:val="00E41A38"/>
    <w:rsid w:val="00E4386A"/>
    <w:rsid w:val="00E45651"/>
    <w:rsid w:val="00E45D71"/>
    <w:rsid w:val="00E465A4"/>
    <w:rsid w:val="00E508B8"/>
    <w:rsid w:val="00E52E34"/>
    <w:rsid w:val="00E61702"/>
    <w:rsid w:val="00E62381"/>
    <w:rsid w:val="00E63785"/>
    <w:rsid w:val="00E63928"/>
    <w:rsid w:val="00E66D8B"/>
    <w:rsid w:val="00E72BAA"/>
    <w:rsid w:val="00E74D5B"/>
    <w:rsid w:val="00E7576E"/>
    <w:rsid w:val="00E757DA"/>
    <w:rsid w:val="00E8633D"/>
    <w:rsid w:val="00E8664A"/>
    <w:rsid w:val="00E8693C"/>
    <w:rsid w:val="00E92BA7"/>
    <w:rsid w:val="00E97967"/>
    <w:rsid w:val="00EA3536"/>
    <w:rsid w:val="00EA7B01"/>
    <w:rsid w:val="00EB6203"/>
    <w:rsid w:val="00EC16BA"/>
    <w:rsid w:val="00EC239B"/>
    <w:rsid w:val="00EC4BE5"/>
    <w:rsid w:val="00EC5D48"/>
    <w:rsid w:val="00ED2CC4"/>
    <w:rsid w:val="00ED3843"/>
    <w:rsid w:val="00ED5071"/>
    <w:rsid w:val="00ED6F2C"/>
    <w:rsid w:val="00ED77E3"/>
    <w:rsid w:val="00ED7E3D"/>
    <w:rsid w:val="00EE7D96"/>
    <w:rsid w:val="00EF4983"/>
    <w:rsid w:val="00F01C49"/>
    <w:rsid w:val="00F02DF5"/>
    <w:rsid w:val="00F063A2"/>
    <w:rsid w:val="00F12782"/>
    <w:rsid w:val="00F1394C"/>
    <w:rsid w:val="00F236EA"/>
    <w:rsid w:val="00F27C26"/>
    <w:rsid w:val="00F302F7"/>
    <w:rsid w:val="00F32E4D"/>
    <w:rsid w:val="00F37DDD"/>
    <w:rsid w:val="00F42667"/>
    <w:rsid w:val="00F51690"/>
    <w:rsid w:val="00F52B16"/>
    <w:rsid w:val="00F536BC"/>
    <w:rsid w:val="00F548C6"/>
    <w:rsid w:val="00F54ED1"/>
    <w:rsid w:val="00F557C6"/>
    <w:rsid w:val="00F560EC"/>
    <w:rsid w:val="00F606B7"/>
    <w:rsid w:val="00F65E44"/>
    <w:rsid w:val="00F67E8F"/>
    <w:rsid w:val="00F8427A"/>
    <w:rsid w:val="00F86778"/>
    <w:rsid w:val="00F87B33"/>
    <w:rsid w:val="00F90657"/>
    <w:rsid w:val="00F93E79"/>
    <w:rsid w:val="00F947B2"/>
    <w:rsid w:val="00F9683F"/>
    <w:rsid w:val="00F97542"/>
    <w:rsid w:val="00FA315F"/>
    <w:rsid w:val="00FA4F5B"/>
    <w:rsid w:val="00FA6AE9"/>
    <w:rsid w:val="00FB0203"/>
    <w:rsid w:val="00FB18A2"/>
    <w:rsid w:val="00FB2B19"/>
    <w:rsid w:val="00FB60FD"/>
    <w:rsid w:val="00FC20EC"/>
    <w:rsid w:val="00FD3BCF"/>
    <w:rsid w:val="00FD5857"/>
    <w:rsid w:val="00FD7B0B"/>
    <w:rsid w:val="00FF00C2"/>
    <w:rsid w:val="00FF13AD"/>
    <w:rsid w:val="00FF3F73"/>
    <w:rsid w:val="00FF6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10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914E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2131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8A9B7-D40B-4A12-950E-58AFD705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1272</Words>
  <Characters>7253</Characters>
  <Application>Microsoft Office Word</Application>
  <DocSecurity>0</DocSecurity>
  <Lines>60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7</cp:revision>
  <dcterms:created xsi:type="dcterms:W3CDTF">2020-10-30T11:18:00Z</dcterms:created>
  <dcterms:modified xsi:type="dcterms:W3CDTF">2020-11-18T14:03:00Z</dcterms:modified>
</cp:coreProperties>
</file>