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28" w:rsidRPr="008A0167" w:rsidRDefault="00D819C7" w:rsidP="0023442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A0167">
        <w:rPr>
          <w:rFonts w:ascii="Times New Roman" w:hAnsi="Times New Roman" w:cs="Times New Roman"/>
          <w:b/>
          <w:sz w:val="24"/>
          <w:szCs w:val="24"/>
          <w:lang w:val="ro-RO"/>
        </w:rPr>
        <w:t>MA</w:t>
      </w:r>
      <w:r w:rsidR="00234428" w:rsidRPr="008A0167">
        <w:rPr>
          <w:rFonts w:ascii="Times New Roman" w:hAnsi="Times New Roman" w:cs="Times New Roman"/>
          <w:b/>
          <w:sz w:val="24"/>
          <w:szCs w:val="24"/>
          <w:lang w:val="ro-RO"/>
        </w:rPr>
        <w:t>TEMATICĂ</w:t>
      </w:r>
    </w:p>
    <w:p w:rsidR="00234428" w:rsidRDefault="00234428" w:rsidP="00234428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CB351B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293F49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031" w:type="dxa"/>
        <w:tblInd w:w="-855" w:type="dxa"/>
        <w:tblLook w:val="04A0"/>
      </w:tblPr>
      <w:tblGrid>
        <w:gridCol w:w="781"/>
        <w:gridCol w:w="2231"/>
        <w:gridCol w:w="1916"/>
        <w:gridCol w:w="1806"/>
        <w:gridCol w:w="1830"/>
        <w:gridCol w:w="1404"/>
        <w:gridCol w:w="1386"/>
        <w:gridCol w:w="1396"/>
        <w:gridCol w:w="1281"/>
      </w:tblGrid>
      <w:tr w:rsidR="001D1788" w:rsidTr="004E1FEA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1788" w:rsidRDefault="001D1788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788" w:rsidRPr="008D0466" w:rsidRDefault="001D1788">
            <w:pPr>
              <w:rPr>
                <w:b/>
                <w:lang w:val="ro-RO"/>
              </w:rPr>
            </w:pPr>
            <w:r w:rsidRPr="008D0466">
              <w:rPr>
                <w:b/>
                <w:lang w:val="ro-RO"/>
              </w:rPr>
              <w:t xml:space="preserve">Inspecţie de specialitate 1 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788" w:rsidRPr="008D0466" w:rsidRDefault="001D1788" w:rsidP="008D0466">
            <w:pPr>
              <w:rPr>
                <w:b/>
                <w:lang w:val="ro-RO"/>
              </w:rPr>
            </w:pPr>
            <w:r w:rsidRPr="008D0466">
              <w:rPr>
                <w:b/>
                <w:lang w:val="ro-RO"/>
              </w:rPr>
              <w:t xml:space="preserve">Inspecţie de specialitate 2 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788" w:rsidRPr="008D0466" w:rsidRDefault="001D1788" w:rsidP="008D046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736DAB" w:rsidTr="004E1FEA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9A6F22" w:rsidRDefault="00736DAB" w:rsidP="009A6F2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B6732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A0167">
              <w:rPr>
                <w:rFonts w:ascii="Times New Roman" w:hAnsi="Times New Roman" w:cs="Times New Roman"/>
                <w:b/>
                <w:lang w:val="ro-RO"/>
              </w:rPr>
              <w:t xml:space="preserve">BĂDĂRĂU M.L. RALUCA –ELENA </w:t>
            </w:r>
          </w:p>
          <w:p w:rsidR="00736DAB" w:rsidRPr="008A0167" w:rsidRDefault="00736DAB" w:rsidP="00B67323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Vechime 2 ani </w:t>
            </w:r>
          </w:p>
          <w:p w:rsidR="00736DAB" w:rsidRPr="008A0167" w:rsidRDefault="00736DAB" w:rsidP="00B6732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B6732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LICEUL TEHNOLOGIC „GHENUŢĂ COMAN ” MURGENI 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B67323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MATEMATICĂ –INFORMATICĂ </w:t>
            </w:r>
          </w:p>
          <w:p w:rsidR="00736DAB" w:rsidRPr="008A0167" w:rsidRDefault="00736DAB" w:rsidP="00B6732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736DAB" w:rsidRPr="008A0167" w:rsidRDefault="00736DAB" w:rsidP="00B67323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0070C0"/>
                <w:lang w:val="ro-RO"/>
              </w:rPr>
              <w:t>MATEMATICI APLICATE ÎN LIMBA ENGLEZĂ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B67323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MATEMATICĂ 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E0A7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000000" w:themeColor="text1"/>
                <w:lang w:val="ro-RO"/>
              </w:rPr>
              <w:t>DOSAR COMPLET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269D7" w:rsidRDefault="00736DAB" w:rsidP="00182A3A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Doru/ISJ Vaslui 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Pagu Octavian</w:t>
            </w:r>
          </w:p>
          <w:p w:rsidR="00736DAB" w:rsidRPr="008269D7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0729808474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830E8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736DAB" w:rsidTr="004E1FEA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9A6F22" w:rsidRDefault="00736DAB" w:rsidP="009A6F2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0C33A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BĂRBIERU G. LAVINIA - ANDREIA</w:t>
            </w:r>
          </w:p>
          <w:p w:rsidR="00736DAB" w:rsidRPr="008A0167" w:rsidRDefault="00736DAB" w:rsidP="00CF3DB5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Vechime 1 an  </w:t>
            </w:r>
          </w:p>
          <w:p w:rsidR="00736DAB" w:rsidRPr="008A0167" w:rsidRDefault="00736DAB" w:rsidP="000C33A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1D178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ŞCOALA GIMNAZIALĂ NR. 1 CEPEŞTI 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E307F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E307F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E307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>
            <w:proofErr w:type="spellStart"/>
            <w:r w:rsidRPr="005E1310"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 w:rsidRPr="005E1310">
              <w:rPr>
                <w:rFonts w:ascii="Times New Roman" w:hAnsi="Times New Roman" w:cs="Times New Roman"/>
                <w:lang w:val="ro-RO"/>
              </w:rPr>
              <w:t xml:space="preserve"> Doru/ISJ Vaslui 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Stănescu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Culiţă</w:t>
            </w:r>
            <w:proofErr w:type="spellEnd"/>
          </w:p>
          <w:p w:rsidR="00736DAB" w:rsidRPr="00F001DD" w:rsidRDefault="00736DAB" w:rsidP="00B4083F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0740552801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F04A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36DAB" w:rsidTr="004E1FEA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9A6F22" w:rsidRDefault="00736DAB" w:rsidP="009A6F2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5D4839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A0167">
              <w:rPr>
                <w:rFonts w:ascii="Times New Roman" w:hAnsi="Times New Roman" w:cs="Times New Roman"/>
                <w:b/>
                <w:lang w:val="ro-RO"/>
              </w:rPr>
              <w:t xml:space="preserve">BUJOREANU M. CLARA-MARIA </w:t>
            </w:r>
          </w:p>
          <w:p w:rsidR="00736DAB" w:rsidRPr="008A0167" w:rsidRDefault="00736DAB" w:rsidP="00605CA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Vechime 0 ani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DD301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COLEGIUL NAŢIONAL „GH. ROŞCA CODREANU” BÂRLAD 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E307F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  <w:p w:rsidR="00736DAB" w:rsidRPr="008A0167" w:rsidRDefault="00736DAB" w:rsidP="00605CAA">
            <w:pPr>
              <w:rPr>
                <w:rFonts w:ascii="Times New Roman" w:hAnsi="Times New Roman" w:cs="Times New Roman"/>
                <w:color w:val="0070C0"/>
              </w:rPr>
            </w:pPr>
            <w:r w:rsidRPr="008A0167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 MATEMATICĂ DIDACTICĂ  ŞI DE CERCETARE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E307F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3B1D3A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>
            <w:bookmarkStart w:id="0" w:name="_GoBack"/>
            <w:bookmarkEnd w:id="0"/>
            <w:proofErr w:type="spellStart"/>
            <w:r w:rsidRPr="005E1310"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 w:rsidRPr="005E1310">
              <w:rPr>
                <w:rFonts w:ascii="Times New Roman" w:hAnsi="Times New Roman" w:cs="Times New Roman"/>
                <w:lang w:val="ro-RO"/>
              </w:rPr>
              <w:t xml:space="preserve"> Doru/ISJ Vaslui 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269D7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Doru/ISJ Vaslui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F04A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36DAB" w:rsidTr="004E1FEA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9A6F22" w:rsidRDefault="00736DAB" w:rsidP="009A6F2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C6422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CREANGĂ G.A ALINA ALEXANDRA</w:t>
            </w:r>
          </w:p>
          <w:p w:rsidR="00736DAB" w:rsidRPr="008A0167" w:rsidRDefault="00736DAB" w:rsidP="00EA3F1E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Vechime 5 ani  </w:t>
            </w:r>
          </w:p>
          <w:p w:rsidR="00736DAB" w:rsidRPr="008A0167" w:rsidRDefault="00736DAB" w:rsidP="00C6422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1D178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ŞCOALA GIMNAZIALĂ „AL. VLAHUŢĂ ”ALEXANDRU VLAHUŢĂ 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  <w:p w:rsidR="00736DAB" w:rsidRPr="008A0167" w:rsidRDefault="00736DAB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MASTER </w:t>
            </w:r>
            <w:r w:rsidRPr="008A0167">
              <w:rPr>
                <w:rFonts w:ascii="Times New Roman" w:hAnsi="Times New Roman" w:cs="Times New Roman"/>
                <w:color w:val="0070C0"/>
                <w:lang w:val="ro-RO"/>
              </w:rPr>
              <w:t>MATEMATICĂ DIDACTICĂ</w:t>
            </w:r>
            <w:r w:rsidRPr="008A016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5F29AA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000000" w:themeColor="text1"/>
                <w:lang w:val="ro-RO"/>
              </w:rPr>
              <w:t>DOSAR COMPLET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>
            <w:proofErr w:type="spellStart"/>
            <w:r w:rsidRPr="005E1310"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 w:rsidRPr="005E1310">
              <w:rPr>
                <w:rFonts w:ascii="Times New Roman" w:hAnsi="Times New Roman" w:cs="Times New Roman"/>
                <w:lang w:val="ro-RO"/>
              </w:rPr>
              <w:t xml:space="preserve"> Doru/ISJ Vaslui 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269D7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Doru/ISJ Vaslui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F04A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36DAB" w:rsidTr="004E1FEA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9A6F22" w:rsidRDefault="00736DAB" w:rsidP="009A6F2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A35BB7" w:rsidRDefault="00736DAB" w:rsidP="00EE01F8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35B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SPÎNACHE C. MIHAELA-LAURA</w:t>
            </w:r>
          </w:p>
          <w:p w:rsidR="00736DAB" w:rsidRPr="008A0167" w:rsidRDefault="00736DAB" w:rsidP="00A35BB7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lang w:val="ro-RO"/>
              </w:rPr>
              <w:t>5</w:t>
            </w:r>
            <w:r w:rsidRPr="008A0167">
              <w:rPr>
                <w:rFonts w:ascii="Times New Roman" w:hAnsi="Times New Roman" w:cs="Times New Roman"/>
                <w:lang w:val="ro-RO"/>
              </w:rPr>
              <w:t xml:space="preserve"> ani  </w:t>
            </w:r>
          </w:p>
          <w:p w:rsidR="00736DAB" w:rsidRPr="00EE01F8" w:rsidRDefault="00736DAB" w:rsidP="00EE01F8">
            <w:pPr>
              <w:rPr>
                <w:color w:val="FF0000"/>
                <w:lang w:val="ro-RO"/>
              </w:rPr>
            </w:pP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 w:rsidP="00A35BB7">
            <w:pPr>
              <w:jc w:val="both"/>
              <w:rPr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ŞCOALA GIMNAZIALĂ</w:t>
            </w:r>
            <w:r>
              <w:rPr>
                <w:rFonts w:ascii="Times New Roman" w:hAnsi="Times New Roman" w:cs="Times New Roman"/>
                <w:lang w:val="ro-RO"/>
              </w:rPr>
              <w:t xml:space="preserve"> „SPIRU HARET ” VIIŞOARA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 w:rsidP="008276FF">
            <w:pPr>
              <w:rPr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MATEMATICĂ INFORMATICĂ  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B23EA6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B23EA6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>
            <w:proofErr w:type="spellStart"/>
            <w:r w:rsidRPr="005E1310"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 w:rsidRPr="005E1310">
              <w:rPr>
                <w:rFonts w:ascii="Times New Roman" w:hAnsi="Times New Roman" w:cs="Times New Roman"/>
                <w:lang w:val="ro-RO"/>
              </w:rPr>
              <w:t xml:space="preserve"> Doru/ISJ Vaslui 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Doru/ISJ Vaslui</w:t>
            </w:r>
          </w:p>
          <w:p w:rsidR="00736DAB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</w:p>
          <w:p w:rsidR="00736DAB" w:rsidRPr="008269D7" w:rsidRDefault="00736DAB" w:rsidP="00B4083F">
            <w:pPr>
              <w:rPr>
                <w:lang w:val="ro-RO"/>
              </w:rPr>
            </w:pP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545C64" w:rsidRDefault="00736DAB" w:rsidP="00FF04A3">
            <w:pPr>
              <w:rPr>
                <w:lang w:val="ro-RO"/>
              </w:rPr>
            </w:pPr>
          </w:p>
        </w:tc>
      </w:tr>
      <w:tr w:rsidR="00736DAB" w:rsidTr="004E1FEA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9A6F22" w:rsidRDefault="00736DAB" w:rsidP="009A6F2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DD301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A0167">
              <w:rPr>
                <w:rFonts w:ascii="Times New Roman" w:hAnsi="Times New Roman" w:cs="Times New Roman"/>
                <w:b/>
                <w:lang w:val="ro-RO"/>
              </w:rPr>
              <w:t xml:space="preserve">SPÎNACHE E. LAURA –MONICA </w:t>
            </w:r>
          </w:p>
          <w:p w:rsidR="00736DAB" w:rsidRPr="008A0167" w:rsidRDefault="00736DAB" w:rsidP="008A1AC0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Vechime 1 an/7 luni</w:t>
            </w: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 w:rsidP="00DD301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ŞCOALA GIMNAZIALĂ NR. 1 GARA BANCA </w:t>
            </w:r>
          </w:p>
          <w:p w:rsidR="00736DAB" w:rsidRPr="008A0167" w:rsidRDefault="00736DAB" w:rsidP="00DD3011">
            <w:pPr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380153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380153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38015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>
            <w:proofErr w:type="spellStart"/>
            <w:r w:rsidRPr="005E1310"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 w:rsidRPr="005E1310">
              <w:rPr>
                <w:rFonts w:ascii="Times New Roman" w:hAnsi="Times New Roman" w:cs="Times New Roman"/>
                <w:lang w:val="ro-RO"/>
              </w:rPr>
              <w:t xml:space="preserve"> Doru/ISJ Vaslui 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Tamaş Daniela</w:t>
            </w:r>
          </w:p>
          <w:p w:rsidR="00736DAB" w:rsidRPr="008269D7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0722757886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F04A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36DAB" w:rsidTr="004E1FEA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9A6F22" w:rsidRDefault="00736DAB" w:rsidP="009A6F2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C6422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UNGUREANU G. ANDREEA</w:t>
            </w:r>
          </w:p>
          <w:p w:rsidR="00736DAB" w:rsidRPr="008A0167" w:rsidRDefault="00736DAB" w:rsidP="00855CB9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Vechime 3 ani/7 luni  </w:t>
            </w:r>
          </w:p>
          <w:p w:rsidR="00736DAB" w:rsidRPr="008A0167" w:rsidRDefault="00736DAB" w:rsidP="00C6422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1D178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LICEUL TEHNOLOGIC „NICOLAE IORGA” NEGREŞTI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011878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MATEMATICĂ INFORMATICĂ  </w:t>
            </w:r>
            <w:r w:rsidRPr="008A0167">
              <w:rPr>
                <w:rFonts w:ascii="Times New Roman" w:hAnsi="Times New Roman" w:cs="Times New Roman"/>
                <w:color w:val="0070C0"/>
                <w:lang w:val="ro-RO"/>
              </w:rPr>
              <w:t>MASTER     CALCUL ŞTIINŢIFIC ŞI INGINERIA PROGRAMĂRII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E307F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E307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>
            <w:proofErr w:type="spellStart"/>
            <w:r w:rsidRPr="005E1310"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 w:rsidRPr="005E1310">
              <w:rPr>
                <w:rFonts w:ascii="Times New Roman" w:hAnsi="Times New Roman" w:cs="Times New Roman"/>
                <w:lang w:val="ro-RO"/>
              </w:rPr>
              <w:t xml:space="preserve"> Doru/ISJ Vaslui 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269D7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Doru/ISJ Vaslui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FF04A3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36DAB" w:rsidTr="004E1FEA">
        <w:tc>
          <w:tcPr>
            <w:tcW w:w="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9A6F22" w:rsidRDefault="00736DAB" w:rsidP="009A6F2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C6422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VIŞAN M. ANA-MARIA-GINA</w:t>
            </w:r>
          </w:p>
          <w:p w:rsidR="00736DAB" w:rsidRPr="008A0167" w:rsidRDefault="00736DAB" w:rsidP="00CF3DB5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 xml:space="preserve">Vechime 0 ani  </w:t>
            </w:r>
          </w:p>
          <w:p w:rsidR="00736DAB" w:rsidRPr="008A0167" w:rsidRDefault="00736DAB" w:rsidP="00C6422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D0253D">
            <w:pPr>
              <w:rPr>
                <w:rFonts w:ascii="Times New Roman" w:hAnsi="Times New Roman" w:cs="Times New Roman"/>
                <w:lang w:val="ro-RO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ŞCOALA GIMNAZIALĂ „GEORGE C. DRAGU” COROIEŞTI</w:t>
            </w:r>
          </w:p>
        </w:tc>
        <w:tc>
          <w:tcPr>
            <w:tcW w:w="18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>
            <w:pPr>
              <w:rPr>
                <w:rFonts w:ascii="Times New Roman" w:hAnsi="Times New Roman" w:cs="Times New Roman"/>
              </w:rPr>
            </w:pPr>
            <w:r w:rsidRPr="008A0167">
              <w:rPr>
                <w:rFonts w:ascii="Times New Roman" w:hAnsi="Times New Roman" w:cs="Times New Roman"/>
                <w:lang w:val="ro-RO"/>
              </w:rPr>
              <w:t>MATEMATICĂ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1B0C0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8A0167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>
            <w:proofErr w:type="spellStart"/>
            <w:r w:rsidRPr="005E1310">
              <w:rPr>
                <w:rFonts w:ascii="Times New Roman" w:hAnsi="Times New Roman" w:cs="Times New Roman"/>
                <w:lang w:val="ro-RO"/>
              </w:rPr>
              <w:t>Balan</w:t>
            </w:r>
            <w:proofErr w:type="spellEnd"/>
            <w:r w:rsidRPr="005E1310">
              <w:rPr>
                <w:rFonts w:ascii="Times New Roman" w:hAnsi="Times New Roman" w:cs="Times New Roman"/>
                <w:lang w:val="ro-RO"/>
              </w:rPr>
              <w:t xml:space="preserve"> Doru/ISJ Vaslui 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Chiriţescu Cristina</w:t>
            </w:r>
          </w:p>
          <w:p w:rsidR="00736DAB" w:rsidRPr="008269D7" w:rsidRDefault="00736DAB" w:rsidP="00B4083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0741218023</w:t>
            </w:r>
          </w:p>
        </w:tc>
        <w:tc>
          <w:tcPr>
            <w:tcW w:w="12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AB" w:rsidRPr="008A0167" w:rsidRDefault="00736DAB" w:rsidP="00A05F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6602F9" w:rsidRDefault="006602F9"/>
    <w:sectPr w:rsidR="006602F9" w:rsidSect="008D046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643D7"/>
    <w:multiLevelType w:val="hybridMultilevel"/>
    <w:tmpl w:val="3600E8E2"/>
    <w:lvl w:ilvl="0" w:tplc="AE64DA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234428"/>
    <w:rsid w:val="000035DC"/>
    <w:rsid w:val="000100C9"/>
    <w:rsid w:val="000331EE"/>
    <w:rsid w:val="00037902"/>
    <w:rsid w:val="000447AD"/>
    <w:rsid w:val="00071860"/>
    <w:rsid w:val="00071FF7"/>
    <w:rsid w:val="00072F53"/>
    <w:rsid w:val="0007447E"/>
    <w:rsid w:val="000824B5"/>
    <w:rsid w:val="0008253B"/>
    <w:rsid w:val="00087AF1"/>
    <w:rsid w:val="000B3793"/>
    <w:rsid w:val="000C15A0"/>
    <w:rsid w:val="000C33AA"/>
    <w:rsid w:val="000D1A1D"/>
    <w:rsid w:val="000E7AA0"/>
    <w:rsid w:val="000F3A1C"/>
    <w:rsid w:val="000F471E"/>
    <w:rsid w:val="000F5FB6"/>
    <w:rsid w:val="001035ED"/>
    <w:rsid w:val="00106619"/>
    <w:rsid w:val="00120028"/>
    <w:rsid w:val="0012038C"/>
    <w:rsid w:val="00120B91"/>
    <w:rsid w:val="001242DD"/>
    <w:rsid w:val="0012537A"/>
    <w:rsid w:val="001305F6"/>
    <w:rsid w:val="001372A0"/>
    <w:rsid w:val="001433C7"/>
    <w:rsid w:val="00160B25"/>
    <w:rsid w:val="00165B24"/>
    <w:rsid w:val="00172745"/>
    <w:rsid w:val="00182A3A"/>
    <w:rsid w:val="001936FE"/>
    <w:rsid w:val="001942C7"/>
    <w:rsid w:val="00195A6A"/>
    <w:rsid w:val="001B0C09"/>
    <w:rsid w:val="001B2A17"/>
    <w:rsid w:val="001C1FBE"/>
    <w:rsid w:val="001D1788"/>
    <w:rsid w:val="001F140F"/>
    <w:rsid w:val="001F44FD"/>
    <w:rsid w:val="0021458A"/>
    <w:rsid w:val="00234428"/>
    <w:rsid w:val="002360E6"/>
    <w:rsid w:val="0025701D"/>
    <w:rsid w:val="00257E1F"/>
    <w:rsid w:val="002670BE"/>
    <w:rsid w:val="00270090"/>
    <w:rsid w:val="002872DD"/>
    <w:rsid w:val="00293F49"/>
    <w:rsid w:val="002A1786"/>
    <w:rsid w:val="002A6D25"/>
    <w:rsid w:val="002C19DB"/>
    <w:rsid w:val="002D08D1"/>
    <w:rsid w:val="002F54A9"/>
    <w:rsid w:val="002F60B9"/>
    <w:rsid w:val="0030125F"/>
    <w:rsid w:val="00303ABB"/>
    <w:rsid w:val="00314CAF"/>
    <w:rsid w:val="003251C7"/>
    <w:rsid w:val="00331CD3"/>
    <w:rsid w:val="0033336D"/>
    <w:rsid w:val="0035104A"/>
    <w:rsid w:val="003533D2"/>
    <w:rsid w:val="003745CA"/>
    <w:rsid w:val="003827AE"/>
    <w:rsid w:val="003878F8"/>
    <w:rsid w:val="00397010"/>
    <w:rsid w:val="003976B0"/>
    <w:rsid w:val="003A4B12"/>
    <w:rsid w:val="003B0F57"/>
    <w:rsid w:val="003B1D3A"/>
    <w:rsid w:val="003B4EFE"/>
    <w:rsid w:val="003C2312"/>
    <w:rsid w:val="003D662B"/>
    <w:rsid w:val="00414FA9"/>
    <w:rsid w:val="00415300"/>
    <w:rsid w:val="00415792"/>
    <w:rsid w:val="004164AE"/>
    <w:rsid w:val="004404EC"/>
    <w:rsid w:val="00442DD9"/>
    <w:rsid w:val="00451821"/>
    <w:rsid w:val="00460CF4"/>
    <w:rsid w:val="0047473D"/>
    <w:rsid w:val="004757CB"/>
    <w:rsid w:val="00475DD0"/>
    <w:rsid w:val="00492B48"/>
    <w:rsid w:val="004A0DAC"/>
    <w:rsid w:val="004A2215"/>
    <w:rsid w:val="004A452C"/>
    <w:rsid w:val="004A50D2"/>
    <w:rsid w:val="004A7A07"/>
    <w:rsid w:val="004B4D03"/>
    <w:rsid w:val="004C0410"/>
    <w:rsid w:val="004C3A9E"/>
    <w:rsid w:val="004C6E2D"/>
    <w:rsid w:val="004C7617"/>
    <w:rsid w:val="004D246C"/>
    <w:rsid w:val="004E1B8E"/>
    <w:rsid w:val="004E1FEA"/>
    <w:rsid w:val="004E402E"/>
    <w:rsid w:val="004E5DDB"/>
    <w:rsid w:val="004E7C9C"/>
    <w:rsid w:val="004F45E6"/>
    <w:rsid w:val="005103AF"/>
    <w:rsid w:val="005118D3"/>
    <w:rsid w:val="005139C6"/>
    <w:rsid w:val="00520350"/>
    <w:rsid w:val="00523E4D"/>
    <w:rsid w:val="00524987"/>
    <w:rsid w:val="00542446"/>
    <w:rsid w:val="00547C94"/>
    <w:rsid w:val="005539FE"/>
    <w:rsid w:val="00563D2E"/>
    <w:rsid w:val="00577C37"/>
    <w:rsid w:val="005850AE"/>
    <w:rsid w:val="005861FD"/>
    <w:rsid w:val="00591FEC"/>
    <w:rsid w:val="005A29E8"/>
    <w:rsid w:val="005E7716"/>
    <w:rsid w:val="005F29AA"/>
    <w:rsid w:val="00605CAA"/>
    <w:rsid w:val="00607017"/>
    <w:rsid w:val="00612B83"/>
    <w:rsid w:val="00621310"/>
    <w:rsid w:val="006230F6"/>
    <w:rsid w:val="0063112F"/>
    <w:rsid w:val="00651F14"/>
    <w:rsid w:val="00655575"/>
    <w:rsid w:val="006602F9"/>
    <w:rsid w:val="006625B0"/>
    <w:rsid w:val="006673D0"/>
    <w:rsid w:val="006815B7"/>
    <w:rsid w:val="006826B6"/>
    <w:rsid w:val="00695FD6"/>
    <w:rsid w:val="006B5336"/>
    <w:rsid w:val="006B5C5C"/>
    <w:rsid w:val="006B6B30"/>
    <w:rsid w:val="006C0963"/>
    <w:rsid w:val="006D29FF"/>
    <w:rsid w:val="006D4E4E"/>
    <w:rsid w:val="006D7093"/>
    <w:rsid w:val="006F0265"/>
    <w:rsid w:val="006F40A3"/>
    <w:rsid w:val="006F60B4"/>
    <w:rsid w:val="006F769D"/>
    <w:rsid w:val="006F7807"/>
    <w:rsid w:val="00715020"/>
    <w:rsid w:val="00722FBD"/>
    <w:rsid w:val="00734E43"/>
    <w:rsid w:val="00736DAB"/>
    <w:rsid w:val="007405FD"/>
    <w:rsid w:val="007446F6"/>
    <w:rsid w:val="007512A0"/>
    <w:rsid w:val="00756944"/>
    <w:rsid w:val="007633BE"/>
    <w:rsid w:val="007817B6"/>
    <w:rsid w:val="007975DC"/>
    <w:rsid w:val="007B17DE"/>
    <w:rsid w:val="007B3A44"/>
    <w:rsid w:val="007B6B22"/>
    <w:rsid w:val="007D671F"/>
    <w:rsid w:val="007E1C09"/>
    <w:rsid w:val="007E34AF"/>
    <w:rsid w:val="007F271D"/>
    <w:rsid w:val="0081029D"/>
    <w:rsid w:val="0082636B"/>
    <w:rsid w:val="008325E6"/>
    <w:rsid w:val="00850515"/>
    <w:rsid w:val="008548A8"/>
    <w:rsid w:val="00855CB9"/>
    <w:rsid w:val="008565F6"/>
    <w:rsid w:val="00891D3B"/>
    <w:rsid w:val="008A0167"/>
    <w:rsid w:val="008A025C"/>
    <w:rsid w:val="008A1AC0"/>
    <w:rsid w:val="008B3746"/>
    <w:rsid w:val="008D0466"/>
    <w:rsid w:val="008D1146"/>
    <w:rsid w:val="008D1B91"/>
    <w:rsid w:val="008D3A71"/>
    <w:rsid w:val="008E1137"/>
    <w:rsid w:val="0091167A"/>
    <w:rsid w:val="00915F05"/>
    <w:rsid w:val="0091746F"/>
    <w:rsid w:val="00925C1A"/>
    <w:rsid w:val="00931ABE"/>
    <w:rsid w:val="00957397"/>
    <w:rsid w:val="0096630F"/>
    <w:rsid w:val="00993AAD"/>
    <w:rsid w:val="009A655C"/>
    <w:rsid w:val="009A6F22"/>
    <w:rsid w:val="009B369F"/>
    <w:rsid w:val="00A02413"/>
    <w:rsid w:val="00A20CF2"/>
    <w:rsid w:val="00A21872"/>
    <w:rsid w:val="00A23A0D"/>
    <w:rsid w:val="00A23D7A"/>
    <w:rsid w:val="00A2728B"/>
    <w:rsid w:val="00A32561"/>
    <w:rsid w:val="00A34F20"/>
    <w:rsid w:val="00A35BB7"/>
    <w:rsid w:val="00A50E26"/>
    <w:rsid w:val="00A56E65"/>
    <w:rsid w:val="00A73424"/>
    <w:rsid w:val="00A77BBB"/>
    <w:rsid w:val="00A84B2C"/>
    <w:rsid w:val="00A91ECB"/>
    <w:rsid w:val="00A941FD"/>
    <w:rsid w:val="00AA10EE"/>
    <w:rsid w:val="00AB38E3"/>
    <w:rsid w:val="00AB6562"/>
    <w:rsid w:val="00AD147F"/>
    <w:rsid w:val="00AD4434"/>
    <w:rsid w:val="00AD6FCD"/>
    <w:rsid w:val="00AE743E"/>
    <w:rsid w:val="00B01D7A"/>
    <w:rsid w:val="00B04A59"/>
    <w:rsid w:val="00B12486"/>
    <w:rsid w:val="00B3191A"/>
    <w:rsid w:val="00B35E60"/>
    <w:rsid w:val="00B376AD"/>
    <w:rsid w:val="00B4365D"/>
    <w:rsid w:val="00B57690"/>
    <w:rsid w:val="00B57C58"/>
    <w:rsid w:val="00B67267"/>
    <w:rsid w:val="00B72229"/>
    <w:rsid w:val="00B73FCD"/>
    <w:rsid w:val="00B76FC8"/>
    <w:rsid w:val="00B95D40"/>
    <w:rsid w:val="00BA78A9"/>
    <w:rsid w:val="00BD3F95"/>
    <w:rsid w:val="00BF449F"/>
    <w:rsid w:val="00BF5CE2"/>
    <w:rsid w:val="00C03708"/>
    <w:rsid w:val="00C05ABE"/>
    <w:rsid w:val="00C25A08"/>
    <w:rsid w:val="00C25BA4"/>
    <w:rsid w:val="00C35A5E"/>
    <w:rsid w:val="00C37E5F"/>
    <w:rsid w:val="00C64225"/>
    <w:rsid w:val="00C86C1E"/>
    <w:rsid w:val="00C90112"/>
    <w:rsid w:val="00CB0722"/>
    <w:rsid w:val="00CB12A1"/>
    <w:rsid w:val="00CB351B"/>
    <w:rsid w:val="00CC7440"/>
    <w:rsid w:val="00CD624F"/>
    <w:rsid w:val="00CE16FD"/>
    <w:rsid w:val="00CF34D5"/>
    <w:rsid w:val="00CF3DB5"/>
    <w:rsid w:val="00CF6372"/>
    <w:rsid w:val="00D0253D"/>
    <w:rsid w:val="00D04D35"/>
    <w:rsid w:val="00D1372D"/>
    <w:rsid w:val="00D14DB8"/>
    <w:rsid w:val="00D46307"/>
    <w:rsid w:val="00D52E4D"/>
    <w:rsid w:val="00D654E5"/>
    <w:rsid w:val="00D669B6"/>
    <w:rsid w:val="00D819C7"/>
    <w:rsid w:val="00D93C8B"/>
    <w:rsid w:val="00D97E36"/>
    <w:rsid w:val="00DA61DA"/>
    <w:rsid w:val="00DD3011"/>
    <w:rsid w:val="00DE50C3"/>
    <w:rsid w:val="00DF793B"/>
    <w:rsid w:val="00E022E6"/>
    <w:rsid w:val="00E02523"/>
    <w:rsid w:val="00E0756F"/>
    <w:rsid w:val="00E271D9"/>
    <w:rsid w:val="00E33037"/>
    <w:rsid w:val="00E454BC"/>
    <w:rsid w:val="00E66540"/>
    <w:rsid w:val="00E67654"/>
    <w:rsid w:val="00E71A40"/>
    <w:rsid w:val="00E72B5C"/>
    <w:rsid w:val="00E846F6"/>
    <w:rsid w:val="00EA3F1E"/>
    <w:rsid w:val="00EA46E6"/>
    <w:rsid w:val="00EA58CF"/>
    <w:rsid w:val="00EB5EEF"/>
    <w:rsid w:val="00EC0194"/>
    <w:rsid w:val="00EC67D8"/>
    <w:rsid w:val="00ED7CC0"/>
    <w:rsid w:val="00EE01F8"/>
    <w:rsid w:val="00EE6380"/>
    <w:rsid w:val="00EE72FB"/>
    <w:rsid w:val="00EF0196"/>
    <w:rsid w:val="00EF42DB"/>
    <w:rsid w:val="00EF43B8"/>
    <w:rsid w:val="00EF68DD"/>
    <w:rsid w:val="00F1640B"/>
    <w:rsid w:val="00F20B50"/>
    <w:rsid w:val="00F72D4D"/>
    <w:rsid w:val="00F772BA"/>
    <w:rsid w:val="00FB5A41"/>
    <w:rsid w:val="00FB668C"/>
    <w:rsid w:val="00FE0259"/>
    <w:rsid w:val="00FF04A3"/>
    <w:rsid w:val="00FF0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A1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344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9A6F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5</cp:revision>
  <dcterms:created xsi:type="dcterms:W3CDTF">2020-10-30T10:52:00Z</dcterms:created>
  <dcterms:modified xsi:type="dcterms:W3CDTF">2020-11-19T07:17:00Z</dcterms:modified>
</cp:coreProperties>
</file>