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AA" w:rsidRPr="00EF34C2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34C2">
        <w:rPr>
          <w:rFonts w:ascii="Times New Roman" w:hAnsi="Times New Roman" w:cs="Times New Roman"/>
          <w:b/>
          <w:sz w:val="24"/>
          <w:szCs w:val="24"/>
          <w:lang w:val="ro-RO"/>
        </w:rPr>
        <w:t>EDUCAŢIE MUZICALĂ</w:t>
      </w:r>
      <w:r w:rsidR="000902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SPECIALIZATĂ</w:t>
      </w:r>
    </w:p>
    <w:p w:rsidR="00EF34C2" w:rsidRPr="006A3005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3005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B228DA" w:rsidRPr="006A3005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66A5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677" w:type="dxa"/>
        <w:tblInd w:w="-855" w:type="dxa"/>
        <w:tblLook w:val="04A0" w:firstRow="1" w:lastRow="0" w:firstColumn="1" w:lastColumn="0" w:noHBand="0" w:noVBand="1"/>
      </w:tblPr>
      <w:tblGrid>
        <w:gridCol w:w="677"/>
        <w:gridCol w:w="2067"/>
        <w:gridCol w:w="2148"/>
        <w:gridCol w:w="2270"/>
        <w:gridCol w:w="1774"/>
        <w:gridCol w:w="1500"/>
        <w:gridCol w:w="1416"/>
        <w:gridCol w:w="1416"/>
        <w:gridCol w:w="1409"/>
      </w:tblGrid>
      <w:tr w:rsidR="002F4917" w:rsidRPr="00B974D9" w:rsidTr="00DA32BB">
        <w:tc>
          <w:tcPr>
            <w:tcW w:w="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D23590" w:rsidRPr="00B974D9" w:rsidTr="00CB5BD9">
        <w:tc>
          <w:tcPr>
            <w:tcW w:w="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F22B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COBZARU N. NECHIFOR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ani/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9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lun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D23590" w:rsidRPr="00CF22BD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 MIHAI EMINESCU” VASLUI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ȘCOALA GIMNAZIALĂ ,,VASILE ALECSANDRI” VASLUI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 xml:space="preserve">INTERPRETARE MUZICALĂ- </w:t>
            </w:r>
            <w:r>
              <w:rPr>
                <w:rFonts w:ascii="Times New Roman" w:hAnsi="Times New Roman" w:cs="Times New Roman"/>
                <w:lang w:val="ro-RO"/>
              </w:rPr>
              <w:t>TROMPETĂ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EDUCAŢIE MUZICALĂ SPECIALIZATĂ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6531C6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16F4B">
              <w:rPr>
                <w:rFonts w:ascii="Times New Roman" w:hAnsi="Times New Roman"/>
              </w:rPr>
              <w:t>Metodist</w:t>
            </w:r>
            <w:proofErr w:type="spellEnd"/>
            <w:r w:rsidRPr="00916F4B">
              <w:rPr>
                <w:rFonts w:ascii="Times New Roman" w:hAnsi="Times New Roman"/>
              </w:rPr>
              <w:t xml:space="preserve"> ISJ </w:t>
            </w:r>
            <w:proofErr w:type="spellStart"/>
            <w:r w:rsidRPr="00916F4B">
              <w:rPr>
                <w:rFonts w:ascii="Times New Roman" w:hAnsi="Times New Roman"/>
              </w:rPr>
              <w:t>Vaslui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Bogos Mariana 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0741090311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  <w:lang w:val="ro-RO"/>
              </w:rPr>
            </w:pPr>
            <w:r w:rsidRPr="00916F4B">
              <w:rPr>
                <w:rFonts w:ascii="Times New Roman" w:hAnsi="Times New Roman"/>
                <w:lang w:val="ro-RO"/>
              </w:rPr>
              <w:t xml:space="preserve">Școala  Gimnazială  de  Arte </w:t>
            </w:r>
            <w:r w:rsidRPr="00916F4B">
              <w:rPr>
                <w:rFonts w:ascii="Times New Roman" w:hAnsi="Times New Roman"/>
              </w:rPr>
              <w:t xml:space="preserve">“ </w:t>
            </w:r>
            <w:proofErr w:type="spellStart"/>
            <w:r w:rsidRPr="00916F4B">
              <w:rPr>
                <w:rFonts w:ascii="Times New Roman" w:hAnsi="Times New Roman"/>
              </w:rPr>
              <w:t>N.N.Tonitza</w:t>
            </w:r>
            <w:proofErr w:type="spellEnd"/>
            <w:r w:rsidRPr="00916F4B">
              <w:rPr>
                <w:rFonts w:ascii="Times New Roman" w:hAnsi="Times New Roman"/>
              </w:rPr>
              <w:t>” B</w:t>
            </w:r>
            <w:r w:rsidRPr="00916F4B">
              <w:rPr>
                <w:rFonts w:ascii="Times New Roman" w:hAnsi="Times New Roman"/>
                <w:lang w:val="ro-RO"/>
              </w:rPr>
              <w:t>ârlad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16F4B">
              <w:rPr>
                <w:rFonts w:ascii="Times New Roman" w:hAnsi="Times New Roman"/>
              </w:rPr>
              <w:t>Metodist</w:t>
            </w:r>
            <w:proofErr w:type="spellEnd"/>
            <w:r w:rsidRPr="00916F4B">
              <w:rPr>
                <w:rFonts w:ascii="Times New Roman" w:hAnsi="Times New Roman"/>
              </w:rPr>
              <w:t xml:space="preserve"> ISJ </w:t>
            </w:r>
            <w:proofErr w:type="spellStart"/>
            <w:r w:rsidRPr="00916F4B">
              <w:rPr>
                <w:rFonts w:ascii="Times New Roman" w:hAnsi="Times New Roman"/>
              </w:rPr>
              <w:t>Vaslui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Bogos Mariana 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0741090311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  <w:lang w:val="ro-RO"/>
              </w:rPr>
              <w:t xml:space="preserve">Școala  Gimnazială  de  Arte </w:t>
            </w:r>
            <w:r w:rsidRPr="00916F4B">
              <w:rPr>
                <w:rFonts w:ascii="Times New Roman" w:hAnsi="Times New Roman"/>
              </w:rPr>
              <w:t xml:space="preserve">“ </w:t>
            </w:r>
            <w:proofErr w:type="spellStart"/>
            <w:r w:rsidRPr="00916F4B">
              <w:rPr>
                <w:rFonts w:ascii="Times New Roman" w:hAnsi="Times New Roman"/>
              </w:rPr>
              <w:t>N.N.Tonitza</w:t>
            </w:r>
            <w:proofErr w:type="spellEnd"/>
            <w:r w:rsidRPr="00916F4B">
              <w:rPr>
                <w:rFonts w:ascii="Times New Roman" w:hAnsi="Times New Roman"/>
              </w:rPr>
              <w:t>” B</w:t>
            </w:r>
            <w:r w:rsidRPr="00916F4B">
              <w:rPr>
                <w:rFonts w:ascii="Times New Roman" w:hAnsi="Times New Roman"/>
                <w:lang w:val="ro-RO"/>
              </w:rPr>
              <w:t>ârlad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F43766" w:rsidRDefault="00D23590" w:rsidP="00D2359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23590" w:rsidRPr="00B974D9" w:rsidTr="00CB5BD9">
        <w:tc>
          <w:tcPr>
            <w:tcW w:w="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ENE C. EDUARD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B050"/>
                <w:lang w:val="ro-RO"/>
              </w:rPr>
              <w:t xml:space="preserve"> 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2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 xml:space="preserve">ȘCOALA GIMNAZIALĂ </w:t>
            </w:r>
            <w:r>
              <w:rPr>
                <w:rFonts w:ascii="Times New Roman" w:hAnsi="Times New Roman" w:cs="Times New Roman"/>
                <w:lang w:val="ro-RO"/>
              </w:rPr>
              <w:t>DE ARTE ,,N.N TONITZA” BÂRLAD</w:t>
            </w:r>
            <w:r w:rsidRPr="002F491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INTERPRETARE MUZICALĂ- FLAUT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color w:val="0070C0"/>
                <w:lang w:val="ro-RO"/>
              </w:rPr>
              <w:t>MASTER INTERPRETARE MUZICALĂ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EDUCAŢIE MUZICALĂ SPECIALIZATĂ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Inspector </w:t>
            </w:r>
            <w:proofErr w:type="spellStart"/>
            <w:r w:rsidRPr="00916F4B">
              <w:rPr>
                <w:rFonts w:ascii="Times New Roman" w:hAnsi="Times New Roman"/>
              </w:rPr>
              <w:t>școlar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</w:t>
            </w:r>
            <w:proofErr w:type="spellStart"/>
            <w:r w:rsidRPr="00916F4B">
              <w:rPr>
                <w:rFonts w:ascii="Times New Roman" w:hAnsi="Times New Roman"/>
              </w:rPr>
              <w:t>Popovici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Horia</w:t>
            </w:r>
            <w:proofErr w:type="spellEnd"/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 0742225267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ISJ  </w:t>
            </w:r>
            <w:proofErr w:type="spellStart"/>
            <w:r w:rsidRPr="00916F4B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Inspector </w:t>
            </w:r>
            <w:proofErr w:type="spellStart"/>
            <w:r w:rsidRPr="00916F4B">
              <w:rPr>
                <w:rFonts w:ascii="Times New Roman" w:hAnsi="Times New Roman"/>
              </w:rPr>
              <w:t>școlar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</w:t>
            </w:r>
            <w:proofErr w:type="spellStart"/>
            <w:r w:rsidRPr="00916F4B">
              <w:rPr>
                <w:rFonts w:ascii="Times New Roman" w:hAnsi="Times New Roman"/>
              </w:rPr>
              <w:t>Popovici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Horia</w:t>
            </w:r>
            <w:proofErr w:type="spellEnd"/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 0742225267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ISJ  </w:t>
            </w:r>
            <w:proofErr w:type="spellStart"/>
            <w:r w:rsidRPr="00916F4B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F43766" w:rsidRDefault="00D23590" w:rsidP="00D2359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23590" w:rsidRPr="00B974D9" w:rsidTr="00CB5BD9">
        <w:tc>
          <w:tcPr>
            <w:tcW w:w="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TANASE G. GEORGIANA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2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ani/ 1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lun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LICEUL PEDAGOGIC,,IOAN POPESCU” BÂRLAD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INTERPRETARE MUZICALĂ- VIOARĂ</w:t>
            </w:r>
          </w:p>
          <w:p w:rsidR="00D23590" w:rsidRPr="00D66A5A" w:rsidRDefault="00D23590" w:rsidP="00D2359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66A5A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D23590" w:rsidRPr="00D66A5A" w:rsidRDefault="00D23590" w:rsidP="00D2359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66A5A">
              <w:rPr>
                <w:rFonts w:ascii="Times New Roman" w:hAnsi="Times New Roman" w:cs="Times New Roman"/>
                <w:color w:val="0070C0"/>
                <w:lang w:val="ro-RO"/>
              </w:rPr>
              <w:t xml:space="preserve"> INTERPRETARE MUZICALĂ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EDUCAŢIE MUZICALĂ SPECIALIZATĂ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Inspector </w:t>
            </w:r>
            <w:proofErr w:type="spellStart"/>
            <w:r w:rsidRPr="00916F4B">
              <w:rPr>
                <w:rFonts w:ascii="Times New Roman" w:hAnsi="Times New Roman"/>
              </w:rPr>
              <w:t>școlar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</w:t>
            </w:r>
            <w:proofErr w:type="spellStart"/>
            <w:r w:rsidRPr="00916F4B">
              <w:rPr>
                <w:rFonts w:ascii="Times New Roman" w:hAnsi="Times New Roman"/>
              </w:rPr>
              <w:t>Popovici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Horia</w:t>
            </w:r>
            <w:proofErr w:type="spellEnd"/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 0742225267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ISJ  </w:t>
            </w:r>
            <w:proofErr w:type="spellStart"/>
            <w:r w:rsidRPr="00916F4B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Inspector </w:t>
            </w:r>
            <w:proofErr w:type="spellStart"/>
            <w:r w:rsidRPr="00916F4B">
              <w:rPr>
                <w:rFonts w:ascii="Times New Roman" w:hAnsi="Times New Roman"/>
              </w:rPr>
              <w:t>școlar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</w:t>
            </w:r>
            <w:proofErr w:type="spellStart"/>
            <w:r w:rsidRPr="00916F4B">
              <w:rPr>
                <w:rFonts w:ascii="Times New Roman" w:hAnsi="Times New Roman"/>
              </w:rPr>
              <w:t>Popovici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Horia</w:t>
            </w:r>
            <w:proofErr w:type="spellEnd"/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 0742225267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ISJ  </w:t>
            </w:r>
            <w:proofErr w:type="spellStart"/>
            <w:r w:rsidRPr="00916F4B"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F43766" w:rsidRDefault="00D23590" w:rsidP="00D2359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23590" w:rsidRPr="00B974D9" w:rsidTr="00CB5BD9">
        <w:tc>
          <w:tcPr>
            <w:tcW w:w="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51B4F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TRUFIA A. ALEX-GABRIEL</w:t>
            </w:r>
          </w:p>
          <w:p w:rsidR="00D23590" w:rsidRPr="00F51B4F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ȘCOALA GIMNAZIALĂ DE ARTE N.N TONITZA BÂRLAD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F51B4F" w:rsidRDefault="00D23590" w:rsidP="00D2359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1B4F">
              <w:rPr>
                <w:rFonts w:ascii="Times New Roman" w:hAnsi="Times New Roman" w:cs="Times New Roman"/>
                <w:color w:val="000000" w:themeColor="text1"/>
                <w:lang w:val="ro-RO"/>
              </w:rPr>
              <w:t>COMPOZIȚIE MUZICALĂ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EDUCAȚIE MUZICALĂ SPECIALIZATĂ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16F4B">
              <w:rPr>
                <w:rFonts w:ascii="Times New Roman" w:hAnsi="Times New Roman"/>
              </w:rPr>
              <w:t>Metodist</w:t>
            </w:r>
            <w:proofErr w:type="spellEnd"/>
            <w:r w:rsidRPr="00916F4B">
              <w:rPr>
                <w:rFonts w:ascii="Times New Roman" w:hAnsi="Times New Roman"/>
              </w:rPr>
              <w:t xml:space="preserve"> ISJ </w:t>
            </w:r>
            <w:proofErr w:type="spellStart"/>
            <w:r w:rsidRPr="00916F4B">
              <w:rPr>
                <w:rFonts w:ascii="Times New Roman" w:hAnsi="Times New Roman"/>
              </w:rPr>
              <w:t>Vaslui,prof</w:t>
            </w:r>
            <w:proofErr w:type="spellEnd"/>
            <w:r w:rsidRPr="00916F4B">
              <w:rPr>
                <w:rFonts w:ascii="Times New Roman" w:hAnsi="Times New Roman"/>
              </w:rPr>
              <w:t xml:space="preserve">. </w:t>
            </w:r>
            <w:proofErr w:type="spellStart"/>
            <w:r w:rsidRPr="00916F4B">
              <w:rPr>
                <w:rFonts w:ascii="Times New Roman" w:hAnsi="Times New Roman"/>
              </w:rPr>
              <w:t>Perju</w:t>
            </w:r>
            <w:proofErr w:type="spellEnd"/>
            <w:r w:rsidRPr="00916F4B">
              <w:rPr>
                <w:rFonts w:ascii="Times New Roman" w:hAnsi="Times New Roman"/>
              </w:rPr>
              <w:t xml:space="preserve"> Maria-  Cora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lastRenderedPageBreak/>
              <w:t>tel. 0723781406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916F4B">
              <w:rPr>
                <w:rFonts w:ascii="Times New Roman" w:hAnsi="Times New Roman"/>
              </w:rPr>
              <w:t>Liceul</w:t>
            </w:r>
            <w:proofErr w:type="spellEnd"/>
            <w:r w:rsidRPr="00916F4B">
              <w:rPr>
                <w:rFonts w:ascii="Times New Roman" w:hAnsi="Times New Roman"/>
              </w:rPr>
              <w:t xml:space="preserve">  Pedagogic ‘</w:t>
            </w:r>
            <w:proofErr w:type="spellStart"/>
            <w:r w:rsidRPr="00916F4B">
              <w:rPr>
                <w:rFonts w:ascii="Times New Roman" w:hAnsi="Times New Roman"/>
              </w:rPr>
              <w:t>Ioan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Popescu</w:t>
            </w:r>
            <w:proofErr w:type="spellEnd"/>
            <w:r w:rsidRPr="00916F4B">
              <w:rPr>
                <w:rFonts w:ascii="Times New Roman" w:hAnsi="Times New Roman"/>
              </w:rPr>
              <w:t xml:space="preserve"> “ B</w:t>
            </w:r>
            <w:r w:rsidRPr="00916F4B">
              <w:rPr>
                <w:rFonts w:ascii="Times New Roman" w:hAnsi="Times New Roman"/>
                <w:lang w:val="ro-RO"/>
              </w:rPr>
              <w:t>ârlad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16F4B">
              <w:rPr>
                <w:rFonts w:ascii="Times New Roman" w:hAnsi="Times New Roman"/>
              </w:rPr>
              <w:lastRenderedPageBreak/>
              <w:t>Metodist</w:t>
            </w:r>
            <w:proofErr w:type="spellEnd"/>
            <w:r w:rsidRPr="00916F4B">
              <w:rPr>
                <w:rFonts w:ascii="Times New Roman" w:hAnsi="Times New Roman"/>
              </w:rPr>
              <w:t xml:space="preserve"> ISJ </w:t>
            </w:r>
            <w:proofErr w:type="spellStart"/>
            <w:r w:rsidRPr="00916F4B">
              <w:rPr>
                <w:rFonts w:ascii="Times New Roman" w:hAnsi="Times New Roman"/>
              </w:rPr>
              <w:t>Vaslui,prof</w:t>
            </w:r>
            <w:proofErr w:type="spellEnd"/>
            <w:r w:rsidRPr="00916F4B">
              <w:rPr>
                <w:rFonts w:ascii="Times New Roman" w:hAnsi="Times New Roman"/>
              </w:rPr>
              <w:t xml:space="preserve">. </w:t>
            </w:r>
            <w:proofErr w:type="spellStart"/>
            <w:r w:rsidRPr="00916F4B">
              <w:rPr>
                <w:rFonts w:ascii="Times New Roman" w:hAnsi="Times New Roman"/>
              </w:rPr>
              <w:t>Perju</w:t>
            </w:r>
            <w:proofErr w:type="spellEnd"/>
            <w:r w:rsidRPr="00916F4B">
              <w:rPr>
                <w:rFonts w:ascii="Times New Roman" w:hAnsi="Times New Roman"/>
              </w:rPr>
              <w:t xml:space="preserve"> Maria-  Cora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lastRenderedPageBreak/>
              <w:t>tel. 0723781406</w:t>
            </w:r>
          </w:p>
          <w:p w:rsidR="00D23590" w:rsidRPr="00916F4B" w:rsidRDefault="00D23590" w:rsidP="00D2359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6F4B">
              <w:rPr>
                <w:rFonts w:ascii="Times New Roman" w:hAnsi="Times New Roman"/>
              </w:rPr>
              <w:t>Liceul</w:t>
            </w:r>
            <w:proofErr w:type="spellEnd"/>
            <w:r w:rsidRPr="00916F4B">
              <w:rPr>
                <w:rFonts w:ascii="Times New Roman" w:hAnsi="Times New Roman"/>
              </w:rPr>
              <w:t xml:space="preserve">  Pedagogic ‘</w:t>
            </w:r>
            <w:proofErr w:type="spellStart"/>
            <w:r w:rsidRPr="00916F4B">
              <w:rPr>
                <w:rFonts w:ascii="Times New Roman" w:hAnsi="Times New Roman"/>
              </w:rPr>
              <w:t>Ioan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Popescu</w:t>
            </w:r>
            <w:proofErr w:type="spellEnd"/>
            <w:r w:rsidRPr="00916F4B">
              <w:rPr>
                <w:rFonts w:ascii="Times New Roman" w:hAnsi="Times New Roman"/>
              </w:rPr>
              <w:t xml:space="preserve"> “ B</w:t>
            </w:r>
            <w:r w:rsidRPr="00916F4B">
              <w:rPr>
                <w:rFonts w:ascii="Times New Roman" w:hAnsi="Times New Roman"/>
                <w:lang w:val="ro-RO"/>
              </w:rPr>
              <w:t>ârlad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F43766" w:rsidRDefault="00D23590" w:rsidP="00D2359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23590" w:rsidRPr="00B974D9" w:rsidTr="00CB5BD9">
        <w:tc>
          <w:tcPr>
            <w:tcW w:w="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VIZUREANU S. CRISTIAN –GABRIEL</w:t>
            </w:r>
          </w:p>
          <w:p w:rsidR="00D23590" w:rsidRDefault="00D23590" w:rsidP="00D23590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4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</w:p>
          <w:p w:rsidR="00D23590" w:rsidRPr="00381165" w:rsidRDefault="00D23590" w:rsidP="00D23590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D23590" w:rsidRPr="00381165" w:rsidRDefault="00D23590" w:rsidP="00D23590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 xml:space="preserve">ȘCOALA GIMNAZIALĂ DE ARTE N.N TONITZA BÂRLAD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INTERPRETARE MUZICALĂ –CHITARĂ CLASICĂ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color w:val="0070C0"/>
                <w:lang w:val="ro-RO"/>
              </w:rPr>
              <w:t>MASTER  INTERPRETARE MUZICALĂ</w:t>
            </w:r>
          </w:p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EDUCAȚIE MUZICALĂ SPECIALIZATĂ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2F4917" w:rsidRDefault="00D23590" w:rsidP="00D23590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Inspector </w:t>
            </w:r>
            <w:proofErr w:type="spellStart"/>
            <w:r w:rsidRPr="00916F4B">
              <w:rPr>
                <w:rFonts w:ascii="Times New Roman" w:hAnsi="Times New Roman"/>
              </w:rPr>
              <w:t>școlar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</w:t>
            </w:r>
            <w:proofErr w:type="spellStart"/>
            <w:r w:rsidRPr="00916F4B">
              <w:rPr>
                <w:rFonts w:ascii="Times New Roman" w:hAnsi="Times New Roman"/>
              </w:rPr>
              <w:t>Popovici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Horia</w:t>
            </w:r>
            <w:proofErr w:type="spellEnd"/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 0742225267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  <w:bCs/>
              </w:rPr>
            </w:pPr>
            <w:r w:rsidRPr="00916F4B">
              <w:rPr>
                <w:rFonts w:ascii="Times New Roman" w:hAnsi="Times New Roman"/>
                <w:bCs/>
              </w:rPr>
              <w:t xml:space="preserve">ISJ  </w:t>
            </w:r>
            <w:proofErr w:type="spellStart"/>
            <w:r w:rsidRPr="00916F4B">
              <w:rPr>
                <w:rFonts w:ascii="Times New Roman" w:hAnsi="Times New Roman"/>
                <w:bCs/>
              </w:rPr>
              <w:t>Vaslui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 xml:space="preserve">Inspector </w:t>
            </w:r>
            <w:proofErr w:type="spellStart"/>
            <w:r w:rsidRPr="00916F4B">
              <w:rPr>
                <w:rFonts w:ascii="Times New Roman" w:hAnsi="Times New Roman"/>
              </w:rPr>
              <w:t>școlar</w:t>
            </w:r>
            <w:proofErr w:type="spellEnd"/>
            <w:r w:rsidRPr="00916F4B">
              <w:rPr>
                <w:rFonts w:ascii="Times New Roman" w:hAnsi="Times New Roman"/>
              </w:rPr>
              <w:t xml:space="preserve">, prof. </w:t>
            </w:r>
            <w:proofErr w:type="spellStart"/>
            <w:r w:rsidRPr="00916F4B">
              <w:rPr>
                <w:rFonts w:ascii="Times New Roman" w:hAnsi="Times New Roman"/>
              </w:rPr>
              <w:t>Popovici</w:t>
            </w:r>
            <w:proofErr w:type="spellEnd"/>
            <w:r w:rsidRPr="00916F4B">
              <w:rPr>
                <w:rFonts w:ascii="Times New Roman" w:hAnsi="Times New Roman"/>
              </w:rPr>
              <w:t xml:space="preserve">  </w:t>
            </w:r>
            <w:proofErr w:type="spellStart"/>
            <w:r w:rsidRPr="00916F4B">
              <w:rPr>
                <w:rFonts w:ascii="Times New Roman" w:hAnsi="Times New Roman"/>
              </w:rPr>
              <w:t>Horia</w:t>
            </w:r>
            <w:proofErr w:type="spellEnd"/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</w:rPr>
            </w:pPr>
            <w:r w:rsidRPr="00916F4B">
              <w:rPr>
                <w:rFonts w:ascii="Times New Roman" w:hAnsi="Times New Roman"/>
              </w:rPr>
              <w:t>tel. 0742225267</w:t>
            </w:r>
          </w:p>
          <w:p w:rsidR="00D23590" w:rsidRPr="00916F4B" w:rsidRDefault="00D23590" w:rsidP="00D23590">
            <w:pPr>
              <w:jc w:val="both"/>
              <w:rPr>
                <w:rFonts w:ascii="Times New Roman" w:hAnsi="Times New Roman"/>
                <w:bCs/>
              </w:rPr>
            </w:pPr>
            <w:r w:rsidRPr="00916F4B">
              <w:rPr>
                <w:rFonts w:ascii="Times New Roman" w:hAnsi="Times New Roman"/>
                <w:bCs/>
              </w:rPr>
              <w:t xml:space="preserve">ISJ  </w:t>
            </w:r>
            <w:proofErr w:type="spellStart"/>
            <w:r w:rsidRPr="00916F4B">
              <w:rPr>
                <w:rFonts w:ascii="Times New Roman" w:hAnsi="Times New Roman"/>
                <w:bCs/>
              </w:rPr>
              <w:t>Vaslui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0" w:rsidRPr="00F43766" w:rsidRDefault="00D23590" w:rsidP="00D2359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51A7D" w:rsidRPr="00BA159C" w:rsidRDefault="00551A7D">
      <w:pPr>
        <w:rPr>
          <w:b/>
        </w:rPr>
      </w:pPr>
    </w:p>
    <w:sectPr w:rsidR="00551A7D" w:rsidRPr="00BA159C" w:rsidSect="00314C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854C7"/>
    <w:multiLevelType w:val="hybridMultilevel"/>
    <w:tmpl w:val="60B6B46E"/>
    <w:lvl w:ilvl="0" w:tplc="F23A1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93DE8"/>
    <w:multiLevelType w:val="hybridMultilevel"/>
    <w:tmpl w:val="41C0B66E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E81592"/>
    <w:multiLevelType w:val="hybridMultilevel"/>
    <w:tmpl w:val="724E89C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056AA"/>
    <w:rsid w:val="000547A0"/>
    <w:rsid w:val="0006370B"/>
    <w:rsid w:val="00076501"/>
    <w:rsid w:val="00090283"/>
    <w:rsid w:val="00091631"/>
    <w:rsid w:val="00092345"/>
    <w:rsid w:val="00096A42"/>
    <w:rsid w:val="000A30D9"/>
    <w:rsid w:val="000C5A35"/>
    <w:rsid w:val="000D452B"/>
    <w:rsid w:val="000E4C3D"/>
    <w:rsid w:val="00125877"/>
    <w:rsid w:val="00152918"/>
    <w:rsid w:val="001618BF"/>
    <w:rsid w:val="0016596E"/>
    <w:rsid w:val="001B384B"/>
    <w:rsid w:val="001B6040"/>
    <w:rsid w:val="001C1B54"/>
    <w:rsid w:val="001C2FD3"/>
    <w:rsid w:val="001E10B8"/>
    <w:rsid w:val="001E3106"/>
    <w:rsid w:val="00207299"/>
    <w:rsid w:val="0022718E"/>
    <w:rsid w:val="0023168D"/>
    <w:rsid w:val="00246DED"/>
    <w:rsid w:val="00247CBB"/>
    <w:rsid w:val="00251805"/>
    <w:rsid w:val="002621FB"/>
    <w:rsid w:val="0026635F"/>
    <w:rsid w:val="002C6AFF"/>
    <w:rsid w:val="002D5086"/>
    <w:rsid w:val="002E33E4"/>
    <w:rsid w:val="002F4917"/>
    <w:rsid w:val="002F704E"/>
    <w:rsid w:val="00313426"/>
    <w:rsid w:val="00314C2B"/>
    <w:rsid w:val="00322291"/>
    <w:rsid w:val="00326665"/>
    <w:rsid w:val="00353E34"/>
    <w:rsid w:val="00353FFD"/>
    <w:rsid w:val="00360361"/>
    <w:rsid w:val="00367887"/>
    <w:rsid w:val="00367905"/>
    <w:rsid w:val="003706FC"/>
    <w:rsid w:val="00375504"/>
    <w:rsid w:val="00381165"/>
    <w:rsid w:val="00383CCD"/>
    <w:rsid w:val="00391F79"/>
    <w:rsid w:val="003B5191"/>
    <w:rsid w:val="003C45EF"/>
    <w:rsid w:val="003D3DB5"/>
    <w:rsid w:val="004000AC"/>
    <w:rsid w:val="00416A15"/>
    <w:rsid w:val="004245A9"/>
    <w:rsid w:val="0043585D"/>
    <w:rsid w:val="004734B9"/>
    <w:rsid w:val="004831EA"/>
    <w:rsid w:val="00493D90"/>
    <w:rsid w:val="004B359D"/>
    <w:rsid w:val="004C5BE0"/>
    <w:rsid w:val="004C6B4E"/>
    <w:rsid w:val="004D056F"/>
    <w:rsid w:val="004D17B6"/>
    <w:rsid w:val="004E6806"/>
    <w:rsid w:val="004F7B39"/>
    <w:rsid w:val="00513B3C"/>
    <w:rsid w:val="005300F1"/>
    <w:rsid w:val="00540F74"/>
    <w:rsid w:val="00545D2C"/>
    <w:rsid w:val="00551A7D"/>
    <w:rsid w:val="0056429F"/>
    <w:rsid w:val="00566731"/>
    <w:rsid w:val="0057092E"/>
    <w:rsid w:val="005867CC"/>
    <w:rsid w:val="005F58C5"/>
    <w:rsid w:val="00605698"/>
    <w:rsid w:val="006109EE"/>
    <w:rsid w:val="00613280"/>
    <w:rsid w:val="006245E7"/>
    <w:rsid w:val="0062687E"/>
    <w:rsid w:val="00632C3B"/>
    <w:rsid w:val="006531C6"/>
    <w:rsid w:val="00667494"/>
    <w:rsid w:val="006854E5"/>
    <w:rsid w:val="006A3005"/>
    <w:rsid w:val="006B5B2E"/>
    <w:rsid w:val="006C4910"/>
    <w:rsid w:val="006F3137"/>
    <w:rsid w:val="00702B55"/>
    <w:rsid w:val="00725B40"/>
    <w:rsid w:val="00726F6E"/>
    <w:rsid w:val="007547B6"/>
    <w:rsid w:val="00754C47"/>
    <w:rsid w:val="00792882"/>
    <w:rsid w:val="007B147A"/>
    <w:rsid w:val="007D1389"/>
    <w:rsid w:val="00803218"/>
    <w:rsid w:val="008264BD"/>
    <w:rsid w:val="00830C48"/>
    <w:rsid w:val="008461ED"/>
    <w:rsid w:val="00850830"/>
    <w:rsid w:val="00854A4E"/>
    <w:rsid w:val="00862EFA"/>
    <w:rsid w:val="00886C36"/>
    <w:rsid w:val="008A6A41"/>
    <w:rsid w:val="008C0D5D"/>
    <w:rsid w:val="008D25C3"/>
    <w:rsid w:val="008D56D4"/>
    <w:rsid w:val="008D726B"/>
    <w:rsid w:val="008E4B62"/>
    <w:rsid w:val="008F69AA"/>
    <w:rsid w:val="009016DD"/>
    <w:rsid w:val="00904E96"/>
    <w:rsid w:val="00910195"/>
    <w:rsid w:val="00951B48"/>
    <w:rsid w:val="00994847"/>
    <w:rsid w:val="009A4458"/>
    <w:rsid w:val="009A52B6"/>
    <w:rsid w:val="009D3DA4"/>
    <w:rsid w:val="009D791A"/>
    <w:rsid w:val="009E1666"/>
    <w:rsid w:val="00A056AA"/>
    <w:rsid w:val="00A224A4"/>
    <w:rsid w:val="00A376E1"/>
    <w:rsid w:val="00A465CF"/>
    <w:rsid w:val="00A61A57"/>
    <w:rsid w:val="00A61F4B"/>
    <w:rsid w:val="00AD5ED8"/>
    <w:rsid w:val="00AE77A5"/>
    <w:rsid w:val="00B1249B"/>
    <w:rsid w:val="00B1593F"/>
    <w:rsid w:val="00B15A9D"/>
    <w:rsid w:val="00B20C7F"/>
    <w:rsid w:val="00B228DA"/>
    <w:rsid w:val="00B2627C"/>
    <w:rsid w:val="00B27012"/>
    <w:rsid w:val="00B45FFC"/>
    <w:rsid w:val="00B61564"/>
    <w:rsid w:val="00B64F67"/>
    <w:rsid w:val="00B658EB"/>
    <w:rsid w:val="00B70E7B"/>
    <w:rsid w:val="00B77317"/>
    <w:rsid w:val="00B823D2"/>
    <w:rsid w:val="00BA159C"/>
    <w:rsid w:val="00BA6F72"/>
    <w:rsid w:val="00BB340D"/>
    <w:rsid w:val="00BB765D"/>
    <w:rsid w:val="00C15FBA"/>
    <w:rsid w:val="00C27E51"/>
    <w:rsid w:val="00C41062"/>
    <w:rsid w:val="00CA2124"/>
    <w:rsid w:val="00CA3712"/>
    <w:rsid w:val="00CC1B09"/>
    <w:rsid w:val="00CE45BF"/>
    <w:rsid w:val="00CE7CC8"/>
    <w:rsid w:val="00CF22BD"/>
    <w:rsid w:val="00D053F7"/>
    <w:rsid w:val="00D05D35"/>
    <w:rsid w:val="00D23590"/>
    <w:rsid w:val="00D25F58"/>
    <w:rsid w:val="00D313A1"/>
    <w:rsid w:val="00D50EA0"/>
    <w:rsid w:val="00D66A5A"/>
    <w:rsid w:val="00DA32BB"/>
    <w:rsid w:val="00DC6953"/>
    <w:rsid w:val="00DE48C5"/>
    <w:rsid w:val="00E12BAE"/>
    <w:rsid w:val="00E17DC1"/>
    <w:rsid w:val="00E2600A"/>
    <w:rsid w:val="00E66375"/>
    <w:rsid w:val="00E770FD"/>
    <w:rsid w:val="00E8409E"/>
    <w:rsid w:val="00E9103C"/>
    <w:rsid w:val="00EA16FD"/>
    <w:rsid w:val="00EA72FA"/>
    <w:rsid w:val="00EB3878"/>
    <w:rsid w:val="00EB5905"/>
    <w:rsid w:val="00EB6095"/>
    <w:rsid w:val="00EF34C2"/>
    <w:rsid w:val="00F031E3"/>
    <w:rsid w:val="00F24CBA"/>
    <w:rsid w:val="00F3311D"/>
    <w:rsid w:val="00F34DF1"/>
    <w:rsid w:val="00F43766"/>
    <w:rsid w:val="00F51B4F"/>
    <w:rsid w:val="00F56FA3"/>
    <w:rsid w:val="00F6602F"/>
    <w:rsid w:val="00F74E43"/>
    <w:rsid w:val="00F76427"/>
    <w:rsid w:val="00F915BE"/>
    <w:rsid w:val="00F94A58"/>
    <w:rsid w:val="00FA6792"/>
    <w:rsid w:val="00FB1B24"/>
    <w:rsid w:val="00FC3629"/>
    <w:rsid w:val="00FC4DC2"/>
    <w:rsid w:val="00FD5B13"/>
    <w:rsid w:val="00FE603D"/>
    <w:rsid w:val="00FF5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7AFBB-6427-4187-A8BE-ECE3DBE7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61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294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100</cp:revision>
  <dcterms:created xsi:type="dcterms:W3CDTF">2020-10-27T08:47:00Z</dcterms:created>
  <dcterms:modified xsi:type="dcterms:W3CDTF">2024-11-18T07:37:00Z</dcterms:modified>
</cp:coreProperties>
</file>