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EFF" w:rsidRDefault="004C6EFF" w:rsidP="0030151D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30151D" w:rsidRPr="00493A98" w:rsidRDefault="0030151D" w:rsidP="0030151D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F4B91">
        <w:rPr>
          <w:rFonts w:ascii="Times New Roman" w:hAnsi="Times New Roman" w:cs="Times New Roman"/>
          <w:b/>
          <w:sz w:val="24"/>
          <w:szCs w:val="24"/>
          <w:lang w:val="ro-RO"/>
        </w:rPr>
        <w:t>BIOLOGIE</w:t>
      </w:r>
      <w:r w:rsidR="00DF5B6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493A98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DE55A7" w:rsidRPr="00493A98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3220EC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tbl>
      <w:tblPr>
        <w:tblStyle w:val="TableGrid"/>
        <w:tblW w:w="14778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43"/>
        <w:gridCol w:w="2147"/>
        <w:gridCol w:w="1710"/>
        <w:gridCol w:w="2070"/>
        <w:gridCol w:w="1350"/>
        <w:gridCol w:w="1281"/>
        <w:gridCol w:w="2229"/>
        <w:gridCol w:w="1800"/>
        <w:gridCol w:w="1548"/>
      </w:tblGrid>
      <w:tr w:rsidR="008A7EFF" w:rsidTr="001D3CEF">
        <w:trPr>
          <w:trHeight w:val="512"/>
        </w:trPr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CBF" w:rsidRDefault="009A3CBF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CBF" w:rsidRDefault="009A3CBF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CBF" w:rsidRDefault="009A3CBF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CBF" w:rsidRDefault="009A3CBF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CBF" w:rsidRDefault="009A3CBF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CBF" w:rsidRDefault="009A3CBF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3CBF" w:rsidRPr="008C5EB4" w:rsidRDefault="009A3CBF">
            <w:pPr>
              <w:rPr>
                <w:b/>
                <w:lang w:val="ro-RO"/>
              </w:rPr>
            </w:pPr>
            <w:r w:rsidRPr="008C5EB4">
              <w:rPr>
                <w:b/>
                <w:lang w:val="ro-RO"/>
              </w:rPr>
              <w:t>Inspecţie de specialitate  1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3CBF" w:rsidRPr="008C5EB4" w:rsidRDefault="009A3CBF" w:rsidP="008C5EB4">
            <w:pPr>
              <w:rPr>
                <w:b/>
                <w:lang w:val="ro-RO"/>
              </w:rPr>
            </w:pPr>
            <w:r w:rsidRPr="008C5EB4">
              <w:rPr>
                <w:b/>
                <w:lang w:val="ro-RO"/>
              </w:rPr>
              <w:t>Inspecţie de specialitate  2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3CBF" w:rsidRPr="008C5EB4" w:rsidRDefault="009A3CBF" w:rsidP="008C5EB4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1D3CEF" w:rsidTr="001D3CEF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3CEF" w:rsidRPr="00665140" w:rsidRDefault="001D3CEF" w:rsidP="001D3CEF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665140">
              <w:rPr>
                <w:lang w:val="ro-RO"/>
              </w:rPr>
              <w:t>1.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Pr="00DF06E2" w:rsidRDefault="001D3CEF" w:rsidP="001D3CE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F06E2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CARAIVAN G. ANA</w:t>
            </w:r>
          </w:p>
          <w:p w:rsidR="001D3CEF" w:rsidRPr="006F6CC6" w:rsidRDefault="001D3CEF" w:rsidP="001D3CEF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6F6CC6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3</w:t>
            </w:r>
            <w:r w:rsidRPr="006F6CC6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ani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/ 2 luni</w:t>
            </w:r>
          </w:p>
          <w:p w:rsidR="001D3CEF" w:rsidRPr="003B0030" w:rsidRDefault="001D3CEF" w:rsidP="001D3CEF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6F6CC6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Pr="00D115E7" w:rsidRDefault="001D3CEF" w:rsidP="001D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LICEUL TEHNOLOGIC, SAT PUIEȘTI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Default="001D3CEF" w:rsidP="001D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ECOLOGIE ȘI PROTECȚIA MEDIULUI</w:t>
            </w:r>
          </w:p>
          <w:p w:rsidR="001D3CEF" w:rsidRPr="006F6CC6" w:rsidRDefault="001D3CEF" w:rsidP="001D3CEF">
            <w:pPr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Pr="00D115E7" w:rsidRDefault="001D3CEF" w:rsidP="001D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BIOLOGIE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Default="001D3CEF" w:rsidP="001D3CE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2229" w:type="dxa"/>
          </w:tcPr>
          <w:p w:rsidR="001D3CEF" w:rsidRPr="00D23535" w:rsidRDefault="001D3CEF" w:rsidP="001D3CEF">
            <w:pPr>
              <w:rPr>
                <w:rFonts w:ascii="Times New Roman" w:hAnsi="Times New Roman" w:cs="Times New Roman"/>
              </w:rPr>
            </w:pPr>
            <w:proofErr w:type="spellStart"/>
            <w:r w:rsidRPr="00D23535">
              <w:rPr>
                <w:rFonts w:ascii="Times New Roman" w:hAnsi="Times New Roman" w:cs="Times New Roman"/>
              </w:rPr>
              <w:t>Metodist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D23535">
              <w:rPr>
                <w:rFonts w:ascii="Times New Roman" w:hAnsi="Times New Roman" w:cs="Times New Roman"/>
              </w:rPr>
              <w:t>Vaslui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, </w:t>
            </w:r>
            <w:r w:rsidRPr="00D23535">
              <w:rPr>
                <w:rFonts w:ascii="Times New Roman" w:hAnsi="Times New Roman" w:cs="Times New Roman"/>
                <w:b/>
              </w:rPr>
              <w:t>GÎNDU NICOLETA-ELENA</w:t>
            </w:r>
          </w:p>
          <w:p w:rsidR="001D3CEF" w:rsidRPr="00D23535" w:rsidRDefault="001D3CEF" w:rsidP="001D3CEF">
            <w:pPr>
              <w:rPr>
                <w:rFonts w:ascii="Times New Roman" w:hAnsi="Times New Roman" w:cs="Times New Roman"/>
              </w:rPr>
            </w:pPr>
            <w:proofErr w:type="spellStart"/>
            <w:r w:rsidRPr="00D23535">
              <w:rPr>
                <w:rFonts w:ascii="Times New Roman" w:hAnsi="Times New Roman" w:cs="Times New Roman"/>
              </w:rPr>
              <w:t>Școala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3535">
              <w:rPr>
                <w:rFonts w:ascii="Times New Roman" w:hAnsi="Times New Roman" w:cs="Times New Roman"/>
              </w:rPr>
              <w:t>Gimnazială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D23535">
              <w:rPr>
                <w:rFonts w:ascii="Times New Roman" w:hAnsi="Times New Roman" w:cs="Times New Roman"/>
              </w:rPr>
              <w:t>Iorgu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3535">
              <w:rPr>
                <w:rFonts w:ascii="Times New Roman" w:hAnsi="Times New Roman" w:cs="Times New Roman"/>
              </w:rPr>
              <w:t>Radu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D23535">
              <w:rPr>
                <w:rFonts w:ascii="Times New Roman" w:hAnsi="Times New Roman" w:cs="Times New Roman"/>
              </w:rPr>
              <w:t>Bârlad</w:t>
            </w:r>
            <w:proofErr w:type="spellEnd"/>
          </w:p>
          <w:p w:rsidR="001D3CEF" w:rsidRPr="00D23535" w:rsidRDefault="001D3CEF" w:rsidP="001D3CEF">
            <w:pPr>
              <w:rPr>
                <w:rFonts w:ascii="Times New Roman" w:hAnsi="Times New Roman" w:cs="Times New Roman"/>
              </w:rPr>
            </w:pPr>
            <w:r w:rsidRPr="00D23535">
              <w:rPr>
                <w:rFonts w:ascii="Times New Roman" w:hAnsi="Times New Roman" w:cs="Times New Roman"/>
              </w:rPr>
              <w:t>TEL. 0756311049</w:t>
            </w:r>
          </w:p>
          <w:p w:rsidR="001D3CEF" w:rsidRPr="00EB228E" w:rsidRDefault="001D3CEF" w:rsidP="001D3CEF">
            <w:pPr>
              <w:jc w:val="center"/>
            </w:pPr>
          </w:p>
        </w:tc>
        <w:tc>
          <w:tcPr>
            <w:tcW w:w="1800" w:type="dxa"/>
          </w:tcPr>
          <w:p w:rsidR="001D3CEF" w:rsidRPr="00D23535" w:rsidRDefault="001D3CEF" w:rsidP="001D3CEF">
            <w:pPr>
              <w:rPr>
                <w:rFonts w:ascii="Times New Roman" w:hAnsi="Times New Roman" w:cs="Times New Roman"/>
              </w:rPr>
            </w:pPr>
            <w:proofErr w:type="spellStart"/>
            <w:r w:rsidRPr="00D23535">
              <w:rPr>
                <w:rFonts w:ascii="Times New Roman" w:hAnsi="Times New Roman" w:cs="Times New Roman"/>
              </w:rPr>
              <w:t>Metodist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D23535">
              <w:rPr>
                <w:rFonts w:ascii="Times New Roman" w:hAnsi="Times New Roman" w:cs="Times New Roman"/>
              </w:rPr>
              <w:t>Vaslui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, </w:t>
            </w:r>
            <w:r w:rsidRPr="00D23535">
              <w:rPr>
                <w:rFonts w:ascii="Times New Roman" w:hAnsi="Times New Roman" w:cs="Times New Roman"/>
                <w:b/>
              </w:rPr>
              <w:t>GÎNDU NICOLETA-ELENA</w:t>
            </w:r>
          </w:p>
          <w:p w:rsidR="001D3CEF" w:rsidRPr="00D23535" w:rsidRDefault="001D3CEF" w:rsidP="001D3CEF">
            <w:pPr>
              <w:rPr>
                <w:rFonts w:ascii="Times New Roman" w:hAnsi="Times New Roman" w:cs="Times New Roman"/>
              </w:rPr>
            </w:pPr>
            <w:proofErr w:type="spellStart"/>
            <w:r w:rsidRPr="00D23535">
              <w:rPr>
                <w:rFonts w:ascii="Times New Roman" w:hAnsi="Times New Roman" w:cs="Times New Roman"/>
              </w:rPr>
              <w:t>Școala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3535">
              <w:rPr>
                <w:rFonts w:ascii="Times New Roman" w:hAnsi="Times New Roman" w:cs="Times New Roman"/>
              </w:rPr>
              <w:t>Gimnazială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D23535">
              <w:rPr>
                <w:rFonts w:ascii="Times New Roman" w:hAnsi="Times New Roman" w:cs="Times New Roman"/>
              </w:rPr>
              <w:t>Iorgu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3535">
              <w:rPr>
                <w:rFonts w:ascii="Times New Roman" w:hAnsi="Times New Roman" w:cs="Times New Roman"/>
              </w:rPr>
              <w:t>Radu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D23535">
              <w:rPr>
                <w:rFonts w:ascii="Times New Roman" w:hAnsi="Times New Roman" w:cs="Times New Roman"/>
              </w:rPr>
              <w:t>Bârlad</w:t>
            </w:r>
            <w:proofErr w:type="spellEnd"/>
          </w:p>
          <w:p w:rsidR="001D3CEF" w:rsidRPr="00D23535" w:rsidRDefault="001D3CEF" w:rsidP="001D3CEF">
            <w:pPr>
              <w:rPr>
                <w:rFonts w:ascii="Times New Roman" w:hAnsi="Times New Roman" w:cs="Times New Roman"/>
              </w:rPr>
            </w:pPr>
            <w:r w:rsidRPr="00D23535">
              <w:rPr>
                <w:rFonts w:ascii="Times New Roman" w:hAnsi="Times New Roman" w:cs="Times New Roman"/>
              </w:rPr>
              <w:t>TEL. 0756311049</w:t>
            </w:r>
          </w:p>
          <w:p w:rsidR="001D3CEF" w:rsidRPr="00EB228E" w:rsidRDefault="001D3CEF" w:rsidP="001D3CEF">
            <w:pPr>
              <w:jc w:val="center"/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Pr="007260E7" w:rsidRDefault="001D3CEF" w:rsidP="001D3CE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pt-BR"/>
              </w:rPr>
            </w:pPr>
          </w:p>
        </w:tc>
      </w:tr>
      <w:tr w:rsidR="001D3CEF" w:rsidTr="001D3CEF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Pr="00665140" w:rsidRDefault="001D3CEF" w:rsidP="001D3CEF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665140">
              <w:rPr>
                <w:lang w:val="ro-RO"/>
              </w:rPr>
              <w:t>4.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Pr="00770DD0" w:rsidRDefault="001D3CEF" w:rsidP="001D3CE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CHIRIAC L. DENISA- MARIA</w:t>
            </w:r>
          </w:p>
          <w:p w:rsidR="001D3CEF" w:rsidRPr="006F6CC6" w:rsidRDefault="001D3CEF" w:rsidP="001D3CEF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6F6CC6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3</w:t>
            </w:r>
            <w:r w:rsidRPr="006F6CC6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ani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/ 4 luni</w:t>
            </w:r>
          </w:p>
          <w:p w:rsidR="001D3CEF" w:rsidRPr="00B156E9" w:rsidRDefault="001D3CEF" w:rsidP="001D3CEF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6F6CC6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1D3CEF" w:rsidRPr="00B156E9" w:rsidRDefault="001D3CEF" w:rsidP="001D3CEF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Pr="00D115E7" w:rsidRDefault="001D3CEF" w:rsidP="001D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ȘCOALA GIMNAZIALĂ ,,SFÂNTUL ANDREI” TĂCUTA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Default="001D3CEF" w:rsidP="001D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ECOLOGIE ȘI PROTECȚIA MEDIULUI</w:t>
            </w:r>
          </w:p>
          <w:p w:rsidR="001D3CEF" w:rsidRPr="006F6CC6" w:rsidRDefault="001D3CEF" w:rsidP="001D3CEF">
            <w:pPr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Pr="00D115E7" w:rsidRDefault="001D3CEF" w:rsidP="001D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BIOLOGIE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Default="001D3CEF" w:rsidP="001D3CE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2229" w:type="dxa"/>
          </w:tcPr>
          <w:p w:rsidR="001D3CEF" w:rsidRPr="00D23535" w:rsidRDefault="001D3CEF" w:rsidP="001D3CEF">
            <w:pPr>
              <w:rPr>
                <w:rFonts w:ascii="Times New Roman" w:hAnsi="Times New Roman" w:cs="Times New Roman"/>
              </w:rPr>
            </w:pPr>
            <w:proofErr w:type="spellStart"/>
            <w:r w:rsidRPr="00D23535">
              <w:rPr>
                <w:rFonts w:ascii="Times New Roman" w:hAnsi="Times New Roman" w:cs="Times New Roman"/>
              </w:rPr>
              <w:t>Metodist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D23535">
              <w:rPr>
                <w:rFonts w:ascii="Times New Roman" w:hAnsi="Times New Roman" w:cs="Times New Roman"/>
              </w:rPr>
              <w:t>Vaslui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, </w:t>
            </w:r>
            <w:r w:rsidRPr="00D23535">
              <w:rPr>
                <w:rFonts w:ascii="Times New Roman" w:hAnsi="Times New Roman" w:cs="Times New Roman"/>
                <w:b/>
              </w:rPr>
              <w:t>ANGHEL GABRIELA</w:t>
            </w:r>
          </w:p>
          <w:p w:rsidR="001D3CEF" w:rsidRPr="00D23535" w:rsidRDefault="001D3CEF" w:rsidP="001D3CEF">
            <w:pPr>
              <w:rPr>
                <w:rFonts w:ascii="Times New Roman" w:hAnsi="Times New Roman" w:cs="Times New Roman"/>
              </w:rPr>
            </w:pPr>
            <w:proofErr w:type="spellStart"/>
            <w:r w:rsidRPr="00D23535">
              <w:rPr>
                <w:rFonts w:ascii="Times New Roman" w:hAnsi="Times New Roman" w:cs="Times New Roman"/>
              </w:rPr>
              <w:t>Școala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3535">
              <w:rPr>
                <w:rFonts w:ascii="Times New Roman" w:hAnsi="Times New Roman" w:cs="Times New Roman"/>
              </w:rPr>
              <w:t>Gimnazială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„Mihai </w:t>
            </w:r>
            <w:proofErr w:type="spellStart"/>
            <w:r w:rsidRPr="00D23535">
              <w:rPr>
                <w:rFonts w:ascii="Times New Roman" w:hAnsi="Times New Roman" w:cs="Times New Roman"/>
              </w:rPr>
              <w:t>Eminescu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D23535">
              <w:rPr>
                <w:rFonts w:ascii="Times New Roman" w:hAnsi="Times New Roman" w:cs="Times New Roman"/>
              </w:rPr>
              <w:t>Laza</w:t>
            </w:r>
            <w:proofErr w:type="spellEnd"/>
          </w:p>
          <w:p w:rsidR="001D3CEF" w:rsidRPr="00EB228E" w:rsidRDefault="001D3CEF" w:rsidP="001D3CEF">
            <w:r w:rsidRPr="00D23535">
              <w:rPr>
                <w:rFonts w:ascii="Times New Roman" w:hAnsi="Times New Roman" w:cs="Times New Roman"/>
              </w:rPr>
              <w:t>TEL.0746070580</w:t>
            </w:r>
          </w:p>
        </w:tc>
        <w:tc>
          <w:tcPr>
            <w:tcW w:w="1800" w:type="dxa"/>
          </w:tcPr>
          <w:p w:rsidR="001D3CEF" w:rsidRPr="00D23535" w:rsidRDefault="001D3CEF" w:rsidP="001D3CEF">
            <w:pPr>
              <w:rPr>
                <w:rFonts w:ascii="Times New Roman" w:hAnsi="Times New Roman" w:cs="Times New Roman"/>
              </w:rPr>
            </w:pPr>
            <w:proofErr w:type="spellStart"/>
            <w:r w:rsidRPr="00D23535">
              <w:rPr>
                <w:rFonts w:ascii="Times New Roman" w:hAnsi="Times New Roman" w:cs="Times New Roman"/>
              </w:rPr>
              <w:t>Metodist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D23535">
              <w:rPr>
                <w:rFonts w:ascii="Times New Roman" w:hAnsi="Times New Roman" w:cs="Times New Roman"/>
              </w:rPr>
              <w:t>Vaslui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, </w:t>
            </w:r>
            <w:r w:rsidRPr="00D23535">
              <w:rPr>
                <w:rFonts w:ascii="Times New Roman" w:hAnsi="Times New Roman" w:cs="Times New Roman"/>
                <w:b/>
              </w:rPr>
              <w:t>ANGHEL GABRIELA</w:t>
            </w:r>
          </w:p>
          <w:p w:rsidR="001D3CEF" w:rsidRPr="00D23535" w:rsidRDefault="001D3CEF" w:rsidP="001D3CEF">
            <w:pPr>
              <w:rPr>
                <w:rFonts w:ascii="Times New Roman" w:hAnsi="Times New Roman" w:cs="Times New Roman"/>
              </w:rPr>
            </w:pPr>
            <w:proofErr w:type="spellStart"/>
            <w:r w:rsidRPr="00D23535">
              <w:rPr>
                <w:rFonts w:ascii="Times New Roman" w:hAnsi="Times New Roman" w:cs="Times New Roman"/>
              </w:rPr>
              <w:t>Școala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3535">
              <w:rPr>
                <w:rFonts w:ascii="Times New Roman" w:hAnsi="Times New Roman" w:cs="Times New Roman"/>
              </w:rPr>
              <w:t>Gimnazială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 „Mihai </w:t>
            </w:r>
            <w:proofErr w:type="spellStart"/>
            <w:r w:rsidRPr="00D23535">
              <w:rPr>
                <w:rFonts w:ascii="Times New Roman" w:hAnsi="Times New Roman" w:cs="Times New Roman"/>
              </w:rPr>
              <w:t>Eminescu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D23535">
              <w:rPr>
                <w:rFonts w:ascii="Times New Roman" w:hAnsi="Times New Roman" w:cs="Times New Roman"/>
              </w:rPr>
              <w:t>Laza</w:t>
            </w:r>
            <w:proofErr w:type="spellEnd"/>
          </w:p>
          <w:p w:rsidR="001D3CEF" w:rsidRPr="00EB228E" w:rsidRDefault="001D3CEF" w:rsidP="001D3CEF">
            <w:pPr>
              <w:jc w:val="center"/>
            </w:pPr>
            <w:r w:rsidRPr="00D23535">
              <w:rPr>
                <w:rFonts w:ascii="Times New Roman" w:hAnsi="Times New Roman" w:cs="Times New Roman"/>
              </w:rPr>
              <w:t>TEL.0746070580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Pr="00596254" w:rsidRDefault="001D3CEF" w:rsidP="001D3CE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it-IT"/>
              </w:rPr>
            </w:pPr>
          </w:p>
        </w:tc>
      </w:tr>
      <w:tr w:rsidR="001D3CEF" w:rsidTr="001D3CEF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Pr="00665140" w:rsidRDefault="001D3CEF" w:rsidP="001D3CEF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Default="001D3CEF" w:rsidP="001D3CE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A075B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ȘERBAN N. ALEXANDRA</w:t>
            </w:r>
          </w:p>
          <w:p w:rsidR="001D3CEF" w:rsidRPr="00A075B7" w:rsidRDefault="001D3CEF" w:rsidP="001D3CE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1D3CEF" w:rsidRPr="00937143" w:rsidRDefault="001D3CEF" w:rsidP="001D3CEF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Default="001D3CEF" w:rsidP="001D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ȘCOALA GIMNAZIALĂ NR.1 GARA BANCA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Pr="00A075B7" w:rsidRDefault="001D3CEF" w:rsidP="001D3C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075B7">
              <w:rPr>
                <w:rFonts w:ascii="Times New Roman" w:hAnsi="Times New Roman" w:cs="Times New Roman"/>
                <w:color w:val="000000" w:themeColor="text1"/>
              </w:rPr>
              <w:t>BIOCHIMIE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Pr="00D115E7" w:rsidRDefault="001D3CEF" w:rsidP="001D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BIOLOGIE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Pr="00A075B7" w:rsidRDefault="001D3CEF" w:rsidP="001D3CEF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A075B7">
              <w:rPr>
                <w:rFonts w:ascii="Times New Roman" w:hAnsi="Times New Roman" w:cs="Times New Roman"/>
                <w:color w:val="0070C0"/>
                <w:lang w:val="ro-RO"/>
              </w:rPr>
              <w:t>DOSAR COMPLET</w:t>
            </w:r>
          </w:p>
        </w:tc>
        <w:tc>
          <w:tcPr>
            <w:tcW w:w="2229" w:type="dxa"/>
          </w:tcPr>
          <w:p w:rsidR="001D3CEF" w:rsidRPr="00D23535" w:rsidRDefault="001D3CEF" w:rsidP="001D3CEF">
            <w:pPr>
              <w:rPr>
                <w:rFonts w:ascii="Times New Roman" w:hAnsi="Times New Roman" w:cs="Times New Roman"/>
              </w:rPr>
            </w:pPr>
            <w:r w:rsidRPr="00D23535"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 w:rsidRPr="00D23535">
              <w:rPr>
                <w:rFonts w:ascii="Times New Roman" w:hAnsi="Times New Roman" w:cs="Times New Roman"/>
              </w:rPr>
              <w:t>școlar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, </w:t>
            </w:r>
            <w:r w:rsidRPr="00D23535">
              <w:rPr>
                <w:rFonts w:ascii="Times New Roman" w:hAnsi="Times New Roman" w:cs="Times New Roman"/>
                <w:b/>
              </w:rPr>
              <w:t>POPESCU DANIELA</w:t>
            </w:r>
          </w:p>
          <w:p w:rsidR="001D3CEF" w:rsidRPr="00EB228E" w:rsidRDefault="001D3CEF" w:rsidP="001D3CEF">
            <w:r w:rsidRPr="00D23535">
              <w:rPr>
                <w:rFonts w:ascii="Times New Roman" w:hAnsi="Times New Roman" w:cs="Times New Roman"/>
              </w:rPr>
              <w:t>ISJ VASLUI</w:t>
            </w:r>
            <w:r w:rsidRPr="00D23535">
              <w:rPr>
                <w:rFonts w:ascii="Times New Roman" w:hAnsi="Times New Roman" w:cs="Times New Roman"/>
              </w:rPr>
              <w:br/>
              <w:t>TEL. 0743093590</w:t>
            </w:r>
          </w:p>
        </w:tc>
        <w:tc>
          <w:tcPr>
            <w:tcW w:w="1800" w:type="dxa"/>
          </w:tcPr>
          <w:p w:rsidR="001D3CEF" w:rsidRPr="00D23535" w:rsidRDefault="001D3CEF" w:rsidP="001D3CEF">
            <w:pPr>
              <w:rPr>
                <w:rFonts w:ascii="Times New Roman" w:hAnsi="Times New Roman" w:cs="Times New Roman"/>
              </w:rPr>
            </w:pPr>
            <w:r w:rsidRPr="00D23535"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 w:rsidRPr="00D23535">
              <w:rPr>
                <w:rFonts w:ascii="Times New Roman" w:hAnsi="Times New Roman" w:cs="Times New Roman"/>
              </w:rPr>
              <w:t>școlar</w:t>
            </w:r>
            <w:proofErr w:type="spellEnd"/>
            <w:r w:rsidRPr="00D23535">
              <w:rPr>
                <w:rFonts w:ascii="Times New Roman" w:hAnsi="Times New Roman" w:cs="Times New Roman"/>
              </w:rPr>
              <w:t xml:space="preserve">, </w:t>
            </w:r>
            <w:r w:rsidRPr="00D23535">
              <w:rPr>
                <w:rFonts w:ascii="Times New Roman" w:hAnsi="Times New Roman" w:cs="Times New Roman"/>
                <w:b/>
              </w:rPr>
              <w:t>POPESCU DANIELA</w:t>
            </w:r>
          </w:p>
          <w:p w:rsidR="001D3CEF" w:rsidRPr="00EB228E" w:rsidRDefault="001D3CEF" w:rsidP="001D3CEF">
            <w:r w:rsidRPr="00D23535">
              <w:rPr>
                <w:rFonts w:ascii="Times New Roman" w:hAnsi="Times New Roman" w:cs="Times New Roman"/>
              </w:rPr>
              <w:t>ISJ VASLUI</w:t>
            </w:r>
            <w:r w:rsidRPr="00D23535">
              <w:rPr>
                <w:rFonts w:ascii="Times New Roman" w:hAnsi="Times New Roman" w:cs="Times New Roman"/>
              </w:rPr>
              <w:br/>
              <w:t>TEL. 0743093590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3CEF" w:rsidRPr="00D645BC" w:rsidRDefault="001D3CEF" w:rsidP="001D3C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bookmarkStart w:id="0" w:name="_GoBack"/>
            <w:bookmarkEnd w:id="0"/>
          </w:p>
        </w:tc>
      </w:tr>
    </w:tbl>
    <w:p w:rsidR="0055676A" w:rsidRDefault="0055676A" w:rsidP="00DF5B6D"/>
    <w:sectPr w:rsidR="0055676A" w:rsidSect="00D115E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C6AA3"/>
    <w:multiLevelType w:val="hybridMultilevel"/>
    <w:tmpl w:val="6FD47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0151D"/>
    <w:rsid w:val="00011DA8"/>
    <w:rsid w:val="000122F5"/>
    <w:rsid w:val="0001508A"/>
    <w:rsid w:val="000309DC"/>
    <w:rsid w:val="000343C2"/>
    <w:rsid w:val="00035091"/>
    <w:rsid w:val="0006083A"/>
    <w:rsid w:val="00071D98"/>
    <w:rsid w:val="0007278F"/>
    <w:rsid w:val="00080D76"/>
    <w:rsid w:val="00094070"/>
    <w:rsid w:val="000D2465"/>
    <w:rsid w:val="000D3081"/>
    <w:rsid w:val="000F185B"/>
    <w:rsid w:val="00103CF3"/>
    <w:rsid w:val="00111CAD"/>
    <w:rsid w:val="0011659C"/>
    <w:rsid w:val="001322FD"/>
    <w:rsid w:val="00141BAD"/>
    <w:rsid w:val="0014241A"/>
    <w:rsid w:val="00142949"/>
    <w:rsid w:val="0015446C"/>
    <w:rsid w:val="00154FDB"/>
    <w:rsid w:val="001610A0"/>
    <w:rsid w:val="0017097C"/>
    <w:rsid w:val="00171546"/>
    <w:rsid w:val="00173289"/>
    <w:rsid w:val="00191349"/>
    <w:rsid w:val="00195BAA"/>
    <w:rsid w:val="001A0A81"/>
    <w:rsid w:val="001A7606"/>
    <w:rsid w:val="001C5C46"/>
    <w:rsid w:val="001D12CF"/>
    <w:rsid w:val="001D3CEF"/>
    <w:rsid w:val="001D468A"/>
    <w:rsid w:val="001D505C"/>
    <w:rsid w:val="001E79DC"/>
    <w:rsid w:val="001F6CD8"/>
    <w:rsid w:val="0020291E"/>
    <w:rsid w:val="002146E3"/>
    <w:rsid w:val="00216FE7"/>
    <w:rsid w:val="00233680"/>
    <w:rsid w:val="00243593"/>
    <w:rsid w:val="00244153"/>
    <w:rsid w:val="0025140A"/>
    <w:rsid w:val="00252CAD"/>
    <w:rsid w:val="002547C9"/>
    <w:rsid w:val="002654D1"/>
    <w:rsid w:val="00270C94"/>
    <w:rsid w:val="0027268E"/>
    <w:rsid w:val="00272704"/>
    <w:rsid w:val="0028614F"/>
    <w:rsid w:val="00297021"/>
    <w:rsid w:val="002A174F"/>
    <w:rsid w:val="002A3BDC"/>
    <w:rsid w:val="002D1D0C"/>
    <w:rsid w:val="002D4D73"/>
    <w:rsid w:val="002E5072"/>
    <w:rsid w:val="002E759E"/>
    <w:rsid w:val="002E76BE"/>
    <w:rsid w:val="002F578E"/>
    <w:rsid w:val="002F64D7"/>
    <w:rsid w:val="0030151D"/>
    <w:rsid w:val="00302187"/>
    <w:rsid w:val="003030F0"/>
    <w:rsid w:val="00304927"/>
    <w:rsid w:val="00304961"/>
    <w:rsid w:val="003077FF"/>
    <w:rsid w:val="003220EC"/>
    <w:rsid w:val="00325D69"/>
    <w:rsid w:val="00337007"/>
    <w:rsid w:val="0034042C"/>
    <w:rsid w:val="00342CEB"/>
    <w:rsid w:val="003563F3"/>
    <w:rsid w:val="00357D5B"/>
    <w:rsid w:val="00361826"/>
    <w:rsid w:val="0036476F"/>
    <w:rsid w:val="00384E02"/>
    <w:rsid w:val="00386D61"/>
    <w:rsid w:val="003934BC"/>
    <w:rsid w:val="003934C0"/>
    <w:rsid w:val="003A0122"/>
    <w:rsid w:val="003A3809"/>
    <w:rsid w:val="003B0030"/>
    <w:rsid w:val="003C38A2"/>
    <w:rsid w:val="003C6043"/>
    <w:rsid w:val="003D2A57"/>
    <w:rsid w:val="003E10E2"/>
    <w:rsid w:val="003E2AD3"/>
    <w:rsid w:val="003E67B5"/>
    <w:rsid w:val="004315DF"/>
    <w:rsid w:val="0044495A"/>
    <w:rsid w:val="00452328"/>
    <w:rsid w:val="0045424A"/>
    <w:rsid w:val="00460F50"/>
    <w:rsid w:val="00472429"/>
    <w:rsid w:val="00474EF0"/>
    <w:rsid w:val="00493A98"/>
    <w:rsid w:val="004A712A"/>
    <w:rsid w:val="004C5CE5"/>
    <w:rsid w:val="004C6EFF"/>
    <w:rsid w:val="004D3FF6"/>
    <w:rsid w:val="004D55B4"/>
    <w:rsid w:val="004D6BFE"/>
    <w:rsid w:val="00510F33"/>
    <w:rsid w:val="00520309"/>
    <w:rsid w:val="00534362"/>
    <w:rsid w:val="00545BEA"/>
    <w:rsid w:val="0055676A"/>
    <w:rsid w:val="005645E5"/>
    <w:rsid w:val="00596254"/>
    <w:rsid w:val="005975A2"/>
    <w:rsid w:val="005B19DE"/>
    <w:rsid w:val="005C63E1"/>
    <w:rsid w:val="005D6E8C"/>
    <w:rsid w:val="005E03C1"/>
    <w:rsid w:val="005E6155"/>
    <w:rsid w:val="005F7D2C"/>
    <w:rsid w:val="00612D09"/>
    <w:rsid w:val="00613F42"/>
    <w:rsid w:val="006148A0"/>
    <w:rsid w:val="00621D02"/>
    <w:rsid w:val="006376D5"/>
    <w:rsid w:val="00640378"/>
    <w:rsid w:val="00654005"/>
    <w:rsid w:val="0066191D"/>
    <w:rsid w:val="00665140"/>
    <w:rsid w:val="006A29D4"/>
    <w:rsid w:val="006B72D1"/>
    <w:rsid w:val="006D0E40"/>
    <w:rsid w:val="006E32D8"/>
    <w:rsid w:val="006F6CC6"/>
    <w:rsid w:val="007077F5"/>
    <w:rsid w:val="00712456"/>
    <w:rsid w:val="00725E75"/>
    <w:rsid w:val="007260E7"/>
    <w:rsid w:val="0074602D"/>
    <w:rsid w:val="00752515"/>
    <w:rsid w:val="00753055"/>
    <w:rsid w:val="0075514C"/>
    <w:rsid w:val="007643B6"/>
    <w:rsid w:val="00770DD0"/>
    <w:rsid w:val="007717DC"/>
    <w:rsid w:val="00774950"/>
    <w:rsid w:val="00796D67"/>
    <w:rsid w:val="00796F4D"/>
    <w:rsid w:val="007A0C73"/>
    <w:rsid w:val="007A52FF"/>
    <w:rsid w:val="007A6379"/>
    <w:rsid w:val="007B1459"/>
    <w:rsid w:val="007B2F41"/>
    <w:rsid w:val="007B4377"/>
    <w:rsid w:val="007B6344"/>
    <w:rsid w:val="007B7DF8"/>
    <w:rsid w:val="007B7FD1"/>
    <w:rsid w:val="007C2DC5"/>
    <w:rsid w:val="007C4C34"/>
    <w:rsid w:val="007D18F0"/>
    <w:rsid w:val="007E02C1"/>
    <w:rsid w:val="007E77A1"/>
    <w:rsid w:val="007F6B6C"/>
    <w:rsid w:val="007F72FE"/>
    <w:rsid w:val="00806749"/>
    <w:rsid w:val="0081475A"/>
    <w:rsid w:val="008174DB"/>
    <w:rsid w:val="00834E9D"/>
    <w:rsid w:val="008659DC"/>
    <w:rsid w:val="00875160"/>
    <w:rsid w:val="00882794"/>
    <w:rsid w:val="00885B5D"/>
    <w:rsid w:val="00887592"/>
    <w:rsid w:val="00890876"/>
    <w:rsid w:val="008A7DC0"/>
    <w:rsid w:val="008A7EFF"/>
    <w:rsid w:val="008C480E"/>
    <w:rsid w:val="008C5EB4"/>
    <w:rsid w:val="008C6165"/>
    <w:rsid w:val="008C7E57"/>
    <w:rsid w:val="008D7B26"/>
    <w:rsid w:val="008E313C"/>
    <w:rsid w:val="008E5066"/>
    <w:rsid w:val="008F1E66"/>
    <w:rsid w:val="00905B4C"/>
    <w:rsid w:val="00905BB9"/>
    <w:rsid w:val="00905E84"/>
    <w:rsid w:val="00906207"/>
    <w:rsid w:val="00937143"/>
    <w:rsid w:val="0096659A"/>
    <w:rsid w:val="0098013B"/>
    <w:rsid w:val="00990381"/>
    <w:rsid w:val="0099344D"/>
    <w:rsid w:val="00993F26"/>
    <w:rsid w:val="00996037"/>
    <w:rsid w:val="009A3CBF"/>
    <w:rsid w:val="009B0010"/>
    <w:rsid w:val="009B45DB"/>
    <w:rsid w:val="009C1775"/>
    <w:rsid w:val="009D0B37"/>
    <w:rsid w:val="009D5D39"/>
    <w:rsid w:val="00A00F10"/>
    <w:rsid w:val="00A062C7"/>
    <w:rsid w:val="00A075B7"/>
    <w:rsid w:val="00A1355E"/>
    <w:rsid w:val="00A446A2"/>
    <w:rsid w:val="00A47056"/>
    <w:rsid w:val="00A50F67"/>
    <w:rsid w:val="00A51332"/>
    <w:rsid w:val="00A57905"/>
    <w:rsid w:val="00A67F1F"/>
    <w:rsid w:val="00A765F0"/>
    <w:rsid w:val="00AA06F8"/>
    <w:rsid w:val="00AA3772"/>
    <w:rsid w:val="00AA3DCD"/>
    <w:rsid w:val="00AB183E"/>
    <w:rsid w:val="00AC0A3F"/>
    <w:rsid w:val="00AC5642"/>
    <w:rsid w:val="00AF21D2"/>
    <w:rsid w:val="00AF2A87"/>
    <w:rsid w:val="00AF4B91"/>
    <w:rsid w:val="00AF6521"/>
    <w:rsid w:val="00B01DA8"/>
    <w:rsid w:val="00B0614E"/>
    <w:rsid w:val="00B1320A"/>
    <w:rsid w:val="00B156E9"/>
    <w:rsid w:val="00B17593"/>
    <w:rsid w:val="00B22F03"/>
    <w:rsid w:val="00B50494"/>
    <w:rsid w:val="00B7136F"/>
    <w:rsid w:val="00B72FA9"/>
    <w:rsid w:val="00B844FE"/>
    <w:rsid w:val="00BA2D70"/>
    <w:rsid w:val="00BC2947"/>
    <w:rsid w:val="00BC3C92"/>
    <w:rsid w:val="00BF3947"/>
    <w:rsid w:val="00C253FE"/>
    <w:rsid w:val="00C32397"/>
    <w:rsid w:val="00C32C16"/>
    <w:rsid w:val="00C40458"/>
    <w:rsid w:val="00C64903"/>
    <w:rsid w:val="00C73974"/>
    <w:rsid w:val="00CB21C7"/>
    <w:rsid w:val="00CC4D47"/>
    <w:rsid w:val="00CC539B"/>
    <w:rsid w:val="00CE3F99"/>
    <w:rsid w:val="00CE450E"/>
    <w:rsid w:val="00CF52ED"/>
    <w:rsid w:val="00D115E7"/>
    <w:rsid w:val="00D311B1"/>
    <w:rsid w:val="00D33414"/>
    <w:rsid w:val="00D413BA"/>
    <w:rsid w:val="00D45316"/>
    <w:rsid w:val="00D51A0E"/>
    <w:rsid w:val="00D54292"/>
    <w:rsid w:val="00D645BC"/>
    <w:rsid w:val="00D64FB0"/>
    <w:rsid w:val="00D66DB5"/>
    <w:rsid w:val="00D963BF"/>
    <w:rsid w:val="00DC2828"/>
    <w:rsid w:val="00DC4F5E"/>
    <w:rsid w:val="00DC6380"/>
    <w:rsid w:val="00DC74E2"/>
    <w:rsid w:val="00DD3BE9"/>
    <w:rsid w:val="00DE55A7"/>
    <w:rsid w:val="00DF06E2"/>
    <w:rsid w:val="00DF0B42"/>
    <w:rsid w:val="00DF21F5"/>
    <w:rsid w:val="00DF53FD"/>
    <w:rsid w:val="00DF5B6D"/>
    <w:rsid w:val="00E04BE7"/>
    <w:rsid w:val="00E072AF"/>
    <w:rsid w:val="00E14258"/>
    <w:rsid w:val="00E27432"/>
    <w:rsid w:val="00E318C7"/>
    <w:rsid w:val="00E5094D"/>
    <w:rsid w:val="00E566AF"/>
    <w:rsid w:val="00E56714"/>
    <w:rsid w:val="00E94F5D"/>
    <w:rsid w:val="00E96465"/>
    <w:rsid w:val="00EB228E"/>
    <w:rsid w:val="00EC0C05"/>
    <w:rsid w:val="00EC2193"/>
    <w:rsid w:val="00EC3F88"/>
    <w:rsid w:val="00ED26C7"/>
    <w:rsid w:val="00EF687E"/>
    <w:rsid w:val="00EF7F88"/>
    <w:rsid w:val="00F0006F"/>
    <w:rsid w:val="00F02D72"/>
    <w:rsid w:val="00F054A0"/>
    <w:rsid w:val="00F06DFA"/>
    <w:rsid w:val="00F15618"/>
    <w:rsid w:val="00F20CB1"/>
    <w:rsid w:val="00F44611"/>
    <w:rsid w:val="00F5187F"/>
    <w:rsid w:val="00F54B8F"/>
    <w:rsid w:val="00F57082"/>
    <w:rsid w:val="00F61893"/>
    <w:rsid w:val="00F67128"/>
    <w:rsid w:val="00F72197"/>
    <w:rsid w:val="00F86A20"/>
    <w:rsid w:val="00F91507"/>
    <w:rsid w:val="00F96DFC"/>
    <w:rsid w:val="00FB786B"/>
    <w:rsid w:val="00FD26D5"/>
    <w:rsid w:val="00FF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5CC41-5B02-4765-BA98-0D734F0D0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5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65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33158-2860-499E-9160-192E2B7E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160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116</cp:revision>
  <dcterms:created xsi:type="dcterms:W3CDTF">2019-10-23T11:25:00Z</dcterms:created>
  <dcterms:modified xsi:type="dcterms:W3CDTF">2024-11-04T09:53:00Z</dcterms:modified>
</cp:coreProperties>
</file>