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4F3" w:rsidRPr="00AF5DDA" w:rsidRDefault="009D34F3" w:rsidP="009D34F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F5DDA">
        <w:rPr>
          <w:rFonts w:ascii="Times New Roman" w:hAnsi="Times New Roman" w:cs="Times New Roman"/>
          <w:b/>
          <w:sz w:val="28"/>
          <w:szCs w:val="28"/>
          <w:lang w:val="ro-RO"/>
        </w:rPr>
        <w:t>KINETOTERAPIE</w:t>
      </w:r>
    </w:p>
    <w:p w:rsidR="00107DC0" w:rsidRPr="00B149BD" w:rsidRDefault="00107DC0" w:rsidP="00107DC0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149BD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A42308" w:rsidRPr="00B149B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B9260D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p w:rsidR="00107DC0" w:rsidRDefault="00107DC0" w:rsidP="00107DC0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4571" w:type="dxa"/>
        <w:tblInd w:w="-855" w:type="dxa"/>
        <w:tblLook w:val="04A0" w:firstRow="1" w:lastRow="0" w:firstColumn="1" w:lastColumn="0" w:noHBand="0" w:noVBand="1"/>
      </w:tblPr>
      <w:tblGrid>
        <w:gridCol w:w="515"/>
        <w:gridCol w:w="1470"/>
        <w:gridCol w:w="2110"/>
        <w:gridCol w:w="2443"/>
        <w:gridCol w:w="2096"/>
        <w:gridCol w:w="1337"/>
        <w:gridCol w:w="1794"/>
        <w:gridCol w:w="1794"/>
        <w:gridCol w:w="1409"/>
      </w:tblGrid>
      <w:tr w:rsidR="006D348D" w:rsidTr="00A02702">
        <w:trPr>
          <w:trHeight w:val="1048"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F52" w:rsidRDefault="00396F52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F52" w:rsidRDefault="00396F52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F52" w:rsidRDefault="00396F52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F52" w:rsidRDefault="00396F52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F52" w:rsidRDefault="00396F52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F52" w:rsidRDefault="00396F52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F52" w:rsidRPr="009A0C7F" w:rsidRDefault="00396F52">
            <w:pPr>
              <w:rPr>
                <w:b/>
                <w:lang w:val="ro-RO"/>
              </w:rPr>
            </w:pPr>
            <w:r w:rsidRPr="009A0C7F">
              <w:rPr>
                <w:b/>
                <w:lang w:val="ro-RO"/>
              </w:rPr>
              <w:t>Inspecţie de specialitate 1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F52" w:rsidRPr="009A0C7F" w:rsidRDefault="00396F52" w:rsidP="009A0C7F">
            <w:pPr>
              <w:rPr>
                <w:b/>
                <w:lang w:val="ro-RO"/>
              </w:rPr>
            </w:pPr>
            <w:r w:rsidRPr="009A0C7F">
              <w:rPr>
                <w:b/>
                <w:lang w:val="ro-RO"/>
              </w:rPr>
              <w:t>Inspecţie de specialitate 2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F52" w:rsidRPr="009A0C7F" w:rsidRDefault="00396F52" w:rsidP="009A0C7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A02702" w:rsidTr="00A02702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Default="00A02702" w:rsidP="00887E5F">
            <w:pPr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Pr="00B9260D" w:rsidRDefault="00A02702" w:rsidP="00887E5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B9260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PLĂCINTĂ G. BIANCA-ANDRADA</w:t>
            </w:r>
          </w:p>
          <w:p w:rsidR="00A02702" w:rsidRPr="00A225A5" w:rsidRDefault="00A02702" w:rsidP="00887E5F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  <w:r w:rsidRPr="00A225A5"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>0</w:t>
            </w:r>
            <w:r w:rsidRPr="00A225A5"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>i</w:t>
            </w:r>
          </w:p>
          <w:p w:rsidR="00A02702" w:rsidRPr="00007243" w:rsidRDefault="00A02702" w:rsidP="00B9260D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 w:rsidRPr="00A225A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 xml:space="preserve"> </w:t>
            </w:r>
          </w:p>
          <w:p w:rsidR="00A02702" w:rsidRPr="00007243" w:rsidRDefault="00A02702" w:rsidP="00887E5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Pr="00A225A5" w:rsidRDefault="00A02702" w:rsidP="00B9260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22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CENTRUL ŞCOLAR DE EDUCAŢIE INCLUZIVĂ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NEGREȘTI </w:t>
            </w:r>
          </w:p>
        </w:tc>
        <w:tc>
          <w:tcPr>
            <w:tcW w:w="2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Default="00A02702" w:rsidP="00887E5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A225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KINETOTERAPIE ȘI MOTRICITATE SPECIALĂ</w:t>
            </w:r>
          </w:p>
          <w:p w:rsidR="00A02702" w:rsidRPr="00A225A5" w:rsidRDefault="00A02702" w:rsidP="00B9260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Pr="00A225A5" w:rsidRDefault="00A02702" w:rsidP="00887E5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22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KINETOTERAPIE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Pr="00A225A5" w:rsidRDefault="00A02702" w:rsidP="00887E5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  <w:t>Lipsă decizie</w:t>
            </w:r>
          </w:p>
        </w:tc>
        <w:tc>
          <w:tcPr>
            <w:tcW w:w="1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7D" w:rsidRPr="00B3643B" w:rsidRDefault="008E6F7D" w:rsidP="008E6F7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3643B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Metodist ISJ Vaslui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B3643B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8E6F7D" w:rsidRPr="00B3643B" w:rsidRDefault="008E6F7D" w:rsidP="008E6F7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Prof.</w:t>
            </w:r>
            <w:r w:rsidRPr="00B3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MOCANU DANIEL</w:t>
            </w:r>
          </w:p>
          <w:p w:rsidR="008E6F7D" w:rsidRPr="00887E5F" w:rsidRDefault="008E6F7D" w:rsidP="008E6F7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887E5F">
              <w:rPr>
                <w:rFonts w:ascii="Times New Roman" w:hAnsi="Times New Roman" w:cs="Times New Roman"/>
                <w:sz w:val="20"/>
                <w:szCs w:val="20"/>
              </w:rPr>
              <w:t>CSEI ,,EISABETA POLIHRONIADE” VASLUI</w:t>
            </w:r>
          </w:p>
          <w:p w:rsidR="008E6F7D" w:rsidRDefault="008E6F7D" w:rsidP="008E6F7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7E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Tel : 0742122072</w:t>
            </w:r>
          </w:p>
          <w:p w:rsidR="00A02702" w:rsidRPr="003B3819" w:rsidRDefault="00A02702" w:rsidP="00887E5F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7D" w:rsidRPr="00B3643B" w:rsidRDefault="008E6F7D" w:rsidP="008E6F7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3643B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Metodist ISJ Vaslui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B3643B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8E6F7D" w:rsidRPr="00B3643B" w:rsidRDefault="008E6F7D" w:rsidP="008E6F7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Prof.</w:t>
            </w:r>
            <w:r w:rsidRPr="00B3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MOCANU DANIEL</w:t>
            </w:r>
          </w:p>
          <w:p w:rsidR="008E6F7D" w:rsidRPr="00887E5F" w:rsidRDefault="008E6F7D" w:rsidP="008E6F7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887E5F">
              <w:rPr>
                <w:rFonts w:ascii="Times New Roman" w:hAnsi="Times New Roman" w:cs="Times New Roman"/>
                <w:sz w:val="20"/>
                <w:szCs w:val="20"/>
              </w:rPr>
              <w:t>CSEI ,,EISABETA POLIHRONIADE” VASLUI</w:t>
            </w:r>
          </w:p>
          <w:p w:rsidR="008E6F7D" w:rsidRDefault="008E6F7D" w:rsidP="008E6F7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7E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Tel : 0742122072</w:t>
            </w:r>
          </w:p>
          <w:p w:rsidR="00A02702" w:rsidRPr="003B3819" w:rsidRDefault="00A02702" w:rsidP="00887E5F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Pr="00A225A5" w:rsidRDefault="00A02702" w:rsidP="00887E5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02702" w:rsidTr="00A02702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Default="00A02702" w:rsidP="00FC0CFA">
            <w:pPr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Default="00A02702" w:rsidP="00FC0CF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POPA V. C ANDRA-ELENA</w:t>
            </w:r>
          </w:p>
          <w:p w:rsidR="00A02702" w:rsidRPr="00A225A5" w:rsidRDefault="00A02702" w:rsidP="00FC0CFA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  <w:r w:rsidRPr="00A225A5"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>0</w:t>
            </w:r>
            <w:r w:rsidRPr="00A225A5"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>i</w:t>
            </w:r>
          </w:p>
          <w:p w:rsidR="00A02702" w:rsidRDefault="00A02702" w:rsidP="00FC0CF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A225A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</w:p>
          <w:p w:rsidR="00A02702" w:rsidRPr="00B9260D" w:rsidRDefault="00A02702" w:rsidP="00FC0CF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Pr="00A225A5" w:rsidRDefault="00A02702" w:rsidP="00FC0CF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22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CENTRUL ŞCOLAR DE EDUCAŢIE INCLUZIVĂ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,, ELISABETA POLIHRONIADE” VASLUI / ,,CONSTANTIN PUFAN” VASLUI  </w:t>
            </w:r>
          </w:p>
        </w:tc>
        <w:tc>
          <w:tcPr>
            <w:tcW w:w="2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Default="00A02702" w:rsidP="00FC0CF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A225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KINETOTERAPIE ȘI MOTRICITATE SPECIALĂ</w:t>
            </w:r>
          </w:p>
          <w:p w:rsidR="00A02702" w:rsidRDefault="00A02702" w:rsidP="00FC0CFA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FC0CF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MASTER </w:t>
            </w:r>
          </w:p>
          <w:p w:rsidR="00A02702" w:rsidRPr="00FC0CFA" w:rsidRDefault="00A02702" w:rsidP="00FC0CFA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KINETOTERAPIE ÎN TRAUMATOLOGIA SPORTIVĂ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Pr="00A225A5" w:rsidRDefault="00A02702" w:rsidP="00FC0CF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22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KINETOTERA</w:t>
            </w:r>
            <w:bookmarkStart w:id="0" w:name="_GoBack"/>
            <w:bookmarkEnd w:id="0"/>
            <w:r w:rsidRPr="00A22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PIE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Pr="00373B48" w:rsidRDefault="00373B48" w:rsidP="00FC0CFA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  <w:r w:rsidRPr="00373B48"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>DOSAR COMPLET</w:t>
            </w:r>
          </w:p>
        </w:tc>
        <w:tc>
          <w:tcPr>
            <w:tcW w:w="1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7D" w:rsidRPr="00B3643B" w:rsidRDefault="008E6F7D" w:rsidP="008E6F7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3643B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Metodist ISJ Vaslui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B3643B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8E6F7D" w:rsidRPr="00B3643B" w:rsidRDefault="008E6F7D" w:rsidP="008E6F7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Prof.</w:t>
            </w:r>
            <w:r w:rsidRPr="00B3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MOCANU DANIEL</w:t>
            </w:r>
          </w:p>
          <w:p w:rsidR="008E6F7D" w:rsidRPr="00887E5F" w:rsidRDefault="008E6F7D" w:rsidP="008E6F7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887E5F">
              <w:rPr>
                <w:rFonts w:ascii="Times New Roman" w:hAnsi="Times New Roman" w:cs="Times New Roman"/>
                <w:sz w:val="20"/>
                <w:szCs w:val="20"/>
              </w:rPr>
              <w:t>CSEI ,,EISABETA POLIHRONIADE” VASLUI</w:t>
            </w:r>
          </w:p>
          <w:p w:rsidR="008E6F7D" w:rsidRDefault="008E6F7D" w:rsidP="008E6F7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7E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Tel : 0742122072</w:t>
            </w:r>
          </w:p>
          <w:p w:rsidR="00A02702" w:rsidRPr="003B3819" w:rsidRDefault="00A02702" w:rsidP="00FC0CFA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7D" w:rsidRPr="00B3643B" w:rsidRDefault="008E6F7D" w:rsidP="008E6F7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3643B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Metodist ISJ Vaslui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B3643B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8E6F7D" w:rsidRPr="00B3643B" w:rsidRDefault="008E6F7D" w:rsidP="008E6F7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Prof.</w:t>
            </w:r>
            <w:r w:rsidRPr="00B3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MOCANU DANIEL</w:t>
            </w:r>
          </w:p>
          <w:p w:rsidR="008E6F7D" w:rsidRPr="00887E5F" w:rsidRDefault="008E6F7D" w:rsidP="008E6F7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887E5F">
              <w:rPr>
                <w:rFonts w:ascii="Times New Roman" w:hAnsi="Times New Roman" w:cs="Times New Roman"/>
                <w:sz w:val="20"/>
                <w:szCs w:val="20"/>
              </w:rPr>
              <w:t>CSEI ,,EISABETA POLIHRONIADE” VASLUI</w:t>
            </w:r>
          </w:p>
          <w:p w:rsidR="008E6F7D" w:rsidRDefault="008E6F7D" w:rsidP="008E6F7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7E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Tel : 0742122072</w:t>
            </w:r>
          </w:p>
          <w:p w:rsidR="00A02702" w:rsidRPr="003B3819" w:rsidRDefault="00A02702" w:rsidP="00FC0CFA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702" w:rsidRPr="00A225A5" w:rsidRDefault="00A02702" w:rsidP="00FC0CF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107DC0" w:rsidRDefault="00107DC0" w:rsidP="00107DC0"/>
    <w:p w:rsidR="00107DC0" w:rsidRDefault="00107DC0" w:rsidP="00107DC0"/>
    <w:p w:rsidR="0076123F" w:rsidRDefault="0076123F"/>
    <w:sectPr w:rsidR="0076123F" w:rsidSect="009A0C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07DC0"/>
    <w:rsid w:val="000006F2"/>
    <w:rsid w:val="00007243"/>
    <w:rsid w:val="0001760C"/>
    <w:rsid w:val="00080B6D"/>
    <w:rsid w:val="00087753"/>
    <w:rsid w:val="000A23B1"/>
    <w:rsid w:val="000A66FF"/>
    <w:rsid w:val="00102DFF"/>
    <w:rsid w:val="00106141"/>
    <w:rsid w:val="00107DC0"/>
    <w:rsid w:val="001A7D56"/>
    <w:rsid w:val="001B7A0A"/>
    <w:rsid w:val="0024035E"/>
    <w:rsid w:val="002A2FEE"/>
    <w:rsid w:val="002D2BDC"/>
    <w:rsid w:val="00321901"/>
    <w:rsid w:val="00344857"/>
    <w:rsid w:val="00351B88"/>
    <w:rsid w:val="00373B48"/>
    <w:rsid w:val="003779EC"/>
    <w:rsid w:val="00396F52"/>
    <w:rsid w:val="003A1BC5"/>
    <w:rsid w:val="003A1C6A"/>
    <w:rsid w:val="003C5BE1"/>
    <w:rsid w:val="003F3BAD"/>
    <w:rsid w:val="00401282"/>
    <w:rsid w:val="004215D3"/>
    <w:rsid w:val="00443151"/>
    <w:rsid w:val="00450BEE"/>
    <w:rsid w:val="004513D3"/>
    <w:rsid w:val="004832A1"/>
    <w:rsid w:val="004B3FA1"/>
    <w:rsid w:val="00546CCD"/>
    <w:rsid w:val="005536F5"/>
    <w:rsid w:val="00556524"/>
    <w:rsid w:val="00561960"/>
    <w:rsid w:val="005701A7"/>
    <w:rsid w:val="005956B2"/>
    <w:rsid w:val="005A5AF0"/>
    <w:rsid w:val="005A62B2"/>
    <w:rsid w:val="005E52EB"/>
    <w:rsid w:val="006123C0"/>
    <w:rsid w:val="00661BC3"/>
    <w:rsid w:val="006A2755"/>
    <w:rsid w:val="006D348D"/>
    <w:rsid w:val="006D4CFB"/>
    <w:rsid w:val="00746B6B"/>
    <w:rsid w:val="0076123F"/>
    <w:rsid w:val="00762CD4"/>
    <w:rsid w:val="0078142D"/>
    <w:rsid w:val="00791226"/>
    <w:rsid w:val="007A1464"/>
    <w:rsid w:val="007D5760"/>
    <w:rsid w:val="007F4D03"/>
    <w:rsid w:val="00887E5F"/>
    <w:rsid w:val="008B5D42"/>
    <w:rsid w:val="008B7CCC"/>
    <w:rsid w:val="008C1FDA"/>
    <w:rsid w:val="008E6F7D"/>
    <w:rsid w:val="008F596E"/>
    <w:rsid w:val="00913987"/>
    <w:rsid w:val="00925420"/>
    <w:rsid w:val="009349AD"/>
    <w:rsid w:val="009558EE"/>
    <w:rsid w:val="00987353"/>
    <w:rsid w:val="00987B65"/>
    <w:rsid w:val="009A0C7F"/>
    <w:rsid w:val="009D34F3"/>
    <w:rsid w:val="00A02702"/>
    <w:rsid w:val="00A12F5E"/>
    <w:rsid w:val="00A1529B"/>
    <w:rsid w:val="00A225A5"/>
    <w:rsid w:val="00A247C8"/>
    <w:rsid w:val="00A42308"/>
    <w:rsid w:val="00A42A48"/>
    <w:rsid w:val="00A4704D"/>
    <w:rsid w:val="00AF5DDA"/>
    <w:rsid w:val="00B149BD"/>
    <w:rsid w:val="00B17902"/>
    <w:rsid w:val="00B26EE4"/>
    <w:rsid w:val="00B3643B"/>
    <w:rsid w:val="00B3766B"/>
    <w:rsid w:val="00B55415"/>
    <w:rsid w:val="00B9260D"/>
    <w:rsid w:val="00BE01AC"/>
    <w:rsid w:val="00BE7062"/>
    <w:rsid w:val="00BF3FC2"/>
    <w:rsid w:val="00C1184C"/>
    <w:rsid w:val="00C12B11"/>
    <w:rsid w:val="00C340B0"/>
    <w:rsid w:val="00C806C6"/>
    <w:rsid w:val="00CC2606"/>
    <w:rsid w:val="00CC3F2C"/>
    <w:rsid w:val="00D57B43"/>
    <w:rsid w:val="00DE7D79"/>
    <w:rsid w:val="00E1406A"/>
    <w:rsid w:val="00E5308A"/>
    <w:rsid w:val="00E83F9A"/>
    <w:rsid w:val="00E920AD"/>
    <w:rsid w:val="00E94793"/>
    <w:rsid w:val="00EB5B50"/>
    <w:rsid w:val="00EE5682"/>
    <w:rsid w:val="00EF7873"/>
    <w:rsid w:val="00F0497D"/>
    <w:rsid w:val="00F238F1"/>
    <w:rsid w:val="00F25165"/>
    <w:rsid w:val="00F3373A"/>
    <w:rsid w:val="00F76AD0"/>
    <w:rsid w:val="00FB129E"/>
    <w:rsid w:val="00FC04A6"/>
    <w:rsid w:val="00FC0CFA"/>
    <w:rsid w:val="00FC7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F59D"/>
  <w15:docId w15:val="{6E7C49D0-8AE6-45F1-A8ED-EC5D44A1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7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D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149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86</cp:revision>
  <dcterms:created xsi:type="dcterms:W3CDTF">2017-10-06T09:22:00Z</dcterms:created>
  <dcterms:modified xsi:type="dcterms:W3CDTF">2024-11-14T12:40:00Z</dcterms:modified>
</cp:coreProperties>
</file>