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442" w:rsidRPr="004C36D0" w:rsidRDefault="001E5442" w:rsidP="005206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C36D0">
        <w:rPr>
          <w:rFonts w:ascii="Times New Roman" w:hAnsi="Times New Roman" w:cs="Times New Roman"/>
          <w:b/>
          <w:sz w:val="24"/>
          <w:szCs w:val="24"/>
          <w:lang w:val="ro-RO"/>
        </w:rPr>
        <w:t>ARTE VIZUALE</w:t>
      </w:r>
    </w:p>
    <w:p w:rsidR="001C0C53" w:rsidRPr="00476C17" w:rsidRDefault="00552DD5" w:rsidP="001C0C53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476C17">
        <w:rPr>
          <w:rFonts w:ascii="Times New Roman" w:hAnsi="Times New Roman" w:cs="Times New Roman"/>
          <w:b/>
          <w:sz w:val="28"/>
          <w:szCs w:val="28"/>
          <w:lang w:val="ro-RO"/>
        </w:rPr>
        <w:t>202</w:t>
      </w:r>
      <w:r w:rsidR="00120753">
        <w:rPr>
          <w:rFonts w:ascii="Times New Roman" w:hAnsi="Times New Roman" w:cs="Times New Roman"/>
          <w:b/>
          <w:sz w:val="28"/>
          <w:szCs w:val="28"/>
          <w:lang w:val="ro-RO"/>
        </w:rPr>
        <w:t>5</w:t>
      </w:r>
    </w:p>
    <w:tbl>
      <w:tblPr>
        <w:tblStyle w:val="TableGrid"/>
        <w:tblW w:w="14373" w:type="dxa"/>
        <w:tblInd w:w="-855" w:type="dxa"/>
        <w:tblLook w:val="04A0" w:firstRow="1" w:lastRow="0" w:firstColumn="1" w:lastColumn="0" w:noHBand="0" w:noVBand="1"/>
      </w:tblPr>
      <w:tblGrid>
        <w:gridCol w:w="727"/>
        <w:gridCol w:w="1854"/>
        <w:gridCol w:w="2023"/>
        <w:gridCol w:w="2120"/>
        <w:gridCol w:w="1441"/>
        <w:gridCol w:w="1194"/>
        <w:gridCol w:w="1777"/>
        <w:gridCol w:w="1777"/>
        <w:gridCol w:w="1460"/>
      </w:tblGrid>
      <w:tr w:rsidR="00562AF2" w:rsidTr="0066604F"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2AF2" w:rsidRDefault="00562AF2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2AF2" w:rsidRDefault="00562AF2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2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2AF2" w:rsidRDefault="00562AF2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2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2AF2" w:rsidRDefault="00562AF2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2AF2" w:rsidRDefault="00562AF2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2AF2" w:rsidRDefault="00562AF2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2AF2" w:rsidRPr="00C5236E" w:rsidRDefault="00562AF2" w:rsidP="00C5236E">
            <w:pPr>
              <w:rPr>
                <w:b/>
                <w:lang w:val="ro-RO"/>
              </w:rPr>
            </w:pPr>
            <w:r w:rsidRPr="00C5236E">
              <w:rPr>
                <w:b/>
                <w:lang w:val="ro-RO"/>
              </w:rPr>
              <w:t>Inspecţie de specialitate 1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2AF2" w:rsidRPr="00C5236E" w:rsidRDefault="00562AF2" w:rsidP="00C5236E">
            <w:pPr>
              <w:rPr>
                <w:b/>
                <w:lang w:val="ro-RO"/>
              </w:rPr>
            </w:pPr>
            <w:r w:rsidRPr="00C5236E">
              <w:rPr>
                <w:b/>
                <w:lang w:val="ro-RO"/>
              </w:rPr>
              <w:t>Inspecţie de specialitate 2</w:t>
            </w:r>
          </w:p>
        </w:tc>
        <w:tc>
          <w:tcPr>
            <w:tcW w:w="1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2AF2" w:rsidRPr="00C5236E" w:rsidRDefault="00562AF2" w:rsidP="00C5236E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670132" w:rsidRPr="00025AFA" w:rsidTr="007F4BB2"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132" w:rsidRPr="00456342" w:rsidRDefault="00670132" w:rsidP="0067013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132" w:rsidRPr="001E4726" w:rsidRDefault="00670132" w:rsidP="00670132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1E4726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CE</w:t>
            </w: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G</w:t>
            </w:r>
            <w:r w:rsidRPr="001E4726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 xml:space="preserve">HE D. IRINA </w:t>
            </w: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-</w:t>
            </w:r>
            <w:r w:rsidRPr="001E4726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GABRIELA</w:t>
            </w:r>
          </w:p>
          <w:p w:rsidR="00670132" w:rsidRDefault="00670132" w:rsidP="00670132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E12DAE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1</w:t>
            </w:r>
            <w:r w:rsidRPr="00E12DAE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an</w:t>
            </w:r>
          </w:p>
          <w:p w:rsidR="00670132" w:rsidRPr="00B5452D" w:rsidRDefault="00670132" w:rsidP="00670132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 w:rsidRPr="0011053E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</w:tc>
        <w:tc>
          <w:tcPr>
            <w:tcW w:w="2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132" w:rsidRDefault="00670132" w:rsidP="00670132">
            <w:pPr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ȘCOALA GIMNAZIALĂ ,,ANASTASIE PANU” HUȘI</w:t>
            </w:r>
          </w:p>
        </w:tc>
        <w:tc>
          <w:tcPr>
            <w:tcW w:w="2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132" w:rsidRDefault="00670132" w:rsidP="00670132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ARTE PLASTICE (PICTURĂ)</w:t>
            </w:r>
          </w:p>
          <w:p w:rsidR="00670132" w:rsidRPr="001E4726" w:rsidRDefault="00670132" w:rsidP="00670132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1E4726">
              <w:rPr>
                <w:rFonts w:ascii="Times New Roman" w:hAnsi="Times New Roman" w:cs="Times New Roman"/>
                <w:color w:val="0070C0"/>
                <w:lang w:val="ro-RO"/>
              </w:rPr>
              <w:t>MASTER</w:t>
            </w:r>
          </w:p>
          <w:p w:rsidR="00670132" w:rsidRPr="00D4529E" w:rsidRDefault="00670132" w:rsidP="00670132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1E4726">
              <w:rPr>
                <w:rFonts w:ascii="Times New Roman" w:hAnsi="Times New Roman" w:cs="Times New Roman"/>
                <w:color w:val="0070C0"/>
                <w:lang w:val="ro-RO"/>
              </w:rPr>
              <w:t>PICTURĂ</w:t>
            </w:r>
          </w:p>
        </w:tc>
        <w:tc>
          <w:tcPr>
            <w:tcW w:w="1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132" w:rsidRPr="004C36D0" w:rsidRDefault="00670132" w:rsidP="00670132">
            <w:pPr>
              <w:rPr>
                <w:rFonts w:ascii="Times New Roman" w:hAnsi="Times New Roman" w:cs="Times New Roman"/>
                <w:lang w:val="ro-RO"/>
              </w:rPr>
            </w:pPr>
            <w:r w:rsidRPr="004C36D0">
              <w:rPr>
                <w:rFonts w:ascii="Times New Roman" w:hAnsi="Times New Roman" w:cs="Times New Roman"/>
                <w:lang w:val="ro-RO"/>
              </w:rPr>
              <w:t>ARTE VIZUALE/ ARTE PLASTICE</w:t>
            </w:r>
          </w:p>
        </w:tc>
        <w:tc>
          <w:tcPr>
            <w:tcW w:w="1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132" w:rsidRPr="00627D44" w:rsidRDefault="00670132" w:rsidP="00670132">
            <w:pPr>
              <w:rPr>
                <w:rFonts w:ascii="Times New Roman" w:hAnsi="Times New Roman" w:cs="Times New Roman"/>
                <w:color w:val="0070C0"/>
              </w:rPr>
            </w:pPr>
            <w:r>
              <w:rPr>
                <w:rFonts w:ascii="Times New Roman" w:hAnsi="Times New Roman"/>
                <w:color w:val="0070C0"/>
                <w:sz w:val="20"/>
                <w:szCs w:val="20"/>
              </w:rPr>
              <w:t>Dosar complet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132" w:rsidRDefault="00670132" w:rsidP="00670132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Metodist</w:t>
            </w:r>
            <w:proofErr w:type="spellEnd"/>
            <w:r>
              <w:rPr>
                <w:rFonts w:ascii="Times New Roman" w:hAnsi="Times New Roman"/>
              </w:rPr>
              <w:t xml:space="preserve"> ISJ </w:t>
            </w:r>
            <w:proofErr w:type="spellStart"/>
            <w:r>
              <w:rPr>
                <w:rFonts w:ascii="Times New Roman" w:hAnsi="Times New Roman"/>
              </w:rPr>
              <w:t>Vaslui</w:t>
            </w:r>
            <w:proofErr w:type="spellEnd"/>
            <w:r>
              <w:rPr>
                <w:rFonts w:ascii="Times New Roman" w:hAnsi="Times New Roman"/>
              </w:rPr>
              <w:t xml:space="preserve">, prof. </w:t>
            </w:r>
            <w:proofErr w:type="spellStart"/>
            <w:r>
              <w:rPr>
                <w:rFonts w:ascii="Times New Roman" w:hAnsi="Times New Roman"/>
              </w:rPr>
              <w:t>Costin</w:t>
            </w:r>
            <w:proofErr w:type="spellEnd"/>
            <w:r>
              <w:rPr>
                <w:rFonts w:ascii="Times New Roman" w:hAnsi="Times New Roman"/>
              </w:rPr>
              <w:t xml:space="preserve">  Ramona</w:t>
            </w:r>
          </w:p>
          <w:p w:rsidR="00670132" w:rsidRDefault="00670132" w:rsidP="006701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tel.0763121419</w:t>
            </w:r>
          </w:p>
          <w:p w:rsidR="00670132" w:rsidRDefault="00670132" w:rsidP="00670132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Liceul</w:t>
            </w:r>
            <w:proofErr w:type="spellEnd"/>
            <w:r>
              <w:rPr>
                <w:rFonts w:ascii="Times New Roman" w:hAnsi="Times New Roman"/>
              </w:rPr>
              <w:t xml:space="preserve">  </w:t>
            </w:r>
            <w:proofErr w:type="spellStart"/>
            <w:r>
              <w:rPr>
                <w:rFonts w:ascii="Times New Roman" w:hAnsi="Times New Roman"/>
              </w:rPr>
              <w:t>Teoretic</w:t>
            </w:r>
            <w:proofErr w:type="spellEnd"/>
            <w:r>
              <w:rPr>
                <w:rFonts w:ascii="Times New Roman" w:hAnsi="Times New Roman"/>
              </w:rPr>
              <w:t xml:space="preserve">  “Emil  </w:t>
            </w:r>
            <w:proofErr w:type="spellStart"/>
            <w:r>
              <w:rPr>
                <w:rFonts w:ascii="Times New Roman" w:hAnsi="Times New Roman"/>
              </w:rPr>
              <w:t>Racovi</w:t>
            </w:r>
            <w:proofErr w:type="spellEnd"/>
            <w:r>
              <w:rPr>
                <w:rFonts w:ascii="Times New Roman" w:hAnsi="Times New Roman"/>
                <w:lang w:val="ro-RO"/>
              </w:rPr>
              <w:t>ță</w:t>
            </w:r>
            <w:r>
              <w:rPr>
                <w:rFonts w:ascii="Times New Roman" w:hAnsi="Times New Roman"/>
              </w:rPr>
              <w:t xml:space="preserve">” </w:t>
            </w:r>
            <w:proofErr w:type="spellStart"/>
            <w:r>
              <w:rPr>
                <w:rFonts w:ascii="Times New Roman" w:hAnsi="Times New Roman"/>
              </w:rPr>
              <w:t>Vaslui</w:t>
            </w:r>
            <w:proofErr w:type="spellEnd"/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132" w:rsidRDefault="00670132" w:rsidP="00670132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Metodist</w:t>
            </w:r>
            <w:proofErr w:type="spellEnd"/>
            <w:r>
              <w:rPr>
                <w:rFonts w:ascii="Times New Roman" w:hAnsi="Times New Roman"/>
              </w:rPr>
              <w:t xml:space="preserve"> ISJ </w:t>
            </w:r>
            <w:proofErr w:type="spellStart"/>
            <w:r>
              <w:rPr>
                <w:rFonts w:ascii="Times New Roman" w:hAnsi="Times New Roman"/>
              </w:rPr>
              <w:t>Vaslui</w:t>
            </w:r>
            <w:proofErr w:type="spellEnd"/>
            <w:r>
              <w:rPr>
                <w:rFonts w:ascii="Times New Roman" w:hAnsi="Times New Roman"/>
              </w:rPr>
              <w:t xml:space="preserve">, prof. </w:t>
            </w:r>
            <w:proofErr w:type="spellStart"/>
            <w:r>
              <w:rPr>
                <w:rFonts w:ascii="Times New Roman" w:hAnsi="Times New Roman"/>
              </w:rPr>
              <w:t>Costin</w:t>
            </w:r>
            <w:proofErr w:type="spellEnd"/>
            <w:r>
              <w:rPr>
                <w:rFonts w:ascii="Times New Roman" w:hAnsi="Times New Roman"/>
              </w:rPr>
              <w:t xml:space="preserve">  Ramona</w:t>
            </w:r>
          </w:p>
          <w:p w:rsidR="00670132" w:rsidRDefault="00670132" w:rsidP="006701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tel.0763121419</w:t>
            </w:r>
          </w:p>
          <w:p w:rsidR="00670132" w:rsidRDefault="00670132" w:rsidP="00670132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Liceul</w:t>
            </w:r>
            <w:proofErr w:type="spellEnd"/>
            <w:r>
              <w:rPr>
                <w:rFonts w:ascii="Times New Roman" w:hAnsi="Times New Roman"/>
              </w:rPr>
              <w:t xml:space="preserve">  </w:t>
            </w:r>
            <w:proofErr w:type="spellStart"/>
            <w:r>
              <w:rPr>
                <w:rFonts w:ascii="Times New Roman" w:hAnsi="Times New Roman"/>
              </w:rPr>
              <w:t>Teoretic</w:t>
            </w:r>
            <w:proofErr w:type="spellEnd"/>
            <w:r>
              <w:rPr>
                <w:rFonts w:ascii="Times New Roman" w:hAnsi="Times New Roman"/>
              </w:rPr>
              <w:t xml:space="preserve">  “Emil  </w:t>
            </w:r>
            <w:proofErr w:type="spellStart"/>
            <w:r>
              <w:rPr>
                <w:rFonts w:ascii="Times New Roman" w:hAnsi="Times New Roman"/>
              </w:rPr>
              <w:t>Racovi</w:t>
            </w:r>
            <w:proofErr w:type="spellEnd"/>
            <w:r>
              <w:rPr>
                <w:rFonts w:ascii="Times New Roman" w:hAnsi="Times New Roman"/>
                <w:lang w:val="ro-RO"/>
              </w:rPr>
              <w:t>ță</w:t>
            </w:r>
            <w:r>
              <w:rPr>
                <w:rFonts w:ascii="Times New Roman" w:hAnsi="Times New Roman"/>
              </w:rPr>
              <w:t xml:space="preserve">” </w:t>
            </w:r>
            <w:proofErr w:type="spellStart"/>
            <w:r>
              <w:rPr>
                <w:rFonts w:ascii="Times New Roman" w:hAnsi="Times New Roman"/>
              </w:rPr>
              <w:t>Vaslui</w:t>
            </w:r>
            <w:proofErr w:type="spellEnd"/>
          </w:p>
        </w:tc>
        <w:tc>
          <w:tcPr>
            <w:tcW w:w="1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132" w:rsidRPr="004C36D0" w:rsidRDefault="00670132" w:rsidP="00670132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670132" w:rsidRPr="00025AFA" w:rsidTr="007F4BB2"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132" w:rsidRPr="00456342" w:rsidRDefault="00670132" w:rsidP="0067013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132" w:rsidRDefault="00670132" w:rsidP="00670132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B949FF">
              <w:rPr>
                <w:rFonts w:ascii="Times New Roman" w:hAnsi="Times New Roman" w:cs="Times New Roman"/>
                <w:b/>
                <w:lang w:val="ro-RO"/>
              </w:rPr>
              <w:t xml:space="preserve">LUPU I. VASILE </w:t>
            </w:r>
            <w:r>
              <w:rPr>
                <w:rFonts w:ascii="Times New Roman" w:hAnsi="Times New Roman" w:cs="Times New Roman"/>
                <w:b/>
                <w:lang w:val="ro-RO"/>
              </w:rPr>
              <w:t>-</w:t>
            </w:r>
            <w:r w:rsidRPr="00B949FF">
              <w:rPr>
                <w:rFonts w:ascii="Times New Roman" w:hAnsi="Times New Roman" w:cs="Times New Roman"/>
                <w:b/>
                <w:lang w:val="ro-RO"/>
              </w:rPr>
              <w:t>MARIUS</w:t>
            </w:r>
          </w:p>
          <w:p w:rsidR="00670132" w:rsidRDefault="00670132" w:rsidP="00670132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E12DAE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4</w:t>
            </w:r>
            <w:r w:rsidRPr="00E12DAE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i</w:t>
            </w:r>
          </w:p>
          <w:p w:rsidR="00670132" w:rsidRDefault="00670132" w:rsidP="00670132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  <w:r w:rsidRPr="0011053E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 </w:t>
            </w:r>
          </w:p>
          <w:p w:rsidR="00670132" w:rsidRDefault="00670132" w:rsidP="00670132">
            <w:pPr>
              <w:rPr>
                <w:rFonts w:ascii="Times New Roman" w:hAnsi="Times New Roman" w:cs="Times New Roman"/>
                <w:b/>
                <w:lang w:val="ro-RO"/>
              </w:rPr>
            </w:pPr>
          </w:p>
          <w:p w:rsidR="00670132" w:rsidRPr="00B949FF" w:rsidRDefault="00670132" w:rsidP="00670132">
            <w:pPr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2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132" w:rsidRDefault="00670132" w:rsidP="00670132">
            <w:pPr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ȘCOALA GIMNAZIALĂ NR.1 BĂCANI</w:t>
            </w:r>
          </w:p>
        </w:tc>
        <w:tc>
          <w:tcPr>
            <w:tcW w:w="2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132" w:rsidRPr="00D4529E" w:rsidRDefault="00670132" w:rsidP="00670132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ARTE PLASTICE ȘI DECORATIVE</w:t>
            </w:r>
          </w:p>
        </w:tc>
        <w:tc>
          <w:tcPr>
            <w:tcW w:w="1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132" w:rsidRPr="004C36D0" w:rsidRDefault="00670132" w:rsidP="00670132">
            <w:pPr>
              <w:rPr>
                <w:rFonts w:ascii="Times New Roman" w:hAnsi="Times New Roman" w:cs="Times New Roman"/>
                <w:lang w:val="ro-RO"/>
              </w:rPr>
            </w:pPr>
            <w:r w:rsidRPr="004C36D0">
              <w:rPr>
                <w:rFonts w:ascii="Times New Roman" w:hAnsi="Times New Roman" w:cs="Times New Roman"/>
                <w:lang w:val="ro-RO"/>
              </w:rPr>
              <w:t>ARTE VIZUALE/ ARTE PLASTICE</w:t>
            </w:r>
          </w:p>
        </w:tc>
        <w:tc>
          <w:tcPr>
            <w:tcW w:w="1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132" w:rsidRPr="00D4529E" w:rsidRDefault="007B5E89" w:rsidP="00670132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hAnsi="Times New Roman"/>
                <w:color w:val="0070C0"/>
                <w:sz w:val="20"/>
                <w:szCs w:val="20"/>
              </w:rPr>
              <w:t>Dosar</w:t>
            </w:r>
            <w:proofErr w:type="spellEnd"/>
            <w:r>
              <w:rPr>
                <w:rFonts w:ascii="Times New Roman" w:hAnsi="Times New Roman"/>
                <w:color w:val="0070C0"/>
                <w:sz w:val="20"/>
                <w:szCs w:val="20"/>
              </w:rPr>
              <w:t xml:space="preserve"> complet</w:t>
            </w:r>
            <w:bookmarkStart w:id="0" w:name="_GoBack"/>
            <w:bookmarkEnd w:id="0"/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132" w:rsidRDefault="00670132" w:rsidP="00670132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Metodist</w:t>
            </w:r>
            <w:proofErr w:type="spellEnd"/>
            <w:r>
              <w:rPr>
                <w:rFonts w:ascii="Times New Roman" w:hAnsi="Times New Roman"/>
              </w:rPr>
              <w:t xml:space="preserve"> ISJ </w:t>
            </w:r>
            <w:proofErr w:type="spellStart"/>
            <w:r>
              <w:rPr>
                <w:rFonts w:ascii="Times New Roman" w:hAnsi="Times New Roman"/>
              </w:rPr>
              <w:t>Vaslui</w:t>
            </w:r>
            <w:proofErr w:type="spellEnd"/>
            <w:r>
              <w:rPr>
                <w:rFonts w:ascii="Times New Roman" w:hAnsi="Times New Roman"/>
              </w:rPr>
              <w:t xml:space="preserve">, prof. </w:t>
            </w:r>
            <w:proofErr w:type="spellStart"/>
            <w:r>
              <w:rPr>
                <w:rFonts w:ascii="Times New Roman" w:hAnsi="Times New Roman"/>
              </w:rPr>
              <w:t>Tudose</w:t>
            </w:r>
            <w:proofErr w:type="spellEnd"/>
            <w:r>
              <w:rPr>
                <w:rFonts w:ascii="Times New Roman" w:hAnsi="Times New Roman"/>
              </w:rPr>
              <w:t xml:space="preserve">  Cristina</w:t>
            </w:r>
          </w:p>
          <w:p w:rsidR="00670132" w:rsidRDefault="00670132" w:rsidP="006701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tel. 0744156926</w:t>
            </w:r>
          </w:p>
          <w:p w:rsidR="00670132" w:rsidRDefault="00670132" w:rsidP="00670132">
            <w:pPr>
              <w:rPr>
                <w:rFonts w:ascii="Times New Roman" w:hAnsi="Times New Roman"/>
                <w:lang w:val="ro-RO"/>
              </w:rPr>
            </w:pPr>
            <w:proofErr w:type="spellStart"/>
            <w:r>
              <w:rPr>
                <w:rFonts w:ascii="Times New Roman" w:hAnsi="Times New Roman"/>
              </w:rPr>
              <w:t>Școala</w:t>
            </w:r>
            <w:proofErr w:type="spellEnd"/>
            <w:r>
              <w:rPr>
                <w:rFonts w:ascii="Times New Roman" w:hAnsi="Times New Roman"/>
              </w:rPr>
              <w:t xml:space="preserve">  </w:t>
            </w:r>
            <w:proofErr w:type="spellStart"/>
            <w:r>
              <w:rPr>
                <w:rFonts w:ascii="Times New Roman" w:hAnsi="Times New Roman"/>
              </w:rPr>
              <w:t>Gimnazială</w:t>
            </w:r>
            <w:proofErr w:type="spellEnd"/>
            <w:r>
              <w:rPr>
                <w:rFonts w:ascii="Times New Roman" w:hAnsi="Times New Roman"/>
              </w:rPr>
              <w:t xml:space="preserve"> “ </w:t>
            </w:r>
            <w:proofErr w:type="spellStart"/>
            <w:r>
              <w:rPr>
                <w:rFonts w:ascii="Times New Roman" w:hAnsi="Times New Roman"/>
              </w:rPr>
              <w:t>Iorgu</w:t>
            </w:r>
            <w:proofErr w:type="spellEnd"/>
            <w:r>
              <w:rPr>
                <w:rFonts w:ascii="Times New Roman" w:hAnsi="Times New Roman"/>
              </w:rPr>
              <w:t xml:space="preserve">  </w:t>
            </w:r>
            <w:proofErr w:type="spellStart"/>
            <w:r>
              <w:rPr>
                <w:rFonts w:ascii="Times New Roman" w:hAnsi="Times New Roman"/>
              </w:rPr>
              <w:t>Radu</w:t>
            </w:r>
            <w:proofErr w:type="spellEnd"/>
            <w:r>
              <w:rPr>
                <w:rFonts w:ascii="Times New Roman" w:hAnsi="Times New Roman"/>
              </w:rPr>
              <w:t>” B</w:t>
            </w:r>
            <w:r>
              <w:rPr>
                <w:rFonts w:ascii="Times New Roman" w:hAnsi="Times New Roman"/>
                <w:lang w:val="ro-RO"/>
              </w:rPr>
              <w:t>ârlad</w:t>
            </w:r>
          </w:p>
          <w:p w:rsidR="00670132" w:rsidRDefault="00670132" w:rsidP="00670132">
            <w:pPr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132" w:rsidRDefault="00670132" w:rsidP="00670132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Metodist</w:t>
            </w:r>
            <w:proofErr w:type="spellEnd"/>
            <w:r>
              <w:rPr>
                <w:rFonts w:ascii="Times New Roman" w:hAnsi="Times New Roman"/>
              </w:rPr>
              <w:t xml:space="preserve"> ISJ </w:t>
            </w:r>
            <w:proofErr w:type="spellStart"/>
            <w:r>
              <w:rPr>
                <w:rFonts w:ascii="Times New Roman" w:hAnsi="Times New Roman"/>
              </w:rPr>
              <w:t>Vaslui</w:t>
            </w:r>
            <w:proofErr w:type="spellEnd"/>
            <w:r>
              <w:rPr>
                <w:rFonts w:ascii="Times New Roman" w:hAnsi="Times New Roman"/>
              </w:rPr>
              <w:t xml:space="preserve">, prof. </w:t>
            </w:r>
            <w:proofErr w:type="spellStart"/>
            <w:r>
              <w:rPr>
                <w:rFonts w:ascii="Times New Roman" w:hAnsi="Times New Roman"/>
              </w:rPr>
              <w:t>Tudose</w:t>
            </w:r>
            <w:proofErr w:type="spellEnd"/>
            <w:r>
              <w:rPr>
                <w:rFonts w:ascii="Times New Roman" w:hAnsi="Times New Roman"/>
              </w:rPr>
              <w:t xml:space="preserve">  Cristina</w:t>
            </w:r>
          </w:p>
          <w:p w:rsidR="00670132" w:rsidRDefault="00670132" w:rsidP="006701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tel. 0744156926</w:t>
            </w:r>
          </w:p>
          <w:p w:rsidR="00670132" w:rsidRDefault="00670132" w:rsidP="00670132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Școala</w:t>
            </w:r>
            <w:proofErr w:type="spellEnd"/>
            <w:r>
              <w:rPr>
                <w:rFonts w:ascii="Times New Roman" w:hAnsi="Times New Roman"/>
              </w:rPr>
              <w:t xml:space="preserve">  </w:t>
            </w:r>
            <w:proofErr w:type="spellStart"/>
            <w:r>
              <w:rPr>
                <w:rFonts w:ascii="Times New Roman" w:hAnsi="Times New Roman"/>
              </w:rPr>
              <w:t>Gimnazială</w:t>
            </w:r>
            <w:proofErr w:type="spellEnd"/>
            <w:r>
              <w:rPr>
                <w:rFonts w:ascii="Times New Roman" w:hAnsi="Times New Roman"/>
              </w:rPr>
              <w:t xml:space="preserve"> “ </w:t>
            </w:r>
            <w:proofErr w:type="spellStart"/>
            <w:r>
              <w:rPr>
                <w:rFonts w:ascii="Times New Roman" w:hAnsi="Times New Roman"/>
              </w:rPr>
              <w:t>Iorgu</w:t>
            </w:r>
            <w:proofErr w:type="spellEnd"/>
            <w:r>
              <w:rPr>
                <w:rFonts w:ascii="Times New Roman" w:hAnsi="Times New Roman"/>
              </w:rPr>
              <w:t xml:space="preserve">  </w:t>
            </w:r>
            <w:proofErr w:type="spellStart"/>
            <w:r>
              <w:rPr>
                <w:rFonts w:ascii="Times New Roman" w:hAnsi="Times New Roman"/>
              </w:rPr>
              <w:t>Radu</w:t>
            </w:r>
            <w:proofErr w:type="spellEnd"/>
            <w:r>
              <w:rPr>
                <w:rFonts w:ascii="Times New Roman" w:hAnsi="Times New Roman"/>
              </w:rPr>
              <w:t>” B</w:t>
            </w:r>
            <w:r>
              <w:rPr>
                <w:rFonts w:ascii="Times New Roman" w:hAnsi="Times New Roman"/>
                <w:lang w:val="ro-RO"/>
              </w:rPr>
              <w:t>ârlad</w:t>
            </w:r>
          </w:p>
          <w:p w:rsidR="00670132" w:rsidRDefault="00670132" w:rsidP="00670132">
            <w:pPr>
              <w:rPr>
                <w:rFonts w:ascii="Times New Roman" w:hAnsi="Times New Roman"/>
              </w:rPr>
            </w:pPr>
          </w:p>
        </w:tc>
        <w:tc>
          <w:tcPr>
            <w:tcW w:w="1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132" w:rsidRPr="004C36D0" w:rsidRDefault="00670132" w:rsidP="00670132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670132" w:rsidRPr="00025AFA" w:rsidTr="007F4BB2"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132" w:rsidRPr="00456342" w:rsidRDefault="00670132" w:rsidP="0067013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132" w:rsidRPr="00120753" w:rsidRDefault="00670132" w:rsidP="00670132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120753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MUNTEANU B. MARIANA</w:t>
            </w:r>
          </w:p>
          <w:p w:rsidR="00670132" w:rsidRDefault="00670132" w:rsidP="00670132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E12DAE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1</w:t>
            </w:r>
            <w:r w:rsidRPr="00E12DAE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an</w:t>
            </w:r>
          </w:p>
          <w:p w:rsidR="00670132" w:rsidRDefault="00670132" w:rsidP="00670132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  <w:r w:rsidRPr="0011053E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 </w:t>
            </w:r>
          </w:p>
          <w:p w:rsidR="00670132" w:rsidRPr="003A4E6B" w:rsidRDefault="00670132" w:rsidP="00670132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2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132" w:rsidRPr="004C36D0" w:rsidRDefault="00670132" w:rsidP="00670132">
            <w:pPr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 xml:space="preserve">ȘCOALA GIMNAZIALĂ ,,MIHAI DAVID” NEGREȘTI </w:t>
            </w:r>
          </w:p>
        </w:tc>
        <w:tc>
          <w:tcPr>
            <w:tcW w:w="2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132" w:rsidRPr="00D4529E" w:rsidRDefault="00670132" w:rsidP="00670132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CONSERVARE ȘI RESTAURARE</w:t>
            </w:r>
          </w:p>
        </w:tc>
        <w:tc>
          <w:tcPr>
            <w:tcW w:w="1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132" w:rsidRPr="004C36D0" w:rsidRDefault="00670132" w:rsidP="00670132">
            <w:pPr>
              <w:rPr>
                <w:rFonts w:ascii="Times New Roman" w:hAnsi="Times New Roman" w:cs="Times New Roman"/>
                <w:lang w:val="ro-RO"/>
              </w:rPr>
            </w:pPr>
            <w:r w:rsidRPr="004C36D0">
              <w:rPr>
                <w:rFonts w:ascii="Times New Roman" w:hAnsi="Times New Roman" w:cs="Times New Roman"/>
                <w:lang w:val="ro-RO"/>
              </w:rPr>
              <w:t>ARTE VIZUALE/ ARTE PLASTICE</w:t>
            </w:r>
          </w:p>
        </w:tc>
        <w:tc>
          <w:tcPr>
            <w:tcW w:w="1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132" w:rsidRPr="00D4529E" w:rsidRDefault="00670132" w:rsidP="00670132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hAnsi="Times New Roman"/>
                <w:color w:val="0070C0"/>
                <w:sz w:val="20"/>
                <w:szCs w:val="20"/>
              </w:rPr>
              <w:t>Dosar</w:t>
            </w:r>
            <w:proofErr w:type="spellEnd"/>
            <w:r>
              <w:rPr>
                <w:rFonts w:ascii="Times New Roman" w:hAnsi="Times New Roman"/>
                <w:color w:val="0070C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70C0"/>
                <w:sz w:val="20"/>
                <w:szCs w:val="20"/>
              </w:rPr>
              <w:t>complet</w:t>
            </w:r>
            <w:proofErr w:type="spellEnd"/>
            <w:r>
              <w:rPr>
                <w:rFonts w:ascii="Times New Roman" w:hAnsi="Times New Roman"/>
                <w:color w:val="0070C0"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132" w:rsidRDefault="00670132" w:rsidP="00670132">
            <w:pPr>
              <w:rPr>
                <w:rFonts w:ascii="Times New Roman" w:hAnsi="Times New Roman"/>
                <w:lang w:val="ro-RO"/>
              </w:rPr>
            </w:pPr>
            <w:proofErr w:type="spellStart"/>
            <w:r>
              <w:rPr>
                <w:rFonts w:ascii="Times New Roman" w:hAnsi="Times New Roman"/>
              </w:rPr>
              <w:t>Metodist</w:t>
            </w:r>
            <w:proofErr w:type="spellEnd"/>
            <w:r>
              <w:rPr>
                <w:rFonts w:ascii="Times New Roman" w:hAnsi="Times New Roman"/>
              </w:rPr>
              <w:t xml:space="preserve"> ISJ </w:t>
            </w:r>
            <w:proofErr w:type="spellStart"/>
            <w:r>
              <w:rPr>
                <w:rFonts w:ascii="Times New Roman" w:hAnsi="Times New Roman"/>
              </w:rPr>
              <w:t>Vaslui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</w:p>
          <w:p w:rsidR="00670132" w:rsidRDefault="00670132" w:rsidP="00670132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prof. Crăciun Iulian Silviu</w:t>
            </w:r>
          </w:p>
          <w:p w:rsidR="00670132" w:rsidRDefault="00670132" w:rsidP="00670132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Tel.0743057269</w:t>
            </w:r>
          </w:p>
          <w:p w:rsidR="00670132" w:rsidRDefault="00670132" w:rsidP="006701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o-RO"/>
              </w:rPr>
              <w:t>Liceul</w:t>
            </w:r>
            <w:r>
              <w:rPr>
                <w:rFonts w:ascii="Times New Roman" w:hAnsi="Times New Roman"/>
              </w:rPr>
              <w:t xml:space="preserve"> “</w:t>
            </w:r>
            <w:r>
              <w:rPr>
                <w:rFonts w:ascii="Times New Roman" w:hAnsi="Times New Roman"/>
                <w:lang w:val="ro-RO"/>
              </w:rPr>
              <w:t xml:space="preserve">Ștefan Procopiu </w:t>
            </w:r>
            <w:r>
              <w:rPr>
                <w:rFonts w:ascii="Times New Roman" w:hAnsi="Times New Roman"/>
              </w:rPr>
              <w:t>“</w:t>
            </w:r>
            <w:proofErr w:type="spellStart"/>
            <w:r>
              <w:rPr>
                <w:rFonts w:ascii="Times New Roman" w:hAnsi="Times New Roman"/>
              </w:rPr>
              <w:t>Vaslui</w:t>
            </w:r>
            <w:proofErr w:type="spellEnd"/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132" w:rsidRDefault="00670132" w:rsidP="00670132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Metodist</w:t>
            </w:r>
            <w:proofErr w:type="spellEnd"/>
            <w:r>
              <w:rPr>
                <w:rFonts w:ascii="Times New Roman" w:hAnsi="Times New Roman"/>
              </w:rPr>
              <w:t xml:space="preserve"> ISJ </w:t>
            </w:r>
            <w:proofErr w:type="spellStart"/>
            <w:r>
              <w:rPr>
                <w:rFonts w:ascii="Times New Roman" w:hAnsi="Times New Roman"/>
              </w:rPr>
              <w:t>Vaslui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</w:p>
          <w:p w:rsidR="00670132" w:rsidRDefault="00670132" w:rsidP="00670132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prof. Crăciun Iulian Silviu</w:t>
            </w:r>
          </w:p>
          <w:p w:rsidR="00670132" w:rsidRDefault="00670132" w:rsidP="00670132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Tel.0743057269</w:t>
            </w:r>
          </w:p>
          <w:p w:rsidR="00670132" w:rsidRDefault="00670132" w:rsidP="006701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o-RO"/>
              </w:rPr>
              <w:t>Liceul</w:t>
            </w:r>
            <w:r>
              <w:rPr>
                <w:rFonts w:ascii="Times New Roman" w:hAnsi="Times New Roman"/>
              </w:rPr>
              <w:t xml:space="preserve"> “</w:t>
            </w:r>
            <w:r>
              <w:rPr>
                <w:rFonts w:ascii="Times New Roman" w:hAnsi="Times New Roman"/>
                <w:lang w:val="ro-RO"/>
              </w:rPr>
              <w:t xml:space="preserve">Ștefan Procopiu </w:t>
            </w:r>
            <w:r>
              <w:rPr>
                <w:rFonts w:ascii="Times New Roman" w:hAnsi="Times New Roman"/>
              </w:rPr>
              <w:t>“</w:t>
            </w:r>
            <w:proofErr w:type="spellStart"/>
            <w:r>
              <w:rPr>
                <w:rFonts w:ascii="Times New Roman" w:hAnsi="Times New Roman"/>
              </w:rPr>
              <w:t>Vaslui</w:t>
            </w:r>
            <w:proofErr w:type="spellEnd"/>
          </w:p>
        </w:tc>
        <w:tc>
          <w:tcPr>
            <w:tcW w:w="1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132" w:rsidRPr="004C36D0" w:rsidRDefault="00670132" w:rsidP="00670132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</w:tbl>
    <w:p w:rsidR="009C2D15" w:rsidRDefault="009C2D15"/>
    <w:sectPr w:rsidR="009C2D15" w:rsidSect="00C5236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400ED7"/>
    <w:multiLevelType w:val="hybridMultilevel"/>
    <w:tmpl w:val="12E096F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C0C53"/>
    <w:rsid w:val="00001442"/>
    <w:rsid w:val="00004168"/>
    <w:rsid w:val="0001663C"/>
    <w:rsid w:val="00025AFA"/>
    <w:rsid w:val="000352ED"/>
    <w:rsid w:val="000502FB"/>
    <w:rsid w:val="000621E1"/>
    <w:rsid w:val="00071AAA"/>
    <w:rsid w:val="0007358F"/>
    <w:rsid w:val="00081C7A"/>
    <w:rsid w:val="00086B91"/>
    <w:rsid w:val="00091DCB"/>
    <w:rsid w:val="000B7731"/>
    <w:rsid w:val="000C07F9"/>
    <w:rsid w:val="000C0E0F"/>
    <w:rsid w:val="000C6137"/>
    <w:rsid w:val="000C6CEE"/>
    <w:rsid w:val="000D4424"/>
    <w:rsid w:val="000F2197"/>
    <w:rsid w:val="00100A12"/>
    <w:rsid w:val="0011053E"/>
    <w:rsid w:val="00120753"/>
    <w:rsid w:val="001701AE"/>
    <w:rsid w:val="001822F5"/>
    <w:rsid w:val="00185709"/>
    <w:rsid w:val="001A138C"/>
    <w:rsid w:val="001A2087"/>
    <w:rsid w:val="001B18C5"/>
    <w:rsid w:val="001B3F4C"/>
    <w:rsid w:val="001C0C53"/>
    <w:rsid w:val="001C744B"/>
    <w:rsid w:val="001D3365"/>
    <w:rsid w:val="001D4B37"/>
    <w:rsid w:val="001E10A3"/>
    <w:rsid w:val="001E4726"/>
    <w:rsid w:val="001E5442"/>
    <w:rsid w:val="00211B62"/>
    <w:rsid w:val="00224600"/>
    <w:rsid w:val="00234FF4"/>
    <w:rsid w:val="00242195"/>
    <w:rsid w:val="00242196"/>
    <w:rsid w:val="00242327"/>
    <w:rsid w:val="002864AE"/>
    <w:rsid w:val="00293053"/>
    <w:rsid w:val="002A71B4"/>
    <w:rsid w:val="002C3446"/>
    <w:rsid w:val="002D7D03"/>
    <w:rsid w:val="002E62E5"/>
    <w:rsid w:val="002F0016"/>
    <w:rsid w:val="00310AA5"/>
    <w:rsid w:val="00311C36"/>
    <w:rsid w:val="003258CB"/>
    <w:rsid w:val="00362B2B"/>
    <w:rsid w:val="00380A9C"/>
    <w:rsid w:val="003A0F9F"/>
    <w:rsid w:val="003A21DB"/>
    <w:rsid w:val="003A4E6B"/>
    <w:rsid w:val="003C0036"/>
    <w:rsid w:val="003C60C5"/>
    <w:rsid w:val="003D1A0C"/>
    <w:rsid w:val="003F57C0"/>
    <w:rsid w:val="00405E22"/>
    <w:rsid w:val="004207E2"/>
    <w:rsid w:val="0042429A"/>
    <w:rsid w:val="00435B82"/>
    <w:rsid w:val="00441794"/>
    <w:rsid w:val="00456342"/>
    <w:rsid w:val="004568C1"/>
    <w:rsid w:val="00471CFF"/>
    <w:rsid w:val="00476C17"/>
    <w:rsid w:val="0049709D"/>
    <w:rsid w:val="004C36D0"/>
    <w:rsid w:val="004C4FF9"/>
    <w:rsid w:val="004E1A63"/>
    <w:rsid w:val="004E565E"/>
    <w:rsid w:val="004F2C6E"/>
    <w:rsid w:val="004F5350"/>
    <w:rsid w:val="00503ABD"/>
    <w:rsid w:val="00520612"/>
    <w:rsid w:val="005259D1"/>
    <w:rsid w:val="005475B7"/>
    <w:rsid w:val="0054770A"/>
    <w:rsid w:val="00552DD5"/>
    <w:rsid w:val="005540CD"/>
    <w:rsid w:val="00556E5E"/>
    <w:rsid w:val="00562AF2"/>
    <w:rsid w:val="00593790"/>
    <w:rsid w:val="005C5F1D"/>
    <w:rsid w:val="005E36C0"/>
    <w:rsid w:val="005E6F25"/>
    <w:rsid w:val="005E7D3A"/>
    <w:rsid w:val="0061275F"/>
    <w:rsid w:val="006278A1"/>
    <w:rsid w:val="00627D44"/>
    <w:rsid w:val="00633B42"/>
    <w:rsid w:val="0064018A"/>
    <w:rsid w:val="00647E4E"/>
    <w:rsid w:val="0066604F"/>
    <w:rsid w:val="00670132"/>
    <w:rsid w:val="0067361C"/>
    <w:rsid w:val="00676BB8"/>
    <w:rsid w:val="00697BB6"/>
    <w:rsid w:val="006B2A11"/>
    <w:rsid w:val="00701085"/>
    <w:rsid w:val="0070332A"/>
    <w:rsid w:val="00716C9B"/>
    <w:rsid w:val="007265E9"/>
    <w:rsid w:val="0073294D"/>
    <w:rsid w:val="007414B6"/>
    <w:rsid w:val="00744895"/>
    <w:rsid w:val="007448F6"/>
    <w:rsid w:val="00755792"/>
    <w:rsid w:val="00763826"/>
    <w:rsid w:val="0079064D"/>
    <w:rsid w:val="007B2368"/>
    <w:rsid w:val="007B5E89"/>
    <w:rsid w:val="007F3D03"/>
    <w:rsid w:val="0081551E"/>
    <w:rsid w:val="008204A7"/>
    <w:rsid w:val="00827387"/>
    <w:rsid w:val="008337DD"/>
    <w:rsid w:val="00835844"/>
    <w:rsid w:val="008750E1"/>
    <w:rsid w:val="008779FB"/>
    <w:rsid w:val="008855DD"/>
    <w:rsid w:val="0089635A"/>
    <w:rsid w:val="008E1540"/>
    <w:rsid w:val="008E50E0"/>
    <w:rsid w:val="0090303D"/>
    <w:rsid w:val="00935C74"/>
    <w:rsid w:val="00956562"/>
    <w:rsid w:val="009624C1"/>
    <w:rsid w:val="0098533B"/>
    <w:rsid w:val="009924BE"/>
    <w:rsid w:val="00995A63"/>
    <w:rsid w:val="00996953"/>
    <w:rsid w:val="009977ED"/>
    <w:rsid w:val="009C0B5F"/>
    <w:rsid w:val="009C2D15"/>
    <w:rsid w:val="009C4451"/>
    <w:rsid w:val="009E54BB"/>
    <w:rsid w:val="009E68F0"/>
    <w:rsid w:val="009F6DCD"/>
    <w:rsid w:val="00A26DD3"/>
    <w:rsid w:val="00A52CE3"/>
    <w:rsid w:val="00A5627C"/>
    <w:rsid w:val="00A8365F"/>
    <w:rsid w:val="00A90C21"/>
    <w:rsid w:val="00A96C87"/>
    <w:rsid w:val="00AB34E6"/>
    <w:rsid w:val="00AB6A15"/>
    <w:rsid w:val="00AC2D9E"/>
    <w:rsid w:val="00AD1ADA"/>
    <w:rsid w:val="00AD2880"/>
    <w:rsid w:val="00AF7E86"/>
    <w:rsid w:val="00B060F0"/>
    <w:rsid w:val="00B2709D"/>
    <w:rsid w:val="00B5452D"/>
    <w:rsid w:val="00B5481D"/>
    <w:rsid w:val="00B613AD"/>
    <w:rsid w:val="00B73E40"/>
    <w:rsid w:val="00B84D17"/>
    <w:rsid w:val="00B86610"/>
    <w:rsid w:val="00B91744"/>
    <w:rsid w:val="00B949FF"/>
    <w:rsid w:val="00BC3C7B"/>
    <w:rsid w:val="00BD2A87"/>
    <w:rsid w:val="00BF49E7"/>
    <w:rsid w:val="00C24098"/>
    <w:rsid w:val="00C26828"/>
    <w:rsid w:val="00C5236E"/>
    <w:rsid w:val="00C81D42"/>
    <w:rsid w:val="00C9048E"/>
    <w:rsid w:val="00C965DC"/>
    <w:rsid w:val="00CA3697"/>
    <w:rsid w:val="00CA67FB"/>
    <w:rsid w:val="00CE04BA"/>
    <w:rsid w:val="00CE5610"/>
    <w:rsid w:val="00CE6C86"/>
    <w:rsid w:val="00CE72F8"/>
    <w:rsid w:val="00D03598"/>
    <w:rsid w:val="00D11640"/>
    <w:rsid w:val="00D20460"/>
    <w:rsid w:val="00D20A2C"/>
    <w:rsid w:val="00D4529E"/>
    <w:rsid w:val="00D804F6"/>
    <w:rsid w:val="00D816CA"/>
    <w:rsid w:val="00D86CB3"/>
    <w:rsid w:val="00D92047"/>
    <w:rsid w:val="00D9265F"/>
    <w:rsid w:val="00D92C00"/>
    <w:rsid w:val="00D96B53"/>
    <w:rsid w:val="00DB29FA"/>
    <w:rsid w:val="00DD48D4"/>
    <w:rsid w:val="00DF424A"/>
    <w:rsid w:val="00DF4549"/>
    <w:rsid w:val="00DF732D"/>
    <w:rsid w:val="00DF7D08"/>
    <w:rsid w:val="00E12DAE"/>
    <w:rsid w:val="00E22F08"/>
    <w:rsid w:val="00E3051B"/>
    <w:rsid w:val="00E46E14"/>
    <w:rsid w:val="00E5651C"/>
    <w:rsid w:val="00E6317D"/>
    <w:rsid w:val="00E80EAF"/>
    <w:rsid w:val="00E83E32"/>
    <w:rsid w:val="00E840DE"/>
    <w:rsid w:val="00EA0A55"/>
    <w:rsid w:val="00EA43D6"/>
    <w:rsid w:val="00EB70F1"/>
    <w:rsid w:val="00EC1A6E"/>
    <w:rsid w:val="00F05D67"/>
    <w:rsid w:val="00F16245"/>
    <w:rsid w:val="00F25326"/>
    <w:rsid w:val="00F34D89"/>
    <w:rsid w:val="00F364C8"/>
    <w:rsid w:val="00F3672E"/>
    <w:rsid w:val="00F43788"/>
    <w:rsid w:val="00F64382"/>
    <w:rsid w:val="00F71814"/>
    <w:rsid w:val="00F83123"/>
    <w:rsid w:val="00FB17A3"/>
    <w:rsid w:val="00FB25DC"/>
    <w:rsid w:val="00FB5E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37E283-9E84-46F5-BCBB-411869918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56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0C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4563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0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7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0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B3469-15A4-4273-B386-F92E55851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185</Words>
  <Characters>1077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167</cp:revision>
  <cp:lastPrinted>2024-07-17T07:07:00Z</cp:lastPrinted>
  <dcterms:created xsi:type="dcterms:W3CDTF">2017-10-04T11:43:00Z</dcterms:created>
  <dcterms:modified xsi:type="dcterms:W3CDTF">2024-11-18T08:27:00Z</dcterms:modified>
</cp:coreProperties>
</file>