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8C" w:rsidRDefault="003B288C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PREGĂTIRE INSTRUIRE PRACTICĂ – MAIȘTRI</w:t>
      </w:r>
    </w:p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AGRICULTURĂ – HORTICULTURĂ</w:t>
      </w:r>
      <w:r w:rsidR="00F75AB4">
        <w:rPr>
          <w:rFonts w:ascii="Times New Roman" w:eastAsia="Times New Roman" w:hAnsi="Times New Roman" w:cs="Times New Roman"/>
          <w:b/>
          <w:sz w:val="24"/>
          <w:szCs w:val="24"/>
        </w:rPr>
        <w:t>/ AGRICULTURĂ</w:t>
      </w:r>
    </w:p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921AE7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tbl>
      <w:tblPr>
        <w:tblStyle w:val="TableGrid1"/>
        <w:tblW w:w="15451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908"/>
        <w:gridCol w:w="2808"/>
        <w:gridCol w:w="1739"/>
        <w:gridCol w:w="2064"/>
        <w:gridCol w:w="1908"/>
        <w:gridCol w:w="1591"/>
        <w:gridCol w:w="1591"/>
        <w:gridCol w:w="1498"/>
        <w:gridCol w:w="1344"/>
      </w:tblGrid>
      <w:tr w:rsidR="00CD41CE" w:rsidRPr="00CD41CE" w:rsidTr="004A003E">
        <w:trPr>
          <w:trHeight w:val="521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Nr</w:t>
            </w:r>
            <w:proofErr w:type="spellEnd"/>
            <w:r w:rsidRPr="00CD41CE">
              <w:t xml:space="preserve">. </w:t>
            </w:r>
            <w:proofErr w:type="spellStart"/>
            <w:r w:rsidRPr="00CD41CE">
              <w:t>crt</w:t>
            </w:r>
            <w:proofErr w:type="spellEnd"/>
            <w:r w:rsidRPr="00CD41CE">
              <w:t>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D72F53" w:rsidRDefault="00CD41CE" w:rsidP="00CD41CE">
            <w:pPr>
              <w:rPr>
                <w:b/>
              </w:rPr>
            </w:pPr>
            <w:r w:rsidRPr="00D72F53">
              <w:rPr>
                <w:b/>
              </w:rPr>
              <w:t>NUMELE ŞI PRENUMELE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Unitatea</w:t>
            </w:r>
            <w:proofErr w:type="spellEnd"/>
            <w:r w:rsidRPr="00CD41CE">
              <w:t xml:space="preserve"> de </w:t>
            </w:r>
            <w:proofErr w:type="spellStart"/>
            <w:r w:rsidRPr="00CD41CE">
              <w:t>învăţământ</w:t>
            </w:r>
            <w:proofErr w:type="spellEnd"/>
            <w:r w:rsidRPr="00CD41CE">
              <w:t xml:space="preserve">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SPECIALIZAREA DE PE DIPLOMĂ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DISCIPLINA DE EXAMEN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Observaţii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r w:rsidRPr="00CD41CE">
              <w:rPr>
                <w:b/>
              </w:rPr>
              <w:t xml:space="preserve">Nota </w:t>
            </w:r>
            <w:proofErr w:type="spellStart"/>
            <w:r w:rsidRPr="00CD41CE">
              <w:rPr>
                <w:b/>
              </w:rPr>
              <w:t>portofoliu</w:t>
            </w:r>
            <w:proofErr w:type="spellEnd"/>
          </w:p>
        </w:tc>
      </w:tr>
      <w:tr w:rsidR="0076746A" w:rsidRPr="00CD41CE" w:rsidTr="004A003E">
        <w:trPr>
          <w:trHeight w:val="378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CD41CE" w:rsidRDefault="0076746A" w:rsidP="0076746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  <w:bookmarkStart w:id="0" w:name="_GoBack" w:colFirst="6" w:colLast="7"/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782DE7" w:rsidRDefault="0076746A" w:rsidP="0076746A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82D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CHIRIȚĂ I. RALUCA</w:t>
            </w:r>
          </w:p>
          <w:p w:rsidR="0076746A" w:rsidRPr="00D72F53" w:rsidRDefault="0076746A" w:rsidP="0076746A">
            <w:pPr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proofErr w:type="spellStart"/>
            <w:r w:rsidRPr="00D72F53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D72F53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0</w:t>
            </w:r>
            <w:r w:rsidRPr="00D72F53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D72F53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i</w:t>
            </w:r>
            <w:proofErr w:type="spellEnd"/>
            <w:r w:rsidRPr="00D72F53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</w:p>
          <w:p w:rsidR="0076746A" w:rsidRPr="00D72F53" w:rsidRDefault="0076746A" w:rsidP="0076746A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D72F5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F </w:t>
            </w:r>
          </w:p>
          <w:p w:rsidR="0076746A" w:rsidRPr="00D72F53" w:rsidRDefault="0076746A" w:rsidP="0076746A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CD41CE" w:rsidRDefault="0076746A" w:rsidP="00767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color w:val="000000"/>
                <w:sz w:val="20"/>
                <w:szCs w:val="20"/>
              </w:rPr>
              <w:t>LICEUL TEHNOLOGIC VLADIA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Default="0076746A" w:rsidP="007674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HORTICULTURĂ</w:t>
            </w:r>
          </w:p>
          <w:p w:rsidR="0076746A" w:rsidRPr="00CD41CE" w:rsidRDefault="0076746A" w:rsidP="007674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MASTER HORTICULTURĂ ECOLOGICĂ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CD41CE" w:rsidRDefault="0076746A" w:rsidP="0076746A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sz w:val="20"/>
                <w:szCs w:val="20"/>
              </w:rPr>
              <w:t>AGRICULTURĂ</w:t>
            </w:r>
            <w:r>
              <w:rPr>
                <w:rFonts w:ascii="Times New Roman" w:hAnsi="Times New Roman"/>
                <w:sz w:val="20"/>
                <w:szCs w:val="20"/>
              </w:rPr>
              <w:t>- HORTICULTURĂ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CD41CE" w:rsidRDefault="0076746A" w:rsidP="0076746A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82DE7"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1F0CD5" w:rsidRDefault="0076746A" w:rsidP="0076746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Metodist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Vaslui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prof. </w:t>
            </w:r>
            <w:r w:rsidRPr="001F0C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ODAIE VETA </w:t>
            </w:r>
          </w:p>
          <w:p w:rsidR="0076746A" w:rsidRPr="004D51F4" w:rsidRDefault="0076746A" w:rsidP="007674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Agricol</w:t>
            </w:r>
            <w:proofErr w:type="spellEnd"/>
            <w:r w:rsidRPr="004D51F4">
              <w:rPr>
                <w:rFonts w:ascii="Times New Roman" w:hAnsi="Times New Roman"/>
                <w:sz w:val="24"/>
                <w:szCs w:val="24"/>
              </w:rPr>
              <w:t xml:space="preserve"> ”D.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Cantemir</w:t>
            </w:r>
            <w:proofErr w:type="spellEnd"/>
            <w:r w:rsidRPr="004D51F4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Huși</w:t>
            </w:r>
            <w:proofErr w:type="spellEnd"/>
          </w:p>
          <w:p w:rsidR="0076746A" w:rsidRDefault="0076746A" w:rsidP="007674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4D51F4">
              <w:rPr>
                <w:rFonts w:ascii="Times New Roman" w:hAnsi="Times New Roman"/>
                <w:sz w:val="24"/>
                <w:szCs w:val="24"/>
              </w:rPr>
              <w:t>0786242001</w:t>
            </w:r>
          </w:p>
          <w:p w:rsidR="0076746A" w:rsidRPr="00CD41CE" w:rsidRDefault="0076746A" w:rsidP="0076746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1F0CD5" w:rsidRDefault="0076746A" w:rsidP="0076746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Metodist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Vaslui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prof. </w:t>
            </w:r>
            <w:r w:rsidRPr="001F0C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ODAIE VETA </w:t>
            </w:r>
          </w:p>
          <w:p w:rsidR="0076746A" w:rsidRPr="004D51F4" w:rsidRDefault="0076746A" w:rsidP="007674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Agricol</w:t>
            </w:r>
            <w:proofErr w:type="spellEnd"/>
            <w:r w:rsidRPr="004D51F4">
              <w:rPr>
                <w:rFonts w:ascii="Times New Roman" w:hAnsi="Times New Roman"/>
                <w:sz w:val="24"/>
                <w:szCs w:val="24"/>
              </w:rPr>
              <w:t xml:space="preserve"> ”D.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Cantemir</w:t>
            </w:r>
            <w:proofErr w:type="spellEnd"/>
            <w:r w:rsidRPr="004D51F4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4D51F4">
              <w:rPr>
                <w:rFonts w:ascii="Times New Roman" w:hAnsi="Times New Roman"/>
                <w:sz w:val="24"/>
                <w:szCs w:val="24"/>
              </w:rPr>
              <w:t>Huși</w:t>
            </w:r>
            <w:proofErr w:type="spellEnd"/>
          </w:p>
          <w:p w:rsidR="0076746A" w:rsidRDefault="0076746A" w:rsidP="007674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4D51F4">
              <w:rPr>
                <w:rFonts w:ascii="Times New Roman" w:hAnsi="Times New Roman"/>
                <w:sz w:val="24"/>
                <w:szCs w:val="24"/>
              </w:rPr>
              <w:t>0786242001</w:t>
            </w:r>
          </w:p>
          <w:p w:rsidR="0076746A" w:rsidRPr="00CD41CE" w:rsidRDefault="0076746A" w:rsidP="0076746A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46A" w:rsidRPr="00CD41CE" w:rsidRDefault="0076746A" w:rsidP="00767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:rsidR="0078199B" w:rsidRDefault="0078199B"/>
    <w:sectPr w:rsidR="0078199B" w:rsidSect="00CD41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18"/>
    <w:rsid w:val="00311175"/>
    <w:rsid w:val="003A4C18"/>
    <w:rsid w:val="003B288C"/>
    <w:rsid w:val="003C5815"/>
    <w:rsid w:val="003E3C60"/>
    <w:rsid w:val="004229DD"/>
    <w:rsid w:val="004A003E"/>
    <w:rsid w:val="004F78A2"/>
    <w:rsid w:val="005022FB"/>
    <w:rsid w:val="005E796C"/>
    <w:rsid w:val="005F5078"/>
    <w:rsid w:val="0076746A"/>
    <w:rsid w:val="0078199B"/>
    <w:rsid w:val="00782DE7"/>
    <w:rsid w:val="00830393"/>
    <w:rsid w:val="00921AE7"/>
    <w:rsid w:val="00AC59B5"/>
    <w:rsid w:val="00B75AC5"/>
    <w:rsid w:val="00CD41CE"/>
    <w:rsid w:val="00D72F53"/>
    <w:rsid w:val="00DC28C4"/>
    <w:rsid w:val="00F54CEC"/>
    <w:rsid w:val="00F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83C2C-B0E8-4959-B22A-2F3A40FC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D41C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D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2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512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2023-10-18T13:53:00Z</dcterms:created>
  <dcterms:modified xsi:type="dcterms:W3CDTF">2024-11-06T11:24:00Z</dcterms:modified>
</cp:coreProperties>
</file>