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E6CCB" w14:textId="77777777" w:rsidR="00074866" w:rsidRDefault="00074866" w:rsidP="00F648BA">
      <w:pPr>
        <w:jc w:val="center"/>
      </w:pPr>
    </w:p>
    <w:p w14:paraId="390134C0" w14:textId="77777777" w:rsidR="00074866" w:rsidRDefault="00074866" w:rsidP="00F648BA">
      <w:pPr>
        <w:jc w:val="center"/>
      </w:pPr>
    </w:p>
    <w:p w14:paraId="7D845B08" w14:textId="1FC08D80" w:rsidR="004B54BF" w:rsidRPr="006C2328" w:rsidRDefault="004B54BF" w:rsidP="00F648BA">
      <w:pPr>
        <w:jc w:val="center"/>
        <w:rPr>
          <w:rFonts w:ascii="Times New Roman" w:hAnsi="Times New Roman" w:cs="Times New Roman"/>
          <w:b/>
          <w:bCs/>
        </w:rPr>
      </w:pPr>
      <w:r w:rsidRPr="006C2328">
        <w:rPr>
          <w:rFonts w:ascii="Times New Roman" w:hAnsi="Times New Roman" w:cs="Times New Roman"/>
          <w:b/>
          <w:bCs/>
        </w:rPr>
        <w:t>Declarație privind postul didactic de predare/catedra ocupat(ă) în etapele anterioare ale mobilității personalului didactic</w:t>
      </w:r>
    </w:p>
    <w:p w14:paraId="59A536A5" w14:textId="77777777" w:rsidR="004B54BF" w:rsidRPr="006C2328" w:rsidRDefault="004B54BF">
      <w:pPr>
        <w:rPr>
          <w:rFonts w:ascii="Times New Roman" w:hAnsi="Times New Roman" w:cs="Times New Roman"/>
        </w:rPr>
      </w:pPr>
    </w:p>
    <w:p w14:paraId="322E31C8" w14:textId="77777777" w:rsidR="00F648BA" w:rsidRPr="006C2328" w:rsidRDefault="00F648BA">
      <w:pPr>
        <w:rPr>
          <w:rFonts w:ascii="Times New Roman" w:hAnsi="Times New Roman" w:cs="Times New Roman"/>
        </w:rPr>
      </w:pPr>
    </w:p>
    <w:p w14:paraId="31389754" w14:textId="77777777" w:rsidR="00F648BA" w:rsidRPr="006C2328" w:rsidRDefault="004B54BF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 xml:space="preserve"> </w:t>
      </w:r>
      <w:r w:rsidR="00F648BA" w:rsidRPr="006C2328">
        <w:rPr>
          <w:rFonts w:ascii="Times New Roman" w:hAnsi="Times New Roman" w:cs="Times New Roman"/>
        </w:rPr>
        <w:tab/>
      </w:r>
    </w:p>
    <w:p w14:paraId="03D0FD1A" w14:textId="77777777" w:rsidR="00074866" w:rsidRPr="006C2328" w:rsidRDefault="00074866" w:rsidP="00074866">
      <w:pPr>
        <w:jc w:val="both"/>
        <w:rPr>
          <w:rFonts w:ascii="Times New Roman" w:hAnsi="Times New Roman" w:cs="Times New Roman"/>
        </w:rPr>
      </w:pPr>
    </w:p>
    <w:p w14:paraId="63124AE7" w14:textId="6541BC5B" w:rsidR="00F648BA" w:rsidRPr="006C2328" w:rsidRDefault="004B54BF" w:rsidP="00891E0E">
      <w:pPr>
        <w:ind w:firstLine="720"/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>Subsemnatul / Subsemnata.............................................................. CNP .................................., fiul</w:t>
      </w:r>
      <w:r w:rsidR="002C167E">
        <w:rPr>
          <w:rFonts w:ascii="Times New Roman" w:hAnsi="Times New Roman" w:cs="Times New Roman"/>
        </w:rPr>
        <w:t>/fiica</w:t>
      </w:r>
      <w:r w:rsidRPr="006C2328">
        <w:rPr>
          <w:rFonts w:ascii="Times New Roman" w:hAnsi="Times New Roman" w:cs="Times New Roman"/>
        </w:rPr>
        <w:t xml:space="preserve"> lui ………….................. și al ...............................născut</w:t>
      </w:r>
      <w:r w:rsidR="002C167E">
        <w:rPr>
          <w:rFonts w:ascii="Times New Roman" w:hAnsi="Times New Roman" w:cs="Times New Roman"/>
        </w:rPr>
        <w:t>(ă)</w:t>
      </w:r>
      <w:r w:rsidRPr="006C2328">
        <w:rPr>
          <w:rFonts w:ascii="Times New Roman" w:hAnsi="Times New Roman" w:cs="Times New Roman"/>
        </w:rPr>
        <w:t xml:space="preserve"> la data de ........................în localitatea ........................ județul .........................., posesor al CI/BI seria ........., nr. ............., eliberat de .................... la data de ................, telefon.............................................................., declar</w:t>
      </w:r>
      <w:r w:rsidR="00F648BA" w:rsidRPr="006C2328">
        <w:rPr>
          <w:rFonts w:ascii="Times New Roman" w:hAnsi="Times New Roman" w:cs="Times New Roman"/>
        </w:rPr>
        <w:t xml:space="preserve"> pe propria răspundere că nu am ocupat</w:t>
      </w:r>
      <w:r w:rsidR="00891E0E" w:rsidRPr="006C2328">
        <w:rPr>
          <w:rFonts w:ascii="Times New Roman" w:hAnsi="Times New Roman" w:cs="Times New Roman"/>
        </w:rPr>
        <w:t xml:space="preserve"> </w:t>
      </w:r>
      <w:r w:rsidR="00F648BA" w:rsidRPr="006C2328">
        <w:rPr>
          <w:rFonts w:ascii="Times New Roman" w:hAnsi="Times New Roman" w:cs="Times New Roman"/>
        </w:rPr>
        <w:t xml:space="preserve"> post</w:t>
      </w:r>
      <w:r w:rsidR="00891E0E" w:rsidRPr="006C2328">
        <w:rPr>
          <w:rFonts w:ascii="Times New Roman" w:hAnsi="Times New Roman" w:cs="Times New Roman"/>
        </w:rPr>
        <w:t>/posturi</w:t>
      </w:r>
      <w:r w:rsidR="00F648BA" w:rsidRPr="006C2328">
        <w:rPr>
          <w:rFonts w:ascii="Times New Roman" w:hAnsi="Times New Roman" w:cs="Times New Roman"/>
        </w:rPr>
        <w:t xml:space="preserve"> în etapele de mobilitate desfășurate conform</w:t>
      </w:r>
      <w:r w:rsidR="00891E0E" w:rsidRPr="006C2328">
        <w:rPr>
          <w:rFonts w:ascii="Times New Roman" w:hAnsi="Times New Roman" w:cs="Times New Roman"/>
        </w:rPr>
        <w:t xml:space="preserve"> Calendarului</w:t>
      </w:r>
      <w:r w:rsidR="00F648BA" w:rsidRPr="006C2328">
        <w:rPr>
          <w:rFonts w:ascii="Times New Roman" w:hAnsi="Times New Roman" w:cs="Times New Roman"/>
        </w:rPr>
        <w:t xml:space="preserve"> mobilității personalului didactic de predare din învățământul preuniversitar pentru anul școlar 202</w:t>
      </w:r>
      <w:r w:rsidR="008119F1">
        <w:rPr>
          <w:rFonts w:ascii="Times New Roman" w:hAnsi="Times New Roman" w:cs="Times New Roman"/>
        </w:rPr>
        <w:t>5</w:t>
      </w:r>
      <w:r w:rsidR="00F648BA" w:rsidRPr="006C2328">
        <w:rPr>
          <w:rFonts w:ascii="Times New Roman" w:hAnsi="Times New Roman" w:cs="Times New Roman"/>
        </w:rPr>
        <w:t xml:space="preserve"> -202</w:t>
      </w:r>
      <w:r w:rsidR="008119F1">
        <w:rPr>
          <w:rFonts w:ascii="Times New Roman" w:hAnsi="Times New Roman" w:cs="Times New Roman"/>
        </w:rPr>
        <w:t>6</w:t>
      </w:r>
      <w:r w:rsidR="002C167E">
        <w:rPr>
          <w:rFonts w:ascii="Times New Roman" w:hAnsi="Times New Roman" w:cs="Times New Roman"/>
        </w:rPr>
        <w:t>.</w:t>
      </w:r>
    </w:p>
    <w:p w14:paraId="4FD07481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</w:p>
    <w:p w14:paraId="0B126AFC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</w:p>
    <w:p w14:paraId="5C9EEB29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>Data,</w:t>
      </w:r>
    </w:p>
    <w:p w14:paraId="57B064C7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>_____________________</w:t>
      </w:r>
    </w:p>
    <w:p w14:paraId="2516FAD0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  <w:t>Semnatură,</w:t>
      </w:r>
    </w:p>
    <w:p w14:paraId="7DA0D334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  <w:t>___________________</w:t>
      </w:r>
    </w:p>
    <w:p w14:paraId="1DD36356" w14:textId="77777777" w:rsidR="00891E0E" w:rsidRDefault="00891E0E">
      <w:r>
        <w:br w:type="page"/>
      </w:r>
    </w:p>
    <w:p w14:paraId="51968E04" w14:textId="77777777" w:rsidR="00891E0E" w:rsidRPr="006C2328" w:rsidRDefault="00891E0E" w:rsidP="00891E0E">
      <w:pPr>
        <w:jc w:val="center"/>
        <w:rPr>
          <w:rFonts w:ascii="Times New Roman" w:hAnsi="Times New Roman" w:cs="Times New Roman"/>
          <w:b/>
          <w:bCs/>
        </w:rPr>
      </w:pPr>
      <w:r w:rsidRPr="006C2328">
        <w:rPr>
          <w:rFonts w:ascii="Times New Roman" w:hAnsi="Times New Roman" w:cs="Times New Roman"/>
          <w:b/>
          <w:bCs/>
        </w:rPr>
        <w:lastRenderedPageBreak/>
        <w:t>Declarație privind postul didactic de predare/catedra ocupat(ă) în etapele anterioare ale mobilității personalului didactic</w:t>
      </w:r>
    </w:p>
    <w:p w14:paraId="17D31D00" w14:textId="5307B02B" w:rsidR="00F648BA" w:rsidRPr="006C2328" w:rsidRDefault="002C167E" w:rsidP="00891E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C2328">
        <w:rPr>
          <w:rFonts w:ascii="Times New Roman" w:hAnsi="Times New Roman" w:cs="Times New Roman"/>
        </w:rPr>
        <w:t>Subsemnatul / Subsemnata.............................................................. CNP .................................., fiul</w:t>
      </w:r>
      <w:r>
        <w:rPr>
          <w:rFonts w:ascii="Times New Roman" w:hAnsi="Times New Roman" w:cs="Times New Roman"/>
        </w:rPr>
        <w:t>/fiica</w:t>
      </w:r>
      <w:r w:rsidRPr="006C2328">
        <w:rPr>
          <w:rFonts w:ascii="Times New Roman" w:hAnsi="Times New Roman" w:cs="Times New Roman"/>
        </w:rPr>
        <w:t xml:space="preserve"> lui ………….................. și al ...............................născut</w:t>
      </w:r>
      <w:r>
        <w:rPr>
          <w:rFonts w:ascii="Times New Roman" w:hAnsi="Times New Roman" w:cs="Times New Roman"/>
        </w:rPr>
        <w:t>(ă)</w:t>
      </w:r>
      <w:r w:rsidRPr="006C2328">
        <w:rPr>
          <w:rFonts w:ascii="Times New Roman" w:hAnsi="Times New Roman" w:cs="Times New Roman"/>
        </w:rPr>
        <w:t xml:space="preserve"> la data de ........................în localitatea ........................ județul .........................., posesor al CI/BI seria ........., nr. ............., eliberat de .................... la data de ................, telefon..............................................................</w:t>
      </w:r>
      <w:r w:rsidR="00891E0E" w:rsidRPr="006C2328">
        <w:rPr>
          <w:rFonts w:ascii="Times New Roman" w:hAnsi="Times New Roman" w:cs="Times New Roman"/>
          <w:sz w:val="20"/>
          <w:szCs w:val="20"/>
        </w:rPr>
        <w:t xml:space="preserve">declar pe propria răspundere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91E0E" w:rsidRPr="006C2328">
        <w:rPr>
          <w:rFonts w:ascii="Times New Roman" w:hAnsi="Times New Roman" w:cs="Times New Roman"/>
          <w:sz w:val="20"/>
          <w:szCs w:val="20"/>
        </w:rPr>
        <w:t>că am ocupat următorul/ următoarele post/postur</w:t>
      </w:r>
      <w:r>
        <w:rPr>
          <w:rFonts w:ascii="Times New Roman" w:hAnsi="Times New Roman" w:cs="Times New Roman"/>
          <w:sz w:val="20"/>
          <w:szCs w:val="20"/>
        </w:rPr>
        <w:t>i</w:t>
      </w:r>
      <w:r w:rsidR="00891E0E" w:rsidRPr="006C2328">
        <w:rPr>
          <w:rFonts w:ascii="Times New Roman" w:hAnsi="Times New Roman" w:cs="Times New Roman"/>
          <w:sz w:val="20"/>
          <w:szCs w:val="20"/>
        </w:rPr>
        <w:t xml:space="preserve"> în etapele de mobilitate desfășurate conform Calendarului mobilității personalului didactic de predare din învățământul preuniversitar pentru anul școlar 202</w:t>
      </w:r>
      <w:r w:rsidR="005430E0">
        <w:rPr>
          <w:rFonts w:ascii="Times New Roman" w:hAnsi="Times New Roman" w:cs="Times New Roman"/>
          <w:sz w:val="20"/>
          <w:szCs w:val="20"/>
        </w:rPr>
        <w:t>5</w:t>
      </w:r>
      <w:r w:rsidR="00891E0E" w:rsidRPr="006C2328">
        <w:rPr>
          <w:rFonts w:ascii="Times New Roman" w:hAnsi="Times New Roman" w:cs="Times New Roman"/>
          <w:sz w:val="20"/>
          <w:szCs w:val="20"/>
        </w:rPr>
        <w:t xml:space="preserve"> -202</w:t>
      </w:r>
      <w:r w:rsidR="005430E0">
        <w:rPr>
          <w:rFonts w:ascii="Times New Roman" w:hAnsi="Times New Roman" w:cs="Times New Roman"/>
          <w:sz w:val="20"/>
          <w:szCs w:val="20"/>
        </w:rPr>
        <w:t>6</w:t>
      </w:r>
    </w:p>
    <w:p w14:paraId="190C51E8" w14:textId="77777777" w:rsidR="00F648BA" w:rsidRPr="006C2328" w:rsidRDefault="004B54BF" w:rsidP="00891E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C2328">
        <w:rPr>
          <w:rFonts w:ascii="Times New Roman" w:hAnsi="Times New Roman" w:cs="Times New Roman"/>
          <w:sz w:val="20"/>
          <w:szCs w:val="20"/>
        </w:rPr>
        <w:t xml:space="preserve">I.COD POST : ____________________ UNITATEA DE ÎNVĂȚĂMÂNT: ___________________________________________________ DISCIPLINA: ___________________________________________________________________ NUMĂR ORE: ____________ ETAPA DE MOBILITATE: - PENTRU TITULARI: □ Completare de normă □ Transfer □ Pretransfer - PENTRU ANGAJAȚII PE PERIOADĂ DETERMINATĂ: □ Completare de normă (doar pentru angajații pe durata de viabilitate a postului) □ Modificarea contractului individual de muncă pe durată determinată de un an, în contract individual de muncă pe durata de viabilitate a postului/catedrei □ Modificarea repartizării cadrelor didactice angajate cu contract individual de muncă pe durata de viabilitate a postului/catedrei cărora nu li se poate constitui norma didactică de predare-învăţare-evaluare □ Continuitate în baza art. 63 din Metodologie </w:t>
      </w:r>
    </w:p>
    <w:p w14:paraId="08AF0102" w14:textId="77777777" w:rsidR="00F648BA" w:rsidRPr="006C2328" w:rsidRDefault="004B54BF" w:rsidP="00891E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C2328">
        <w:rPr>
          <w:rFonts w:ascii="Times New Roman" w:hAnsi="Times New Roman" w:cs="Times New Roman"/>
          <w:sz w:val="20"/>
          <w:szCs w:val="20"/>
        </w:rPr>
        <w:t xml:space="preserve">II.COD POST : ____________________ UNITATEA DE ÎNVĂȚĂMÂNT: ___________________________________________________ DISCIPLINA: ___________________________________________________________________ NUMĂR ORE: ____________ ETAPA DE MOBILITATE: - PENTRU TITULARI: □ Completare de normă □ Transfer □ Pretransfer - PENTRU ANGAJAȚII PE PERIOADĂ DETERMINATĂ: □ Completare de normă (doar pentru angajații pe durata de viabilitate a postului) □ Modificarea contractului individual de muncă pe durată determinată de un an, în contract individual de muncă pe durata de viabilitate a postului/catedrei □ Modificarea repartizării cadrelor didactice angajate cu contract individual de muncă pe durata de viabilitate a postului/catedrei cărora nu li se poate constitui norma didactică de predare-învăţare-evaluare □ Continuitate în baza art. 63 din Metodologie </w:t>
      </w:r>
    </w:p>
    <w:p w14:paraId="3CC66765" w14:textId="77777777" w:rsidR="00F648BA" w:rsidRPr="006C2328" w:rsidRDefault="00F648BA" w:rsidP="004B54B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7953FA" w14:textId="022C8B40" w:rsidR="0054669D" w:rsidRPr="006C2328" w:rsidRDefault="004B54BF" w:rsidP="00891E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C2328">
        <w:rPr>
          <w:rFonts w:ascii="Times New Roman" w:hAnsi="Times New Roman" w:cs="Times New Roman"/>
          <w:sz w:val="20"/>
          <w:szCs w:val="20"/>
        </w:rPr>
        <w:t xml:space="preserve">III.COD POST : ____________________ UNITATEA DE ÎNVĂȚĂMÂNT: ___________________________________________________ DISCIPLINA: ___________________________________________________________________ NUMĂR ORE: ____________ ETAPA DE MOBILITATE: - PENTRU TITULARI: □ Completare de normă □ Transfer □ Pretransfer - PENTRU ANGAJAȚII PE PERIOADĂ DETERMINATĂ: □ Completare de normă (doar pentru angajații pe durata de viabilitate a postului) □ Modificarea contractului individual de muncă pe durată determinată de un an, în contract individual de muncă pe durata de viabilitate a postului/catedrei □ Modificarea repartizării cadrelor didactice angajate cu contract individual de muncă pe durata de viabilitate a postului/catedrei cărora nu li se poate constitui norma didactică de predare-învăţare-evaluare □ Continuitate în baza art. 63 din Metodologie </w:t>
      </w:r>
    </w:p>
    <w:p w14:paraId="23975FD6" w14:textId="77777777" w:rsidR="00891E0E" w:rsidRPr="006C2328" w:rsidRDefault="00891E0E" w:rsidP="00891E0E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>Data,</w:t>
      </w:r>
    </w:p>
    <w:p w14:paraId="01444932" w14:textId="77777777" w:rsidR="00891E0E" w:rsidRPr="006C2328" w:rsidRDefault="00891E0E" w:rsidP="00891E0E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>_____________________</w:t>
      </w:r>
    </w:p>
    <w:p w14:paraId="33B8BC56" w14:textId="77777777" w:rsidR="00891E0E" w:rsidRPr="006C2328" w:rsidRDefault="00891E0E" w:rsidP="00891E0E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  <w:t>Semnatură,</w:t>
      </w:r>
    </w:p>
    <w:p w14:paraId="511DF96C" w14:textId="77777777" w:rsidR="00891E0E" w:rsidRPr="006C2328" w:rsidRDefault="00891E0E" w:rsidP="00891E0E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  <w:t>___________________</w:t>
      </w:r>
    </w:p>
    <w:p w14:paraId="05F682D6" w14:textId="77777777" w:rsidR="00891E0E" w:rsidRPr="006C2328" w:rsidRDefault="00891E0E" w:rsidP="00891E0E">
      <w:pPr>
        <w:rPr>
          <w:rFonts w:ascii="Times New Roman" w:hAnsi="Times New Roman" w:cs="Times New Roman"/>
        </w:rPr>
      </w:pPr>
    </w:p>
    <w:sectPr w:rsidR="00891E0E" w:rsidRPr="006C2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BF"/>
    <w:rsid w:val="00074866"/>
    <w:rsid w:val="00213E03"/>
    <w:rsid w:val="002C167E"/>
    <w:rsid w:val="00312AD4"/>
    <w:rsid w:val="004B54BF"/>
    <w:rsid w:val="005430E0"/>
    <w:rsid w:val="0054669D"/>
    <w:rsid w:val="006C2328"/>
    <w:rsid w:val="008119F1"/>
    <w:rsid w:val="008615E4"/>
    <w:rsid w:val="00891E0E"/>
    <w:rsid w:val="008A3153"/>
    <w:rsid w:val="00AC5AFA"/>
    <w:rsid w:val="00B54CE7"/>
    <w:rsid w:val="00C964D3"/>
    <w:rsid w:val="00F35813"/>
    <w:rsid w:val="00F6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1F49"/>
  <w15:chartTrackingRefBased/>
  <w15:docId w15:val="{991CDFE2-5911-4D5A-B016-74820F0B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FLUERAS</dc:creator>
  <cp:keywords/>
  <dc:description/>
  <cp:lastModifiedBy>GHEORGHE FLUERAS</cp:lastModifiedBy>
  <cp:revision>4</cp:revision>
  <cp:lastPrinted>2024-05-08T08:37:00Z</cp:lastPrinted>
  <dcterms:created xsi:type="dcterms:W3CDTF">2024-05-08T08:39:00Z</dcterms:created>
  <dcterms:modified xsi:type="dcterms:W3CDTF">2024-12-19T09:34:00Z</dcterms:modified>
</cp:coreProperties>
</file>