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AD80" w14:textId="77777777" w:rsidR="004D1E86" w:rsidRDefault="004D1E86">
      <w:r>
        <w:rPr>
          <w:noProof/>
        </w:rPr>
        <w:drawing>
          <wp:anchor distT="0" distB="0" distL="114300" distR="114300" simplePos="0" relativeHeight="251659264" behindDoc="0" locked="0" layoutInCell="1" allowOverlap="1" wp14:anchorId="576058CC" wp14:editId="263B7063">
            <wp:simplePos x="0" y="0"/>
            <wp:positionH relativeFrom="column">
              <wp:posOffset>4336415</wp:posOffset>
            </wp:positionH>
            <wp:positionV relativeFrom="paragraph">
              <wp:posOffset>-363855</wp:posOffset>
            </wp:positionV>
            <wp:extent cx="2063750" cy="767715"/>
            <wp:effectExtent l="19050" t="0" r="0" b="0"/>
            <wp:wrapSquare wrapText="bothSides"/>
            <wp:docPr id="3" name="Picture 3" descr="Sigla ISJ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ISJ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535D7B" wp14:editId="06361785">
            <wp:simplePos x="0" y="0"/>
            <wp:positionH relativeFrom="margin">
              <wp:posOffset>-673735</wp:posOffset>
            </wp:positionH>
            <wp:positionV relativeFrom="paragraph">
              <wp:posOffset>-405130</wp:posOffset>
            </wp:positionV>
            <wp:extent cx="2583815" cy="652780"/>
            <wp:effectExtent l="19050" t="0" r="698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D7C2EC" w14:textId="77777777" w:rsidR="004D1E86" w:rsidRPr="004D1E86" w:rsidRDefault="004D1E86" w:rsidP="004D1E86"/>
    <w:p w14:paraId="3F5D8CC9" w14:textId="77777777" w:rsidR="004D1E86" w:rsidRDefault="004D1E86" w:rsidP="004D1E86"/>
    <w:p w14:paraId="02EEC594" w14:textId="77777777" w:rsidR="00610B6C" w:rsidRDefault="00610B6C" w:rsidP="00000B44">
      <w:pPr>
        <w:jc w:val="center"/>
      </w:pPr>
    </w:p>
    <w:p w14:paraId="1D1E67FB" w14:textId="7244FAE6" w:rsidR="00610B6C" w:rsidRDefault="003201B9" w:rsidP="00000B4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DISCIPLINE SOCIO </w:t>
      </w:r>
      <w:r w:rsidR="00000B44">
        <w:rPr>
          <w:rFonts w:ascii="Times New Roman" w:hAnsi="Times New Roman" w:cs="Times New Roman"/>
          <w:b/>
          <w:bCs/>
          <w:sz w:val="32"/>
          <w:szCs w:val="32"/>
          <w:lang w:val="pt-BR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UMANE</w:t>
      </w:r>
    </w:p>
    <w:p w14:paraId="01ACB4B3" w14:textId="535FD507" w:rsidR="00000B44" w:rsidRPr="005772C6" w:rsidRDefault="00000B44" w:rsidP="00000B4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OLIMPIADA JUDEȚEANĂ</w:t>
      </w:r>
    </w:p>
    <w:p w14:paraId="5EC82330" w14:textId="4C241913" w:rsidR="00CD783A" w:rsidRDefault="00CD783A" w:rsidP="00000B4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t>PROGRAM DE DESFĂȘURARE</w:t>
      </w:r>
    </w:p>
    <w:p w14:paraId="3287B7EB" w14:textId="29EC06A8" w:rsidR="004D1E86" w:rsidRDefault="003201B9" w:rsidP="00000B4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t>23</w:t>
      </w:r>
      <w:r w:rsidR="00E3479F" w:rsidRPr="00BA4218">
        <w:rPr>
          <w:rFonts w:ascii="Times New Roman" w:hAnsi="Times New Roman" w:cs="Times New Roman"/>
          <w:b/>
          <w:sz w:val="32"/>
          <w:szCs w:val="32"/>
          <w:lang w:val="pt-BR"/>
        </w:rPr>
        <w:t xml:space="preserve"> </w:t>
      </w:r>
      <w:r w:rsidR="00437831">
        <w:rPr>
          <w:rFonts w:ascii="Times New Roman" w:hAnsi="Times New Roman" w:cs="Times New Roman"/>
          <w:b/>
          <w:sz w:val="32"/>
          <w:szCs w:val="32"/>
          <w:lang w:val="pt-BR"/>
        </w:rPr>
        <w:t>MARTIE</w:t>
      </w:r>
      <w:r w:rsidR="00E3479F" w:rsidRPr="00BA4218">
        <w:rPr>
          <w:rFonts w:ascii="Times New Roman" w:hAnsi="Times New Roman" w:cs="Times New Roman"/>
          <w:b/>
          <w:sz w:val="32"/>
          <w:szCs w:val="32"/>
          <w:lang w:val="pt-BR"/>
        </w:rPr>
        <w:t xml:space="preserve"> 202</w:t>
      </w:r>
      <w:r w:rsidR="00BA4218">
        <w:rPr>
          <w:rFonts w:ascii="Times New Roman" w:hAnsi="Times New Roman" w:cs="Times New Roman"/>
          <w:b/>
          <w:sz w:val="32"/>
          <w:szCs w:val="32"/>
          <w:lang w:val="pt-BR"/>
        </w:rPr>
        <w:t>4</w:t>
      </w:r>
    </w:p>
    <w:p w14:paraId="01BB7355" w14:textId="1FE2CEB6" w:rsidR="004D1E86" w:rsidRPr="00000B44" w:rsidRDefault="003201B9" w:rsidP="00000B44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3201B9">
        <w:rPr>
          <w:rFonts w:ascii="Times New Roman" w:hAnsi="Times New Roman" w:cs="Times New Roman"/>
          <w:b/>
          <w:sz w:val="32"/>
          <w:szCs w:val="32"/>
          <w:lang w:val="pt-BR"/>
        </w:rPr>
        <w:t>COLEGIUL NAȚIONAL „GHEORGHE ROȘCA CODRE</w:t>
      </w:r>
      <w:r>
        <w:rPr>
          <w:rFonts w:ascii="Times New Roman" w:hAnsi="Times New Roman" w:cs="Times New Roman"/>
          <w:b/>
          <w:sz w:val="32"/>
          <w:szCs w:val="32"/>
          <w:lang w:val="pt-BR"/>
        </w:rPr>
        <w:t>ANU” BÂRLAD</w:t>
      </w:r>
    </w:p>
    <w:p w14:paraId="0F444033" w14:textId="77777777" w:rsidR="004D1E86" w:rsidRPr="00610B6C" w:rsidRDefault="004D1E86" w:rsidP="00EA09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Proba scrisă a olimpiadei va începe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10.00;</w:t>
      </w:r>
    </w:p>
    <w:p w14:paraId="179C186D" w14:textId="547161E3" w:rsidR="004D1E86" w:rsidRPr="00437831" w:rsidRDefault="004D1E86" w:rsidP="00EA09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Elevii vor avea  acces în sălile de concurs până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9.</w:t>
      </w:r>
      <w:r w:rsidR="00437831">
        <w:rPr>
          <w:rFonts w:ascii="Times New Roman" w:hAnsi="Times New Roman" w:cs="Times New Roman"/>
          <w:b/>
          <w:sz w:val="32"/>
          <w:szCs w:val="32"/>
          <w:lang w:val="ro-RO"/>
        </w:rPr>
        <w:t>45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, pe baza carnetului de elev sau a actului de identitate;</w:t>
      </w:r>
    </w:p>
    <w:p w14:paraId="5A61D899" w14:textId="18D06A6C" w:rsidR="004D1E86" w:rsidRPr="00610B6C" w:rsidRDefault="004D1E86" w:rsidP="00EA09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Durata probei va fi de </w:t>
      </w:r>
      <w:r w:rsidR="005D6639">
        <w:rPr>
          <w:rFonts w:ascii="Times New Roman" w:hAnsi="Times New Roman" w:cs="Times New Roman"/>
          <w:b/>
          <w:sz w:val="32"/>
          <w:szCs w:val="32"/>
          <w:lang w:val="ro-RO"/>
        </w:rPr>
        <w:t>2 ORE pentru elevii de gimnaziu și 3ORE pentru elevii de liceu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76BF5EF6" w14:textId="0611BA1A" w:rsidR="004D1E86" w:rsidRPr="00610B6C" w:rsidRDefault="005F63CD" w:rsidP="00EA09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>Evaluatorii sunt rugați să fie prezenți în centr</w:t>
      </w:r>
      <w:r w:rsidR="00437831">
        <w:rPr>
          <w:rFonts w:ascii="Times New Roman" w:hAnsi="Times New Roman" w:cs="Times New Roman"/>
          <w:sz w:val="32"/>
          <w:szCs w:val="32"/>
          <w:lang w:val="ro-RO"/>
        </w:rPr>
        <w:t>u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,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13.30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14:paraId="26AB0D76" w14:textId="7FDDDE5D" w:rsidR="005F63CD" w:rsidRPr="00610B6C" w:rsidRDefault="005F63CD" w:rsidP="00EA09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Evaluarea și afișarea rezultatelor, se va realiza între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orele 14,00 –</w:t>
      </w:r>
      <w:r w:rsidR="004D414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437831">
        <w:rPr>
          <w:rFonts w:ascii="Times New Roman" w:hAnsi="Times New Roman" w:cs="Times New Roman"/>
          <w:b/>
          <w:sz w:val="32"/>
          <w:szCs w:val="32"/>
          <w:lang w:val="ro-RO"/>
        </w:rPr>
        <w:t>18.00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;</w:t>
      </w:r>
    </w:p>
    <w:p w14:paraId="0B3038B8" w14:textId="3ADF959F" w:rsidR="005F63CD" w:rsidRPr="00EA099B" w:rsidRDefault="005F63CD" w:rsidP="00EA09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Eventualele contestații se vor depune de către elevi </w:t>
      </w:r>
      <w:r w:rsidR="00437831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>LUN</w:t>
      </w:r>
      <w:r w:rsidR="00270AA6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>I,</w:t>
      </w:r>
      <w:r w:rsidR="00437831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</w:t>
      </w:r>
      <w:r w:rsidR="00EA099B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>25</w:t>
      </w:r>
      <w:r w:rsidR="00437831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MARTIE 2024</w:t>
      </w:r>
      <w:r w:rsidR="00270AA6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>,</w:t>
      </w:r>
      <w:r w:rsidR="00437831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LA SECRETARIATUL</w:t>
      </w:r>
      <w:r w:rsidR="00EA099B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COLEGIULUI NAȚIONAL </w:t>
      </w:r>
      <w:r w:rsidR="00270AA6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>„</w:t>
      </w:r>
      <w:r w:rsidR="00EA099B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>GHEORGHE ROȘCA CODREANU</w:t>
      </w:r>
      <w:r w:rsidR="00270AA6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” </w:t>
      </w:r>
      <w:r w:rsidR="00EA099B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>BÂRLAD</w:t>
      </w:r>
      <w:r w:rsidR="00270AA6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, </w:t>
      </w:r>
      <w:r w:rsidR="00462247">
        <w:rPr>
          <w:rFonts w:ascii="Times New Roman" w:hAnsi="Times New Roman" w:cs="Times New Roman"/>
          <w:b/>
          <w:bCs/>
          <w:sz w:val="32"/>
          <w:szCs w:val="32"/>
          <w:lang w:val="ro-RO"/>
        </w:rPr>
        <w:t>Î</w:t>
      </w:r>
      <w:r w:rsidR="00270AA6" w:rsidRPr="00EA099B">
        <w:rPr>
          <w:rFonts w:ascii="Times New Roman" w:hAnsi="Times New Roman" w:cs="Times New Roman"/>
          <w:b/>
          <w:bCs/>
          <w:sz w:val="32"/>
          <w:szCs w:val="32"/>
          <w:lang w:val="ro-RO"/>
        </w:rPr>
        <w:t>N INTERVALUL ORAR 12.00 – 15.00.</w:t>
      </w:r>
    </w:p>
    <w:p w14:paraId="53FC9DF2" w14:textId="77777777" w:rsidR="00610B6C" w:rsidRDefault="00610B6C" w:rsidP="00EA099B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1D44221C" w14:textId="77777777" w:rsidR="00610B6C" w:rsidRDefault="00610B6C" w:rsidP="00EA099B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59DD53CD" w14:textId="77777777" w:rsidR="00610B6C" w:rsidRPr="00610B6C" w:rsidRDefault="00610B6C" w:rsidP="00610B6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Inspector de specialitate,</w:t>
      </w:r>
    </w:p>
    <w:p w14:paraId="1AE4D231" w14:textId="77777777" w:rsidR="00610B6C" w:rsidRPr="00610B6C" w:rsidRDefault="00610B6C" w:rsidP="00610B6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Prof. Gina Cucoș</w:t>
      </w:r>
    </w:p>
    <w:sectPr w:rsidR="00610B6C" w:rsidRPr="00610B6C" w:rsidSect="008E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7909"/>
    <w:multiLevelType w:val="hybridMultilevel"/>
    <w:tmpl w:val="D53E56B8"/>
    <w:lvl w:ilvl="0" w:tplc="4D38E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86"/>
    <w:rsid w:val="00000B44"/>
    <w:rsid w:val="00270AA6"/>
    <w:rsid w:val="003201B9"/>
    <w:rsid w:val="00400E39"/>
    <w:rsid w:val="00437831"/>
    <w:rsid w:val="00462247"/>
    <w:rsid w:val="004D1E86"/>
    <w:rsid w:val="004D4146"/>
    <w:rsid w:val="005772C6"/>
    <w:rsid w:val="005D6639"/>
    <w:rsid w:val="005F63CD"/>
    <w:rsid w:val="00610B6C"/>
    <w:rsid w:val="006263E9"/>
    <w:rsid w:val="007548BE"/>
    <w:rsid w:val="00754EC8"/>
    <w:rsid w:val="008001B8"/>
    <w:rsid w:val="008E6AA5"/>
    <w:rsid w:val="00B3220E"/>
    <w:rsid w:val="00BA4218"/>
    <w:rsid w:val="00CD783A"/>
    <w:rsid w:val="00E3479F"/>
    <w:rsid w:val="00EA099B"/>
    <w:rsid w:val="00EA71D2"/>
    <w:rsid w:val="00F2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5370"/>
  <w15:docId w15:val="{7C53CB88-98E1-4DCB-9613-BCF5887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User</cp:lastModifiedBy>
  <cp:revision>8</cp:revision>
  <dcterms:created xsi:type="dcterms:W3CDTF">2024-03-18T09:51:00Z</dcterms:created>
  <dcterms:modified xsi:type="dcterms:W3CDTF">2024-03-18T11:25:00Z</dcterms:modified>
</cp:coreProperties>
</file>