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BE" w:rsidRPr="009339BE" w:rsidRDefault="009339BE" w:rsidP="009339BE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  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VALIDATĂ</w:t>
      </w:r>
    </w:p>
    <w:p w:rsidR="009339BE" w:rsidRPr="009339BE" w:rsidRDefault="009339BE" w:rsidP="00933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în Consiliul de administraţie al unităţii de învăţământ din </w:t>
      </w:r>
    </w:p>
    <w:p w:rsidR="009339BE" w:rsidRPr="009339BE" w:rsidRDefault="009339BE" w:rsidP="0093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data……………………………………..</w:t>
      </w:r>
    </w:p>
    <w:p w:rsidR="009339BE" w:rsidRPr="009339BE" w:rsidRDefault="009339BE" w:rsidP="009339BE">
      <w:pPr>
        <w:spacing w:after="0" w:line="240" w:lineRule="auto"/>
        <w:ind w:left="720" w:right="-432" w:firstLine="720"/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</w:pP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 xml:space="preserve">                                                         Director,</w:t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  <w:t xml:space="preserve">                      (semnătura şi ştampila)</w:t>
      </w:r>
    </w:p>
    <w:p w:rsidR="009339BE" w:rsidRPr="009339BE" w:rsidRDefault="009339BE" w:rsidP="009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p w:rsidR="009339BE" w:rsidRPr="009339BE" w:rsidRDefault="009339BE" w:rsidP="0093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Domnule Director,</w:t>
      </w:r>
    </w:p>
    <w:p w:rsidR="009339BE" w:rsidRPr="009339BE" w:rsidRDefault="009339BE" w:rsidP="0093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339BE" w:rsidRPr="009339BE" w:rsidRDefault="009339BE" w:rsidP="009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Subsemnatul(a)___________________________________________, cadru </w:t>
      </w:r>
    </w:p>
    <w:p w:rsidR="009339BE" w:rsidRPr="009339BE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didactic titular/suplinitor calificat/detaşat la* ___________________________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pe funcţia de **_________________________________________ specialitatea ________________________________ , având gradul didactic*** 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obţinut în anul _______, la specialitatea ________________________________ cu nota______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vă rog să-mi aprobaţi efectuarea 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preinspecţiei 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(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inspecţiei curente 1)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necesară înscrierii la gradul didactic _______________, sesiunea (anul)**** 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la specialitatea ____________________________________, centrul de perfec</w:t>
      </w:r>
      <w:r w:rsidRPr="009339BE">
        <w:rPr>
          <w:rFonts w:ascii="Cambria Math" w:eastAsia="Times New Roman" w:hAnsi="Cambria Math" w:cs="Cambria Math"/>
          <w:sz w:val="24"/>
          <w:szCs w:val="24"/>
          <w:lang w:val="ro-RO" w:eastAsia="ro-RO"/>
        </w:rPr>
        <w:t>ț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ionare ____________________________________________________________.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Specializarea de pe diplomă este ____________________________________ 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Menţionez că până la 31 august*****____________, vechimea totală în învăţământ va fi de____ani ____ luni ___ zile, iar de la obţinerea definitivatului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9339BE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gradului didactic II  în anul …………. şi până la 31.08. a anului în care voi finaliza examenul pentru obţinerea gradului didactic II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9339BE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gradului didactic I,vechimea efectivă la catedră****** va fi de _____ ani ____ luni ______ zile.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acest an şcolar funcţionez pe o catedră formată din:</w:t>
      </w:r>
    </w:p>
    <w:p w:rsidR="009339BE" w:rsidRPr="009339BE" w:rsidRDefault="009339BE" w:rsidP="009339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</w:t>
      </w:r>
    </w:p>
    <w:p w:rsidR="009339BE" w:rsidRPr="009339BE" w:rsidRDefault="009339BE" w:rsidP="009339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</w:t>
      </w:r>
    </w:p>
    <w:p w:rsidR="009339BE" w:rsidRPr="009339BE" w:rsidRDefault="009339BE" w:rsidP="009339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anul şcolar 20</w:t>
      </w:r>
      <w:r w:rsidR="0066765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</w:t>
      </w:r>
      <w:r w:rsidR="00F73D9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- 20</w:t>
      </w:r>
      <w:r w:rsidR="00DA58E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</w:t>
      </w:r>
      <w:r w:rsidR="00F73D9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am obţinut calificativul anual:__________</w:t>
      </w:r>
    </w:p>
    <w:p w:rsidR="009339BE" w:rsidRPr="00D0358D" w:rsidRDefault="00D852D3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</w:t>
      </w:r>
      <w:r w:rsidR="009339BE" w:rsidRPr="00D0358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Telefonul la care pot fi contactat: ____________________ .</w:t>
      </w:r>
    </w:p>
    <w:p w:rsidR="0066765E" w:rsidRPr="00D0358D" w:rsidRDefault="0066765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0358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Adresa de email: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Data  ____________________                                                 Semnătura,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*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Se va indica unitatea de învăţământ unde funcţionează în  anul şcolar curent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** </w:t>
      </w:r>
      <w:r w:rsidRPr="009339BE"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  <w:t>Conform Legii  educaţiei naţionale nr.1/2011 art.247</w:t>
      </w:r>
      <w:r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  <w:t xml:space="preserve"> ( educatoare, învăţător, profesor, prof. pt</w:t>
      </w:r>
      <w:r w:rsidR="00D0358D"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  <w:t>.</w:t>
      </w:r>
      <w:r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  <w:t xml:space="preserve"> înv preşcolar/ primar)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*** Se va indica ultimul grad didactic obţinut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**** 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Sesiunea </w:t>
      </w:r>
      <w:r w:rsidR="00F960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</w:t>
      </w:r>
      <w:r w:rsidR="00397A2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4</w:t>
      </w:r>
      <w:r w:rsidR="00F960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-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</w:t>
      </w:r>
      <w:r w:rsidR="00397A2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pentru gradul II; sesiunea </w:t>
      </w:r>
      <w:r w:rsidR="00F960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</w:t>
      </w:r>
      <w:r w:rsidR="00397A2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5</w:t>
      </w:r>
      <w:r w:rsidR="00F960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-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</w:t>
      </w:r>
      <w:r w:rsidR="00397A2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7</w:t>
      </w:r>
      <w:bookmarkStart w:id="0" w:name="_GoBack"/>
      <w:bookmarkEnd w:id="0"/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pentru gradul I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***** Se indică anul finalizării examenului</w:t>
      </w:r>
    </w:p>
    <w:p w:rsidR="000817B1" w:rsidRDefault="009339BE" w:rsidP="00F73D91">
      <w:pPr>
        <w:spacing w:after="0" w:line="240" w:lineRule="auto"/>
        <w:ind w:left="360"/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****** Nu constituie vechime efectivă la catedră concediul fără plată şi concediul pentru îngrijirea copilului</w:t>
      </w:r>
    </w:p>
    <w:sectPr w:rsidR="000817B1" w:rsidSect="009E17D6">
      <w:pgSz w:w="12240" w:h="15840"/>
      <w:pgMar w:top="568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39BE"/>
    <w:rsid w:val="000817B1"/>
    <w:rsid w:val="00397A21"/>
    <w:rsid w:val="0066765E"/>
    <w:rsid w:val="009339BE"/>
    <w:rsid w:val="00B95A4B"/>
    <w:rsid w:val="00BC38CF"/>
    <w:rsid w:val="00C71BC2"/>
    <w:rsid w:val="00D0358D"/>
    <w:rsid w:val="00D852D3"/>
    <w:rsid w:val="00DA58E9"/>
    <w:rsid w:val="00EA3B26"/>
    <w:rsid w:val="00ED0271"/>
    <w:rsid w:val="00F31C5B"/>
    <w:rsid w:val="00F73D91"/>
    <w:rsid w:val="00F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8359"/>
  <w15:docId w15:val="{EEFE8729-EDF8-4DDA-B014-E1EC6D40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PC</cp:lastModifiedBy>
  <cp:revision>11</cp:revision>
  <cp:lastPrinted>2023-09-28T09:54:00Z</cp:lastPrinted>
  <dcterms:created xsi:type="dcterms:W3CDTF">2018-10-03T08:51:00Z</dcterms:created>
  <dcterms:modified xsi:type="dcterms:W3CDTF">2023-09-28T10:00:00Z</dcterms:modified>
</cp:coreProperties>
</file>