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BE" w:rsidRPr="009339BE" w:rsidRDefault="009339BE" w:rsidP="009339BE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VALIDATĂ</w:t>
      </w:r>
    </w:p>
    <w:p w:rsidR="009339BE" w:rsidRPr="009339BE" w:rsidRDefault="009339BE" w:rsidP="00933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în Consiliul de administraţie al unităţii de învăţământ din </w:t>
      </w:r>
    </w:p>
    <w:p w:rsidR="009339BE" w:rsidRPr="009339BE" w:rsidRDefault="009339BE" w:rsidP="0093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data……………………………………..</w:t>
      </w:r>
    </w:p>
    <w:p w:rsidR="009339BE" w:rsidRPr="009339BE" w:rsidRDefault="009339BE" w:rsidP="009339BE">
      <w:pPr>
        <w:spacing w:after="0" w:line="240" w:lineRule="auto"/>
        <w:ind w:left="720" w:right="-432" w:firstLine="720"/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</w:pP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 xml:space="preserve">                                                         Director,</w:t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</w:r>
      <w:r w:rsidRPr="009339BE">
        <w:rPr>
          <w:rFonts w:ascii="Times New Roman" w:eastAsia="Times New Roman" w:hAnsi="Times New Roman" w:cs="Times New Roman"/>
          <w:bCs/>
          <w:sz w:val="24"/>
          <w:szCs w:val="24"/>
          <w:lang w:val="it-IT" w:eastAsia="ro-RO"/>
        </w:rPr>
        <w:tab/>
        <w:t xml:space="preserve">                      (semnătura şi ştampila)</w:t>
      </w:r>
    </w:p>
    <w:p w:rsidR="009339BE" w:rsidRPr="009339BE" w:rsidRDefault="009339BE" w:rsidP="00933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Domnule Director,</w:t>
      </w:r>
    </w:p>
    <w:p w:rsidR="009339BE" w:rsidRPr="009339BE" w:rsidRDefault="009339BE" w:rsidP="0093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Subsemnatul(a)___________________________________________, cadru </w:t>
      </w:r>
    </w:p>
    <w:p w:rsidR="009339BE" w:rsidRP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didactic titular/suplinitor calificat/detaşat la* ___________________________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pe funcţia de **_________________________________________ specialitatea ________________________________ , având gradul didactic*** 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, obţinut în anul _______, la specialitatea ________________________________ cu nota______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vă rog să-mi aprobaţi efectuarea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preinspecţiei 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(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inspecţiei curente 1)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necesară înscrierii la gradul didactic _______________, sesiunea (anul)**** _______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la specialitatea ____________________________________, centrul de perfec</w:t>
      </w:r>
      <w:r w:rsidRPr="009339BE">
        <w:rPr>
          <w:rFonts w:ascii="Cambria Math" w:eastAsia="Times New Roman" w:hAnsi="Cambria Math" w:cs="Cambria Math"/>
          <w:sz w:val="24"/>
          <w:szCs w:val="24"/>
          <w:lang w:val="ro-RO" w:eastAsia="ro-RO"/>
        </w:rPr>
        <w:t>ț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ionare ____________________________________________________________.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Specializarea de pe diplomă este ____________________________________ 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Menţionez că până la 31 august*****____________, vechimea totală în învăţământ va fi de____ani ____ luni ___ zile, iar de la obţinerea definitivatului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II  în anul …………. şi până la 31.08. a anului în care voi finaliza examenul pentru obţinerea gradului didactic II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eastAsia="ro-RO"/>
        </w:rPr>
        <w:t>/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gradului didactic I,vechimea efectivă la catedră****** va fi de _____ ani ____ luni ______ zile.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acest an şcolar funcţionez pe o catedră formată din: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____________________________________________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anul şcolar 20</w:t>
      </w:r>
      <w:r w:rsidR="00C71BC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19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- 20</w:t>
      </w:r>
      <w:r w:rsidR="00DA58E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2</w:t>
      </w:r>
      <w:r w:rsidR="00C71BC2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am obţinut calificativul anual:__________</w:t>
      </w:r>
    </w:p>
    <w:p w:rsidR="009339BE" w:rsidRPr="009339BE" w:rsidRDefault="009339BE" w:rsidP="009339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Telefonul la care pot fi contactat: ____________________ .</w:t>
      </w:r>
    </w:p>
    <w:p w:rsidR="009339BE" w:rsidRPr="009339BE" w:rsidRDefault="009339BE" w:rsidP="009339B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Data  ____________________                                                 Semnătura,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es-ES" w:eastAsia="ro-RO"/>
        </w:rPr>
        <w:t>*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Se va indica unitatea de învăţământ unde funcţionează în  anul şcolar curent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 </w:t>
      </w:r>
      <w:r w:rsidRPr="009339BE"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>Conform Legii  educaţiei naţionale nr.1/2011 art.247</w:t>
      </w:r>
      <w:r>
        <w:rPr>
          <w:rFonts w:ascii="Times New Roman" w:eastAsia="Times New Roman" w:hAnsi="Times New Roman" w:cs="Times New Roman"/>
          <w:sz w:val="20"/>
          <w:szCs w:val="24"/>
          <w:lang w:val="ro-RO" w:eastAsia="ro-RO"/>
        </w:rPr>
        <w:t xml:space="preserve"> ( educatoare, învăţător, profesor, prof. pt, înv preşcolar/ primar)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 Se va indica ultimul grad didactic obţinut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**** 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Sesiunea 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DA58E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1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DA58E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3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gradul II; sesiunea 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DA58E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  <w:r w:rsidR="00F96088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-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202</w:t>
      </w:r>
      <w:r w:rsidR="00DA58E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4</w:t>
      </w:r>
      <w:r w:rsidRPr="009339BE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pentru gradul I</w:t>
      </w: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 Se indică anul finalizării examenului</w:t>
      </w:r>
    </w:p>
    <w:p w:rsidR="009339BE" w:rsidRPr="009339BE" w:rsidRDefault="009339BE" w:rsidP="009339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9339B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****** Nu constituie vechime efectivă la catedră concediul fără plată şi concediul pentru îngrijirea copilului</w:t>
      </w:r>
    </w:p>
    <w:p w:rsidR="00BC38CF" w:rsidRDefault="00BC38CF"/>
    <w:p w:rsidR="000817B1" w:rsidRDefault="000817B1"/>
    <w:sectPr w:rsidR="000817B1" w:rsidSect="009E17D6">
      <w:pgSz w:w="12240" w:h="15840"/>
      <w:pgMar w:top="568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9339BE"/>
    <w:rsid w:val="000817B1"/>
    <w:rsid w:val="004E3060"/>
    <w:rsid w:val="00916A6D"/>
    <w:rsid w:val="009339BE"/>
    <w:rsid w:val="00B95A4B"/>
    <w:rsid w:val="00BC38CF"/>
    <w:rsid w:val="00C71BC2"/>
    <w:rsid w:val="00DA58E9"/>
    <w:rsid w:val="00EA3B26"/>
    <w:rsid w:val="00ED0271"/>
    <w:rsid w:val="00F31C5B"/>
    <w:rsid w:val="00F9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2038</Characters>
  <Application>Microsoft Office Word</Application>
  <DocSecurity>0</DocSecurity>
  <Lines>16</Lines>
  <Paragraphs>4</Paragraphs>
  <ScaleCrop>false</ScaleCrop>
  <Company>Unitate Scolara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7</cp:revision>
  <dcterms:created xsi:type="dcterms:W3CDTF">2018-10-03T08:51:00Z</dcterms:created>
  <dcterms:modified xsi:type="dcterms:W3CDTF">2020-10-28T10:02:00Z</dcterms:modified>
</cp:coreProperties>
</file>