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13D9" w14:textId="77777777" w:rsidR="003D025D" w:rsidRPr="00647A67" w:rsidRDefault="004C19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75EA6031" w14:textId="77777777" w:rsidR="003D025D" w:rsidRPr="00647A67" w:rsidRDefault="00E812E3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CENTRUL DE CONCURS NR.1</w:t>
      </w:r>
      <w:r w:rsidR="001747BD"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7C1592" w:rsidRPr="00647A67">
        <w:rPr>
          <w:rFonts w:ascii="Arial Narrow" w:hAnsi="Arial Narrow"/>
          <w:b/>
          <w:sz w:val="26"/>
          <w:szCs w:val="26"/>
          <w:lang w:val="ro-RO"/>
        </w:rPr>
        <w:t>– LICEUL TEORETIC „MIHAIL KOGALNICEANU</w:t>
      </w:r>
      <w:r w:rsidR="00656EB8" w:rsidRPr="00647A67">
        <w:rPr>
          <w:rFonts w:ascii="Arial Narrow" w:hAnsi="Arial Narrow"/>
          <w:b/>
          <w:sz w:val="26"/>
          <w:szCs w:val="26"/>
          <w:lang w:val="ro-RO"/>
        </w:rPr>
        <w:t>” VASLUI</w:t>
      </w:r>
      <w:r w:rsidR="003D025D"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3B793B73" w14:textId="6FCF45AE" w:rsidR="00AE2CA1" w:rsidRPr="00647A67" w:rsidRDefault="004C19E1" w:rsidP="004C19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SALA NR.</w:t>
      </w:r>
      <w:r w:rsidR="00647A67"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 9, etajul I, CORP A</w:t>
      </w:r>
    </w:p>
    <w:p w14:paraId="34EA8A29" w14:textId="77777777" w:rsidR="004C19E1" w:rsidRPr="00647A67" w:rsidRDefault="004C19E1" w:rsidP="00E925D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026A90D" w14:textId="77777777" w:rsidR="00647A67" w:rsidRDefault="00647A67" w:rsidP="00E925D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4C32981" w14:textId="13B63547" w:rsidR="00E925D5" w:rsidRPr="00647A67" w:rsidRDefault="00E925D5" w:rsidP="00E925D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</w:t>
      </w:r>
      <w:r w:rsidR="00F40571" w:rsidRPr="00647A67">
        <w:rPr>
          <w:rFonts w:ascii="Arial Narrow" w:hAnsi="Arial Narrow"/>
          <w:b/>
          <w:sz w:val="26"/>
          <w:szCs w:val="26"/>
          <w:lang w:val="ro-RO"/>
        </w:rPr>
        <w:t>ULARIZARE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20</w:t>
      </w:r>
      <w:r w:rsidR="00AD6EE4" w:rsidRPr="00647A67">
        <w:rPr>
          <w:rFonts w:ascii="Arial Narrow" w:hAnsi="Arial Narrow"/>
          <w:b/>
          <w:sz w:val="26"/>
          <w:szCs w:val="26"/>
          <w:lang w:val="ro-RO"/>
        </w:rPr>
        <w:t>2</w:t>
      </w:r>
      <w:r w:rsidR="00051229" w:rsidRPr="00647A67">
        <w:rPr>
          <w:rFonts w:ascii="Arial Narrow" w:hAnsi="Arial Narrow"/>
          <w:b/>
          <w:sz w:val="26"/>
          <w:szCs w:val="26"/>
          <w:lang w:val="ro-RO"/>
        </w:rPr>
        <w:t>3</w:t>
      </w:r>
    </w:p>
    <w:p w14:paraId="574C01C1" w14:textId="19EC2846" w:rsidR="004740C1" w:rsidRPr="00647A67" w:rsidRDefault="004740C1" w:rsidP="00E925D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7C5EC8C2" w14:textId="5B48BF2C" w:rsidR="004740C1" w:rsidRPr="00647A67" w:rsidRDefault="004740C1" w:rsidP="00E925D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4740C1" w:rsidRPr="00647A67" w14:paraId="5A1FB5E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8F5" w14:textId="77777777" w:rsidR="004740C1" w:rsidRPr="00647A67" w:rsidRDefault="004740C1" w:rsidP="004740C1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974E" w14:textId="77777777" w:rsidR="004740C1" w:rsidRPr="00647A67" w:rsidRDefault="004740C1" w:rsidP="004740C1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5F2F" w14:textId="77777777" w:rsidR="004740C1" w:rsidRPr="00647A67" w:rsidRDefault="004740C1" w:rsidP="004740C1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4B5E" w14:textId="77777777" w:rsidR="004740C1" w:rsidRPr="00647A67" w:rsidRDefault="004740C1" w:rsidP="004740C1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1EF4" w14:textId="77777777" w:rsidR="004740C1" w:rsidRPr="00647A67" w:rsidRDefault="004740C1" w:rsidP="004740C1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4D41" w14:textId="77777777" w:rsidR="004740C1" w:rsidRPr="00647A67" w:rsidRDefault="004740C1" w:rsidP="004740C1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740C1" w:rsidRPr="00647A67" w14:paraId="76BBD50B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0B17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66EB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1618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1F0F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ANTOCHI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6C8C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GH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187F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IOAN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6741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  <w:tr w:rsidR="004740C1" w:rsidRPr="00647A67" w14:paraId="740997F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4A67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4B67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2000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7D2B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ALEXANDRU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B0C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M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0AE1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IONUȚ-CRISTIAN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16E1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EDUCATIE FIZICA SI SPORT</w:t>
            </w:r>
          </w:p>
        </w:tc>
      </w:tr>
      <w:tr w:rsidR="004740C1" w:rsidRPr="00647A67" w14:paraId="41A135AB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C30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7435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1274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0CFE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AURAȘ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29F0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P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C8D6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ADRIANA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7BE8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  <w:tr w:rsidR="004740C1" w:rsidRPr="00647A67" w14:paraId="4E67B3F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66D2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A7C3B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1394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934F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AMĂRÎTU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4086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V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3436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ANDREEA-LILIANA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EC2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EDUCATIE FIZICA SI SPORT</w:t>
            </w:r>
          </w:p>
        </w:tc>
      </w:tr>
      <w:tr w:rsidR="004740C1" w:rsidRPr="00647A67" w14:paraId="434DA505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B869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8570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1518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E5BE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AVRAM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6B8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50FD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ELENA-MĂLINA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CFED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  <w:tr w:rsidR="004740C1" w:rsidRPr="00647A67" w14:paraId="39B2863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07E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CE20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1844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7EFC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APETREI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6FD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V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C92C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EUSEBIU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5674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EDUCATIE FIZICA SI SPORT</w:t>
            </w:r>
          </w:p>
        </w:tc>
      </w:tr>
      <w:tr w:rsidR="004740C1" w:rsidRPr="00647A67" w14:paraId="4684E8A4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7647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43E1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1435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F085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BACIU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F9B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457C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IOANA-CRISTINA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9BFB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  <w:tr w:rsidR="004740C1" w:rsidRPr="00647A67" w14:paraId="6C5F538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454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1DB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1737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3FC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AVERESCU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EC57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BC25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CONSTANTIN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988E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EDUCATIE FIZICA SI SPORT</w:t>
            </w:r>
          </w:p>
        </w:tc>
      </w:tr>
      <w:tr w:rsidR="004740C1" w:rsidRPr="00647A67" w14:paraId="0651F87A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AA2D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6EF2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1728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F149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BOTEZATU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6046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46B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GABRIEL-IONUȚ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492D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  <w:tr w:rsidR="004740C1" w:rsidRPr="00647A67" w14:paraId="47CFB7C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01A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4A57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1305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BDB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BUȘTIUCEL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6568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22A5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LOREDANA-GINA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E1F1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EDUCATIE FIZICA SI SPORT</w:t>
            </w:r>
          </w:p>
        </w:tc>
      </w:tr>
      <w:tr w:rsidR="004740C1" w:rsidRPr="00647A67" w14:paraId="3273C7EA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0B7C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44A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1859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D859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BRAHARU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7DA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V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E309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SIMONA-PETRUȚA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A8EA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  <w:tr w:rsidR="004740C1" w:rsidRPr="00647A67" w14:paraId="0319A2A9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23C9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D52B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2007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DC44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BĂLĂUȚĂ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EA1B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V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D9A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LIVIU VASILE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1529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EDUCATIE FIZICA SI SPORT</w:t>
            </w:r>
          </w:p>
        </w:tc>
      </w:tr>
      <w:tr w:rsidR="004740C1" w:rsidRPr="00647A67" w14:paraId="70CE0344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A9C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6AE8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1625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FDA7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BRÎNDUȘOIU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D26C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M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6282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IRINA NICOLETA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F6EE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  <w:tr w:rsidR="004740C1" w:rsidRPr="00647A67" w14:paraId="544777B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FEEE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985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1410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73E8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CARARE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574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5FDC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ADRIAN-IOAN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4F72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EDUCATIE FIZICA SI SPORT</w:t>
            </w:r>
          </w:p>
        </w:tc>
      </w:tr>
      <w:tr w:rsidR="004740C1" w:rsidRPr="00647A67" w14:paraId="32E73CB4" w14:textId="77777777" w:rsidTr="004740C1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3CBE" w14:textId="77777777" w:rsidR="004740C1" w:rsidRPr="00647A67" w:rsidRDefault="004740C1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145F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1735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6810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BUSUIOC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08B3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G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A187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ELENA ROXANA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A476" w14:textId="77777777" w:rsidR="004740C1" w:rsidRPr="00647A67" w:rsidRDefault="004740C1" w:rsidP="007C67AA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  <w:t>LIMBA SI LITERATURA ROMANA</w:t>
            </w:r>
          </w:p>
        </w:tc>
      </w:tr>
    </w:tbl>
    <w:p w14:paraId="10DAEF34" w14:textId="68973BB2" w:rsidR="004740C1" w:rsidRPr="00647A67" w:rsidRDefault="004740C1" w:rsidP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1C6158DD" w14:textId="4116A04B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1C10239B" w14:textId="3232BA4A" w:rsidR="00BF7697" w:rsidRPr="00647A67" w:rsidRDefault="00BF7697">
      <w:pPr>
        <w:rPr>
          <w:rFonts w:ascii="Arial Narrow" w:hAnsi="Arial Narrow"/>
          <w:b/>
          <w:sz w:val="26"/>
          <w:szCs w:val="26"/>
          <w:lang w:val="ro-RO"/>
        </w:rPr>
      </w:pPr>
    </w:p>
    <w:p w14:paraId="5F217F93" w14:textId="23280A50" w:rsidR="00BF7697" w:rsidRPr="00647A67" w:rsidRDefault="00BF7697">
      <w:pPr>
        <w:rPr>
          <w:rFonts w:ascii="Arial Narrow" w:hAnsi="Arial Narrow"/>
          <w:b/>
          <w:sz w:val="26"/>
          <w:szCs w:val="26"/>
          <w:lang w:val="ro-RO"/>
        </w:rPr>
      </w:pPr>
    </w:p>
    <w:p w14:paraId="3FEB28B3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3B85213C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7D58DC33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522065B8" w14:textId="77777777" w:rsidR="00BF7697" w:rsidRPr="00647A67" w:rsidRDefault="00BF7697">
      <w:pPr>
        <w:rPr>
          <w:rFonts w:ascii="Arial Narrow" w:hAnsi="Arial Narrow"/>
          <w:b/>
          <w:sz w:val="26"/>
          <w:szCs w:val="26"/>
          <w:lang w:val="ro-RO"/>
        </w:rPr>
      </w:pPr>
    </w:p>
    <w:p w14:paraId="1979CA24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40B30F02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12D25A5E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28646E62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76A7B930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73FDFF38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77BCF430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7D1BEA88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58C43911" w14:textId="77777777" w:rsidR="004740C1" w:rsidRPr="00647A67" w:rsidRDefault="004740C1">
      <w:pPr>
        <w:rPr>
          <w:rFonts w:ascii="Arial Narrow" w:hAnsi="Arial Narrow"/>
          <w:b/>
          <w:sz w:val="26"/>
          <w:szCs w:val="26"/>
          <w:lang w:val="ro-RO"/>
        </w:rPr>
      </w:pPr>
    </w:p>
    <w:p w14:paraId="77CF884A" w14:textId="77777777" w:rsidR="004740C1" w:rsidRPr="00647A67" w:rsidRDefault="004740C1" w:rsidP="004740C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6FAC8740" w14:textId="77777777" w:rsidR="004740C1" w:rsidRPr="00647A67" w:rsidRDefault="004740C1" w:rsidP="004740C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6F1034B3" w14:textId="16F26FAC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10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117CA94F" w14:textId="77777777" w:rsidR="004740C1" w:rsidRPr="00647A67" w:rsidRDefault="004740C1" w:rsidP="004740C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4A4B38F" w14:textId="77777777" w:rsidR="00647A67" w:rsidRDefault="00647A67" w:rsidP="004740C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7677ED00" w14:textId="763043C4" w:rsidR="004740C1" w:rsidRPr="00647A67" w:rsidRDefault="004740C1" w:rsidP="004740C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3B2C9174" w14:textId="77777777" w:rsidR="004740C1" w:rsidRPr="00647A67" w:rsidRDefault="004740C1" w:rsidP="004740C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7D4D98C" w14:textId="77777777" w:rsidR="004740C1" w:rsidRPr="00647A67" w:rsidRDefault="004740C1" w:rsidP="004740C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4740C1" w:rsidRPr="00647A67" w14:paraId="72D0703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917E" w14:textId="77777777" w:rsidR="004740C1" w:rsidRPr="00647A67" w:rsidRDefault="004740C1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9378" w14:textId="77777777" w:rsidR="004740C1" w:rsidRPr="00647A67" w:rsidRDefault="004740C1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6CE" w14:textId="77777777" w:rsidR="004740C1" w:rsidRPr="00647A67" w:rsidRDefault="004740C1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127A" w14:textId="77777777" w:rsidR="004740C1" w:rsidRPr="00647A67" w:rsidRDefault="004740C1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8C8B" w14:textId="77777777" w:rsidR="004740C1" w:rsidRPr="00647A67" w:rsidRDefault="004740C1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6925" w14:textId="77777777" w:rsidR="004740C1" w:rsidRPr="00647A67" w:rsidRDefault="004740C1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4740C1" w:rsidRPr="00647A67" w14:paraId="6F2091E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51DE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9694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78F2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CARCIUG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92D5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FB0E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MIHAELA-SILVIA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FD5C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A62EC2" w:rsidRPr="00647A67" w14:paraId="3EDEA0E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A499" w14:textId="77777777" w:rsidR="00A62EC2" w:rsidRPr="00647A67" w:rsidRDefault="00A62EC2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5952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9386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CHETRAN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7BE1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5EDA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GEORGE-ALEXANDRU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8B31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4740C1" w:rsidRPr="00647A67" w14:paraId="2562480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4E50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A5A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AFFD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CHIRICIOAEI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48F6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ED38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IULIA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4DBE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A62EC2" w:rsidRPr="00647A67" w14:paraId="2DE86AA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FCED" w14:textId="77777777" w:rsidR="00A62EC2" w:rsidRPr="00647A67" w:rsidRDefault="00A62EC2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F91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13CF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COTINGHIU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D819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002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GABRIEL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1C60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4740C1" w:rsidRPr="00647A67" w14:paraId="1FCA3D7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958D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2DF8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6494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CHIRIȚĂ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414F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285F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ALINA-ELENA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B8F4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A62EC2" w:rsidRPr="00647A67" w14:paraId="7CD3365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84E2" w14:textId="77777777" w:rsidR="00A62EC2" w:rsidRPr="00647A67" w:rsidRDefault="00A62EC2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AC8A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0D30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COZMA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C939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560EE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RAMONA-ELENA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6067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4740C1" w:rsidRPr="00647A67" w14:paraId="2B7154A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A306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D7C6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A26B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B464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5225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NICOLETA-ROXANA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2BE8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A62EC2" w:rsidRPr="00647A67" w14:paraId="6382760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117C" w14:textId="77777777" w:rsidR="00A62EC2" w:rsidRPr="00647A67" w:rsidRDefault="00A62EC2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BE6E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14985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COZMA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38B4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0C8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SILVIU-CORNELIU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BD22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4740C1" w:rsidRPr="00647A67" w14:paraId="4B726FE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3767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2EC2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6EC3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CRĂCIUN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2812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36D7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E36C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A62EC2" w:rsidRPr="00647A67" w14:paraId="0D6383F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7A84" w14:textId="77777777" w:rsidR="00A62EC2" w:rsidRPr="00647A67" w:rsidRDefault="00A62EC2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07CC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01E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DUMBRAVĂ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4711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3CB5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IONUȚ-CORNELIU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A3F2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4740C1" w:rsidRPr="00647A67" w14:paraId="06A3356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4683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CA68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E82C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D9E6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EE0D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GEORGEANA-ALICE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239E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A62EC2" w:rsidRPr="00647A67" w14:paraId="26DCD5F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8D91" w14:textId="77777777" w:rsidR="00A62EC2" w:rsidRPr="00647A67" w:rsidRDefault="00A62EC2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EA2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214C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FOCȘA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3F9F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7686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CRISTIAN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E29E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4740C1" w:rsidRPr="00647A67" w14:paraId="0FCF667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4B18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A4AB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22DE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DONEA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63F5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8884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GENINA-DIANA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19FA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A62EC2" w:rsidRPr="00647A67" w14:paraId="7ED661E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A894" w14:textId="77777777" w:rsidR="00A62EC2" w:rsidRPr="00647A67" w:rsidRDefault="00A62EC2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FE7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3C9A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GIUȘCĂ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839D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E332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FLORIN-SORINEL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C1BD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4740C1" w:rsidRPr="00647A67" w14:paraId="457F196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74A5" w14:textId="77777777" w:rsidR="004740C1" w:rsidRPr="00647A67" w:rsidRDefault="004740C1" w:rsidP="00A62EC2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6B05D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B223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FORȚU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8DBB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0E6E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ANDREEA-GABRIELA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8774" w14:textId="77777777" w:rsidR="004740C1" w:rsidRPr="00647A67" w:rsidRDefault="004740C1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</w:tbl>
    <w:p w14:paraId="44C5CA40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013A38BD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4C131D8F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05A3CD68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550495D3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BF49EE3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2803F22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73E94983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7EF8AE26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52BE0943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56949329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1E476890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237D247F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4A61D344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68C327FD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7531DAAB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0BD3B5F9" w14:textId="77777777" w:rsidR="00A62EC2" w:rsidRPr="00647A67" w:rsidRDefault="00A62EC2">
      <w:pPr>
        <w:rPr>
          <w:rFonts w:ascii="Arial Narrow" w:hAnsi="Arial Narrow"/>
          <w:b/>
          <w:sz w:val="26"/>
          <w:szCs w:val="26"/>
          <w:lang w:val="ro-RO"/>
        </w:rPr>
      </w:pPr>
    </w:p>
    <w:p w14:paraId="53F8CFCC" w14:textId="77777777" w:rsidR="00A62EC2" w:rsidRPr="00647A67" w:rsidRDefault="00A62EC2" w:rsidP="00A62EC2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0B48A3BF" w14:textId="77777777" w:rsidR="00A62EC2" w:rsidRPr="00647A67" w:rsidRDefault="00A62EC2" w:rsidP="00A62EC2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6DB2CC82" w14:textId="0DC38B44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12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371A39AC" w14:textId="77777777" w:rsidR="00A62EC2" w:rsidRPr="00647A67" w:rsidRDefault="00A62EC2" w:rsidP="00A62EC2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6F9B48F" w14:textId="77777777" w:rsidR="00647A67" w:rsidRDefault="00647A67" w:rsidP="00A62EC2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4233B67" w14:textId="2D894A72" w:rsidR="00A62EC2" w:rsidRPr="00647A67" w:rsidRDefault="00A62EC2" w:rsidP="00A62EC2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56AA8F92" w14:textId="77777777" w:rsidR="00A62EC2" w:rsidRPr="00647A67" w:rsidRDefault="00A62EC2" w:rsidP="00A62EC2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47CB5810" w14:textId="77777777" w:rsidR="00A62EC2" w:rsidRPr="00647A67" w:rsidRDefault="00A62EC2" w:rsidP="00A62EC2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A62EC2" w:rsidRPr="00647A67" w14:paraId="1C00C6C2" w14:textId="77777777" w:rsidTr="00A62EC2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E46C9" w14:textId="77777777" w:rsidR="00A62EC2" w:rsidRPr="00647A67" w:rsidRDefault="00A62EC2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E7937" w14:textId="77777777" w:rsidR="00A62EC2" w:rsidRPr="00647A67" w:rsidRDefault="00A62EC2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AD17E8" w14:textId="77777777" w:rsidR="00A62EC2" w:rsidRPr="00647A67" w:rsidRDefault="00A62EC2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7B12D3" w14:textId="77777777" w:rsidR="00A62EC2" w:rsidRPr="00647A67" w:rsidRDefault="00A62EC2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DDF94" w14:textId="77777777" w:rsidR="00A62EC2" w:rsidRPr="00647A67" w:rsidRDefault="00A62EC2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C6E9B6" w14:textId="77777777" w:rsidR="00A62EC2" w:rsidRPr="00647A67" w:rsidRDefault="00A62EC2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A62EC2" w:rsidRPr="00647A67" w14:paraId="1BF88A7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EAE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3ABB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D288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FURCOI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6088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12EE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CLAUDIA-DENISA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FFEA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53F79EF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8F3F" w14:textId="77777777" w:rsidR="000417C5" w:rsidRPr="00647A67" w:rsidRDefault="000417C5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1DE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313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IVAN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8A6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9A0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SEBASTIAN-GEORGE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FDB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A62EC2" w:rsidRPr="00647A67" w14:paraId="5824B1D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3553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842B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6FB8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GHERMAN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9054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BFFC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DIANA 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D561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2B5C0C1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9826" w14:textId="77777777" w:rsidR="000417C5" w:rsidRPr="00647A67" w:rsidRDefault="000417C5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CC2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13D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JUVERDEANU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21F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ACF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ELENA-DIANA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537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A62EC2" w:rsidRPr="00647A67" w14:paraId="6B9561B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45E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C126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8EB8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GOSAV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005D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A942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ANA-ȘTEFANIA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08AC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13C62219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B823" w14:textId="77777777" w:rsidR="000417C5" w:rsidRPr="00647A67" w:rsidRDefault="000417C5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BA4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26E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JUVERDEANU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C98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0BA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TUDOR-COSMIN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9D5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A62EC2" w:rsidRPr="00647A67" w14:paraId="0EA35CB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C6D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D76D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44AA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GRIGORIȚĂ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2652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D53B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2102E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130D157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5F5E" w14:textId="77777777" w:rsidR="000417C5" w:rsidRPr="00647A67" w:rsidRDefault="000417C5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5CD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4BD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LORENȚ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45E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82D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104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A62EC2" w:rsidRPr="00647A67" w14:paraId="42AFE3C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FEE6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814A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D58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HECTOR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F66D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ACE9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1D1E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02FA0DD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F26" w14:textId="77777777" w:rsidR="000417C5" w:rsidRPr="00647A67" w:rsidRDefault="000417C5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596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97E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MARDARE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ECBC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C48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CONSTANTIN MARIAN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863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A62EC2" w:rsidRPr="00647A67" w14:paraId="272E41D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DD6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7E51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C1C4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LOGHIN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5BF6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CB7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E7DF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49FB195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8A8" w14:textId="77777777" w:rsidR="000417C5" w:rsidRPr="00647A67" w:rsidRDefault="000417C5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4A5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1A7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4BAC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F19C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BOGDAN ANDREI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A54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A62EC2" w:rsidRPr="00647A67" w14:paraId="02453DF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70E8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36AC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1569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MACOVEI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4E70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EABD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3C8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1C4084A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2F4D" w14:textId="77777777" w:rsidR="000417C5" w:rsidRPr="00647A67" w:rsidRDefault="000417C5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37A9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94C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14B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B7C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0F1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A62EC2" w:rsidRPr="00647A67" w14:paraId="442175A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E8EE" w14:textId="77777777" w:rsidR="00A62EC2" w:rsidRPr="00647A67" w:rsidRDefault="00A62EC2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BA04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2E33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5962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CBEE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ANGELICA MARCELA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66AB" w14:textId="77777777" w:rsidR="00A62EC2" w:rsidRPr="00647A67" w:rsidRDefault="00A62EC2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</w:tbl>
    <w:p w14:paraId="37972557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1F154F0A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23BED976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569D328D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205AE7BB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6D02DEEE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22F39AA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08C3E323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614821D1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498579A7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20274637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06121106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3CE7F3F2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23DF9145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48C83C2E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1E8C034F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7C67AFB5" w14:textId="77777777" w:rsidR="000417C5" w:rsidRPr="00647A67" w:rsidRDefault="000417C5" w:rsidP="000417C5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30CCB3EE" w14:textId="77777777" w:rsidR="000417C5" w:rsidRPr="00647A67" w:rsidRDefault="000417C5" w:rsidP="000417C5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21C27131" w14:textId="2C1DB16B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13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2E0A50D1" w14:textId="77777777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89D69C9" w14:textId="77777777" w:rsidR="00647A67" w:rsidRDefault="00647A67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CCB3505" w14:textId="34908DD1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6300F39A" w14:textId="77777777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68E5441" w14:textId="77777777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0417C5" w:rsidRPr="00647A67" w14:paraId="711C3CAB" w14:textId="77777777" w:rsidTr="000417C5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31E61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11DC4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FE0B0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B9CC7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2A33CA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1C0C0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0417C5" w:rsidRPr="00647A67" w14:paraId="4D6FEE9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7275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C95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22D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MIHĂILĂ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6A7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30F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ALINA-LAURA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79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7BA0CBF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E126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76B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843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MOCANU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89E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0F4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RĂZVAN COSTEL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04B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7A55F63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2566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998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202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MILITARU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C28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662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MIHAELA-SIMONA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B23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75DE155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22DA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E1B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1519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A94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MUȘAT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342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A5D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DANIEL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211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5F6D4A3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AC90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E66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F24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81F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B33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PETRONELA-ROXANA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916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7EB7F9A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D41C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FA8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19E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NEGRU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9F9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F97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SORIN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233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2705563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CA7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CB9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B36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OBREJA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616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E1F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ANGELICA-MARIANA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9F6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56F48E7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9B73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732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7A0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NICOLAU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519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D3E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DĂNUȚ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8B8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111F13D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3202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28C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410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PANTELIMON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37C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BAE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LAURA-MIHAELA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72E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4F4C86C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7466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6FF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CA1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OBREJA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D3A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9F3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ALEXANDRU-CRISTIAN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68E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55952F0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8489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5CA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474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PATRICHE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B1F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A49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DIANA-MIRABELA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5BF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605DB52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19F7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D78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EB6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PANAINTE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790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CF2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GEORGIANA-ELENA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CB9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78676C1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F5FB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760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B35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PLEȘU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0C8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G.A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CE3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IULIA - 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FEA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4FE4962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ED7E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CA3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CEA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PARTENI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E65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77EA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LUMINIȚA-ELENA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DD5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347FDE7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CBD" w14:textId="77777777" w:rsidR="000417C5" w:rsidRPr="00647A67" w:rsidRDefault="000417C5" w:rsidP="007C67A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82E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5D6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PLUGARU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A8D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FBB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DOINA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04E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</w:tbl>
    <w:p w14:paraId="7A601D5D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1E5E75CD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4E6EF4E7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119E9B4D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1D89999E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5DED67EA" w14:textId="4B771570" w:rsidR="00BF7697" w:rsidRPr="00647A67" w:rsidRDefault="00647A6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>
        <w:rPr>
          <w:rFonts w:ascii="Arial Narrow" w:hAnsi="Arial Narrow"/>
          <w:bCs/>
          <w:i/>
          <w:sz w:val="26"/>
          <w:szCs w:val="26"/>
          <w:lang w:val="pt-BR"/>
        </w:rPr>
        <w:t>P</w:t>
      </w:r>
      <w:r w:rsidR="00BF7697" w:rsidRPr="00647A67">
        <w:rPr>
          <w:rFonts w:ascii="Arial Narrow" w:hAnsi="Arial Narrow"/>
          <w:bCs/>
          <w:i/>
          <w:sz w:val="26"/>
          <w:szCs w:val="26"/>
          <w:lang w:val="pt-BR"/>
        </w:rPr>
        <w:t>REŞEDINTE COMISIEI DIN CENTRUL DE CONCURS,</w:t>
      </w:r>
    </w:p>
    <w:p w14:paraId="77B870AB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79C74934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5C57504F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479FF439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7D4062A0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70CDA03B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6E7D31F6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1B114835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3CB713BC" w14:textId="77777777" w:rsidR="000417C5" w:rsidRPr="00647A67" w:rsidRDefault="000417C5">
      <w:pPr>
        <w:rPr>
          <w:rFonts w:ascii="Arial Narrow" w:hAnsi="Arial Narrow"/>
          <w:b/>
          <w:sz w:val="26"/>
          <w:szCs w:val="26"/>
          <w:lang w:val="ro-RO"/>
        </w:rPr>
      </w:pPr>
    </w:p>
    <w:p w14:paraId="567CF0CF" w14:textId="77777777" w:rsidR="000417C5" w:rsidRPr="00647A67" w:rsidRDefault="000417C5" w:rsidP="000417C5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122F0E84" w14:textId="77777777" w:rsidR="000417C5" w:rsidRPr="00647A67" w:rsidRDefault="000417C5" w:rsidP="000417C5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0A2C1B42" w14:textId="32F6CC70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14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416AD87E" w14:textId="77777777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455369BC" w14:textId="77777777" w:rsidR="00647A67" w:rsidRDefault="00647A67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B002560" w14:textId="410DB131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0FA6B848" w14:textId="77777777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9445F25" w14:textId="77777777" w:rsidR="000417C5" w:rsidRPr="00647A67" w:rsidRDefault="000417C5" w:rsidP="000417C5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0417C5" w:rsidRPr="00647A67" w14:paraId="08D54DF0" w14:textId="77777777" w:rsidTr="000417C5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2C4C3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36121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F2053B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F84E4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5A2494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9FE15" w14:textId="77777777" w:rsidR="000417C5" w:rsidRPr="00647A67" w:rsidRDefault="000417C5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0417C5" w:rsidRPr="00647A67" w14:paraId="04BE373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3B7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0F0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660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7A5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97F3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MIHAELA-LAVINIA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F7E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0417C5" w:rsidRPr="00647A67" w14:paraId="060DECD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30C6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1BD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968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PAVEL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160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177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RĂZVAN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96F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5DDC7D6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E39E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E57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C6A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PÎNDARU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49F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27AC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CRISTINA-DIANA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F26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3447C87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D7FB" w14:textId="77777777" w:rsidR="00E0172B" w:rsidRPr="00647A67" w:rsidRDefault="00E0172B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677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0B5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PRICOP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AFD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924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ALEXANDRU-ADRIAN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E9C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4B27C26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2D6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FFF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3295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PĂDURE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493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D0C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GEORGIANA 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2270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0E8A194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3BA2" w14:textId="77777777" w:rsidR="00E0172B" w:rsidRPr="00647A67" w:rsidRDefault="00E0172B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674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F0A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PRISACARIU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18C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74C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IOAN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615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3996B95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FD12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82B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84E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RADU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F39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129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00A6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4B6459C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4A71" w14:textId="77777777" w:rsidR="00E0172B" w:rsidRPr="00647A67" w:rsidRDefault="00E0172B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B32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F04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PÂRĂU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8DD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285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COSTEL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196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5C926F49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5089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7821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541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RUSU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E8D8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954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042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72E0501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233E" w14:textId="77777777" w:rsidR="00E0172B" w:rsidRPr="00647A67" w:rsidRDefault="00E0172B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E2D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C39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PĂVĂLUCĂ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AED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EA9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PETRU-ALIN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41B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272B5FB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DEA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678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F00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TALMACIU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CB14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A13F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INA-ADINA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C5B5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1781C31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6943" w14:textId="77777777" w:rsidR="00E0172B" w:rsidRPr="00647A67" w:rsidRDefault="00E0172B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F58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DD4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ROBU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58A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446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E49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6D4113D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4DD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FCC2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7C97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TIMOFTICIUC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65BA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653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ANDRA-GABRIELA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B8BD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5934B8E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2104" w14:textId="77777777" w:rsidR="00E0172B" w:rsidRPr="00647A67" w:rsidRDefault="00E0172B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67E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CD6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RUSU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C30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EE5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MARIA-ALEXANDRA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EF9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0417C5" w:rsidRPr="00647A67" w14:paraId="0B3D9F6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B9A8" w14:textId="77777777" w:rsidR="000417C5" w:rsidRPr="00647A67" w:rsidRDefault="000417C5" w:rsidP="007C67AA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6109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6B9E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TOTOLICI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3B9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D6B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F7FFC" w14:textId="77777777" w:rsidR="000417C5" w:rsidRPr="00647A67" w:rsidRDefault="000417C5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</w:tbl>
    <w:p w14:paraId="344C48EA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316F2B3B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81316E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70BCBE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9AF444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D503E1C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3A6B9981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4CECC1E7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6979C70C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29AC943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7065E42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70C56BC8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7AED40D7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1CA268EE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5CAA39E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44075C2A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9678B1A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4450481A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05D3D0A0" w14:textId="6A80A824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15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</w:p>
    <w:p w14:paraId="0A5088DF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EA7F6A4" w14:textId="77777777" w:rsidR="00647A67" w:rsidRDefault="00647A67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4E9F8596" w14:textId="64BF6C3B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74557754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DCFC19D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E0172B" w:rsidRPr="00647A67" w14:paraId="74CB9DC4" w14:textId="77777777" w:rsidTr="00E0172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34D51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A1FDA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4B8C0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06D53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7EDF3F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7426A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E0172B" w:rsidRPr="00647A67" w14:paraId="7C7A074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F3D4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162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E0D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VICOL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804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E3A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DIANA-PETRONELA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B49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2F05C89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F825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9D0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CE1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VICOL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53F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0DB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FD0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382346A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200C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16C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561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ZAHARIA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7D3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021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ROXANA-FLORENTINA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04A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26BFC3C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08F9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1AE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506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ŢAGA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97F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EGV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FE6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FLORENTINA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922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4938A90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A340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837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AB4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ȚURCANU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3D6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48E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670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ROMANA</w:t>
            </w:r>
          </w:p>
        </w:tc>
      </w:tr>
      <w:tr w:rsidR="00E0172B" w:rsidRPr="00647A67" w14:paraId="63CEDD6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CF5A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471E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A72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SLUSER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6E6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7F9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MARICEL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A37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E0172B" w:rsidRPr="00647A67" w14:paraId="4ACE3FC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A137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7FB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726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STĂNCESCU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CA9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DA8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0E1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E0172B" w:rsidRPr="00647A67" w14:paraId="365CEE0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532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B45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698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TURCU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713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7F1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DANIEL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222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E0172B" w:rsidRPr="00647A67" w14:paraId="7BA2781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80A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9BC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31A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BAE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F4F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ALEXANDRU-ȘTEFAN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C6E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E0172B" w:rsidRPr="00647A67" w14:paraId="6208164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AF5F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59F2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C4F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VELICA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B56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3EC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VLAD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687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E0172B" w:rsidRPr="00647A67" w14:paraId="219A3621" w14:textId="77777777" w:rsidTr="00E0172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E65F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C92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430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VICOL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E19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68B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SIMONA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64C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E0172B" w:rsidRPr="00647A67" w14:paraId="71B155A9" w14:textId="77777777" w:rsidTr="00E0172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B46C3" w14:textId="77777777" w:rsidR="00E0172B" w:rsidRPr="00647A67" w:rsidRDefault="00E0172B" w:rsidP="007C67AA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783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1304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937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ȚAGA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4DD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481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IONUȚ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4E0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EDUCATIE FIZICA SI SPORT</w:t>
            </w:r>
          </w:p>
        </w:tc>
      </w:tr>
      <w:tr w:rsidR="00E0172B" w:rsidRPr="00647A67" w14:paraId="43E2EA2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2ED5" w14:textId="77777777" w:rsidR="00E0172B" w:rsidRPr="00647A67" w:rsidRDefault="00E0172B" w:rsidP="00E0172B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8BC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287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ANTON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0DA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A08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ELIZA 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5BF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43EF74B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2EC" w14:textId="77777777" w:rsidR="00E0172B" w:rsidRPr="00647A67" w:rsidRDefault="00E0172B" w:rsidP="00E0172B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B8E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4E0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BICHIR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540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7E5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A0D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4CADED1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573" w14:textId="77777777" w:rsidR="00E0172B" w:rsidRPr="00647A67" w:rsidRDefault="00E0172B" w:rsidP="00E0172B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5ED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EED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BOITAN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B4E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D2F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PETRU-FLORIN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224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</w:tbl>
    <w:p w14:paraId="27D7144B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3D7786E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1F5A67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D69D883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31D7A52B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38E82BD4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3DE62940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6DBB8940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1D747EAB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01A837F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8866007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B928B60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E0A261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306C7F4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3C62510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AF77B55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891219A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2C2D581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6785976B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47EC1E72" w14:textId="15C8B751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19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526ADFF1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7694B21D" w14:textId="77777777" w:rsidR="00647A67" w:rsidRDefault="00647A67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91DEF00" w14:textId="502D57F8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4B071A02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A7DA0BB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E0172B" w:rsidRPr="00647A67" w14:paraId="394D9370" w14:textId="77777777" w:rsidTr="00E0172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C1640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3E79CE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3A4AE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61A709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51FFF9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D5EF63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E0172B" w:rsidRPr="00647A67" w14:paraId="45C663E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3452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0CD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B42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CARTAS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3B8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81D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CĂTĂLINA-ZAMFIRA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842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358C1299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B7C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38A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1434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C83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ANDREI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C6C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DAE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DIANA-PETRONELA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261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6823B51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64AF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856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EB7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CIUREANU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758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218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DANIELA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B99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14975359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BBD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386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2119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947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ANTON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CED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8CC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LOREDANA 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E41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74A7259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2E1E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162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CD8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COSTACHE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9B7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315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ADINA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AB9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7BBA888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27BD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690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3CE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ANTONACHE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8AC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409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DENISA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FA6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63C11959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C1E2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E59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168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CRISTEA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7ED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395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DANIELA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E25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66FEAB9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1842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88A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244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APRODU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ED4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475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PAULA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5F6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2E6CC54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613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F91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4F1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CĂRĂRUȘĂ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CEE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0C5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ALINA-PETRONELA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6E0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5C8DEB4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CD43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461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273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BOSTAN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45A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7F1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MANUELA-ELENA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9A57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1F1AE47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5B55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840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CFB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DODOI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5F8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3CF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ANGELICA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0DD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0764FE6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7C6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41C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811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BRADU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AE6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25E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ORTANȚA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B91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2CBB495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F1B5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961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4C1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FRENȚESCU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119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768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CRISTINA 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7E2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487E857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B522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DA6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8CD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BÎGU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C02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DD9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CAMELIA-MIHAELA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4EA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2BC0C65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1887" w14:textId="77777777" w:rsidR="00E0172B" w:rsidRPr="00647A67" w:rsidRDefault="00E0172B" w:rsidP="00E0172B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BF2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C37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GHEARASIM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925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76E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LEONIDA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8CA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</w:tbl>
    <w:p w14:paraId="4F3399E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3FA8A6A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6050E4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0B57AEE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390A397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41C94FCC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63070CE4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2086611E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07CC87D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19CE4E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7A817EFB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4C5914E2" w14:textId="4181E764" w:rsidR="00E0172B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F96ADB0" w14:textId="429201EB" w:rsidR="00647A67" w:rsidRDefault="00647A67">
      <w:pPr>
        <w:rPr>
          <w:rFonts w:ascii="Arial Narrow" w:hAnsi="Arial Narrow"/>
          <w:b/>
          <w:sz w:val="26"/>
          <w:szCs w:val="26"/>
          <w:lang w:val="ro-RO"/>
        </w:rPr>
      </w:pPr>
    </w:p>
    <w:p w14:paraId="76606B0F" w14:textId="77777777" w:rsidR="00647A67" w:rsidRPr="00647A67" w:rsidRDefault="00647A67">
      <w:pPr>
        <w:rPr>
          <w:rFonts w:ascii="Arial Narrow" w:hAnsi="Arial Narrow"/>
          <w:b/>
          <w:sz w:val="26"/>
          <w:szCs w:val="26"/>
          <w:lang w:val="ro-RO"/>
        </w:rPr>
      </w:pPr>
    </w:p>
    <w:p w14:paraId="0C10BDD7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7B185FEA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1FA7D7C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50DFD16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04B2D7EA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495FCA46" w14:textId="6CC58D27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20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32AC4142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0BC7550" w14:textId="77777777" w:rsidR="00647A67" w:rsidRDefault="00647A67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5504923" w14:textId="71C514D0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12FD89C7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39B59D5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E0172B" w:rsidRPr="00647A67" w14:paraId="108EE01D" w14:textId="77777777" w:rsidTr="00E0172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1FF3F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39D693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E99234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9AB5B3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396195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14488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E0172B" w:rsidRPr="00647A67" w14:paraId="78A92E8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28BA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2C5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6F2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ICHIM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320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81A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BIANCA LAURA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8DB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4DAF1DD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DD1F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DF0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F79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CARAIVAN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4DB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BC0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E10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0F36335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01A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22A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424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LEFTER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2B5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5172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005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16468F6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93B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929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9F1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CHELARU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FE9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C5A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ANDREEA-BEATRICE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F5C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5021B25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BA78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5EF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0D9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LEUȘTEAN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F86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91D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FLORIN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58A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3FC8515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DE38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AC3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2103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715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CHIRIAC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6C7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613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DENISA-MARIA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D12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1E361E0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80A2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963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0A1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MARDARE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7C2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CAA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ALEXANDRU IONUȚ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2EE8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4B859E2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21CB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606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52C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DOROBANȚU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130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D31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2A3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5972F4E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53C8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D39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D04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MARDARE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E7E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CC7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67A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2ADABEC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494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1E0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D6D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DUMITRU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E53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A3E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MĂLINA-GEORGIANA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D4B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7A0FC03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77F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0AB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9F9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MAXIM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672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3FD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EMILIA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252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5B1CCBC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66F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118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3B0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EMANDACHE-DANTEȘ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927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8D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ROXANA-MĂDĂLINA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0DB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0272D33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8613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520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C40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MAXIM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B57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279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ION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D77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32ED527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633F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2F1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8E7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MEREUȚĂ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7B2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D1C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IONELA-LĂCRĂMIOARA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52A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6026630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C88" w14:textId="77777777" w:rsidR="00E0172B" w:rsidRPr="00647A67" w:rsidRDefault="00E0172B" w:rsidP="007C67AA">
            <w:pPr>
              <w:pStyle w:val="Listparagraf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5A1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1566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128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MIHĂILĂ - BRAT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F08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48C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ELENA - ECATERINA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032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</w:tbl>
    <w:p w14:paraId="7B909D2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35EB705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E48A22E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11A7E77B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3E3E218B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E489104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0F02D7B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390D9828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51DBD916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303FBE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768AA782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05CE6D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4EE6433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A57AE41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4B9CEF32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46A7D2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A0D832D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10E7C63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4FE57D8B" w14:textId="77777777" w:rsidR="00647A67" w:rsidRDefault="00647A67" w:rsidP="00E0172B">
      <w:pPr>
        <w:rPr>
          <w:rFonts w:ascii="Arial Narrow" w:hAnsi="Arial Narrow"/>
          <w:b/>
          <w:sz w:val="26"/>
          <w:szCs w:val="26"/>
          <w:lang w:val="pt-BR"/>
        </w:rPr>
      </w:pPr>
    </w:p>
    <w:p w14:paraId="26AC2A3D" w14:textId="48ED3A61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35DD1C1C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3DF546E2" w14:textId="636DFB38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21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630BAB3F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64300B9" w14:textId="77777777" w:rsidR="00647A67" w:rsidRDefault="00647A67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1B56AA0" w14:textId="0D4B8BE8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1B65D89A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D335EAB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E0172B" w:rsidRPr="00647A67" w14:paraId="263F6234" w14:textId="77777777" w:rsidTr="00E0172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38DFB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2A9114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C7D43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2E5ABE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BF7F9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4FA34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E0172B" w:rsidRPr="00647A67" w14:paraId="3543731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4A46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059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76F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MIGHIU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17F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522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OANA-ELENA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D4A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62BE9F0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4F78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8AA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181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07C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03D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ANDA-CRISTINA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A976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16FF9E6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CD32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B62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D35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PACURARU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4EC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F00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FLORENTINA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296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568DE3B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EF97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4D1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785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MOGA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A8A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0E3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ALEXANDRA-GEORGIANA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740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69340B9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AA7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118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244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PAVEL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B9C4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5A1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ALINA-MARIA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D01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4B0C9AE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BFEA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39D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D20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MUNTIANU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707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A2B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RAMONA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8C5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01958CD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DB03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D9F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4E7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RÎPĂ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2F9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51F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SIMONA-BIANCA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BE6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562E6D4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933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2CB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25E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NENIȚĂ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ECB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5F3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NARCISA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0F0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0E35957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D383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517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D67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SIMION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6E73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00F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VALENTINA-GIANINA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506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05765B4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4DC7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B75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5B9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OPRIȘAN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D20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2689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3C2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6FFADD8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56B0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A5E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8F6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STOIAN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2FA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714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PETRONELLA-AURA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B4AA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5A0B43E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DA2F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0EA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AEE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PAPĂ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CCA1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07DF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9F2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1B059B5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D64C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F78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C32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VRÎNCEANU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5ED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0B24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1D65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  <w:tr w:rsidR="00E0172B" w:rsidRPr="00647A67" w14:paraId="1922A2A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D41A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F710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DFF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PAVEL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5862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3EB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DANIEL-VALERICĂ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10AD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E0172B" w:rsidRPr="00647A67" w14:paraId="60E6426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0FF8" w14:textId="77777777" w:rsidR="00E0172B" w:rsidRPr="00647A67" w:rsidRDefault="00E0172B" w:rsidP="007C67AA">
            <w:pPr>
              <w:pStyle w:val="Listparagraf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8206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ED5C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ZUGRAVU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9958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A447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DIANA-ELENA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136E" w14:textId="77777777" w:rsidR="00E0172B" w:rsidRPr="00647A67" w:rsidRDefault="00E0172B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BIOLOGIE</w:t>
            </w:r>
          </w:p>
        </w:tc>
      </w:tr>
    </w:tbl>
    <w:p w14:paraId="12A0ED7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D86407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A6202D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F9A2583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0FE310E1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AF13E64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9931384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7A6098C0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6D0E9DF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6E95FC27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4DB31AC7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6EEF06E9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2370CE52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7BDE4A22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3152AF3B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53197C1F" w14:textId="77777777" w:rsidR="00E0172B" w:rsidRPr="00647A67" w:rsidRDefault="00E0172B">
      <w:pPr>
        <w:rPr>
          <w:rFonts w:ascii="Arial Narrow" w:hAnsi="Arial Narrow"/>
          <w:b/>
          <w:sz w:val="26"/>
          <w:szCs w:val="26"/>
          <w:lang w:val="ro-RO"/>
        </w:rPr>
      </w:pPr>
    </w:p>
    <w:p w14:paraId="13BB869C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1C27BDE1" w14:textId="77777777" w:rsidR="00E0172B" w:rsidRPr="00647A67" w:rsidRDefault="00E0172B" w:rsidP="00E0172B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265F5724" w14:textId="7FE888A6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22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560E76F1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91D74FA" w14:textId="77777777" w:rsidR="00647A67" w:rsidRDefault="00647A67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3F5DACA" w14:textId="16CF4883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1DCDB485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77931526" w14:textId="77777777" w:rsidR="00E0172B" w:rsidRPr="00647A67" w:rsidRDefault="00E0172B" w:rsidP="00E0172B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E0172B" w:rsidRPr="00647A67" w14:paraId="42837218" w14:textId="77777777" w:rsidTr="00E0172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F53E8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C3EC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30A00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A396F6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34A0A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9C1FFA" w14:textId="77777777" w:rsidR="00E0172B" w:rsidRPr="00647A67" w:rsidRDefault="00E0172B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B5F3E" w:rsidRPr="00647A67" w14:paraId="76C4581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23B6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F82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AD8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318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73F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VIOLETA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5B09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492A2A3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1D57" w14:textId="77777777" w:rsidR="009B5F3E" w:rsidRPr="00647A67" w:rsidRDefault="009B5F3E" w:rsidP="009B5F3E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701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FCC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210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CF3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ȘTEFANIA ANASTASIA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BB0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6996DCE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068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27E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6E8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BASARAB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384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436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ALEXANDRU DORIN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9C0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2FAFD76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9331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A47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C8E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PROFIRE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B43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40B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VANESA-MARIA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251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5BA3799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F0F7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214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269B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BOICU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C7C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F4C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BIANCA-ELENA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62F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54BA679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CD9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7A4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8AC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PULPAN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C87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6FF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6745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4F21396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6434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DF0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FBF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CONSTANTINESCU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064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999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MIHAELA-BEATRICE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76B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08BACBD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1BC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6D4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A17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SIMION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86E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6EF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CĂTĂLIN-VASILE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00A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688E8E4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4E6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DC0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D58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COTUNĂ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85E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552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LOREDANA-GIORGIANA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59C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20E3863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8F5A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77F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0E5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TODIRUȚ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C28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5AE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NINA-MARINELA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5F8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2A4C5E5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D360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D49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0F4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CÎRPALĂ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E4A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5D3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CĂTĂLIN-CONSTANTIN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E79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205071C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2145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32DD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0F1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TRUFAȘ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762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10E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ANDREEA-IONELA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49C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72E23E9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5EA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E1F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2104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0F5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DONEA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D50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2AA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CATERINA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4EB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574EFD4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3B6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488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712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27B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E68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DE3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6CA9DB0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3938" w14:textId="77777777" w:rsidR="009B5F3E" w:rsidRPr="00647A67" w:rsidRDefault="009B5F3E" w:rsidP="007C67AA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031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886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DONEA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C07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886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LAURA-ELENA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6B8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</w:tbl>
    <w:p w14:paraId="6433D275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18BE53C6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24BDCE03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7242517B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39A45275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77A8EE0B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6C11AA0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59274510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388E7A05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11A55EBE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27F99443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65D26848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5A85F2CD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7895C1E7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453A502B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673262FE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65799892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09A8A5C1" w14:textId="77777777" w:rsidR="009B5F3E" w:rsidRPr="00647A67" w:rsidRDefault="009B5F3E" w:rsidP="009B5F3E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25EB9DC7" w14:textId="77777777" w:rsidR="009B5F3E" w:rsidRPr="00647A67" w:rsidRDefault="009B5F3E" w:rsidP="009B5F3E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2AD7C188" w14:textId="024BA009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23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299A5B31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57E64BB" w14:textId="77777777" w:rsidR="00647A67" w:rsidRDefault="00647A67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1A92A3D" w14:textId="2A471F09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5A8FB454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605F253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B5F3E" w:rsidRPr="00647A67" w14:paraId="3DF0DF1D" w14:textId="77777777" w:rsidTr="009B5F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E4500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9EB97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FCA7D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7CD97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6EBD3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1F2E9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B5F3E" w:rsidRPr="00647A67" w14:paraId="5F98D79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6D6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9E4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9B8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FĂINAREA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922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F0C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MONICA-CRISTINA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0F5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100EF19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9F6A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7F6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2AE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APOSTU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A8A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908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03B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2CACFA3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622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B1E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196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GAVRILIȚE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1FE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474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CĂTĂLINA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23A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3D68A6E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16E5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468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1517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76A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BERARU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A51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CFA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OANA-MARINA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F5F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056C3A8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90B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70A2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A57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GHECIU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4CD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13E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F88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50A3B64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B2F9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045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C66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BOSNEA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17C7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930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CĂTĂLIN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785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4640F86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A55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50D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2110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35C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GURLAN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AA4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F66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VASILE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E01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76D4D0C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FE29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205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B0D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CIOBANU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60A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A90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2F4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5EA7B24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850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54F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2102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46C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IONASCU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97C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E32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NICOLETA-MARIANA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D63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3327F48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D8E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349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E32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DRĂGOI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999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3AE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SEBASTIAN-NARCIS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86B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78AA581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2842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689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F89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LOGHIN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983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3EC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ROBERT EDUARD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C08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4BECEED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B747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065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38D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VRÂNCEANU-NECHITA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100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FBD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CORINA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6D7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6A77B2F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153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D2F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2109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66E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LĂPUȘNEANU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8A3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F3B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NICOLETA-CRISTINA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781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403A74A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1B7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2FB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DFE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VÂRNĂ-DIACONU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083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275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ADINA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829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PSIHOPEDAGOGIE SPECIALA</w:t>
            </w:r>
          </w:p>
        </w:tc>
      </w:tr>
      <w:tr w:rsidR="009B5F3E" w:rsidRPr="00647A67" w14:paraId="0CF6890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98CE" w14:textId="77777777" w:rsidR="009B5F3E" w:rsidRPr="00647A67" w:rsidRDefault="009B5F3E" w:rsidP="007C67AA">
            <w:pPr>
              <w:pStyle w:val="Listparagraf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DFF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EB5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MANOLACHE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001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39C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CBA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</w:tbl>
    <w:p w14:paraId="3DE3EEF6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4E9B14AF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6684D0BB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09CDF41A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3457C79F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4668BB3C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4CE9A82D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529167F4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F4DE01F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599BCEFD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14425A01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619B68A5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07803F02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6D5E91F4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3271AC1E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5C46E4E9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7CBECE7A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3F041B73" w14:textId="77777777" w:rsidR="009B5F3E" w:rsidRPr="00647A67" w:rsidRDefault="009B5F3E" w:rsidP="009B5F3E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1B9DF1CE" w14:textId="77777777" w:rsidR="009B5F3E" w:rsidRPr="00647A67" w:rsidRDefault="009B5F3E" w:rsidP="009B5F3E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546F4BF3" w14:textId="41D87686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24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0EE07FB0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2590033" w14:textId="77777777" w:rsidR="00647A67" w:rsidRDefault="00647A67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58F465F" w14:textId="2847B78A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2A1EA2D0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7458D702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B5F3E" w:rsidRPr="00647A67" w14:paraId="3E9C2848" w14:textId="77777777" w:rsidTr="009B5F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D5294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5AC24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9B9A6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53BD3E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FC63F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526BF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B5F3E" w:rsidRPr="00647A67" w14:paraId="51BF58A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8E8C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82D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BD0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MOROȘANU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AB3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0A6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RAMONA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54A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3B186E2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D30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159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EB9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IFTIMOVICI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E05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27D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DIANA-ELENA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B3E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5DFAD03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555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163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421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NAZARE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BE8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2E2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SIMONA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E08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427294E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E551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17D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3F0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IVANOVICI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66F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964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DORINEL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E4E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1E01D2A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D620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7C0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738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PATRAȘCU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0C5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517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IULIANA-MARIANA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64D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553F018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83BA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601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62C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MASDRAG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A77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500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079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5636396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84D7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0CD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5AB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EFD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3BF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RALUCA-LAURA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ED3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11E7FE0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2A40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8A7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511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F43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E52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EMIL COSMIN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CB7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450D5E7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4B16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7D3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470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POPOVICI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679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6DD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7E5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6D35402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8F60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20B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6B0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646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799F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ANDREEA-MĂDĂLINA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A24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36CEB5D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B2E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DD4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47F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POTROGHIRU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675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0B5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ROXANA-ELENA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6AB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0958A65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B820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72E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C22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SPÎNACHE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97B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7A5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LAURA-MONICA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FED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0B049A4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E980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98A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57F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PĂTRAȘCU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B75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1E6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CARMEN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81C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9B5F3E" w:rsidRPr="00647A67" w14:paraId="30D9516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D6C5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F71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128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SPÎNACHE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0D7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D6E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MIHAELA-LAURA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ACF1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28C6E63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B50" w14:textId="77777777" w:rsidR="009B5F3E" w:rsidRPr="00647A67" w:rsidRDefault="009B5F3E" w:rsidP="007C67AA">
            <w:pPr>
              <w:pStyle w:val="Listparagraf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A723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1374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B2D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RANGA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ED1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AFD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000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</w:tbl>
    <w:p w14:paraId="75CB0D76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1A0779F1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79A34270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5EAD2F3F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4960B5EC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1E2FFBCC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31DB8B84" w14:textId="77777777" w:rsidR="00BF7697" w:rsidRPr="00647A67" w:rsidRDefault="00BF7697" w:rsidP="00BF7697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06BED9A8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2FB75355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790F2E9F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7FD47C5B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2B263A31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4ED3708E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14475DD8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296B4BBA" w14:textId="77777777" w:rsidR="009B5F3E" w:rsidRPr="00647A67" w:rsidRDefault="009B5F3E">
      <w:pPr>
        <w:rPr>
          <w:rFonts w:ascii="Arial Narrow" w:hAnsi="Arial Narrow"/>
          <w:b/>
          <w:sz w:val="26"/>
          <w:szCs w:val="26"/>
          <w:lang w:val="ro-RO"/>
        </w:rPr>
      </w:pPr>
    </w:p>
    <w:p w14:paraId="6983696C" w14:textId="77777777" w:rsidR="00647A67" w:rsidRDefault="00647A67" w:rsidP="009B5F3E">
      <w:pPr>
        <w:rPr>
          <w:rFonts w:ascii="Arial Narrow" w:hAnsi="Arial Narrow"/>
          <w:b/>
          <w:sz w:val="26"/>
          <w:szCs w:val="26"/>
          <w:lang w:val="pt-BR"/>
        </w:rPr>
      </w:pPr>
    </w:p>
    <w:p w14:paraId="1444E262" w14:textId="0B6980EB" w:rsidR="009B5F3E" w:rsidRPr="00647A67" w:rsidRDefault="009B5F3E" w:rsidP="009B5F3E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31AD8BD7" w14:textId="77777777" w:rsidR="009B5F3E" w:rsidRPr="00647A67" w:rsidRDefault="009B5F3E" w:rsidP="009B5F3E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1EB9BDF3" w14:textId="7992CA54" w:rsidR="00647A67" w:rsidRPr="00647A67" w:rsidRDefault="00647A67" w:rsidP="00647A6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25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, etajul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</w:t>
      </w: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I, CORP A</w:t>
      </w:r>
    </w:p>
    <w:p w14:paraId="7E7F0209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46519CAA" w14:textId="77777777" w:rsidR="00647A67" w:rsidRDefault="00647A67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97E04EF" w14:textId="0F68E624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111FCCF7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C06C785" w14:textId="77777777" w:rsidR="009B5F3E" w:rsidRPr="00647A67" w:rsidRDefault="009B5F3E" w:rsidP="009B5F3E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B5F3E" w:rsidRPr="00647A67" w14:paraId="5240531E" w14:textId="77777777" w:rsidTr="009B5F3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0FE19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Nr crt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0FB8B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7EE413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00B247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40D8E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8F087" w14:textId="77777777" w:rsidR="009B5F3E" w:rsidRPr="00647A67" w:rsidRDefault="009B5F3E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B5F3E" w:rsidRPr="00647A67" w14:paraId="4239285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4DB4" w14:textId="77777777" w:rsidR="009B5F3E" w:rsidRPr="00647A67" w:rsidRDefault="009B5F3E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AD3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1521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BAA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SAUCIUC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3777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9CC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ANA-MARIA-MĂDĂLINA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7D1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BF7697" w:rsidRPr="00647A67" w14:paraId="4646B839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6CCF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368A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10D9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STOLERIU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F799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8D36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SIMONA-ISABELA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3F49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7E31696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2A10" w14:textId="77777777" w:rsidR="009B5F3E" w:rsidRPr="00647A67" w:rsidRDefault="009B5F3E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7D1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5D3A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STOICA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8BD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FF7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ECATERINA-MARIA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514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BF7697" w:rsidRPr="00647A67" w14:paraId="126566E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93F7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6B88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238A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TODERIȚĂ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2486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F5C8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CFFA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3BC2DA6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FB4" w14:textId="77777777" w:rsidR="009B5F3E" w:rsidRPr="00647A67" w:rsidRDefault="009B5F3E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3F39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1716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379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TURCULEȚ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5314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FB16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ADINA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462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ENGLEZA</w:t>
            </w:r>
          </w:p>
        </w:tc>
      </w:tr>
      <w:tr w:rsidR="00BF7697" w:rsidRPr="00647A67" w14:paraId="6BAE2E2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B98F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7D77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1931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01E5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UNGUREANU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627F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4D5F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RAMONA-IONELA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07F0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272F8BC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0A7C" w14:textId="77777777" w:rsidR="009B5F3E" w:rsidRPr="00647A67" w:rsidRDefault="009B5F3E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205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CB7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BĂDĂRAU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9B9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71E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MARIUS LAURENȚIU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9AE8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  <w:sz w:val="18"/>
                <w:szCs w:val="18"/>
              </w:rPr>
              <w:t>ECONOMIE, EDUCATIE ANTREPRENORIALA, ECONOMIE APLICATA SI EDUCATIE SOCIALA - EDUCATIE ECONOMICO - FINANCIARA</w:t>
            </w:r>
          </w:p>
        </w:tc>
      </w:tr>
      <w:tr w:rsidR="00BF7697" w:rsidRPr="00647A67" w14:paraId="4264766E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0111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CA5C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F573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284D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DEA0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BIANCA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72FF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BF7697" w:rsidRPr="00647A67" w14:paraId="12DD709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C78B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1702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76B4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BRĂESCU-BUSUIOC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9C19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5A94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GABRIELA-CRISTINA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9E08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FILOSOFIE SI LOGICA, ARGUMENTARE SI COMUNICARE</w:t>
            </w:r>
          </w:p>
        </w:tc>
      </w:tr>
      <w:tr w:rsidR="00BF7697" w:rsidRPr="00647A67" w14:paraId="46449AF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4212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7092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1613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8E8C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4DEC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85D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EMANUELA-CERASELA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A48E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9B5F3E" w:rsidRPr="00647A67" w14:paraId="4343637C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0E6F" w14:textId="77777777" w:rsidR="009B5F3E" w:rsidRPr="00647A67" w:rsidRDefault="009B5F3E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9A8E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1815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187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GHERASIM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A59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FD2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LAURENȚIU-COSTEL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C250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  <w:sz w:val="18"/>
                <w:szCs w:val="18"/>
              </w:rPr>
              <w:t>ECONOMIE, EDUCATIE ANTREPRENORIALA, ECONOMIE APLICATA SI EDUCATIE SOCIALA - EDUCATIE ECONOMICO - FINANCIARA</w:t>
            </w:r>
          </w:p>
        </w:tc>
      </w:tr>
      <w:tr w:rsidR="00BF7697" w:rsidRPr="00647A67" w14:paraId="6E5E7B81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7A2B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83AF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1414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B607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VIȘAN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0222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B926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ANA MARIA GINA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EF19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MATEMATICA</w:t>
            </w:r>
          </w:p>
        </w:tc>
      </w:tr>
      <w:tr w:rsidR="00BF7697" w:rsidRPr="00647A67" w14:paraId="0624FAB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97BF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5DD2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F631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PECHIANU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726A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4AB0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1747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FILOSOFIE SI LOGICA, ARGUMENTARE SI COMUNICARE</w:t>
            </w:r>
          </w:p>
        </w:tc>
      </w:tr>
      <w:tr w:rsidR="009B5F3E" w:rsidRPr="00647A67" w14:paraId="3C63082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5F85" w14:textId="77777777" w:rsidR="009B5F3E" w:rsidRPr="00647A67" w:rsidRDefault="009B5F3E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3222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1291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FA65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SÎRBU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EFCC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4FB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IOANA-MANUELA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A4FB" w14:textId="77777777" w:rsidR="009B5F3E" w:rsidRPr="00647A67" w:rsidRDefault="009B5F3E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  <w:sz w:val="18"/>
                <w:szCs w:val="18"/>
              </w:rPr>
              <w:t>ECONOMIE, EDUCATIE ANTREPRENORIALA, ECONOMIE APLICATA SI EDUCATIE SOCIALA - EDUCATIE ECONOMICO - FINANCIARA</w:t>
            </w:r>
          </w:p>
        </w:tc>
      </w:tr>
      <w:tr w:rsidR="00BF7697" w:rsidRPr="00647A67" w14:paraId="3918C3F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1D7" w14:textId="77777777" w:rsidR="00BF7697" w:rsidRPr="00647A67" w:rsidRDefault="00BF7697" w:rsidP="007C67AA">
            <w:pPr>
              <w:pStyle w:val="Listparagraf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D565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2005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57B0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DARIE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C62B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212F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OANA-MARIA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DF72" w14:textId="77777777" w:rsidR="00BF7697" w:rsidRPr="00647A67" w:rsidRDefault="00BF769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 w:cs="Arial"/>
              </w:rPr>
              <w:t>LIMBA SI LITERATURA SPANIOLA MODERNA</w:t>
            </w:r>
          </w:p>
        </w:tc>
      </w:tr>
    </w:tbl>
    <w:p w14:paraId="4F6229E5" w14:textId="77777777" w:rsidR="00647A67" w:rsidRDefault="00647A67" w:rsidP="00647A67">
      <w:pPr>
        <w:rPr>
          <w:rFonts w:ascii="Arial Narrow" w:hAnsi="Arial Narrow"/>
          <w:b/>
          <w:sz w:val="26"/>
          <w:szCs w:val="26"/>
          <w:lang w:val="ro-RO"/>
        </w:rPr>
      </w:pPr>
    </w:p>
    <w:p w14:paraId="5F3D30D3" w14:textId="77777777" w:rsidR="00647A67" w:rsidRDefault="00647A67" w:rsidP="00647A67">
      <w:pPr>
        <w:rPr>
          <w:rFonts w:ascii="Arial Narrow" w:hAnsi="Arial Narrow"/>
          <w:b/>
          <w:sz w:val="26"/>
          <w:szCs w:val="26"/>
          <w:lang w:val="ro-RO"/>
        </w:rPr>
      </w:pPr>
    </w:p>
    <w:p w14:paraId="5C96E1A3" w14:textId="77777777" w:rsidR="00647A67" w:rsidRDefault="00647A67" w:rsidP="00647A67">
      <w:pPr>
        <w:rPr>
          <w:rFonts w:ascii="Arial Narrow" w:hAnsi="Arial Narrow"/>
          <w:b/>
          <w:sz w:val="26"/>
          <w:szCs w:val="26"/>
          <w:lang w:val="ro-RO"/>
        </w:rPr>
      </w:pPr>
    </w:p>
    <w:p w14:paraId="758C40B2" w14:textId="77777777" w:rsidR="00647A67" w:rsidRDefault="00647A67" w:rsidP="00647A67">
      <w:pPr>
        <w:rPr>
          <w:rFonts w:ascii="Arial Narrow" w:hAnsi="Arial Narrow"/>
          <w:b/>
          <w:sz w:val="26"/>
          <w:szCs w:val="26"/>
          <w:lang w:val="ro-RO"/>
        </w:rPr>
      </w:pPr>
    </w:p>
    <w:p w14:paraId="77BC2301" w14:textId="235B02EF" w:rsidR="003D025D" w:rsidRPr="00647A67" w:rsidRDefault="003D025D" w:rsidP="00647A67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 COMISIE</w:t>
      </w:r>
      <w:r w:rsidR="004C19E1" w:rsidRPr="00647A67">
        <w:rPr>
          <w:rFonts w:ascii="Arial Narrow" w:hAnsi="Arial Narrow"/>
          <w:bCs/>
          <w:i/>
          <w:sz w:val="26"/>
          <w:szCs w:val="26"/>
          <w:lang w:val="pt-BR"/>
        </w:rPr>
        <w:t>I DIN CENTRUL DE CONCURS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,</w:t>
      </w:r>
    </w:p>
    <w:p w14:paraId="0797D7CD" w14:textId="77777777" w:rsidR="00B92392" w:rsidRPr="00647A67" w:rsidRDefault="00B92392" w:rsidP="00557845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73E7F74" w14:textId="77C0FD09" w:rsidR="00557845" w:rsidRPr="00647A67" w:rsidRDefault="00017974" w:rsidP="00557845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Prof</w:t>
      </w:r>
      <w:r w:rsidR="004740C1" w:rsidRPr="00647A67">
        <w:rPr>
          <w:rFonts w:ascii="Arial Narrow" w:hAnsi="Arial Narrow"/>
          <w:bCs/>
          <w:i/>
          <w:sz w:val="26"/>
          <w:szCs w:val="26"/>
          <w:lang w:val="pt-BR"/>
        </w:rPr>
        <w:t>esor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</w:t>
      </w:r>
      <w:r w:rsidR="00051229" w:rsidRPr="00647A67">
        <w:rPr>
          <w:rFonts w:ascii="Arial Narrow" w:hAnsi="Arial Narrow"/>
          <w:bCs/>
          <w:i/>
          <w:sz w:val="26"/>
          <w:szCs w:val="26"/>
          <w:lang w:val="pt-BR"/>
        </w:rPr>
        <w:t>Daniel Cătălin Cărăușu</w:t>
      </w:r>
    </w:p>
    <w:p w14:paraId="63AC76E1" w14:textId="77777777" w:rsidR="003D025D" w:rsidRPr="00647A67" w:rsidRDefault="003D025D" w:rsidP="006D29AF">
      <w:pPr>
        <w:rPr>
          <w:rFonts w:ascii="Arial Narrow" w:hAnsi="Arial Narrow"/>
          <w:sz w:val="26"/>
          <w:szCs w:val="26"/>
          <w:lang w:val="pt-BR"/>
        </w:rPr>
      </w:pPr>
    </w:p>
    <w:sectPr w:rsidR="003D025D" w:rsidRPr="00647A67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6BF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7B3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7D46"/>
    <w:multiLevelType w:val="hybridMultilevel"/>
    <w:tmpl w:val="8ED6421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4064"/>
    <w:multiLevelType w:val="hybridMultilevel"/>
    <w:tmpl w:val="8ED6421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67DC"/>
    <w:multiLevelType w:val="hybridMultilevel"/>
    <w:tmpl w:val="8ED6421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65B91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09A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5CC4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D85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50B38"/>
    <w:multiLevelType w:val="hybridMultilevel"/>
    <w:tmpl w:val="8ED6421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070D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41B30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A73DD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17183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F"/>
    <w:rsid w:val="00010281"/>
    <w:rsid w:val="00017974"/>
    <w:rsid w:val="000417C5"/>
    <w:rsid w:val="00051229"/>
    <w:rsid w:val="00052FBD"/>
    <w:rsid w:val="000613D1"/>
    <w:rsid w:val="000621E3"/>
    <w:rsid w:val="00091045"/>
    <w:rsid w:val="000E1772"/>
    <w:rsid w:val="000E69EA"/>
    <w:rsid w:val="00100749"/>
    <w:rsid w:val="00117A45"/>
    <w:rsid w:val="00127912"/>
    <w:rsid w:val="001542A0"/>
    <w:rsid w:val="0016499A"/>
    <w:rsid w:val="00173145"/>
    <w:rsid w:val="001747BD"/>
    <w:rsid w:val="001919BF"/>
    <w:rsid w:val="00191B26"/>
    <w:rsid w:val="0019502E"/>
    <w:rsid w:val="001A475E"/>
    <w:rsid w:val="001D0903"/>
    <w:rsid w:val="001F7475"/>
    <w:rsid w:val="00206AD0"/>
    <w:rsid w:val="00222296"/>
    <w:rsid w:val="00285CBC"/>
    <w:rsid w:val="00296241"/>
    <w:rsid w:val="00335969"/>
    <w:rsid w:val="00337E5D"/>
    <w:rsid w:val="0034462D"/>
    <w:rsid w:val="0037553E"/>
    <w:rsid w:val="003A5F24"/>
    <w:rsid w:val="003C307A"/>
    <w:rsid w:val="003C7920"/>
    <w:rsid w:val="003C7B02"/>
    <w:rsid w:val="003D025D"/>
    <w:rsid w:val="003F397A"/>
    <w:rsid w:val="004549BD"/>
    <w:rsid w:val="004740C1"/>
    <w:rsid w:val="00483455"/>
    <w:rsid w:val="004C19E1"/>
    <w:rsid w:val="004C42C5"/>
    <w:rsid w:val="004D2694"/>
    <w:rsid w:val="004D4026"/>
    <w:rsid w:val="004E29CC"/>
    <w:rsid w:val="004F5554"/>
    <w:rsid w:val="004F5FA1"/>
    <w:rsid w:val="00513909"/>
    <w:rsid w:val="00541A4E"/>
    <w:rsid w:val="00557845"/>
    <w:rsid w:val="005578F9"/>
    <w:rsid w:val="00565535"/>
    <w:rsid w:val="0059112D"/>
    <w:rsid w:val="005C4E45"/>
    <w:rsid w:val="005C5680"/>
    <w:rsid w:val="005D7903"/>
    <w:rsid w:val="005E7394"/>
    <w:rsid w:val="00647A67"/>
    <w:rsid w:val="00656EB8"/>
    <w:rsid w:val="0067599D"/>
    <w:rsid w:val="006B22B9"/>
    <w:rsid w:val="006D29AF"/>
    <w:rsid w:val="006F266F"/>
    <w:rsid w:val="006F3DCB"/>
    <w:rsid w:val="006F624F"/>
    <w:rsid w:val="00733996"/>
    <w:rsid w:val="00771DB4"/>
    <w:rsid w:val="007726F1"/>
    <w:rsid w:val="00792690"/>
    <w:rsid w:val="007A715D"/>
    <w:rsid w:val="007C1592"/>
    <w:rsid w:val="007D6677"/>
    <w:rsid w:val="00810FD0"/>
    <w:rsid w:val="00826AF0"/>
    <w:rsid w:val="00830239"/>
    <w:rsid w:val="00863F06"/>
    <w:rsid w:val="008C6585"/>
    <w:rsid w:val="008D7977"/>
    <w:rsid w:val="008E66DC"/>
    <w:rsid w:val="008F2DFA"/>
    <w:rsid w:val="00990A47"/>
    <w:rsid w:val="009B5F3E"/>
    <w:rsid w:val="009D5389"/>
    <w:rsid w:val="00A21F16"/>
    <w:rsid w:val="00A523D5"/>
    <w:rsid w:val="00A62EC2"/>
    <w:rsid w:val="00A76619"/>
    <w:rsid w:val="00AB1AC5"/>
    <w:rsid w:val="00AC6080"/>
    <w:rsid w:val="00AC6A9C"/>
    <w:rsid w:val="00AD6EE4"/>
    <w:rsid w:val="00AE2CA1"/>
    <w:rsid w:val="00B2502E"/>
    <w:rsid w:val="00B6485B"/>
    <w:rsid w:val="00B81408"/>
    <w:rsid w:val="00B92392"/>
    <w:rsid w:val="00B962A6"/>
    <w:rsid w:val="00BA071B"/>
    <w:rsid w:val="00BA653A"/>
    <w:rsid w:val="00BC3D1F"/>
    <w:rsid w:val="00BF7697"/>
    <w:rsid w:val="00C51B40"/>
    <w:rsid w:val="00C66CEA"/>
    <w:rsid w:val="00C70945"/>
    <w:rsid w:val="00C8672A"/>
    <w:rsid w:val="00CA33C9"/>
    <w:rsid w:val="00CA5B57"/>
    <w:rsid w:val="00CD75EA"/>
    <w:rsid w:val="00CE6E15"/>
    <w:rsid w:val="00CE7AB2"/>
    <w:rsid w:val="00D00D85"/>
    <w:rsid w:val="00D341B3"/>
    <w:rsid w:val="00D4323B"/>
    <w:rsid w:val="00D501A5"/>
    <w:rsid w:val="00D60F03"/>
    <w:rsid w:val="00D7033A"/>
    <w:rsid w:val="00D75883"/>
    <w:rsid w:val="00D8287E"/>
    <w:rsid w:val="00DC646C"/>
    <w:rsid w:val="00DD3891"/>
    <w:rsid w:val="00DE49CD"/>
    <w:rsid w:val="00E0065A"/>
    <w:rsid w:val="00E0172B"/>
    <w:rsid w:val="00E05B18"/>
    <w:rsid w:val="00E214B6"/>
    <w:rsid w:val="00E2569C"/>
    <w:rsid w:val="00E3227A"/>
    <w:rsid w:val="00E52271"/>
    <w:rsid w:val="00E812E3"/>
    <w:rsid w:val="00E925D5"/>
    <w:rsid w:val="00EC38D3"/>
    <w:rsid w:val="00ED74DB"/>
    <w:rsid w:val="00EF721C"/>
    <w:rsid w:val="00F064D1"/>
    <w:rsid w:val="00F40571"/>
    <w:rsid w:val="00FA7BA6"/>
    <w:rsid w:val="00FB01E1"/>
    <w:rsid w:val="00FB0A45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D6213"/>
  <w15:chartTrackingRefBased/>
  <w15:docId w15:val="{9A7B5E2D-91E0-461A-85D6-353E6A7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7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2175</Words>
  <Characters>12618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 </vt:lpstr>
    </vt:vector>
  </TitlesOfParts>
  <Company>Inspectoratul Scolar Judetean Vaslui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ISJ</dc:creator>
  <cp:keywords/>
  <dc:description/>
  <cp:lastModifiedBy>Naider D. Adriana</cp:lastModifiedBy>
  <cp:revision>5</cp:revision>
  <cp:lastPrinted>2015-07-14T08:00:00Z</cp:lastPrinted>
  <dcterms:created xsi:type="dcterms:W3CDTF">2023-07-08T11:42:00Z</dcterms:created>
  <dcterms:modified xsi:type="dcterms:W3CDTF">2023-07-08T12:35:00Z</dcterms:modified>
</cp:coreProperties>
</file>