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D9" w:rsidRDefault="002376D9" w:rsidP="004B769B">
      <w:pPr>
        <w:tabs>
          <w:tab w:val="left" w:pos="3060"/>
        </w:tabs>
        <w:spacing w:after="0"/>
        <w:rPr>
          <w:b/>
          <w:smallCaps/>
          <w:sz w:val="20"/>
          <w:szCs w:val="20"/>
        </w:rPr>
      </w:pPr>
    </w:p>
    <w:p w:rsidR="00580E75" w:rsidRPr="00A46EAA" w:rsidRDefault="002376D9" w:rsidP="004B769B">
      <w:pPr>
        <w:tabs>
          <w:tab w:val="left" w:pos="3060"/>
        </w:tabs>
        <w:spacing w:after="0"/>
        <w:rPr>
          <w:noProof/>
          <w:color w:val="000000" w:themeColor="text1"/>
          <w:lang w:val="ro-RO"/>
        </w:rPr>
      </w:pPr>
      <w:r w:rsidRPr="002376D9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6704" behindDoc="0" locked="0" layoutInCell="1" allowOverlap="1" wp14:anchorId="16BACD0B" wp14:editId="1758DB17">
            <wp:simplePos x="0" y="0"/>
            <wp:positionH relativeFrom="column">
              <wp:posOffset>5445760</wp:posOffset>
            </wp:positionH>
            <wp:positionV relativeFrom="paragraph">
              <wp:posOffset>-529590</wp:posOffset>
            </wp:positionV>
            <wp:extent cx="2488565" cy="518795"/>
            <wp:effectExtent l="0" t="0" r="6985" b="0"/>
            <wp:wrapNone/>
            <wp:docPr id="3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51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76D9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58752" behindDoc="0" locked="0" layoutInCell="1" allowOverlap="1" wp14:anchorId="2CDDB44E" wp14:editId="505AE748">
            <wp:simplePos x="0" y="0"/>
            <wp:positionH relativeFrom="margin">
              <wp:posOffset>688975</wp:posOffset>
            </wp:positionH>
            <wp:positionV relativeFrom="margin">
              <wp:posOffset>-426085</wp:posOffset>
            </wp:positionV>
            <wp:extent cx="2295525" cy="5429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EAA">
        <w:rPr>
          <w:b/>
          <w:smallCaps/>
          <w:color w:val="000000" w:themeColor="text1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69B" w:rsidRPr="00A46EAA">
        <w:rPr>
          <w:b/>
          <w:smallCaps/>
          <w:color w:val="000000" w:themeColor="text1"/>
          <w:sz w:val="20"/>
          <w:szCs w:val="20"/>
          <w:lang w:val="ro-RO"/>
        </w:rPr>
        <w:t>S</w:t>
      </w:r>
      <w:r w:rsidR="00580E75" w:rsidRPr="00A46EAA">
        <w:rPr>
          <w:b/>
          <w:smallCaps/>
          <w:color w:val="000000" w:themeColor="text1"/>
          <w:sz w:val="20"/>
          <w:szCs w:val="20"/>
          <w:lang w:val="ro-RO"/>
        </w:rPr>
        <w:t>TR.  Donici, Nr.2.</w:t>
      </w:r>
      <w:r w:rsidR="00580E75" w:rsidRPr="00A46EAA">
        <w:rPr>
          <w:noProof/>
          <w:color w:val="000000" w:themeColor="text1"/>
          <w:lang w:val="ro-RO"/>
        </w:rPr>
        <w:t xml:space="preserve"> </w:t>
      </w:r>
    </w:p>
    <w:p w:rsidR="00580E75" w:rsidRPr="00A46EAA" w:rsidRDefault="00580E75" w:rsidP="002376D9">
      <w:pPr>
        <w:tabs>
          <w:tab w:val="left" w:pos="4080"/>
        </w:tabs>
        <w:spacing w:after="0"/>
        <w:jc w:val="right"/>
        <w:rPr>
          <w:b/>
          <w:smallCaps/>
          <w:color w:val="000000" w:themeColor="text1"/>
          <w:sz w:val="20"/>
          <w:szCs w:val="20"/>
          <w:lang w:val="ro-RO"/>
        </w:rPr>
      </w:pPr>
      <w:r w:rsidRPr="00A46EAA">
        <w:rPr>
          <w:b/>
          <w:smallCaps/>
          <w:color w:val="000000" w:themeColor="text1"/>
          <w:sz w:val="20"/>
          <w:szCs w:val="20"/>
          <w:lang w:val="ro-RO"/>
        </w:rPr>
        <w:t>Tel. 0235/311928, Fax  0235/311715, 0235/319234</w:t>
      </w:r>
    </w:p>
    <w:p w:rsidR="00580E75" w:rsidRPr="00A46EAA" w:rsidRDefault="00580E75" w:rsidP="002376D9">
      <w:pPr>
        <w:spacing w:after="0" w:line="240" w:lineRule="auto"/>
        <w:jc w:val="right"/>
        <w:rPr>
          <w:b/>
          <w:color w:val="000000" w:themeColor="text1"/>
          <w:sz w:val="20"/>
          <w:szCs w:val="20"/>
          <w:lang w:val="ro-RO"/>
        </w:rPr>
      </w:pPr>
      <w:r w:rsidRPr="00A46EAA">
        <w:rPr>
          <w:b/>
          <w:smallCaps/>
          <w:color w:val="000000" w:themeColor="text1"/>
          <w:sz w:val="20"/>
          <w:szCs w:val="20"/>
          <w:lang w:val="ro-RO"/>
        </w:rPr>
        <w:t xml:space="preserve">e-mail:  </w:t>
      </w:r>
      <w:hyperlink r:id="rId8" w:history="1">
        <w:r w:rsidRPr="00A46EAA">
          <w:rPr>
            <w:rStyle w:val="Hyperlink"/>
            <w:b/>
            <w:color w:val="000000" w:themeColor="text1"/>
            <w:sz w:val="20"/>
            <w:szCs w:val="20"/>
            <w:lang w:val="ro-RO"/>
          </w:rPr>
          <w:t>isjvaslui@isj.vs.edu.ro</w:t>
        </w:r>
      </w:hyperlink>
      <w:r w:rsidRPr="00A46EAA">
        <w:rPr>
          <w:b/>
          <w:color w:val="000000" w:themeColor="text1"/>
          <w:sz w:val="20"/>
          <w:szCs w:val="20"/>
          <w:lang w:val="ro-RO"/>
        </w:rPr>
        <w:t xml:space="preserve"> </w:t>
      </w:r>
    </w:p>
    <w:p w:rsidR="00580E75" w:rsidRPr="00A46EAA" w:rsidRDefault="00580E75" w:rsidP="002376D9">
      <w:pPr>
        <w:tabs>
          <w:tab w:val="left" w:pos="3060"/>
        </w:tabs>
        <w:spacing w:after="0"/>
        <w:jc w:val="right"/>
        <w:rPr>
          <w:b/>
          <w:color w:val="000000" w:themeColor="text1"/>
          <w:sz w:val="20"/>
          <w:szCs w:val="20"/>
          <w:lang w:val="ro-RO"/>
        </w:rPr>
      </w:pPr>
      <w:r w:rsidRPr="002376D9">
        <w:rPr>
          <w:b/>
          <w:color w:val="000000" w:themeColor="text1"/>
          <w:sz w:val="20"/>
          <w:szCs w:val="20"/>
          <w:lang w:val="pt-BR"/>
        </w:rPr>
        <w:t xml:space="preserve">Website : </w:t>
      </w:r>
      <w:hyperlink r:id="rId9" w:history="1">
        <w:r w:rsidRPr="002376D9">
          <w:rPr>
            <w:rStyle w:val="Hyperlink"/>
            <w:b/>
            <w:color w:val="000000" w:themeColor="text1"/>
            <w:sz w:val="20"/>
            <w:szCs w:val="20"/>
            <w:lang w:val="pt-BR"/>
          </w:rPr>
          <w:t>http://isj.vs.edu.ro</w:t>
        </w:r>
      </w:hyperlink>
      <w:r w:rsidRPr="002376D9">
        <w:rPr>
          <w:b/>
          <w:color w:val="000000" w:themeColor="text1"/>
          <w:sz w:val="20"/>
          <w:szCs w:val="20"/>
          <w:lang w:val="pt-BR"/>
        </w:rPr>
        <w:t xml:space="preserve"> </w:t>
      </w:r>
      <w:r w:rsidRPr="00A46EAA">
        <w:rPr>
          <w:b/>
          <w:color w:val="000000" w:themeColor="text1"/>
          <w:sz w:val="20"/>
          <w:szCs w:val="20"/>
          <w:lang w:val="ro-RO"/>
        </w:rPr>
        <w:t xml:space="preserve">                              </w:t>
      </w:r>
    </w:p>
    <w:p w:rsidR="00580E75" w:rsidRPr="00A46EAA" w:rsidRDefault="00580E75" w:rsidP="004B769B">
      <w:pPr>
        <w:spacing w:after="0"/>
        <w:jc w:val="center"/>
        <w:rPr>
          <w:lang w:val="ro-RO"/>
        </w:rPr>
      </w:pPr>
    </w:p>
    <w:p w:rsidR="00771938" w:rsidRDefault="00771938" w:rsidP="007719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71938" w:rsidRPr="0010216C" w:rsidRDefault="00771938" w:rsidP="0077193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0216C">
        <w:rPr>
          <w:rFonts w:ascii="Times New Roman" w:hAnsi="Times New Roman" w:cs="Times New Roman"/>
          <w:b/>
          <w:sz w:val="28"/>
          <w:szCs w:val="28"/>
          <w:lang w:val="ro-RO"/>
        </w:rPr>
        <w:t>Anunț referitor la avizarea opționalelor la limbile moderne pentru anul școlar 2021-2022</w:t>
      </w:r>
    </w:p>
    <w:p w:rsidR="00771938" w:rsidRDefault="00771938" w:rsidP="0077193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71938" w:rsidRPr="00771938" w:rsidRDefault="00177F53" w:rsidP="00DC3B0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7F53">
        <w:rPr>
          <w:rFonts w:ascii="Times New Roman" w:hAnsi="Times New Roman" w:cs="Times New Roman"/>
          <w:sz w:val="24"/>
          <w:szCs w:val="24"/>
          <w:lang w:val="ro-RO"/>
        </w:rPr>
        <w:t>Portofoliul disciplinei opţionale – programa + suportul de curs și fiș</w:t>
      </w:r>
      <w:r>
        <w:rPr>
          <w:rFonts w:ascii="Times New Roman" w:hAnsi="Times New Roman" w:cs="Times New Roman"/>
          <w:sz w:val="24"/>
          <w:szCs w:val="24"/>
          <w:lang w:val="ro-RO"/>
        </w:rPr>
        <w:t>a de avizare pentru</w:t>
      </w:r>
      <w:r w:rsidRPr="00177F53">
        <w:rPr>
          <w:rFonts w:ascii="Times New Roman" w:hAnsi="Times New Roman" w:cs="Times New Roman"/>
          <w:sz w:val="24"/>
          <w:szCs w:val="24"/>
          <w:lang w:val="ro-RO"/>
        </w:rPr>
        <w:t xml:space="preserve"> anul şcolar 2021-2022</w:t>
      </w:r>
      <w:r w:rsidR="00410441">
        <w:rPr>
          <w:rFonts w:ascii="Times New Roman" w:hAnsi="Times New Roman" w:cs="Times New Roman"/>
          <w:sz w:val="24"/>
          <w:szCs w:val="24"/>
          <w:lang w:val="ro-RO"/>
        </w:rPr>
        <w:t xml:space="preserve"> (în dublu exemplar)</w:t>
      </w:r>
      <w:bookmarkStart w:id="0" w:name="_GoBack"/>
      <w:bookmarkEnd w:id="0"/>
      <w:r w:rsidRPr="00177F53">
        <w:rPr>
          <w:rFonts w:ascii="Times New Roman" w:hAnsi="Times New Roman" w:cs="Times New Roman"/>
          <w:sz w:val="24"/>
          <w:szCs w:val="24"/>
          <w:lang w:val="ro-RO"/>
        </w:rPr>
        <w:t xml:space="preserve"> la disciplinele din sfera limbilor moderne, pentru toate categoriile, de la învăţământul preprimar, la cel postliceal, inclusiv pentru clasele cu profil intensiv-limbi moderne şi bilingv, se vor depune</w:t>
      </w:r>
      <w:r w:rsidR="00DC3B0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3FFA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DC3B05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10216C">
        <w:rPr>
          <w:rFonts w:ascii="Times New Roman" w:hAnsi="Times New Roman" w:cs="Times New Roman"/>
          <w:sz w:val="24"/>
          <w:szCs w:val="24"/>
          <w:lang w:val="ro-RO"/>
        </w:rPr>
        <w:t xml:space="preserve">nspectoratul </w:t>
      </w:r>
      <w:r w:rsidR="000B3FFA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10216C">
        <w:rPr>
          <w:rFonts w:ascii="Times New Roman" w:hAnsi="Times New Roman" w:cs="Times New Roman"/>
          <w:sz w:val="24"/>
          <w:szCs w:val="24"/>
          <w:lang w:val="ro-RO"/>
        </w:rPr>
        <w:t xml:space="preserve">colar </w:t>
      </w:r>
      <w:r w:rsidR="000B3FFA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10216C">
        <w:rPr>
          <w:rFonts w:ascii="Times New Roman" w:hAnsi="Times New Roman" w:cs="Times New Roman"/>
          <w:sz w:val="24"/>
          <w:szCs w:val="24"/>
          <w:lang w:val="ro-RO"/>
        </w:rPr>
        <w:t xml:space="preserve">udețean </w:t>
      </w:r>
      <w:r w:rsidR="000B3FFA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10216C">
        <w:rPr>
          <w:rFonts w:ascii="Times New Roman" w:hAnsi="Times New Roman" w:cs="Times New Roman"/>
          <w:sz w:val="24"/>
          <w:szCs w:val="24"/>
          <w:lang w:val="ro-RO"/>
        </w:rPr>
        <w:t>aslui, etaj 1, birou 10.</w:t>
      </w:r>
      <w:r w:rsidR="00D065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69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81B61" w:rsidRDefault="00E81B61" w:rsidP="00DC3B0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71938" w:rsidRDefault="00696933" w:rsidP="00DC3B0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C3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Termen: </w:t>
      </w:r>
      <w:r w:rsidR="00DC3B05" w:rsidRPr="00DC3B05">
        <w:rPr>
          <w:rFonts w:ascii="Times New Roman" w:hAnsi="Times New Roman" w:cs="Times New Roman"/>
          <w:b/>
          <w:sz w:val="24"/>
          <w:szCs w:val="24"/>
          <w:lang w:val="ro-RO"/>
        </w:rPr>
        <w:t>30</w:t>
      </w:r>
      <w:r w:rsidRPr="00DC3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C3B05" w:rsidRPr="00DC3B05">
        <w:rPr>
          <w:rFonts w:ascii="Times New Roman" w:hAnsi="Times New Roman" w:cs="Times New Roman"/>
          <w:b/>
          <w:sz w:val="24"/>
          <w:szCs w:val="24"/>
          <w:lang w:val="ro-RO"/>
        </w:rPr>
        <w:t>septembrie</w:t>
      </w:r>
      <w:r w:rsidRPr="00DC3B0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</w:t>
      </w:r>
      <w:r w:rsidR="00DC3B05" w:rsidRPr="00DC3B05">
        <w:rPr>
          <w:rFonts w:ascii="Times New Roman" w:hAnsi="Times New Roman" w:cs="Times New Roman"/>
          <w:b/>
          <w:sz w:val="24"/>
          <w:szCs w:val="24"/>
          <w:lang w:val="ro-RO"/>
        </w:rPr>
        <w:t>21</w:t>
      </w:r>
    </w:p>
    <w:p w:rsidR="006C1328" w:rsidRPr="00DC3B05" w:rsidRDefault="006C1328" w:rsidP="00DC3B0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80E75" w:rsidRPr="00F86A83" w:rsidRDefault="00580E75" w:rsidP="005518F2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86A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Inspector  </w:t>
      </w:r>
      <w:r w:rsidR="00900D64" w:rsidRPr="00F86A83">
        <w:rPr>
          <w:rFonts w:ascii="Times New Roman" w:hAnsi="Times New Roman" w:cs="Times New Roman"/>
          <w:b/>
          <w:sz w:val="24"/>
          <w:szCs w:val="24"/>
          <w:lang w:val="ro-RO"/>
        </w:rPr>
        <w:t>școlar</w:t>
      </w:r>
      <w:r w:rsidR="00CA0356" w:rsidRPr="00F86A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1035E" w:rsidRPr="00F86A83">
        <w:rPr>
          <w:rFonts w:ascii="Times New Roman" w:hAnsi="Times New Roman" w:cs="Times New Roman"/>
          <w:b/>
          <w:sz w:val="24"/>
          <w:szCs w:val="24"/>
          <w:lang w:val="ro-RO"/>
        </w:rPr>
        <w:t>limbi moderne</w:t>
      </w:r>
      <w:r w:rsidRPr="00F86A8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:rsidR="00580E75" w:rsidRPr="00DC3B05" w:rsidRDefault="00CA0356" w:rsidP="005518F2">
      <w:pPr>
        <w:spacing w:after="0" w:line="240" w:lineRule="auto"/>
        <w:ind w:firstLine="720"/>
        <w:jc w:val="right"/>
        <w:rPr>
          <w:b/>
          <w:lang w:val="ro-RO"/>
        </w:rPr>
      </w:pPr>
      <w:r w:rsidRPr="00F86A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</w:t>
      </w:r>
      <w:r w:rsidR="00580E75" w:rsidRPr="00F86A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Prof. </w:t>
      </w:r>
      <w:r w:rsidR="00B1035E" w:rsidRPr="00F86A83">
        <w:rPr>
          <w:rFonts w:ascii="Times New Roman" w:hAnsi="Times New Roman" w:cs="Times New Roman"/>
          <w:b/>
          <w:sz w:val="24"/>
          <w:szCs w:val="24"/>
          <w:lang w:val="ro-RO"/>
        </w:rPr>
        <w:t>Volocariu Doina</w:t>
      </w:r>
    </w:p>
    <w:p w:rsidR="0049256D" w:rsidRPr="00DC3B05" w:rsidRDefault="0049256D" w:rsidP="00580E75">
      <w:pPr>
        <w:rPr>
          <w:lang w:val="ro-RO"/>
        </w:rPr>
      </w:pPr>
    </w:p>
    <w:sectPr w:rsidR="0049256D" w:rsidRPr="00DC3B05" w:rsidSect="00CC4097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24A3"/>
    <w:multiLevelType w:val="hybridMultilevel"/>
    <w:tmpl w:val="3496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C56EE"/>
    <w:multiLevelType w:val="hybridMultilevel"/>
    <w:tmpl w:val="DB7A811C"/>
    <w:lvl w:ilvl="0" w:tplc="780CFBF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75"/>
    <w:rsid w:val="00011CEA"/>
    <w:rsid w:val="000506C6"/>
    <w:rsid w:val="00062306"/>
    <w:rsid w:val="00076435"/>
    <w:rsid w:val="000B3FFA"/>
    <w:rsid w:val="0010216C"/>
    <w:rsid w:val="0012160E"/>
    <w:rsid w:val="00127D4C"/>
    <w:rsid w:val="00156F78"/>
    <w:rsid w:val="00177F53"/>
    <w:rsid w:val="0019424F"/>
    <w:rsid w:val="001A66B5"/>
    <w:rsid w:val="001B2C0A"/>
    <w:rsid w:val="001B6C02"/>
    <w:rsid w:val="001E3E55"/>
    <w:rsid w:val="00230A04"/>
    <w:rsid w:val="002376D9"/>
    <w:rsid w:val="003303CD"/>
    <w:rsid w:val="003B54C7"/>
    <w:rsid w:val="003B671F"/>
    <w:rsid w:val="003C4E0F"/>
    <w:rsid w:val="003E175A"/>
    <w:rsid w:val="00410441"/>
    <w:rsid w:val="00445E13"/>
    <w:rsid w:val="00467F99"/>
    <w:rsid w:val="004907A6"/>
    <w:rsid w:val="0049256D"/>
    <w:rsid w:val="004A6CC0"/>
    <w:rsid w:val="004B769B"/>
    <w:rsid w:val="004D54F8"/>
    <w:rsid w:val="004E26B0"/>
    <w:rsid w:val="00520330"/>
    <w:rsid w:val="005518F2"/>
    <w:rsid w:val="005615B7"/>
    <w:rsid w:val="00580E75"/>
    <w:rsid w:val="005A52C9"/>
    <w:rsid w:val="005D7190"/>
    <w:rsid w:val="00615C6B"/>
    <w:rsid w:val="006358A9"/>
    <w:rsid w:val="00641FA2"/>
    <w:rsid w:val="00696933"/>
    <w:rsid w:val="006B7884"/>
    <w:rsid w:val="006C1328"/>
    <w:rsid w:val="00714345"/>
    <w:rsid w:val="00741CC4"/>
    <w:rsid w:val="00742DA9"/>
    <w:rsid w:val="00745B0C"/>
    <w:rsid w:val="007609EF"/>
    <w:rsid w:val="00771938"/>
    <w:rsid w:val="007B61A1"/>
    <w:rsid w:val="007C123F"/>
    <w:rsid w:val="007C3FFF"/>
    <w:rsid w:val="007F6926"/>
    <w:rsid w:val="00811E9C"/>
    <w:rsid w:val="00820732"/>
    <w:rsid w:val="008D18AB"/>
    <w:rsid w:val="008D7A70"/>
    <w:rsid w:val="008E2454"/>
    <w:rsid w:val="008F377E"/>
    <w:rsid w:val="00900D64"/>
    <w:rsid w:val="00905BC2"/>
    <w:rsid w:val="0091338B"/>
    <w:rsid w:val="00925AEB"/>
    <w:rsid w:val="009262CF"/>
    <w:rsid w:val="00940772"/>
    <w:rsid w:val="00942FEA"/>
    <w:rsid w:val="00947D79"/>
    <w:rsid w:val="00963F4C"/>
    <w:rsid w:val="009776EE"/>
    <w:rsid w:val="00986611"/>
    <w:rsid w:val="009C5838"/>
    <w:rsid w:val="009D4676"/>
    <w:rsid w:val="00A311F3"/>
    <w:rsid w:val="00A458B3"/>
    <w:rsid w:val="00A46EAA"/>
    <w:rsid w:val="00A55CE9"/>
    <w:rsid w:val="00AB1954"/>
    <w:rsid w:val="00AC2531"/>
    <w:rsid w:val="00AC429D"/>
    <w:rsid w:val="00AD7FB2"/>
    <w:rsid w:val="00B1035E"/>
    <w:rsid w:val="00B7502C"/>
    <w:rsid w:val="00BC03CD"/>
    <w:rsid w:val="00BE27E9"/>
    <w:rsid w:val="00BE7848"/>
    <w:rsid w:val="00C17C13"/>
    <w:rsid w:val="00C47228"/>
    <w:rsid w:val="00C600B6"/>
    <w:rsid w:val="00C60433"/>
    <w:rsid w:val="00CA0356"/>
    <w:rsid w:val="00CB1855"/>
    <w:rsid w:val="00CC1D59"/>
    <w:rsid w:val="00CC4097"/>
    <w:rsid w:val="00D059C3"/>
    <w:rsid w:val="00D065F1"/>
    <w:rsid w:val="00D21F4E"/>
    <w:rsid w:val="00D50E07"/>
    <w:rsid w:val="00D910FC"/>
    <w:rsid w:val="00D957C0"/>
    <w:rsid w:val="00DA174A"/>
    <w:rsid w:val="00DB63EC"/>
    <w:rsid w:val="00DC3B05"/>
    <w:rsid w:val="00DD730B"/>
    <w:rsid w:val="00E221E8"/>
    <w:rsid w:val="00E411F0"/>
    <w:rsid w:val="00E46BC2"/>
    <w:rsid w:val="00E81B61"/>
    <w:rsid w:val="00EB079C"/>
    <w:rsid w:val="00EC58AB"/>
    <w:rsid w:val="00EF6B68"/>
    <w:rsid w:val="00F86A83"/>
    <w:rsid w:val="00F87D72"/>
    <w:rsid w:val="00FB76B8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E75"/>
    <w:pPr>
      <w:ind w:left="720"/>
      <w:contextualSpacing/>
    </w:pPr>
  </w:style>
  <w:style w:type="table" w:styleId="TableGrid">
    <w:name w:val="Table Grid"/>
    <w:basedOn w:val="TableNormal"/>
    <w:uiPriority w:val="59"/>
    <w:rsid w:val="0023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5C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80E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E75"/>
    <w:pPr>
      <w:ind w:left="720"/>
      <w:contextualSpacing/>
    </w:pPr>
  </w:style>
  <w:style w:type="table" w:styleId="TableGrid">
    <w:name w:val="Table Grid"/>
    <w:basedOn w:val="TableNormal"/>
    <w:uiPriority w:val="59"/>
    <w:rsid w:val="0023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5C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jvaslui@isj.vs.edu.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j.vs.edu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</dc:creator>
  <cp:lastModifiedBy>User</cp:lastModifiedBy>
  <cp:revision>67</cp:revision>
  <cp:lastPrinted>2020-08-19T10:41:00Z</cp:lastPrinted>
  <dcterms:created xsi:type="dcterms:W3CDTF">2021-09-08T06:48:00Z</dcterms:created>
  <dcterms:modified xsi:type="dcterms:W3CDTF">2021-09-17T11:11:00Z</dcterms:modified>
</cp:coreProperties>
</file>