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06" w:rsidRDefault="00593106" w:rsidP="00593106">
      <w:pPr>
        <w:jc w:val="center"/>
        <w:rPr>
          <w:rStyle w:val="Strong"/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</w:p>
    <w:p w:rsidR="00593106" w:rsidRDefault="007C12D1" w:rsidP="00593106">
      <w:pPr>
        <w:jc w:val="center"/>
        <w:rPr>
          <w:rStyle w:val="Strong"/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  <w:r w:rsidRPr="001C4AD6">
        <w:rPr>
          <w:rStyle w:val="Strong"/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ÎN ATENȚIA CANDIDAȚILOR ÎNSCRIȘI LA EXAMENUL DE ACORDARE A DEFINITIVĂRII ÎN ÎNVĂȚĂMÂNT</w:t>
      </w:r>
      <w:r w:rsidR="00CD3707" w:rsidRPr="001C4AD6">
        <w:rPr>
          <w:rStyle w:val="Strong"/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, SESIUNEA</w:t>
      </w:r>
      <w:r w:rsidR="003F7903" w:rsidRPr="001C4AD6">
        <w:rPr>
          <w:rStyle w:val="Strong"/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 xml:space="preserve"> </w:t>
      </w:r>
      <w:r w:rsidRPr="001C4AD6">
        <w:rPr>
          <w:rStyle w:val="Strong"/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202</w:t>
      </w:r>
      <w:r w:rsidR="00A163B3">
        <w:rPr>
          <w:rStyle w:val="Strong"/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5</w:t>
      </w:r>
    </w:p>
    <w:p w:rsidR="00CD3707" w:rsidRPr="00C51BDE" w:rsidRDefault="007C12D1" w:rsidP="00593106">
      <w:pPr>
        <w:jc w:val="both"/>
        <w:rPr>
          <w:rStyle w:val="Strong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C51BDE">
        <w:rPr>
          <w:rStyle w:val="Strong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FIȘELE DE VALIDARE EXTRASE DIN APLICAȚIA DEFINITIVAT SE VOR VALIDA</w:t>
      </w:r>
      <w:r w:rsidR="00CD3707" w:rsidRPr="00C51BDE">
        <w:rPr>
          <w:rStyle w:val="Strong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ÎN ZILELE DE </w:t>
      </w:r>
      <w:r w:rsidR="001C4AD6" w:rsidRPr="00C51BDE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1</w:t>
      </w:r>
      <w:r w:rsidR="00A163B3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3</w:t>
      </w:r>
      <w:r w:rsidR="001C4AD6" w:rsidRPr="00C51BDE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, 1</w:t>
      </w:r>
      <w:r w:rsidR="00A163B3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6,</w:t>
      </w:r>
      <w:r w:rsidR="001C4AD6" w:rsidRPr="00C51BDE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 1</w:t>
      </w:r>
      <w:r w:rsidR="00A163B3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7</w:t>
      </w:r>
      <w:r w:rsidR="001C4AD6" w:rsidRPr="00C51BDE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 </w:t>
      </w:r>
      <w:r w:rsidR="00A163B3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ȘI 18</w:t>
      </w:r>
      <w:r w:rsidR="00CD3707" w:rsidRPr="00C51BDE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 IUNIE 202</w:t>
      </w:r>
      <w:r w:rsidR="00A163B3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5</w:t>
      </w:r>
      <w:r w:rsidR="00CD3707" w:rsidRPr="00C51BDE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, </w:t>
      </w:r>
      <w:r w:rsidRPr="00C51BDE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LA ISJ VASLUI</w:t>
      </w:r>
      <w:r w:rsidR="001C4AD6" w:rsidRPr="00C51BDE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,</w:t>
      </w:r>
      <w:r w:rsidR="001C4AD6" w:rsidRPr="00C51BDE">
        <w:rPr>
          <w:rStyle w:val="Strong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1C4AD6" w:rsidRPr="00C51BDE">
        <w:rPr>
          <w:rStyle w:val="Strong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ETAJUL II, BIROUL NR.25, </w:t>
      </w:r>
      <w:r w:rsidR="00CD3707" w:rsidRPr="00C51BDE">
        <w:rPr>
          <w:rStyle w:val="Strong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DUPĂ CUM URMEAZĂ:</w:t>
      </w:r>
    </w:p>
    <w:p w:rsidR="00593106" w:rsidRDefault="00593106" w:rsidP="00A163B3">
      <w:pPr>
        <w:spacing w:after="0"/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</w:p>
    <w:p w:rsidR="00CD3707" w:rsidRDefault="00A163B3" w:rsidP="00A163B3">
      <w:pPr>
        <w:spacing w:after="0"/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VINERI</w:t>
      </w:r>
      <w:r w:rsidR="001C4AD6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, 1</w:t>
      </w:r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3</w:t>
      </w:r>
      <w:r w:rsidR="00CD3707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.06.202</w:t>
      </w:r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5</w:t>
      </w:r>
      <w:r w:rsidR="001C4AD6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 xml:space="preserve">, </w:t>
      </w:r>
      <w:proofErr w:type="spellStart"/>
      <w:r w:rsidR="001C4AD6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între</w:t>
      </w:r>
      <w:proofErr w:type="spellEnd"/>
      <w:r w:rsidR="001C4AD6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 xml:space="preserve"> </w:t>
      </w:r>
      <w:r w:rsidR="00CD3707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10</w:t>
      </w:r>
      <w:r w:rsidR="001C4AD6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:</w:t>
      </w:r>
      <w:r w:rsidR="00CD3707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00-1</w:t>
      </w:r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4</w:t>
      </w:r>
      <w:r w:rsidR="001C4AD6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:0</w:t>
      </w:r>
      <w:r w:rsidR="00CD3707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 xml:space="preserve">0 </w:t>
      </w:r>
      <w:r w:rsidR="001C4AD6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– ZONA VASLUI</w:t>
      </w:r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 xml:space="preserve"> + NEGREȘTI</w:t>
      </w:r>
      <w:r w:rsidR="00CD3707"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;</w:t>
      </w:r>
    </w:p>
    <w:p w:rsidR="00A163B3" w:rsidRPr="001C4AD6" w:rsidRDefault="00A163B3" w:rsidP="00A163B3">
      <w:pPr>
        <w:spacing w:after="0"/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 xml:space="preserve">LUNI, 16.06.2025, </w:t>
      </w:r>
      <w:proofErr w:type="spellStart"/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între</w:t>
      </w:r>
      <w:proofErr w:type="spellEnd"/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orele</w:t>
      </w:r>
      <w:proofErr w:type="spellEnd"/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 xml:space="preserve"> </w:t>
      </w:r>
      <w:r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10:00-1</w:t>
      </w:r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6</w:t>
      </w:r>
      <w:r w:rsidRPr="001C4AD6"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:00 – ZONA VASLUI</w:t>
      </w:r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 xml:space="preserve"> + NEGREȘTI</w:t>
      </w:r>
      <w:r>
        <w:rPr>
          <w:rStyle w:val="Strong"/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;</w:t>
      </w:r>
    </w:p>
    <w:p w:rsidR="00593106" w:rsidRDefault="00593106" w:rsidP="00CD3707">
      <w:pPr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</w:pPr>
    </w:p>
    <w:p w:rsidR="001C4AD6" w:rsidRPr="001C4AD6" w:rsidRDefault="00A163B3" w:rsidP="00CD3707">
      <w:pPr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MARȚI</w:t>
      </w:r>
      <w:r w:rsidR="001C4AD6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 xml:space="preserve">, </w:t>
      </w:r>
      <w:proofErr w:type="gramStart"/>
      <w:r w:rsidR="001C4AD6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1</w:t>
      </w:r>
      <w:r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7</w:t>
      </w:r>
      <w:r w:rsidR="00CD3707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.06.202</w:t>
      </w:r>
      <w:r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5</w:t>
      </w:r>
      <w:r w:rsidR="00CD3707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 xml:space="preserve"> </w:t>
      </w:r>
      <w:r w:rsidR="001C4AD6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,</w:t>
      </w:r>
      <w:proofErr w:type="gramEnd"/>
      <w:r w:rsidR="001C4AD6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 xml:space="preserve"> </w:t>
      </w:r>
      <w:proofErr w:type="spellStart"/>
      <w:r w:rsidR="00CD3707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între</w:t>
      </w:r>
      <w:proofErr w:type="spellEnd"/>
      <w:r w:rsidR="00CD3707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 xml:space="preserve"> 10</w:t>
      </w:r>
      <w:r w:rsidR="001C4AD6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:</w:t>
      </w:r>
      <w:r w:rsidR="00CD3707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00-1</w:t>
      </w:r>
      <w:r w:rsidR="001C4AD6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6:</w:t>
      </w:r>
      <w:r w:rsidR="00CD3707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00</w:t>
      </w:r>
      <w:r w:rsidR="001C4AD6" w:rsidRPr="001C4AD6">
        <w:rPr>
          <w:rStyle w:val="Strong"/>
          <w:rFonts w:ascii="Times New Roman" w:hAnsi="Times New Roman" w:cs="Times New Roman"/>
          <w:color w:val="7030A0"/>
          <w:sz w:val="48"/>
          <w:szCs w:val="48"/>
          <w:shd w:val="clear" w:color="auto" w:fill="FFFFFF"/>
        </w:rPr>
        <w:t>- ZONA BÂRLAD;</w:t>
      </w:r>
    </w:p>
    <w:p w:rsidR="00593106" w:rsidRDefault="00593106" w:rsidP="001C4AD6">
      <w:pP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</w:pPr>
    </w:p>
    <w:p w:rsidR="00CD3707" w:rsidRDefault="00A163B3" w:rsidP="001C4AD6">
      <w:pPr>
        <w:rPr>
          <w:rStyle w:val="Strong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MIERCURI</w:t>
      </w:r>
      <w:r w:rsidR="001C4AD6" w:rsidRPr="001C4AD6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, 1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8</w:t>
      </w:r>
      <w:r w:rsidR="001C4AD6" w:rsidRPr="001C4AD6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 xml:space="preserve">.06.2024, </w:t>
      </w:r>
      <w:proofErr w:type="spellStart"/>
      <w:r w:rsidR="001C4AD6" w:rsidRPr="001C4AD6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între</w:t>
      </w:r>
      <w:proofErr w:type="spellEnd"/>
      <w:r w:rsidR="001C4AD6" w:rsidRPr="001C4AD6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 xml:space="preserve"> 10:</w:t>
      </w:r>
      <w:r w:rsidR="00BD0E3A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00</w:t>
      </w:r>
      <w:r w:rsidR="001C4AD6" w:rsidRPr="001C4AD6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-1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6</w:t>
      </w:r>
      <w:r w:rsidR="001C4AD6" w:rsidRPr="001C4AD6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:00- ZONA HUȘI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.</w:t>
      </w:r>
      <w:r w:rsidR="00CD3707">
        <w:rPr>
          <w:rStyle w:val="Strong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ab/>
      </w:r>
    </w:p>
    <w:p w:rsidR="00C51BDE" w:rsidRPr="00A163B3" w:rsidRDefault="00C51BDE" w:rsidP="003F534E">
      <w:pPr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proofErr w:type="spellStart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Candidatul</w:t>
      </w:r>
      <w:proofErr w:type="spellEnd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</w:t>
      </w:r>
      <w:r w:rsidR="00BD0E3A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s</w:t>
      </w:r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e </w:t>
      </w:r>
      <w:proofErr w:type="spellStart"/>
      <w:proofErr w:type="gramStart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va</w:t>
      </w:r>
      <w:proofErr w:type="spellEnd"/>
      <w:proofErr w:type="gramEnd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prezenta</w:t>
      </w:r>
      <w:proofErr w:type="spellEnd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cu C.I </w:t>
      </w:r>
      <w:proofErr w:type="spellStart"/>
      <w:r w:rsidR="003F534E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p</w:t>
      </w:r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entru</w:t>
      </w:r>
      <w:proofErr w:type="spellEnd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validarea</w:t>
      </w:r>
      <w:proofErr w:type="spellEnd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fișei</w:t>
      </w:r>
      <w:proofErr w:type="spellEnd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și</w:t>
      </w:r>
      <w:proofErr w:type="spellEnd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o </w:t>
      </w:r>
      <w:proofErr w:type="spellStart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copie</w:t>
      </w:r>
      <w:proofErr w:type="spellEnd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după</w:t>
      </w:r>
      <w:proofErr w:type="spellEnd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certificatul</w:t>
      </w:r>
      <w:proofErr w:type="spellEnd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de </w:t>
      </w:r>
      <w:proofErr w:type="spellStart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naștere</w:t>
      </w:r>
      <w:proofErr w:type="spellEnd"/>
      <w:r w:rsidR="00A163B3" w:rsidRPr="00A163B3">
        <w:rPr>
          <w:rStyle w:val="Strong"/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.</w:t>
      </w:r>
      <w:bookmarkStart w:id="0" w:name="_GoBack"/>
      <w:bookmarkEnd w:id="0"/>
    </w:p>
    <w:sectPr w:rsidR="00C51BDE" w:rsidRPr="00A163B3" w:rsidSect="00593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D1"/>
    <w:rsid w:val="0000583D"/>
    <w:rsid w:val="00056552"/>
    <w:rsid w:val="000A0009"/>
    <w:rsid w:val="00167B7F"/>
    <w:rsid w:val="001848D0"/>
    <w:rsid w:val="0018615E"/>
    <w:rsid w:val="001C4AD6"/>
    <w:rsid w:val="002F71CD"/>
    <w:rsid w:val="00314B09"/>
    <w:rsid w:val="00355B6F"/>
    <w:rsid w:val="00397A03"/>
    <w:rsid w:val="003C270A"/>
    <w:rsid w:val="003F534E"/>
    <w:rsid w:val="003F6CB9"/>
    <w:rsid w:val="003F7903"/>
    <w:rsid w:val="00415A51"/>
    <w:rsid w:val="004431BD"/>
    <w:rsid w:val="004F7CA1"/>
    <w:rsid w:val="00504D6F"/>
    <w:rsid w:val="00593106"/>
    <w:rsid w:val="00595D89"/>
    <w:rsid w:val="005C7685"/>
    <w:rsid w:val="005E1DA4"/>
    <w:rsid w:val="00623A23"/>
    <w:rsid w:val="00676298"/>
    <w:rsid w:val="00676FDB"/>
    <w:rsid w:val="006B6573"/>
    <w:rsid w:val="006F5D54"/>
    <w:rsid w:val="007956E9"/>
    <w:rsid w:val="007C12D1"/>
    <w:rsid w:val="007D3DDF"/>
    <w:rsid w:val="0082583F"/>
    <w:rsid w:val="00864C09"/>
    <w:rsid w:val="008D0B48"/>
    <w:rsid w:val="00951603"/>
    <w:rsid w:val="009A4AA0"/>
    <w:rsid w:val="009B21ED"/>
    <w:rsid w:val="00A12BBA"/>
    <w:rsid w:val="00A163B3"/>
    <w:rsid w:val="00A32C3C"/>
    <w:rsid w:val="00A67CB9"/>
    <w:rsid w:val="00A81526"/>
    <w:rsid w:val="00B54818"/>
    <w:rsid w:val="00B72071"/>
    <w:rsid w:val="00B854EF"/>
    <w:rsid w:val="00BD0E3A"/>
    <w:rsid w:val="00C51BDE"/>
    <w:rsid w:val="00C55203"/>
    <w:rsid w:val="00C66E7B"/>
    <w:rsid w:val="00C92D10"/>
    <w:rsid w:val="00CA141C"/>
    <w:rsid w:val="00CA3D92"/>
    <w:rsid w:val="00CD3707"/>
    <w:rsid w:val="00CD6E24"/>
    <w:rsid w:val="00D0376E"/>
    <w:rsid w:val="00D16021"/>
    <w:rsid w:val="00DB6874"/>
    <w:rsid w:val="00DD19D6"/>
    <w:rsid w:val="00E507BF"/>
    <w:rsid w:val="00F11884"/>
    <w:rsid w:val="00F126A3"/>
    <w:rsid w:val="00F4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7D9A"/>
  <w15:docId w15:val="{E680091F-B229-46B8-994D-88BD03D7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12D1"/>
    <w:rPr>
      <w:b/>
      <w:bCs/>
    </w:rPr>
  </w:style>
  <w:style w:type="character" w:customStyle="1" w:styleId="apple-converted-space">
    <w:name w:val="apple-converted-space"/>
    <w:basedOn w:val="DefaultParagraphFont"/>
    <w:rsid w:val="007C12D1"/>
  </w:style>
  <w:style w:type="paragraph" w:styleId="ListParagraph">
    <w:name w:val="List Paragraph"/>
    <w:basedOn w:val="Normal"/>
    <w:uiPriority w:val="34"/>
    <w:qFormat/>
    <w:rsid w:val="0059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</dc:creator>
  <cp:keywords/>
  <dc:description/>
  <cp:lastModifiedBy>PC</cp:lastModifiedBy>
  <cp:revision>8</cp:revision>
  <dcterms:created xsi:type="dcterms:W3CDTF">2021-06-14T10:11:00Z</dcterms:created>
  <dcterms:modified xsi:type="dcterms:W3CDTF">2025-06-11T15:28:00Z</dcterms:modified>
</cp:coreProperties>
</file>