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EABF" w14:textId="77777777" w:rsidR="00FB3748" w:rsidRDefault="00FB3748" w:rsidP="00FB3748">
      <w:pPr>
        <w:spacing w:after="0" w:line="24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ANEXA NR. 17</w:t>
      </w:r>
    </w:p>
    <w:p w14:paraId="4B1374B5" w14:textId="77777777" w:rsidR="00FB3748" w:rsidRDefault="00FB3748" w:rsidP="00FB374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la Metodologie</w:t>
      </w:r>
    </w:p>
    <w:p w14:paraId="44711CFE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427222ED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2FB2B218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  <w:bookmarkStart w:id="0" w:name="_Hlk122082809"/>
      <w:r>
        <w:rPr>
          <w:rFonts w:ascii="Times New Roman" w:hAnsi="Times New Roman"/>
        </w:rPr>
        <w:t>1. Model raport al comisiei de mobilitate a personalului didactic de predare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constituite la nivelul unităţii de învăţământ, referitor la cadrele didactice care au solicitat transferul pentru restrângere de activitate consimţit între unităţi de învăţământ pe un post didactic/catedră vacant(ă)</w:t>
      </w:r>
    </w:p>
    <w:p w14:paraId="75670DF2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0D8EE4D8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RAPORT</w:t>
      </w:r>
    </w:p>
    <w:p w14:paraId="3DEDE38C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6A3F4AB9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19228562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Subsemnatul __________, profesor titular la catedra de ________, preşedinte al comisiei de mobilitate a personalului didactic de predare din _____________________, localitatea _________, judeţul _____, numit prin decizia nr. _____/______, împreună cu _______ şi ________ membrii ai comisiei, am desfăşurat în perioada ____ următoarele activităţi:</w:t>
      </w:r>
    </w:p>
    <w:p w14:paraId="5C63C2D6" w14:textId="77777777" w:rsidR="00FB3748" w:rsidRDefault="00FB3748" w:rsidP="00FB374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 preluat solicitările (şi documentele anexate), înregistrate la secretariatul unităţii de cadre didactice titulare care au solicitat transferul pentru restrângere de activitate consimţit între unităţi de învăţământ pe un post didactic/catedră vacant(ă) pe un post didactic/catedră vacant(ă) din unitate;</w:t>
      </w:r>
    </w:p>
    <w:p w14:paraId="7A367B75" w14:textId="77777777" w:rsidR="00FB3748" w:rsidRDefault="00FB3748" w:rsidP="00FB374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 verificat dosarele cadrelor didactice conform criteriilor stabilite la nivelul unităţii de învăţământ şi avizate de inspectoratul şcolar* şi am ierarhizat cadrele didactice care solicită acelaşi post didactic/ aceeaşi catedră conform criteriilor prevăzute de metodologie, în ordinea descrescătoare a punctajelor.</w:t>
      </w:r>
    </w:p>
    <w:p w14:paraId="172B310A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F051815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 depus solicitări un număr de __ cadre didactice, după cum urmează:</w:t>
      </w:r>
    </w:p>
    <w:p w14:paraId="3179DA76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Doamna/domnul _______ cadru didactic titular pe/la postul didactic/catedra de _____ de la ______ localitatea ______________________, judeţul____________________________, cu specializările ________________________, _________________ pentru postul/posturile/catedra/catedrele_____________________________________________;</w:t>
      </w:r>
    </w:p>
    <w:p w14:paraId="2ABEAC06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2..................................................................................................................................................</w:t>
      </w:r>
    </w:p>
    <w:p w14:paraId="6FDA1CC5" w14:textId="77777777" w:rsidR="00FB3748" w:rsidRDefault="00FB3748" w:rsidP="00FB3748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1D8EB36B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În baza documentelor anexate solicitărilor, am concluzionat următoarele:</w:t>
      </w:r>
    </w:p>
    <w:p w14:paraId="0685E179" w14:textId="77777777" w:rsidR="00FB3748" w:rsidRDefault="00FB3748" w:rsidP="00FB374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Propunem emiterea acordului/acordului de principiu  pentru transferul ca urmare a restrângerii de activitate pe postul didactic/catedra de __________ din unitate pentru doamna/domnul _______ cadru didactic titular pe/la postul didactic/catedra de _____ de la ______, localitatea ____, judeţul ____, cu specializările_______________________________, având în vedere următoarele:</w:t>
      </w:r>
    </w:p>
    <w:p w14:paraId="59278B03" w14:textId="77777777" w:rsidR="00FB3748" w:rsidRDefault="00FB3748" w:rsidP="00FB374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îndeplineşte condiţiile de studii necesare ocupării postului didactic/catedrei;</w:t>
      </w:r>
    </w:p>
    <w:p w14:paraId="5D0CEACC" w14:textId="77777777" w:rsidR="00FB3748" w:rsidRDefault="00FB3748" w:rsidP="00FB374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îndeplineşte condiţiile specifice stabilite la nivelul unităţii de învăţământ şi avizate de inspectoratul şcolar*;</w:t>
      </w:r>
    </w:p>
    <w:p w14:paraId="539885DA" w14:textId="77777777" w:rsidR="00FB3748" w:rsidRDefault="00FB3748" w:rsidP="00FB374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are avizele şi atestatele necesare ocupării postului didactic/catedrei;</w:t>
      </w:r>
    </w:p>
    <w:p w14:paraId="1D53CBB2" w14:textId="77777777" w:rsidR="00FB3748" w:rsidRDefault="00FB3748" w:rsidP="00FB374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este clasat pe locul________________.</w:t>
      </w:r>
    </w:p>
    <w:p w14:paraId="32BA3ACA" w14:textId="77777777" w:rsidR="00FB3748" w:rsidRDefault="00FB3748" w:rsidP="00FB37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</w:p>
    <w:p w14:paraId="2D6E2A08" w14:textId="77777777" w:rsidR="00FB3748" w:rsidRDefault="00FB3748" w:rsidP="00FB374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Propunem emiterea refuzului pentru transferul  ca urmare a restrângerii de activitate pe postul didactic/catedra de ________ din unitate pentru doamna/domnul _______ cadru didactic titular pe/la postul didactic/catedra de _____ de la ______, localitatea ____, judeţul ____, cu specializările_______________________________, din următoarele motive:</w:t>
      </w:r>
    </w:p>
    <w:p w14:paraId="764F35CB" w14:textId="77777777" w:rsidR="00FB3748" w:rsidRDefault="00FB3748" w:rsidP="00FB374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</w:p>
    <w:p w14:paraId="57CF921F" w14:textId="77777777" w:rsidR="00FB3748" w:rsidRDefault="00FB3748" w:rsidP="00FB374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</w:p>
    <w:p w14:paraId="5125A652" w14:textId="77777777" w:rsidR="00FB3748" w:rsidRDefault="00FB3748" w:rsidP="00FB374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</w:p>
    <w:p w14:paraId="2C6A89AE" w14:textId="77777777" w:rsidR="00FB3748" w:rsidRDefault="00FB3748" w:rsidP="00FB3748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0E30B5A6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PREŞEDINTE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MEMBRI</w:t>
      </w:r>
    </w:p>
    <w:p w14:paraId="7DB5682F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336ACCD5" w14:textId="77777777" w:rsidR="00FB3748" w:rsidRDefault="00FB3748" w:rsidP="00FB3748">
      <w:pPr>
        <w:ind w:firstLine="567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 În situaţia în care unitatea de învăţământ a stabilit condiţii specifice de ocupare a posturilor didactice/catedrelor avizate de inspectoratul şcolar</w:t>
      </w:r>
    </w:p>
    <w:p w14:paraId="2340E7AA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0C0427E6" w14:textId="77777777" w:rsidR="00FB3748" w:rsidRDefault="00FB3748" w:rsidP="00FB3748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7B4C71" w14:textId="77777777" w:rsidR="00FB3748" w:rsidRDefault="00FB3748" w:rsidP="00FB3748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bookmarkEnd w:id="0"/>
    <w:p w14:paraId="13305323" w14:textId="77777777" w:rsidR="00FB3748" w:rsidRDefault="00FB3748" w:rsidP="00FB3748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F20F27" w14:textId="77777777" w:rsidR="00FB3748" w:rsidRDefault="00FB3748" w:rsidP="00FB3748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3C0FCD" w14:textId="77777777" w:rsidR="00FB3748" w:rsidRDefault="00FB3748" w:rsidP="00FB3748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3713FF" w14:textId="77777777" w:rsidR="00FB3748" w:rsidRDefault="00FB3748" w:rsidP="00FB3748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070664" w14:textId="77777777" w:rsidR="00FB3748" w:rsidRDefault="00FB3748" w:rsidP="00FB3748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8CDB42" w14:textId="77777777" w:rsidR="00FB3748" w:rsidRDefault="00FB3748" w:rsidP="00FB3748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C43DE9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  <w:bookmarkStart w:id="1" w:name="_Hlk122082858"/>
      <w:r>
        <w:rPr>
          <w:rFonts w:ascii="Times New Roman" w:hAnsi="Times New Roman"/>
        </w:rPr>
        <w:t>2. Model de acord/acord de principiu emis de directorul unităţii de învăţământ privind transferul pentru restrângere de activitate consimţit între unităţile de învăţământ</w:t>
      </w:r>
    </w:p>
    <w:p w14:paraId="5487B955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75DDD9BA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5AF6AB55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(Antetul unităţii)</w:t>
      </w:r>
    </w:p>
    <w:p w14:paraId="4417B1F9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5C136BFB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Nr. _______/______________</w:t>
      </w:r>
    </w:p>
    <w:p w14:paraId="702263CF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725BDE0E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4962A19E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67DEFED7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Către</w:t>
      </w:r>
    </w:p>
    <w:p w14:paraId="70E37324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Domnul/doamna ______________</w:t>
      </w:r>
    </w:p>
    <w:p w14:paraId="60C521A4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>
        <w:rPr>
          <w:rFonts w:ascii="Times New Roman" w:hAnsi="Times New Roman"/>
          <w:vertAlign w:val="subscript"/>
        </w:rPr>
        <w:t xml:space="preserve">( adresa de domiciliu, conform documentelor anexate în dosar) </w:t>
      </w:r>
      <w:r>
        <w:rPr>
          <w:rFonts w:ascii="Times New Roman" w:hAnsi="Times New Roman"/>
        </w:rPr>
        <w:t>_____</w:t>
      </w:r>
    </w:p>
    <w:p w14:paraId="05A86A45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29019CCE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Urmare a solicitării dumneavoastră nr. ___/______ referitoare la transferul pentru restrângere de activitate consimţit între unităţile de învăţământ pe un post didactic/catedră vacant(ă) din unitatea noastră de învăţământ;</w:t>
      </w:r>
    </w:p>
    <w:p w14:paraId="3DE9461B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39334749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În baza adresei nr. ____/____, anexată solicitării dumneavoastră, prin care conducerea/conducerile </w:t>
      </w:r>
      <w:r>
        <w:rPr>
          <w:rFonts w:ascii="Times New Roman" w:hAnsi="Times New Roman"/>
          <w:vertAlign w:val="subscript"/>
        </w:rPr>
        <w:t>__(unitatea/unităţile de învăţământ în care cadrul didactic este titular)</w:t>
      </w:r>
      <w:r>
        <w:rPr>
          <w:rFonts w:ascii="Times New Roman" w:hAnsi="Times New Roman"/>
        </w:rPr>
        <w:t>___ îşi exprimă acordul/acordul de principiu pentru transferul pentru restrângere de activitate;</w:t>
      </w:r>
    </w:p>
    <w:p w14:paraId="7F428E50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375A8840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Având în vedere că, din analiza documentelor anexate cererii dumneavoastră, rezultă că îndepliniţi condiţiile legale şi vă încadraţi în criteriile de selecţie stabilite pentru ocuparea postului didactic/catedrei solicitat(e), fiind clasat(ă) pe locul_________ ;</w:t>
      </w:r>
    </w:p>
    <w:p w14:paraId="2729DC63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BF89357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Vă informăm că, în şedinţa Consiliului de administraţie al _______________________din data de __.___._____ a fost validată propunerea comisiei de mobilitate constituite la nivelul unităţii, de emitere a acordului/acordului de principiu/refuzului privind transferarea pentru restrângere de activitate începând cu 01.09.2023 pe postul didactic/catedra vacant(ă) de __ (</w:t>
      </w:r>
      <w:r>
        <w:rPr>
          <w:rFonts w:ascii="Times New Roman" w:hAnsi="Times New Roman"/>
          <w:vertAlign w:val="subscript"/>
        </w:rPr>
        <w:t>disciplina postului/catedrei, conform Centralizatorului</w:t>
      </w:r>
      <w:r>
        <w:rPr>
          <w:rFonts w:ascii="Times New Roman" w:hAnsi="Times New Roman"/>
        </w:rPr>
        <w:t xml:space="preserve">) __, formată dintr-un număr de __ ore (__ ore TC+CDL şi __ ore opţionale) publicat(ă) de unitatea noastră, având codul _____. </w:t>
      </w:r>
    </w:p>
    <w:p w14:paraId="5A392E1F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EAB39F8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Motivele refuzului sunt:</w:t>
      </w:r>
    </w:p>
    <w:p w14:paraId="69DBCFB5" w14:textId="77777777" w:rsidR="00FB3748" w:rsidRDefault="00FB3748" w:rsidP="00FB374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</w:p>
    <w:p w14:paraId="30BC532F" w14:textId="77777777" w:rsidR="00FB3748" w:rsidRDefault="00FB3748" w:rsidP="00FB374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</w:p>
    <w:p w14:paraId="43CFF24A" w14:textId="77777777" w:rsidR="00FB3748" w:rsidRDefault="00FB3748" w:rsidP="00FB374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</w:p>
    <w:p w14:paraId="1B8ECDE9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07E32FE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147721D4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Prezenta comunicare va fi atașată solicitării pe care o veţi depune în atenţia comisiei judeţene/a municipiului Bucureşti de mobilitate a personalului didactic de predare din învăţământul preuniversitar pentru soluţionarea cererilor de transfer pentru restrângere de activitate în şedinţă de repartizare.</w:t>
      </w:r>
    </w:p>
    <w:p w14:paraId="3959768B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382572A3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0FAB9D47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45BD59E6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DIRECTOR</w:t>
      </w:r>
    </w:p>
    <w:p w14:paraId="0C2EB3BC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</w:p>
    <w:p w14:paraId="76B1EB57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229E63B7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bookmarkEnd w:id="1"/>
    <w:p w14:paraId="316427BE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6A5569B4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69C51BBE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49C643CE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5624125F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40E1ACDD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2CB178C5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2F72F948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68D1FF38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5B38ECCC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31E125B4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25702AD5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5B27E8F2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25207544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 Model raport al comisiei de mobilitate a personalului didactic de predare constituite la nivelul unităţii de învăţământ, referitor la cadrele didactice care au solicitat pretransferul consimţit între unităţi de învăţământ pe un post didactic/catedră vacant(ă)</w:t>
      </w:r>
    </w:p>
    <w:p w14:paraId="693F7403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42528DC7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RAPORT</w:t>
      </w:r>
    </w:p>
    <w:p w14:paraId="7415DA57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05662DA6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3BF1FE77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Subsemnatul __________, profesor titular la catedra de ________, preşedinte al comisiei de mobilitate a personalului didactic de predare din _____________________, localitatea _________, judeţul _____, numit prin decizia nr. _____/______, împreună cu _______ şi ________ membrii ai comisiei, am desfăşurat în perioada ____ următoarele activităţi:</w:t>
      </w:r>
    </w:p>
    <w:p w14:paraId="4DBBE7CF" w14:textId="77777777" w:rsidR="00FB3748" w:rsidRDefault="00FB3748" w:rsidP="00FB374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 preluat solicitările (şi documentele anexate), înregistrate la secretariatul unităţii de cadre didactice titulare care au solicitat pretransferul consimţit între unităţi de învăţământ pe un post didactic/catedră vacant(ă) pe un post didactic/catedră vacant(ă) din unitate;</w:t>
      </w:r>
    </w:p>
    <w:p w14:paraId="3CB8BC1A" w14:textId="77777777" w:rsidR="00FB3748" w:rsidRDefault="00FB3748" w:rsidP="00FB374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 verificat dosarele cadrelor didactice conform criteriilor stabilite la nivelul unităţii de învăţământ şi avizate de inspectoratul şcolar* şi am ierarhizat cadrele didactice care solicită acelaşi post didactic/aceeaşi catedră conform criteriilor prevăzute de metodologie, în ordinea descrescătoare a punctajelor.</w:t>
      </w:r>
    </w:p>
    <w:p w14:paraId="16150B5D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061A110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 depus solicitări un număr de __ cadre didactice, după cum urmează:</w:t>
      </w:r>
    </w:p>
    <w:p w14:paraId="7C6CB814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Doamna/domnul _______ cadru didactic titular pe/la postul didactic/catedra de _____ de la ______ localitatea ____ judeţul ____, cu specializările _________________, pentru postul/posturile/catedra/catedrele_____________________________________________;</w:t>
      </w:r>
    </w:p>
    <w:p w14:paraId="71DECC3A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2..................................................................................................................................................</w:t>
      </w:r>
    </w:p>
    <w:p w14:paraId="0B4DBBBE" w14:textId="77777777" w:rsidR="00FB3748" w:rsidRDefault="00FB3748" w:rsidP="00FB3748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40282670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În baza documentelor anexate solicitărilor, am concluzionat următoarele:</w:t>
      </w:r>
    </w:p>
    <w:p w14:paraId="5F577C4A" w14:textId="77777777" w:rsidR="00FB3748" w:rsidRDefault="00FB3748" w:rsidP="00FB374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Propunem emiterea acordului de principiu pentru pretransfer pe postul didactic/catedra de ________ din unitate pentru doamna/domnul _______ cadru didactic titular pe/la postul didactic/catedra de _____ de la ______, localitatea ____, judeţul ____, cu specializările_______________________________, din următoarele motive:</w:t>
      </w:r>
    </w:p>
    <w:p w14:paraId="3A480869" w14:textId="77777777" w:rsidR="00FB3748" w:rsidRDefault="00FB3748" w:rsidP="00FB374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este  clasat pe locul ________________________</w:t>
      </w:r>
    </w:p>
    <w:p w14:paraId="787782B3" w14:textId="77777777" w:rsidR="00FB3748" w:rsidRDefault="00FB3748" w:rsidP="00FB374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îndeplineşte condiţiile de studii necesare ocupării postului didactic/catedrei;</w:t>
      </w:r>
    </w:p>
    <w:p w14:paraId="1BDE1613" w14:textId="77777777" w:rsidR="00FB3748" w:rsidRDefault="00FB3748" w:rsidP="00FB374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îndeplineşte condiţiile specifice stabilite la nivelul unităţii de învăţământ şi avizate de inspectoratul şcolar*;</w:t>
      </w:r>
    </w:p>
    <w:p w14:paraId="320192EC" w14:textId="77777777" w:rsidR="00FB3748" w:rsidRDefault="00FB3748" w:rsidP="00FB374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are avizele şi atestatele necesare ocupării postului didactic/catedrei.</w:t>
      </w:r>
    </w:p>
    <w:p w14:paraId="016E2E2C" w14:textId="77777777" w:rsidR="00FB3748" w:rsidRDefault="00FB3748" w:rsidP="00FB37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</w:p>
    <w:p w14:paraId="7AEDF791" w14:textId="77777777" w:rsidR="00FB3748" w:rsidRDefault="00FB3748" w:rsidP="00FB37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</w:p>
    <w:p w14:paraId="163F6E9D" w14:textId="77777777" w:rsidR="00FB3748" w:rsidRDefault="00FB3748" w:rsidP="00FB3748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1A83427F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389AC439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PREŞEDINTE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MEMBRI</w:t>
      </w:r>
    </w:p>
    <w:p w14:paraId="2466A07E" w14:textId="77777777" w:rsidR="00FB3748" w:rsidRDefault="00FB3748" w:rsidP="00FB3748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27B6D3" w14:textId="77777777" w:rsidR="00FB3748" w:rsidRDefault="00FB3748" w:rsidP="00FB3748">
      <w:pPr>
        <w:ind w:firstLine="567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 În situaţia în care unitatea de învăţământ a stabilit condiţii specifice de ocupare a posturilor didactice/catedrelor avizate de inspectoratul şcolar</w:t>
      </w:r>
    </w:p>
    <w:p w14:paraId="5E9D8734" w14:textId="77777777" w:rsidR="00FB3748" w:rsidRDefault="00FB3748" w:rsidP="00FB3748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58CBD4" w14:textId="77777777" w:rsidR="00FB3748" w:rsidRDefault="00FB3748" w:rsidP="00FB3748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905A1B" w14:textId="77777777" w:rsidR="00FB3748" w:rsidRDefault="00FB3748" w:rsidP="00FB3748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DDB2B3" w14:textId="77777777" w:rsidR="00FB3748" w:rsidRDefault="00FB3748" w:rsidP="00FB3748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1D3E4A" w14:textId="77777777" w:rsidR="00FB3748" w:rsidRDefault="00FB3748" w:rsidP="00FB3748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EB7EBD" w14:textId="77777777" w:rsidR="00FB3748" w:rsidRDefault="00FB3748" w:rsidP="00FB3748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69FB0A" w14:textId="77777777" w:rsidR="00FB3748" w:rsidRDefault="00FB3748" w:rsidP="00FB3748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D09B6D" w14:textId="77777777" w:rsidR="00FB3748" w:rsidRDefault="00FB3748" w:rsidP="00FB3748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E79AEA" w14:textId="77777777" w:rsidR="00FB3748" w:rsidRDefault="00FB3748" w:rsidP="00FB3748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2EAF37" w14:textId="77777777" w:rsidR="00FB3748" w:rsidRDefault="00FB3748" w:rsidP="00FB3748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04B143" w14:textId="77777777" w:rsidR="00FB3748" w:rsidRDefault="00FB3748" w:rsidP="00FB3748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1140D6" w14:textId="77777777" w:rsidR="00FB3748" w:rsidRDefault="00FB3748" w:rsidP="00FB3748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F1485B" w14:textId="77777777" w:rsidR="00FB3748" w:rsidRDefault="00FB3748" w:rsidP="00FB3748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719323" w14:textId="77777777" w:rsidR="00FB3748" w:rsidRDefault="00FB3748" w:rsidP="00FB3748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269BE0" w14:textId="77777777" w:rsidR="00FB3748" w:rsidRDefault="00FB3748" w:rsidP="00FB3748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36CB73" w14:textId="77777777" w:rsidR="00FB3748" w:rsidRDefault="00FB3748" w:rsidP="00FB3748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27C3FB" w14:textId="77777777" w:rsidR="00FB3748" w:rsidRDefault="00FB3748" w:rsidP="00FB3748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965FC8" w14:textId="77777777" w:rsidR="00FB3748" w:rsidRDefault="00FB3748" w:rsidP="00FB3748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E54F33" w14:textId="77777777" w:rsidR="00FB3748" w:rsidRDefault="00FB3748" w:rsidP="00FB3748">
      <w:pPr>
        <w:pStyle w:val="Footer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1C45AB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4. Model de acord de principiu emis de directorul unităţii de învăţământ privind pretransferul consimţit între unităţile de învăţământ</w:t>
      </w:r>
    </w:p>
    <w:p w14:paraId="2AA9B1C6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4B15CE1F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1E916942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(Antetul unităţii)</w:t>
      </w:r>
    </w:p>
    <w:p w14:paraId="4B7FD554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0227D4E1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Nr. _______/______________</w:t>
      </w:r>
    </w:p>
    <w:p w14:paraId="4D1E7BA7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257A8D30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69873AE9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03EBD9A2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Către</w:t>
      </w:r>
    </w:p>
    <w:p w14:paraId="0A08DF4A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Domnul/doamna ______________</w:t>
      </w:r>
    </w:p>
    <w:p w14:paraId="116ADFA5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>
        <w:rPr>
          <w:rFonts w:ascii="Times New Roman" w:hAnsi="Times New Roman"/>
          <w:vertAlign w:val="subscript"/>
        </w:rPr>
        <w:t xml:space="preserve">( adresa de domiciliu, conform documentelor anexate în dosar) </w:t>
      </w:r>
      <w:r>
        <w:rPr>
          <w:rFonts w:ascii="Times New Roman" w:hAnsi="Times New Roman"/>
        </w:rPr>
        <w:t>_____</w:t>
      </w:r>
    </w:p>
    <w:p w14:paraId="4C12748A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7B0DA36D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Urmare a solicitării dumneavoastră nr. ___/______ referitoare la pretransferul consimţit între unităţile de învăţământ pe un post didactic/catedră vacant(ă) din unitatea noastră de învăţământ;</w:t>
      </w:r>
    </w:p>
    <w:p w14:paraId="55438FDF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1BF340D8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În baza adresei nr. ____/____, anexată solicitării dumneavoastră, prin care conducerea/conducerile </w:t>
      </w:r>
      <w:r>
        <w:rPr>
          <w:rFonts w:ascii="Times New Roman" w:hAnsi="Times New Roman"/>
          <w:vertAlign w:val="subscript"/>
        </w:rPr>
        <w:t>__(unitatea/unităţile de învăţământ în care cadrul didactic este titular)</w:t>
      </w:r>
      <w:r>
        <w:rPr>
          <w:rFonts w:ascii="Times New Roman" w:hAnsi="Times New Roman"/>
        </w:rPr>
        <w:t>___ îşi exprimă acordul pentru pretransferul/acordul de principiu pentru pretransfer;</w:t>
      </w:r>
    </w:p>
    <w:p w14:paraId="5E0B6859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76AEFBEA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Având în vedere că, din analiza documentelor anexate cererii dumneavoastră, rezultă că îndepliniţi condiţiile legale şi vă încadraţi în criteriile de selecţie stabilite pentru ocuparea postului didactic/catedrei solicitat(e), fiind clasat(ă) pe locul__________;</w:t>
      </w:r>
    </w:p>
    <w:p w14:paraId="32033B31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10291F4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Vă informăm că, în şedinţa Consiliului de administraţie al _______________________din data de __.___._____ a fost validată propunerea comisiei de mobilitate constituite la nivelul unităţii privind emitere a acordului de principiu pentru pretransferarea dumneavoastră începând cu 01.09.2023 pe postul didactic/catedra vacant(ă) de __ (</w:t>
      </w:r>
      <w:r>
        <w:rPr>
          <w:rFonts w:ascii="Times New Roman" w:hAnsi="Times New Roman"/>
          <w:vertAlign w:val="subscript"/>
        </w:rPr>
        <w:t>disciplina postului/catedrei, conform Centralizatorului</w:t>
      </w:r>
      <w:r>
        <w:rPr>
          <w:rFonts w:ascii="Times New Roman" w:hAnsi="Times New Roman"/>
        </w:rPr>
        <w:t xml:space="preserve">) __, formată dintr-un număr de __ ore (__ ore TC+CDL şi __ ore opţionale) publicat(ă) de unitatea noastră, având codul _____. </w:t>
      </w:r>
    </w:p>
    <w:p w14:paraId="1AA61E9A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1F0AF11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9791710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75768C43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Prezenta comunicare va fi atașată solicitării pe care o veţi depune în atenţia comisiei judeţene/a municipiului Bucureşti de mobilitate a personalului didactic de predare din învăţământul preuniversitar pentru soluţionarea cererilor de pretransfer în şedinţă publică.</w:t>
      </w:r>
    </w:p>
    <w:p w14:paraId="5FEFE32B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10EADA24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1CBF51AD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72AD0EF8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DIRECTOR</w:t>
      </w:r>
    </w:p>
    <w:p w14:paraId="742437FA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</w:p>
    <w:p w14:paraId="2C8463A3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6DEF3AC1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0DADF674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65D468D3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20C658B2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744569AC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25F3D07D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15921F8F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21D163C1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78EC9C6E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283A2671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59E187E7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3C27945E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55739FC1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4FC4A580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460DF90A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2117D0CC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29B1E59F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28C2D17D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54EB8240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69F0A2EB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bookmarkStart w:id="2" w:name="_Hlk122083014"/>
      <w:r>
        <w:rPr>
          <w:rFonts w:ascii="Times New Roman" w:hAnsi="Times New Roman"/>
        </w:rPr>
        <w:t>Model de adresă de înștiințare a inspectoratului şcolar referitor la acordurile emise pentru transfer pentru restrângere de activitate/pretransfer prin consimţământ între unităţile de învăţământ</w:t>
      </w:r>
    </w:p>
    <w:p w14:paraId="4FA71120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5748C6D9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(Antetul unităţii)</w:t>
      </w:r>
    </w:p>
    <w:p w14:paraId="1E0164F3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Nr. _______/______________</w:t>
      </w:r>
    </w:p>
    <w:p w14:paraId="368A8A41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7BE6C07E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Către</w:t>
      </w:r>
    </w:p>
    <w:p w14:paraId="5E739CA8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Inspectoratul Şcolar Judeţean/al Municipiului Bucureşti</w:t>
      </w:r>
    </w:p>
    <w:p w14:paraId="144DAEAD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În atenţia preşedintelui Comisiei de mobilitate a personalului didactic de predare din învăţământul preuniversitar constituite la nivelul inspectoratului şcolar</w:t>
      </w:r>
    </w:p>
    <w:p w14:paraId="0332EDEE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53DE7716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Prin prezenta vă facem cunoscut că, în şedinţa Consiliul de administraţie al …………………….. din data de __.___._____ a/au fost analizată(e) propunerea/propunerile comisiei de mobilitate constituite la nivelul unităţii de învăţământ, de emitere a acordului/acordului de principiu privind transferul pentru restrângere de activitate/pretransferul consimţit între unităţile de învăţământ, începând cu 01.09.2023, pe posturi didactice/catedre vacante din unitate, pentru următoarele cadre didactice, titulare în învăţământul preuniversitar:</w:t>
      </w:r>
    </w:p>
    <w:p w14:paraId="188B669B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6EC0A19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Domnul/doamna __________ cadru didactic titular pe postul didactic/catedra de ______ de la ___________ judeţul/sector __, localitatea/Bucureşti, cu specializările_____________, pentru postul didactic/catedra vacant(ă) de ____ formată dintr-un număr de __ ore (__ ore TC+CDL şi __ ore opţionale), nivelul____________________, regimul de mediu________________, cu predare în limba __________, publicat(ă) de unitatea noastră având codul _____. În urma verificării documentelor atașate cererii, a rezultat faptul că domnul/doamna ____________ îndeplineşte condiţiile legale pentru a fi transferat pentru restrângere de activitate/pretransferat pe postul didactic/catedra menţionată anterior şi se încadrează în criteriile de selecţie, fiind clasat pe locul___________.</w:t>
      </w:r>
    </w:p>
    <w:p w14:paraId="184C26FE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C80A3CF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2.............................................................................................................................................................</w:t>
      </w:r>
    </w:p>
    <w:p w14:paraId="2E190541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10EB6C47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În conformitate cu prevederile Metodologiei-cadru privind mobilitatea personalului didactic de predare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din învăţământul preuniversitar, ne asumăm întreaga responsabilitate pentru corectitudinea şi legalitatea demersurilor efectuate şi a soluției validate de Consiliul de administraţie al unităţii de învăţământ.</w:t>
      </w:r>
    </w:p>
    <w:p w14:paraId="32A59538" w14:textId="77777777" w:rsidR="00FB3748" w:rsidRDefault="00FB3748" w:rsidP="00FB3748">
      <w:pPr>
        <w:spacing w:after="0" w:line="240" w:lineRule="auto"/>
        <w:jc w:val="both"/>
        <w:rPr>
          <w:rFonts w:ascii="Times New Roman" w:hAnsi="Times New Roman"/>
        </w:rPr>
      </w:pPr>
    </w:p>
    <w:p w14:paraId="155A4C61" w14:textId="77777777" w:rsidR="00FB3748" w:rsidRDefault="00FB3748" w:rsidP="00FB374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Anexăm, în copie, certificată ”conform cu originalul”:</w:t>
      </w:r>
    </w:p>
    <w:p w14:paraId="4430E035" w14:textId="77777777" w:rsidR="00FB3748" w:rsidRDefault="00FB3748" w:rsidP="00FB3748">
      <w:pPr>
        <w:numPr>
          <w:ilvl w:val="0"/>
          <w:numId w:val="3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decizia de constituire a comisiei de mobilitate a personalului didactic la nivelul unităţii de învăţământ;</w:t>
      </w:r>
    </w:p>
    <w:p w14:paraId="22162939" w14:textId="77777777" w:rsidR="00FB3748" w:rsidRDefault="00FB3748" w:rsidP="00FB3748">
      <w:pPr>
        <w:numPr>
          <w:ilvl w:val="0"/>
          <w:numId w:val="3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procesul-verbal încheiat în urma activităţilor desfăşurate de comisia de mobilitate a personalului didactic din unitatea de învăţământ;</w:t>
      </w:r>
    </w:p>
    <w:p w14:paraId="47382CA0" w14:textId="77777777" w:rsidR="00FB3748" w:rsidRDefault="00FB3748" w:rsidP="00FB3748">
      <w:pPr>
        <w:numPr>
          <w:ilvl w:val="0"/>
          <w:numId w:val="3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propunerea comisiei de mobilitate a personalului didactic privind validarea cadrelor didactice selectate în consiliul de administraţie al unităţii de învăţământ;</w:t>
      </w:r>
    </w:p>
    <w:p w14:paraId="5114C373" w14:textId="77777777" w:rsidR="00FB3748" w:rsidRDefault="00FB3748" w:rsidP="00FB3748">
      <w:pPr>
        <w:numPr>
          <w:ilvl w:val="0"/>
          <w:numId w:val="3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procesul-verbal al şedinţei Consiliului de administraţie al…………….în care au fost analizate propunerile comisiei de mobilitate a personalului didactic de predare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constituite la nivelul unităţii de învăţământ;</w:t>
      </w:r>
    </w:p>
    <w:p w14:paraId="249AFE00" w14:textId="77777777" w:rsidR="00FB3748" w:rsidRDefault="00FB3748" w:rsidP="00FB3748">
      <w:pPr>
        <w:numPr>
          <w:ilvl w:val="0"/>
          <w:numId w:val="3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acordurile/acordurile de principiu emise cadrelor didactice privind pretransferul prin consimţământ între unităţile de învăţământ.</w:t>
      </w:r>
    </w:p>
    <w:p w14:paraId="690F1D11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03DAF191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0171F9BB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</w:p>
    <w:p w14:paraId="0C863B4D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DIRECTOR</w:t>
      </w:r>
    </w:p>
    <w:p w14:paraId="149DAD94" w14:textId="77777777" w:rsidR="00FB3748" w:rsidRDefault="00FB3748" w:rsidP="00FB37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</w:p>
    <w:p w14:paraId="0018B304" w14:textId="77777777" w:rsidR="00FB3748" w:rsidRDefault="00FB3748" w:rsidP="00FB3748">
      <w:pPr>
        <w:pStyle w:val="Footer"/>
        <w:jc w:val="right"/>
        <w:rPr>
          <w:rFonts w:ascii="Times New Roman" w:hAnsi="Times New Roman"/>
          <w:sz w:val="16"/>
          <w:szCs w:val="16"/>
        </w:rPr>
      </w:pPr>
    </w:p>
    <w:bookmarkEnd w:id="2"/>
    <w:p w14:paraId="1518F481" w14:textId="77777777" w:rsidR="00BD5AB5" w:rsidRDefault="00BD5AB5"/>
    <w:sectPr w:rsidR="00BD5AB5" w:rsidSect="00FB37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83F"/>
    <w:multiLevelType w:val="singleLevel"/>
    <w:tmpl w:val="1806583F"/>
    <w:lvl w:ilvl="0">
      <w:start w:val="5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1D36B8"/>
    <w:multiLevelType w:val="multilevel"/>
    <w:tmpl w:val="321D36B8"/>
    <w:lvl w:ilvl="0">
      <w:start w:val="5"/>
      <w:numFmt w:val="bullet"/>
      <w:lvlText w:val="-"/>
      <w:lvlJc w:val="left"/>
      <w:pPr>
        <w:tabs>
          <w:tab w:val="left" w:pos="1647"/>
        </w:tabs>
        <w:ind w:left="1647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065DDD"/>
    <w:multiLevelType w:val="singleLevel"/>
    <w:tmpl w:val="35065D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318536053">
    <w:abstractNumId w:val="2"/>
  </w:num>
  <w:num w:numId="2" w16cid:durableId="318660765">
    <w:abstractNumId w:val="0"/>
  </w:num>
  <w:num w:numId="3" w16cid:durableId="1137648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23"/>
    <w:rsid w:val="00674123"/>
    <w:rsid w:val="00BD5AB5"/>
    <w:rsid w:val="00F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C9937-2F1C-4B66-86EC-EB333DCE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748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FB37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FB3748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1905</Words>
  <Characters>10865</Characters>
  <Application>Microsoft Office Word</Application>
  <DocSecurity>0</DocSecurity>
  <Lines>90</Lines>
  <Paragraphs>25</Paragraphs>
  <ScaleCrop>false</ScaleCrop>
  <Company/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Flueras</dc:creator>
  <cp:keywords/>
  <dc:description/>
  <cp:lastModifiedBy>Gheorghe Flueras</cp:lastModifiedBy>
  <cp:revision>2</cp:revision>
  <dcterms:created xsi:type="dcterms:W3CDTF">2022-12-16T09:30:00Z</dcterms:created>
  <dcterms:modified xsi:type="dcterms:W3CDTF">2022-12-16T09:36:00Z</dcterms:modified>
</cp:coreProperties>
</file>