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FC" w:rsidRPr="00CD0A4C" w:rsidRDefault="006C5BFC" w:rsidP="006C5BFC">
      <w:pPr>
        <w:rPr>
          <w:rFonts w:ascii="Arial Narrow" w:hAnsi="Arial Narrow"/>
          <w:b/>
          <w:sz w:val="28"/>
          <w:szCs w:val="28"/>
          <w:lang w:val="ro-RO"/>
        </w:rPr>
      </w:pPr>
      <w:bookmarkStart w:id="0" w:name="_GoBack"/>
      <w:bookmarkEnd w:id="0"/>
      <w:r w:rsidRPr="00CD0A4C">
        <w:rPr>
          <w:rFonts w:ascii="Arial Narrow" w:hAnsi="Arial Narrow"/>
          <w:b/>
          <w:lang w:val="pt-BR"/>
        </w:rPr>
        <w:t>JUDEŢUL V A S L U I</w:t>
      </w:r>
    </w:p>
    <w:p w:rsidR="006C5BFC" w:rsidRPr="00CD0A4C" w:rsidRDefault="006C5BFC" w:rsidP="006C5BFC">
      <w:pPr>
        <w:rPr>
          <w:rFonts w:ascii="Arial Narrow" w:hAnsi="Arial Narrow"/>
          <w:b/>
          <w:sz w:val="28"/>
          <w:szCs w:val="28"/>
          <w:lang w:val="ro-RO"/>
        </w:rPr>
      </w:pPr>
      <w:r w:rsidRPr="00CD0A4C">
        <w:rPr>
          <w:rFonts w:ascii="Arial Narrow" w:hAnsi="Arial Narrow"/>
          <w:b/>
          <w:sz w:val="28"/>
          <w:szCs w:val="28"/>
          <w:lang w:val="ro-RO"/>
        </w:rPr>
        <w:t xml:space="preserve">CENTRUL DE CONCURS – LICEUL TEORETIC „MIHAIL KOGALNICEANU” VASLUI </w:t>
      </w:r>
    </w:p>
    <w:p w:rsidR="006C5BFC" w:rsidRPr="00A220E5" w:rsidRDefault="006C5BFC" w:rsidP="006C5BFC">
      <w:pP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 w:rsidRPr="00A220E5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20</w:t>
      </w:r>
      <w:r w:rsidRPr="00A220E5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, CORP A, 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ETAJUL II</w:t>
      </w:r>
    </w:p>
    <w:p w:rsidR="006C5BFC" w:rsidRPr="00CD0A4C" w:rsidRDefault="006C5BFC" w:rsidP="006C5BFC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CC77B5" w:rsidRDefault="006C5BFC" w:rsidP="00CC77B5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CD0A4C">
        <w:rPr>
          <w:rFonts w:ascii="Arial Narrow" w:hAnsi="Arial Narrow"/>
          <w:b/>
          <w:sz w:val="28"/>
          <w:szCs w:val="28"/>
          <w:lang w:val="ro-RO"/>
        </w:rPr>
        <w:t xml:space="preserve">REPARTIZARE CANDIDAŢI </w:t>
      </w:r>
      <w:r w:rsidR="00CC77B5">
        <w:rPr>
          <w:rFonts w:ascii="Arial Narrow" w:hAnsi="Arial Narrow"/>
          <w:b/>
          <w:sz w:val="28"/>
          <w:szCs w:val="28"/>
          <w:lang w:val="ro-RO"/>
        </w:rPr>
        <w:t xml:space="preserve">CONCURS SUPLINIRE  </w:t>
      </w:r>
    </w:p>
    <w:p w:rsidR="006C5BFC" w:rsidRPr="00CC77B5" w:rsidRDefault="00057A77" w:rsidP="00CC77B5">
      <w:pPr>
        <w:pStyle w:val="Listparagraf"/>
        <w:numPr>
          <w:ilvl w:val="0"/>
          <w:numId w:val="10"/>
        </w:num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CC77B5">
        <w:rPr>
          <w:rFonts w:ascii="Arial Narrow" w:hAnsi="Arial Narrow"/>
          <w:b/>
          <w:sz w:val="28"/>
          <w:szCs w:val="28"/>
          <w:lang w:val="ro-RO"/>
        </w:rPr>
        <w:t>CANDIDAŢI</w:t>
      </w:r>
      <w:r w:rsidR="006C5BFC" w:rsidRPr="00CC77B5">
        <w:rPr>
          <w:rFonts w:ascii="Arial Narrow" w:hAnsi="Arial Narrow"/>
          <w:b/>
          <w:sz w:val="28"/>
          <w:szCs w:val="28"/>
          <w:lang w:val="ro-RO"/>
        </w:rPr>
        <w:t xml:space="preserve"> FĂRĂ STUDII CORESPUNZĂTOARE</w:t>
      </w:r>
      <w:r w:rsidR="00CC77B5" w:rsidRPr="00CC77B5">
        <w:rPr>
          <w:rFonts w:ascii="Arial Narrow" w:hAnsi="Arial Narrow"/>
          <w:b/>
          <w:sz w:val="28"/>
          <w:szCs w:val="28"/>
          <w:lang w:val="ro-RO"/>
        </w:rPr>
        <w:t xml:space="preserve"> - </w:t>
      </w:r>
    </w:p>
    <w:p w:rsidR="006C5BFC" w:rsidRDefault="006C5BFC" w:rsidP="006C5BFC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6C5BFC" w:rsidRDefault="006C5BFC" w:rsidP="006C5BFC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46"/>
        <w:gridCol w:w="1555"/>
        <w:gridCol w:w="713"/>
        <w:gridCol w:w="1697"/>
        <w:gridCol w:w="2670"/>
        <w:gridCol w:w="2067"/>
      </w:tblGrid>
      <w:tr w:rsidR="00A73F87" w:rsidRPr="007D26D3" w:rsidTr="00A73F87">
        <w:tc>
          <w:tcPr>
            <w:tcW w:w="590" w:type="dxa"/>
            <w:shd w:val="clear" w:color="auto" w:fill="auto"/>
            <w:vAlign w:val="center"/>
          </w:tcPr>
          <w:p w:rsidR="00A73F87" w:rsidRPr="007D26D3" w:rsidRDefault="00A73F87" w:rsidP="006C5BFC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7D26D3">
              <w:rPr>
                <w:rFonts w:ascii="Arial Narrow" w:hAnsi="Arial Narrow"/>
                <w:b/>
                <w:bCs/>
              </w:rPr>
              <w:t>Nr</w:t>
            </w:r>
            <w:proofErr w:type="spellEnd"/>
            <w:r w:rsidRPr="007D26D3">
              <w:rPr>
                <w:rFonts w:ascii="Arial Narrow" w:hAnsi="Arial Narrow"/>
                <w:b/>
                <w:bCs/>
              </w:rPr>
              <w:t>.</w:t>
            </w:r>
          </w:p>
          <w:p w:rsidR="00A73F87" w:rsidRPr="007D26D3" w:rsidRDefault="00A73F87" w:rsidP="006C5BFC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7D26D3">
              <w:rPr>
                <w:rFonts w:ascii="Arial Narrow" w:hAnsi="Arial Narrow"/>
                <w:b/>
                <w:bCs/>
              </w:rPr>
              <w:t>Crt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:rsidR="00A73F87" w:rsidRPr="007D26D3" w:rsidRDefault="00A73F87" w:rsidP="006C5BFC">
            <w:pPr>
              <w:jc w:val="center"/>
              <w:rPr>
                <w:rFonts w:ascii="Arial Narrow" w:eastAsia="Arial Unicode MS" w:hAnsi="Arial Narrow"/>
                <w:b/>
                <w:bCs/>
                <w:lang w:val="ro-RO"/>
              </w:rPr>
            </w:pPr>
            <w:r w:rsidRPr="007D26D3">
              <w:rPr>
                <w:rFonts w:ascii="Arial Narrow" w:eastAsia="Arial Unicode MS" w:hAnsi="Arial Narrow"/>
                <w:b/>
                <w:bCs/>
              </w:rPr>
              <w:t>Nu</w:t>
            </w:r>
            <w:r w:rsidRPr="007D26D3">
              <w:rPr>
                <w:rFonts w:ascii="Arial Narrow" w:eastAsia="Arial Unicode MS" w:hAnsi="Arial Narrow"/>
                <w:b/>
                <w:bCs/>
                <w:lang w:val="ro-RO"/>
              </w:rPr>
              <w:t>măr fişă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A73F87" w:rsidRPr="007D26D3" w:rsidRDefault="00A73F87" w:rsidP="006C5BFC">
            <w:pPr>
              <w:jc w:val="center"/>
              <w:rPr>
                <w:rFonts w:ascii="Arial Narrow" w:eastAsia="Arial Unicode MS" w:hAnsi="Arial Narrow"/>
                <w:b/>
                <w:bCs/>
                <w:lang w:val="ro-RO"/>
              </w:rPr>
            </w:pPr>
            <w:r w:rsidRPr="007D26D3">
              <w:rPr>
                <w:rFonts w:ascii="Arial Narrow" w:eastAsia="Arial Unicode MS" w:hAnsi="Arial Narrow"/>
                <w:b/>
                <w:bCs/>
                <w:lang w:val="ro-RO"/>
              </w:rPr>
              <w:t>Nume</w:t>
            </w:r>
          </w:p>
        </w:tc>
        <w:tc>
          <w:tcPr>
            <w:tcW w:w="713" w:type="dxa"/>
            <w:shd w:val="clear" w:color="auto" w:fill="auto"/>
          </w:tcPr>
          <w:p w:rsidR="00A73F87" w:rsidRPr="007D26D3" w:rsidRDefault="00A73F87" w:rsidP="006C5BFC">
            <w:pPr>
              <w:jc w:val="center"/>
              <w:rPr>
                <w:rFonts w:ascii="Arial Narrow" w:eastAsia="Arial Unicode MS" w:hAnsi="Arial Narrow"/>
                <w:b/>
                <w:bCs/>
              </w:rPr>
            </w:pPr>
            <w:proofErr w:type="spellStart"/>
            <w:r w:rsidRPr="007D26D3">
              <w:rPr>
                <w:rFonts w:ascii="Arial Narrow" w:eastAsia="Arial Unicode MS" w:hAnsi="Arial Narrow"/>
                <w:b/>
                <w:bCs/>
              </w:rPr>
              <w:t>Init</w:t>
            </w:r>
            <w:proofErr w:type="spellEnd"/>
            <w:r w:rsidRPr="007D26D3">
              <w:rPr>
                <w:rFonts w:ascii="Arial Narrow" w:eastAsia="Arial Unicode MS" w:hAnsi="Arial Narrow"/>
                <w:b/>
                <w:bCs/>
              </w:rPr>
              <w:t xml:space="preserve"> </w:t>
            </w:r>
            <w:proofErr w:type="spellStart"/>
            <w:r w:rsidRPr="007D26D3">
              <w:rPr>
                <w:rFonts w:ascii="Arial Narrow" w:eastAsia="Arial Unicode MS" w:hAnsi="Arial Narrow"/>
                <w:b/>
                <w:bCs/>
              </w:rPr>
              <w:t>tată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A73F87" w:rsidRPr="007D26D3" w:rsidRDefault="00A73F87" w:rsidP="006C5BFC">
            <w:pPr>
              <w:jc w:val="center"/>
              <w:rPr>
                <w:rFonts w:ascii="Arial Narrow" w:eastAsia="Arial Unicode MS" w:hAnsi="Arial Narrow"/>
                <w:b/>
                <w:bCs/>
              </w:rPr>
            </w:pPr>
            <w:proofErr w:type="spellStart"/>
            <w:r w:rsidRPr="007D26D3">
              <w:rPr>
                <w:rFonts w:ascii="Arial Narrow" w:eastAsia="Arial Unicode MS" w:hAnsi="Arial Narrow"/>
                <w:b/>
                <w:bCs/>
              </w:rPr>
              <w:t>Prenume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</w:tcPr>
          <w:p w:rsidR="00A73F87" w:rsidRPr="007D26D3" w:rsidRDefault="00A73F87" w:rsidP="006C5BFC">
            <w:pPr>
              <w:jc w:val="center"/>
              <w:rPr>
                <w:rFonts w:ascii="Arial Narrow" w:eastAsia="Arial Unicode MS" w:hAnsi="Arial Narrow"/>
                <w:b/>
                <w:bCs/>
              </w:rPr>
            </w:pPr>
            <w:proofErr w:type="spellStart"/>
            <w:r w:rsidRPr="007D26D3">
              <w:rPr>
                <w:rFonts w:ascii="Arial Narrow" w:eastAsia="Arial Unicode MS" w:hAnsi="Arial Narrow"/>
                <w:b/>
                <w:bCs/>
              </w:rPr>
              <w:t>Disciplina</w:t>
            </w:r>
            <w:proofErr w:type="spellEnd"/>
            <w:r w:rsidRPr="007D26D3">
              <w:rPr>
                <w:rFonts w:ascii="Arial Narrow" w:eastAsia="Arial Unicode MS" w:hAnsi="Arial Narrow"/>
                <w:b/>
                <w:bCs/>
              </w:rPr>
              <w:t xml:space="preserve"> de concurs</w:t>
            </w:r>
          </w:p>
        </w:tc>
        <w:tc>
          <w:tcPr>
            <w:tcW w:w="2067" w:type="dxa"/>
          </w:tcPr>
          <w:p w:rsidR="00A73F87" w:rsidRPr="007D26D3" w:rsidRDefault="00A73F87" w:rsidP="006C5BFC">
            <w:pPr>
              <w:jc w:val="center"/>
              <w:rPr>
                <w:rFonts w:ascii="Arial Narrow" w:eastAsia="Arial Unicode MS" w:hAnsi="Arial Narrow"/>
                <w:b/>
                <w:bCs/>
              </w:rPr>
            </w:pPr>
            <w:r>
              <w:rPr>
                <w:rFonts w:ascii="Arial Narrow" w:eastAsia="Arial Unicode MS" w:hAnsi="Arial Narrow"/>
                <w:b/>
                <w:bCs/>
              </w:rPr>
              <w:t>OBS</w:t>
            </w:r>
          </w:p>
        </w:tc>
      </w:tr>
      <w:tr w:rsidR="00A73F87" w:rsidRPr="007D26D3" w:rsidTr="00A73F87">
        <w:tc>
          <w:tcPr>
            <w:tcW w:w="590" w:type="dxa"/>
            <w:shd w:val="clear" w:color="auto" w:fill="auto"/>
            <w:vAlign w:val="center"/>
          </w:tcPr>
          <w:p w:rsidR="00A73F87" w:rsidRPr="00057A77" w:rsidRDefault="00A73F87" w:rsidP="00057A77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2437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ABONEI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DIANA-IRINA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  <w:tc>
          <w:tcPr>
            <w:tcW w:w="2067" w:type="dxa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A77" w:rsidRPr="00CC77B5" w:rsidTr="004304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77" w:rsidRPr="00CC77B5" w:rsidRDefault="00057A77" w:rsidP="00057A77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Arial Narrow" w:hAnsi="Arial Narrow"/>
                <w:bCs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Pr="00CC77B5" w:rsidRDefault="00057A77" w:rsidP="0043041C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C77B5">
              <w:rPr>
                <w:rFonts w:ascii="Arial Narrow" w:hAnsi="Arial Narrow" w:cs="Arial"/>
                <w:i/>
                <w:sz w:val="22"/>
                <w:szCs w:val="22"/>
              </w:rPr>
              <w:t>2717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Pr="00CC77B5" w:rsidRDefault="00057A77" w:rsidP="0043041C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C77B5">
              <w:rPr>
                <w:rFonts w:ascii="Arial Narrow" w:hAnsi="Arial Narrow" w:cs="Arial"/>
                <w:i/>
                <w:sz w:val="22"/>
                <w:szCs w:val="22"/>
              </w:rPr>
              <w:t>BIGEA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Pr="00CC77B5" w:rsidRDefault="00057A77" w:rsidP="0043041C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C77B5">
              <w:rPr>
                <w:rFonts w:ascii="Arial Narrow" w:hAnsi="Arial Narrow" w:cs="Arial"/>
                <w:i/>
                <w:sz w:val="22"/>
                <w:szCs w:val="22"/>
              </w:rPr>
              <w:t>G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Pr="00CC77B5" w:rsidRDefault="00057A77" w:rsidP="0043041C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C77B5">
              <w:rPr>
                <w:rFonts w:ascii="Arial Narrow" w:hAnsi="Arial Narrow" w:cs="Arial"/>
                <w:i/>
                <w:sz w:val="22"/>
                <w:szCs w:val="22"/>
              </w:rPr>
              <w:t>VASILE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Pr="00CC77B5" w:rsidRDefault="00057A77" w:rsidP="0043041C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C77B5">
              <w:rPr>
                <w:rFonts w:ascii="Arial Narrow" w:hAnsi="Arial Narrow" w:cs="Arial"/>
                <w:i/>
                <w:sz w:val="22"/>
                <w:szCs w:val="22"/>
              </w:rPr>
              <w:t>RELIGIE ORTODOXA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7" w:rsidRPr="00CC77B5" w:rsidRDefault="009C184B" w:rsidP="0043041C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</w:rPr>
              <w:t>Dosar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</w:rPr>
              <w:t>incomplet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</w:rPr>
              <w:t>:</w:t>
            </w:r>
            <w:r w:rsidR="00057A77" w:rsidRPr="00CC77B5">
              <w:rPr>
                <w:rFonts w:ascii="Arial Narrow" w:hAnsi="Arial Narrow" w:cs="Arial"/>
                <w:i/>
                <w:sz w:val="22"/>
                <w:szCs w:val="22"/>
              </w:rPr>
              <w:t xml:space="preserve"> diploma </w:t>
            </w:r>
            <w:proofErr w:type="spellStart"/>
            <w:r w:rsidR="00057A77" w:rsidRPr="00CC77B5">
              <w:rPr>
                <w:rFonts w:ascii="Arial Narrow" w:hAnsi="Arial Narrow" w:cs="Arial"/>
                <w:i/>
                <w:sz w:val="22"/>
                <w:szCs w:val="22"/>
              </w:rPr>
              <w:t>bacalaureat</w:t>
            </w:r>
            <w:proofErr w:type="spellEnd"/>
            <w:r w:rsidR="00057A77" w:rsidRPr="00CC77B5">
              <w:rPr>
                <w:rFonts w:ascii="Arial Narrow" w:hAnsi="Arial Narrow" w:cs="Arial"/>
                <w:i/>
                <w:sz w:val="22"/>
                <w:szCs w:val="22"/>
              </w:rPr>
              <w:t xml:space="preserve">, </w:t>
            </w:r>
            <w:proofErr w:type="spellStart"/>
            <w:r w:rsidR="00057A77" w:rsidRPr="00CC77B5">
              <w:rPr>
                <w:rFonts w:ascii="Arial Narrow" w:hAnsi="Arial Narrow" w:cs="Arial"/>
                <w:i/>
                <w:sz w:val="22"/>
                <w:szCs w:val="22"/>
              </w:rPr>
              <w:t>aviz</w:t>
            </w:r>
            <w:proofErr w:type="spellEnd"/>
            <w:r w:rsidR="00057A77" w:rsidRPr="00CC77B5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="00057A77" w:rsidRPr="00CC77B5">
              <w:rPr>
                <w:rFonts w:ascii="Arial Narrow" w:hAnsi="Arial Narrow" w:cs="Arial"/>
                <w:i/>
                <w:sz w:val="22"/>
                <w:szCs w:val="22"/>
              </w:rPr>
              <w:t>culte</w:t>
            </w:r>
            <w:proofErr w:type="spellEnd"/>
            <w:r w:rsidR="00057A77" w:rsidRPr="00CC77B5">
              <w:rPr>
                <w:rFonts w:ascii="Arial Narrow" w:hAnsi="Arial Narrow" w:cs="Arial"/>
                <w:i/>
                <w:sz w:val="22"/>
                <w:szCs w:val="22"/>
              </w:rPr>
              <w:t xml:space="preserve">, </w:t>
            </w:r>
            <w:proofErr w:type="spellStart"/>
            <w:r w:rsidR="00057A77" w:rsidRPr="00CC77B5">
              <w:rPr>
                <w:rFonts w:ascii="Arial Narrow" w:hAnsi="Arial Narrow" w:cs="Arial"/>
                <w:i/>
                <w:sz w:val="22"/>
                <w:szCs w:val="22"/>
              </w:rPr>
              <w:t>aviz</w:t>
            </w:r>
            <w:proofErr w:type="spellEnd"/>
            <w:r w:rsidR="00057A77" w:rsidRPr="00CC77B5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="00057A77" w:rsidRPr="00CC77B5">
              <w:rPr>
                <w:rFonts w:ascii="Arial Narrow" w:hAnsi="Arial Narrow" w:cs="Arial"/>
                <w:i/>
                <w:sz w:val="22"/>
                <w:szCs w:val="22"/>
              </w:rPr>
              <w:t>medicina</w:t>
            </w:r>
            <w:proofErr w:type="spellEnd"/>
            <w:r w:rsidR="00057A77" w:rsidRPr="00CC77B5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="00057A77" w:rsidRPr="00CC77B5">
              <w:rPr>
                <w:rFonts w:ascii="Arial Narrow" w:hAnsi="Arial Narrow" w:cs="Arial"/>
                <w:i/>
                <w:sz w:val="22"/>
                <w:szCs w:val="22"/>
              </w:rPr>
              <w:t>muncii</w:t>
            </w:r>
            <w:proofErr w:type="spellEnd"/>
          </w:p>
        </w:tc>
      </w:tr>
      <w:tr w:rsidR="00A73F87" w:rsidRPr="007D26D3" w:rsidTr="00A73F87">
        <w:tc>
          <w:tcPr>
            <w:tcW w:w="590" w:type="dxa"/>
            <w:shd w:val="clear" w:color="auto" w:fill="auto"/>
            <w:vAlign w:val="center"/>
          </w:tcPr>
          <w:p w:rsidR="00A73F87" w:rsidRPr="00057A77" w:rsidRDefault="00A73F87" w:rsidP="00057A77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2476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AGAVRILOAE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RAMONA-TATIANA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  <w:tc>
          <w:tcPr>
            <w:tcW w:w="2067" w:type="dxa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A77" w:rsidRPr="00CC77B5" w:rsidTr="004304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77" w:rsidRPr="00CC77B5" w:rsidRDefault="00057A77" w:rsidP="00057A77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Arial Narrow" w:hAnsi="Arial Narrow"/>
                <w:bCs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Pr="00CC77B5" w:rsidRDefault="00057A77" w:rsidP="0043041C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C77B5">
              <w:rPr>
                <w:rFonts w:ascii="Arial Narrow" w:hAnsi="Arial Narrow" w:cs="Arial"/>
                <w:i/>
                <w:sz w:val="22"/>
                <w:szCs w:val="22"/>
              </w:rPr>
              <w:t>2718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Pr="00CC77B5" w:rsidRDefault="00057A77" w:rsidP="0043041C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C77B5">
              <w:rPr>
                <w:rFonts w:ascii="Arial Narrow" w:hAnsi="Arial Narrow" w:cs="Arial"/>
                <w:i/>
                <w:sz w:val="22"/>
                <w:szCs w:val="22"/>
              </w:rPr>
              <w:t>CELMARE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Pr="00CC77B5" w:rsidRDefault="00057A77" w:rsidP="0043041C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C77B5">
              <w:rPr>
                <w:rFonts w:ascii="Arial Narrow" w:hAnsi="Arial Narrow" w:cs="Arial"/>
                <w:i/>
                <w:sz w:val="22"/>
                <w:szCs w:val="22"/>
              </w:rPr>
              <w:t>G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Pr="00CC77B5" w:rsidRDefault="00057A77" w:rsidP="0043041C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C77B5">
              <w:rPr>
                <w:rFonts w:ascii="Arial Narrow" w:hAnsi="Arial Narrow" w:cs="Arial"/>
                <w:i/>
                <w:sz w:val="22"/>
                <w:szCs w:val="22"/>
              </w:rPr>
              <w:t>GEORGEL LUCIAN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Pr="00CC77B5" w:rsidRDefault="00057A77" w:rsidP="0043041C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C77B5">
              <w:rPr>
                <w:rFonts w:ascii="Arial Narrow" w:hAnsi="Arial Narrow" w:cs="Arial"/>
                <w:i/>
                <w:sz w:val="22"/>
                <w:szCs w:val="22"/>
              </w:rPr>
              <w:t>RELIGIE ORTODOXA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7" w:rsidRPr="00CC77B5" w:rsidRDefault="00057A77" w:rsidP="009C184B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proofErr w:type="spellStart"/>
            <w:r w:rsidRPr="00CC77B5">
              <w:rPr>
                <w:rFonts w:ascii="Arial Narrow" w:hAnsi="Arial Narrow" w:cs="Arial"/>
                <w:i/>
                <w:sz w:val="22"/>
                <w:szCs w:val="22"/>
              </w:rPr>
              <w:t>Lipsă</w:t>
            </w:r>
            <w:proofErr w:type="spellEnd"/>
            <w:r w:rsidRPr="00CC77B5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CC77B5">
              <w:rPr>
                <w:rFonts w:ascii="Arial Narrow" w:hAnsi="Arial Narrow" w:cs="Arial"/>
                <w:i/>
                <w:sz w:val="22"/>
                <w:szCs w:val="22"/>
              </w:rPr>
              <w:t>binecuvântare</w:t>
            </w:r>
            <w:proofErr w:type="spellEnd"/>
          </w:p>
        </w:tc>
      </w:tr>
      <w:tr w:rsidR="00A73F87" w:rsidRPr="007D26D3" w:rsidTr="00A73F87">
        <w:tc>
          <w:tcPr>
            <w:tcW w:w="590" w:type="dxa"/>
            <w:shd w:val="clear" w:color="auto" w:fill="auto"/>
            <w:vAlign w:val="center"/>
          </w:tcPr>
          <w:p w:rsidR="00A73F87" w:rsidRPr="00057A77" w:rsidRDefault="00A73F87" w:rsidP="00057A77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2425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ALEXA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ELENA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  <w:tc>
          <w:tcPr>
            <w:tcW w:w="2067" w:type="dxa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A77" w:rsidRPr="007D26D3" w:rsidTr="004304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77" w:rsidRPr="00057A77" w:rsidRDefault="00057A77" w:rsidP="00057A77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Default="00057A77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Default="00057A77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NUTA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Default="00057A77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Default="00057A77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ANDREI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Default="00057A77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RELIGIE ORTODOXA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7" w:rsidRDefault="00057A77" w:rsidP="0043041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3F87" w:rsidRPr="007D26D3" w:rsidTr="00A73F87">
        <w:tc>
          <w:tcPr>
            <w:tcW w:w="590" w:type="dxa"/>
            <w:shd w:val="clear" w:color="auto" w:fill="auto"/>
            <w:vAlign w:val="center"/>
          </w:tcPr>
          <w:p w:rsidR="00A73F87" w:rsidRPr="00057A77" w:rsidRDefault="00A73F87" w:rsidP="00057A77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2485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APOSTOL-ROTARU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MANUELA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  <w:tc>
          <w:tcPr>
            <w:tcW w:w="2067" w:type="dxa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A77" w:rsidRPr="007D26D3" w:rsidTr="004304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77" w:rsidRPr="00057A77" w:rsidRDefault="00057A77" w:rsidP="00057A77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Default="00057A77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Default="00057A77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SIMIONESCU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Default="00057A77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Default="00057A77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GHEORGHE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Default="00057A77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RELIGIE ORTODOXA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7" w:rsidRDefault="00057A77" w:rsidP="0043041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3F87" w:rsidRPr="007D26D3" w:rsidTr="00A73F87">
        <w:tc>
          <w:tcPr>
            <w:tcW w:w="590" w:type="dxa"/>
            <w:shd w:val="clear" w:color="auto" w:fill="auto"/>
            <w:vAlign w:val="center"/>
          </w:tcPr>
          <w:p w:rsidR="00A73F87" w:rsidRPr="00057A77" w:rsidRDefault="00A73F87" w:rsidP="00057A77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2433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ARUXANDEI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ROXANA-MADALINA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  <w:tc>
          <w:tcPr>
            <w:tcW w:w="2067" w:type="dxa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A77" w:rsidRPr="00CC77B5" w:rsidTr="004304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77" w:rsidRPr="00CC77B5" w:rsidRDefault="00057A77" w:rsidP="00057A77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Arial Narrow" w:hAnsi="Arial Narrow"/>
                <w:bCs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Pr="00CC77B5" w:rsidRDefault="00057A77" w:rsidP="0043041C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C77B5">
              <w:rPr>
                <w:rFonts w:ascii="Arial Narrow" w:hAnsi="Arial Narrow" w:cs="Arial"/>
                <w:i/>
                <w:sz w:val="22"/>
                <w:szCs w:val="22"/>
              </w:rPr>
              <w:t>2308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Pr="00CC77B5" w:rsidRDefault="00057A77" w:rsidP="0043041C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C77B5">
              <w:rPr>
                <w:rFonts w:ascii="Arial Narrow" w:hAnsi="Arial Narrow" w:cs="Arial"/>
                <w:i/>
                <w:sz w:val="22"/>
                <w:szCs w:val="22"/>
              </w:rPr>
              <w:t>VLADAU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Pr="00CC77B5" w:rsidRDefault="00057A77" w:rsidP="0043041C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C77B5">
              <w:rPr>
                <w:rFonts w:ascii="Arial Narrow" w:hAnsi="Arial Narrow" w:cs="Arial"/>
                <w:i/>
                <w:sz w:val="22"/>
                <w:szCs w:val="22"/>
              </w:rPr>
              <w:t>G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Pr="00CC77B5" w:rsidRDefault="00057A77" w:rsidP="0043041C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C77B5">
              <w:rPr>
                <w:rFonts w:ascii="Arial Narrow" w:hAnsi="Arial Narrow" w:cs="Arial"/>
                <w:i/>
                <w:sz w:val="22"/>
                <w:szCs w:val="22"/>
              </w:rPr>
              <w:t>CONSTANTIN DRAGOS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Pr="00CC77B5" w:rsidRDefault="00057A77" w:rsidP="0043041C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C77B5">
              <w:rPr>
                <w:rFonts w:ascii="Arial Narrow" w:hAnsi="Arial Narrow" w:cs="Arial"/>
                <w:i/>
                <w:sz w:val="22"/>
                <w:szCs w:val="22"/>
              </w:rPr>
              <w:t>RELIGIE ORTODOXA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7" w:rsidRPr="00CC77B5" w:rsidRDefault="00057A77" w:rsidP="009C184B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proofErr w:type="spellStart"/>
            <w:r w:rsidRPr="00CC77B5">
              <w:rPr>
                <w:rFonts w:ascii="Arial Narrow" w:hAnsi="Arial Narrow" w:cs="Arial"/>
                <w:i/>
                <w:sz w:val="22"/>
                <w:szCs w:val="22"/>
              </w:rPr>
              <w:t>L</w:t>
            </w:r>
            <w:r w:rsidR="009C184B">
              <w:rPr>
                <w:rFonts w:ascii="Arial Narrow" w:hAnsi="Arial Narrow" w:cs="Arial"/>
                <w:i/>
                <w:sz w:val="22"/>
                <w:szCs w:val="22"/>
              </w:rPr>
              <w:t>ipsă</w:t>
            </w:r>
            <w:proofErr w:type="spellEnd"/>
            <w:r w:rsidR="009C184B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CC77B5">
              <w:rPr>
                <w:rFonts w:ascii="Arial Narrow" w:hAnsi="Arial Narrow" w:cs="Arial"/>
                <w:i/>
                <w:sz w:val="22"/>
                <w:szCs w:val="22"/>
              </w:rPr>
              <w:t>adev</w:t>
            </w:r>
            <w:proofErr w:type="spellEnd"/>
            <w:r w:rsidRPr="00CC77B5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CC77B5">
              <w:rPr>
                <w:rFonts w:ascii="Arial Narrow" w:hAnsi="Arial Narrow" w:cs="Arial"/>
                <w:i/>
                <w:sz w:val="22"/>
                <w:szCs w:val="22"/>
              </w:rPr>
              <w:t>medicina</w:t>
            </w:r>
            <w:proofErr w:type="spellEnd"/>
            <w:r w:rsidRPr="00CC77B5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CC77B5">
              <w:rPr>
                <w:rFonts w:ascii="Arial Narrow" w:hAnsi="Arial Narrow" w:cs="Arial"/>
                <w:i/>
                <w:sz w:val="22"/>
                <w:szCs w:val="22"/>
              </w:rPr>
              <w:t>muncii</w:t>
            </w:r>
            <w:proofErr w:type="spellEnd"/>
          </w:p>
        </w:tc>
      </w:tr>
      <w:tr w:rsidR="00A73F87" w:rsidRPr="007D26D3" w:rsidTr="00A73F87">
        <w:tc>
          <w:tcPr>
            <w:tcW w:w="590" w:type="dxa"/>
            <w:shd w:val="clear" w:color="auto" w:fill="auto"/>
            <w:vAlign w:val="center"/>
          </w:tcPr>
          <w:p w:rsidR="00A73F87" w:rsidRPr="00057A77" w:rsidRDefault="00A73F87" w:rsidP="00057A77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2479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BACIU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SILVIA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  <w:tc>
          <w:tcPr>
            <w:tcW w:w="2067" w:type="dxa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A77" w:rsidRPr="007D26D3" w:rsidTr="004304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77" w:rsidRPr="00057A77" w:rsidRDefault="00057A77" w:rsidP="00057A77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Default="00057A77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2491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Default="00057A77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COSTINESCU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Default="00057A77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Default="00057A77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DORA-EMANUELA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Default="00057A77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EDUCATIE MUZICALA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7" w:rsidRDefault="00057A77" w:rsidP="0043041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3F87" w:rsidRPr="007D26D3" w:rsidTr="00A73F87">
        <w:tc>
          <w:tcPr>
            <w:tcW w:w="590" w:type="dxa"/>
            <w:shd w:val="clear" w:color="auto" w:fill="auto"/>
            <w:vAlign w:val="center"/>
          </w:tcPr>
          <w:p w:rsidR="00A73F87" w:rsidRPr="00057A77" w:rsidRDefault="00A73F87" w:rsidP="00057A77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2447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BENCHEA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IULIANA-DENISA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  <w:tc>
          <w:tcPr>
            <w:tcW w:w="2067" w:type="dxa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A77" w:rsidRPr="007D26D3" w:rsidTr="004304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77" w:rsidRPr="00057A77" w:rsidRDefault="00057A77" w:rsidP="00057A77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Default="00057A77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2489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Default="00057A77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MANOLACHE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Default="00057A77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Default="00057A77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VASILE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Default="00057A77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EDUCATIE MUZICALA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7" w:rsidRDefault="00057A77" w:rsidP="0043041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3F87" w:rsidRPr="007D26D3" w:rsidTr="00A73F87">
        <w:tc>
          <w:tcPr>
            <w:tcW w:w="590" w:type="dxa"/>
            <w:shd w:val="clear" w:color="auto" w:fill="auto"/>
            <w:vAlign w:val="center"/>
          </w:tcPr>
          <w:p w:rsidR="00A73F87" w:rsidRPr="00057A77" w:rsidRDefault="00A73F87" w:rsidP="00057A77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2457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BICLEA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ANISOARA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  <w:tc>
          <w:tcPr>
            <w:tcW w:w="2067" w:type="dxa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A77" w:rsidRPr="007D26D3" w:rsidTr="004304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77" w:rsidRPr="00057A77" w:rsidRDefault="00057A77" w:rsidP="00057A77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Default="00057A77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2877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Default="00057A77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PĂDURARU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Default="00057A77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Default="00057A77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NICOLAIE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77" w:rsidRDefault="00057A77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EDUCATIE MUZICALA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7" w:rsidRDefault="00057A77" w:rsidP="0043041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3F87" w:rsidRPr="007D26D3" w:rsidTr="00A73F87">
        <w:tc>
          <w:tcPr>
            <w:tcW w:w="590" w:type="dxa"/>
            <w:shd w:val="clear" w:color="auto" w:fill="auto"/>
            <w:vAlign w:val="center"/>
          </w:tcPr>
          <w:p w:rsidR="00A73F87" w:rsidRPr="00057A77" w:rsidRDefault="00A73F87" w:rsidP="00057A77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2420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BOCANET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GABRIELA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  <w:tc>
          <w:tcPr>
            <w:tcW w:w="2067" w:type="dxa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3F87" w:rsidRPr="007D26D3" w:rsidTr="00A73F87">
        <w:tc>
          <w:tcPr>
            <w:tcW w:w="590" w:type="dxa"/>
            <w:shd w:val="clear" w:color="auto" w:fill="auto"/>
            <w:vAlign w:val="center"/>
          </w:tcPr>
          <w:p w:rsidR="00A73F87" w:rsidRPr="00057A77" w:rsidRDefault="00A73F87" w:rsidP="00057A77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2674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BOHODEANU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ANDREEA MADALINA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  <w:tc>
          <w:tcPr>
            <w:tcW w:w="2067" w:type="dxa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3F87" w:rsidRPr="007D26D3" w:rsidTr="00A73F87">
        <w:tc>
          <w:tcPr>
            <w:tcW w:w="590" w:type="dxa"/>
            <w:shd w:val="clear" w:color="auto" w:fill="auto"/>
            <w:vAlign w:val="center"/>
          </w:tcPr>
          <w:p w:rsidR="00A73F87" w:rsidRPr="00057A77" w:rsidRDefault="00A73F87" w:rsidP="00057A77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2430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BOIDACHE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LUMINITA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  <w:tc>
          <w:tcPr>
            <w:tcW w:w="2067" w:type="dxa"/>
          </w:tcPr>
          <w:p w:rsidR="00A73F87" w:rsidRDefault="00A73F87" w:rsidP="006C5BF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E2300" w:rsidRDefault="00FE2300"/>
    <w:p w:rsidR="00FE2300" w:rsidRDefault="00FE2300"/>
    <w:p w:rsidR="00FE2300" w:rsidRDefault="00FE2300"/>
    <w:p w:rsidR="00FE2300" w:rsidRDefault="00FE2300"/>
    <w:p w:rsidR="00FE2300" w:rsidRDefault="00FE2300"/>
    <w:p w:rsidR="008F3EA6" w:rsidRPr="0009102B" w:rsidRDefault="008F3EA6" w:rsidP="008F3EA6">
      <w:pPr>
        <w:jc w:val="center"/>
        <w:rPr>
          <w:rFonts w:ascii="Arial Narrow" w:hAnsi="Arial Narrow"/>
          <w:i/>
          <w:lang w:val="pt-BR"/>
        </w:rPr>
      </w:pPr>
      <w:r w:rsidRPr="0009102B">
        <w:rPr>
          <w:rFonts w:ascii="Arial Narrow" w:hAnsi="Arial Narrow"/>
          <w:i/>
          <w:lang w:val="pt-BR"/>
        </w:rPr>
        <w:t>PREŞEDINTE COMISIEI DIN CENTRUL DE CONCURS,</w:t>
      </w:r>
    </w:p>
    <w:p w:rsidR="008F3EA6" w:rsidRPr="0009102B" w:rsidRDefault="008F3EA6" w:rsidP="008F3EA6">
      <w:pPr>
        <w:jc w:val="center"/>
        <w:rPr>
          <w:rFonts w:ascii="Arial Narrow" w:hAnsi="Arial Narrow"/>
          <w:i/>
          <w:lang w:val="pt-BR"/>
        </w:rPr>
      </w:pPr>
    </w:p>
    <w:p w:rsidR="008F3EA6" w:rsidRPr="0009102B" w:rsidRDefault="008F3EA6" w:rsidP="008F3EA6">
      <w:pPr>
        <w:jc w:val="center"/>
        <w:rPr>
          <w:rFonts w:ascii="Arial Narrow" w:hAnsi="Arial Narrow"/>
          <w:i/>
          <w:lang w:val="pt-BR"/>
        </w:rPr>
      </w:pPr>
      <w:r w:rsidRPr="0009102B">
        <w:rPr>
          <w:rFonts w:ascii="Arial Narrow" w:hAnsi="Arial Narrow"/>
          <w:i/>
          <w:lang w:val="pt-BR"/>
        </w:rPr>
        <w:t>Prof.  Turcu Constantin</w:t>
      </w:r>
    </w:p>
    <w:p w:rsidR="00FE2300" w:rsidRDefault="00FE2300"/>
    <w:p w:rsidR="00FE2300" w:rsidRDefault="00FE2300"/>
    <w:p w:rsidR="00FE2300" w:rsidRDefault="00FE2300"/>
    <w:p w:rsidR="00FE2300" w:rsidRDefault="00FE2300"/>
    <w:p w:rsidR="00FE2300" w:rsidRDefault="00FE2300"/>
    <w:p w:rsidR="00FE2300" w:rsidRDefault="00FE2300"/>
    <w:p w:rsidR="00FE2300" w:rsidRDefault="00FE2300"/>
    <w:p w:rsidR="00FE2300" w:rsidRDefault="00FE2300"/>
    <w:p w:rsidR="00FE2300" w:rsidRDefault="00FE2300"/>
    <w:p w:rsidR="00FE2300" w:rsidRDefault="00FE2300"/>
    <w:p w:rsidR="00FE2300" w:rsidRDefault="00FE2300"/>
    <w:p w:rsidR="00FE2300" w:rsidRDefault="00FE2300"/>
    <w:p w:rsidR="00FE2300" w:rsidRDefault="00FE2300"/>
    <w:p w:rsidR="00FE2300" w:rsidRDefault="00FE2300"/>
    <w:p w:rsidR="00FE2300" w:rsidRPr="00CD0A4C" w:rsidRDefault="00FE2300" w:rsidP="00FE2300">
      <w:pPr>
        <w:rPr>
          <w:rFonts w:ascii="Arial Narrow" w:hAnsi="Arial Narrow"/>
          <w:b/>
          <w:sz w:val="28"/>
          <w:szCs w:val="28"/>
          <w:lang w:val="ro-RO"/>
        </w:rPr>
      </w:pPr>
      <w:r w:rsidRPr="00CD0A4C">
        <w:rPr>
          <w:rFonts w:ascii="Arial Narrow" w:hAnsi="Arial Narrow"/>
          <w:b/>
          <w:lang w:val="pt-BR"/>
        </w:rPr>
        <w:t>JUDEŢUL V A S L U I</w:t>
      </w:r>
    </w:p>
    <w:p w:rsidR="00FE2300" w:rsidRPr="00CD0A4C" w:rsidRDefault="00FE2300" w:rsidP="00FE2300">
      <w:pPr>
        <w:rPr>
          <w:rFonts w:ascii="Arial Narrow" w:hAnsi="Arial Narrow"/>
          <w:b/>
          <w:sz w:val="28"/>
          <w:szCs w:val="28"/>
          <w:lang w:val="ro-RO"/>
        </w:rPr>
      </w:pPr>
      <w:r w:rsidRPr="00CD0A4C">
        <w:rPr>
          <w:rFonts w:ascii="Arial Narrow" w:hAnsi="Arial Narrow"/>
          <w:b/>
          <w:sz w:val="28"/>
          <w:szCs w:val="28"/>
          <w:lang w:val="ro-RO"/>
        </w:rPr>
        <w:t xml:space="preserve">CENTRUL DE CONCURS – LICEUL TEORETIC „MIHAIL KOGALNICEANU” VASLUI </w:t>
      </w:r>
    </w:p>
    <w:p w:rsidR="00FE2300" w:rsidRPr="00A220E5" w:rsidRDefault="00FE2300" w:rsidP="00FE2300">
      <w:pP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 w:rsidRPr="00A220E5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21</w:t>
      </w:r>
      <w:r w:rsidRPr="00A220E5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, CORP A, 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ETAJUL II</w:t>
      </w:r>
    </w:p>
    <w:p w:rsidR="00FE2300" w:rsidRPr="00CD0A4C" w:rsidRDefault="00FE2300" w:rsidP="00FE2300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8F3EA6" w:rsidRDefault="008F3EA6" w:rsidP="008F3EA6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CD0A4C">
        <w:rPr>
          <w:rFonts w:ascii="Arial Narrow" w:hAnsi="Arial Narrow"/>
          <w:b/>
          <w:sz w:val="28"/>
          <w:szCs w:val="28"/>
          <w:lang w:val="ro-RO"/>
        </w:rPr>
        <w:t xml:space="preserve">REPARTIZARE CANDIDAŢI </w:t>
      </w:r>
      <w:r>
        <w:rPr>
          <w:rFonts w:ascii="Arial Narrow" w:hAnsi="Arial Narrow"/>
          <w:b/>
          <w:sz w:val="28"/>
          <w:szCs w:val="28"/>
          <w:lang w:val="ro-RO"/>
        </w:rPr>
        <w:t xml:space="preserve">CONCURS SUPLINIRE  </w:t>
      </w:r>
    </w:p>
    <w:p w:rsidR="008F3EA6" w:rsidRPr="00CC77B5" w:rsidRDefault="008F3EA6" w:rsidP="008F3EA6">
      <w:pPr>
        <w:pStyle w:val="Listparagraf"/>
        <w:numPr>
          <w:ilvl w:val="0"/>
          <w:numId w:val="10"/>
        </w:num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CC77B5">
        <w:rPr>
          <w:rFonts w:ascii="Arial Narrow" w:hAnsi="Arial Narrow"/>
          <w:b/>
          <w:sz w:val="28"/>
          <w:szCs w:val="28"/>
          <w:lang w:val="ro-RO"/>
        </w:rPr>
        <w:t xml:space="preserve">CANDIDAŢI FĂRĂ STUDII CORESPUNZĂTOARE - </w:t>
      </w:r>
    </w:p>
    <w:p w:rsidR="00FE2300" w:rsidRDefault="00FE2300" w:rsidP="00FE2300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FE2300" w:rsidRDefault="00FE2300" w:rsidP="00FE2300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846"/>
        <w:gridCol w:w="1527"/>
        <w:gridCol w:w="710"/>
        <w:gridCol w:w="1651"/>
        <w:gridCol w:w="2782"/>
        <w:gridCol w:w="2033"/>
      </w:tblGrid>
      <w:tr w:rsidR="00D3329D" w:rsidRPr="007D26D3" w:rsidTr="00D3329D">
        <w:tc>
          <w:tcPr>
            <w:tcW w:w="589" w:type="dxa"/>
            <w:shd w:val="clear" w:color="auto" w:fill="auto"/>
            <w:vAlign w:val="center"/>
          </w:tcPr>
          <w:p w:rsidR="00D3329D" w:rsidRPr="007D26D3" w:rsidRDefault="00D3329D" w:rsidP="0043041C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7D26D3">
              <w:rPr>
                <w:rFonts w:ascii="Arial Narrow" w:hAnsi="Arial Narrow"/>
                <w:b/>
                <w:bCs/>
              </w:rPr>
              <w:t>Nr</w:t>
            </w:r>
            <w:proofErr w:type="spellEnd"/>
            <w:r w:rsidRPr="007D26D3">
              <w:rPr>
                <w:rFonts w:ascii="Arial Narrow" w:hAnsi="Arial Narrow"/>
                <w:b/>
                <w:bCs/>
              </w:rPr>
              <w:t>.</w:t>
            </w:r>
          </w:p>
          <w:p w:rsidR="00D3329D" w:rsidRPr="007D26D3" w:rsidRDefault="00D3329D" w:rsidP="0043041C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7D26D3">
              <w:rPr>
                <w:rFonts w:ascii="Arial Narrow" w:hAnsi="Arial Narrow"/>
                <w:b/>
                <w:bCs/>
              </w:rPr>
              <w:t>Crt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:rsidR="00D3329D" w:rsidRPr="007D26D3" w:rsidRDefault="00D3329D" w:rsidP="0043041C">
            <w:pPr>
              <w:jc w:val="center"/>
              <w:rPr>
                <w:rFonts w:ascii="Arial Narrow" w:eastAsia="Arial Unicode MS" w:hAnsi="Arial Narrow"/>
                <w:b/>
                <w:bCs/>
                <w:lang w:val="ro-RO"/>
              </w:rPr>
            </w:pPr>
            <w:r w:rsidRPr="007D26D3">
              <w:rPr>
                <w:rFonts w:ascii="Arial Narrow" w:eastAsia="Arial Unicode MS" w:hAnsi="Arial Narrow"/>
                <w:b/>
                <w:bCs/>
              </w:rPr>
              <w:t>Nu</w:t>
            </w:r>
            <w:r w:rsidRPr="007D26D3">
              <w:rPr>
                <w:rFonts w:ascii="Arial Narrow" w:eastAsia="Arial Unicode MS" w:hAnsi="Arial Narrow"/>
                <w:b/>
                <w:bCs/>
                <w:lang w:val="ro-RO"/>
              </w:rPr>
              <w:t>măr fişă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3329D" w:rsidRPr="007D26D3" w:rsidRDefault="00D3329D" w:rsidP="0043041C">
            <w:pPr>
              <w:jc w:val="center"/>
              <w:rPr>
                <w:rFonts w:ascii="Arial Narrow" w:eastAsia="Arial Unicode MS" w:hAnsi="Arial Narrow"/>
                <w:b/>
                <w:bCs/>
                <w:lang w:val="ro-RO"/>
              </w:rPr>
            </w:pPr>
            <w:r w:rsidRPr="007D26D3">
              <w:rPr>
                <w:rFonts w:ascii="Arial Narrow" w:eastAsia="Arial Unicode MS" w:hAnsi="Arial Narrow"/>
                <w:b/>
                <w:bCs/>
                <w:lang w:val="ro-RO"/>
              </w:rPr>
              <w:t>Nume</w:t>
            </w:r>
          </w:p>
        </w:tc>
        <w:tc>
          <w:tcPr>
            <w:tcW w:w="710" w:type="dxa"/>
            <w:shd w:val="clear" w:color="auto" w:fill="auto"/>
          </w:tcPr>
          <w:p w:rsidR="00D3329D" w:rsidRPr="007D26D3" w:rsidRDefault="00D3329D" w:rsidP="0043041C">
            <w:pPr>
              <w:jc w:val="center"/>
              <w:rPr>
                <w:rFonts w:ascii="Arial Narrow" w:eastAsia="Arial Unicode MS" w:hAnsi="Arial Narrow"/>
                <w:b/>
                <w:bCs/>
              </w:rPr>
            </w:pPr>
            <w:proofErr w:type="spellStart"/>
            <w:r w:rsidRPr="007D26D3">
              <w:rPr>
                <w:rFonts w:ascii="Arial Narrow" w:eastAsia="Arial Unicode MS" w:hAnsi="Arial Narrow"/>
                <w:b/>
                <w:bCs/>
              </w:rPr>
              <w:t>Init</w:t>
            </w:r>
            <w:proofErr w:type="spellEnd"/>
            <w:r w:rsidRPr="007D26D3">
              <w:rPr>
                <w:rFonts w:ascii="Arial Narrow" w:eastAsia="Arial Unicode MS" w:hAnsi="Arial Narrow"/>
                <w:b/>
                <w:bCs/>
              </w:rPr>
              <w:t xml:space="preserve"> </w:t>
            </w:r>
            <w:proofErr w:type="spellStart"/>
            <w:r w:rsidRPr="007D26D3">
              <w:rPr>
                <w:rFonts w:ascii="Arial Narrow" w:eastAsia="Arial Unicode MS" w:hAnsi="Arial Narrow"/>
                <w:b/>
                <w:bCs/>
              </w:rPr>
              <w:t>tată</w:t>
            </w:r>
            <w:proofErr w:type="spellEnd"/>
          </w:p>
        </w:tc>
        <w:tc>
          <w:tcPr>
            <w:tcW w:w="1651" w:type="dxa"/>
            <w:shd w:val="clear" w:color="auto" w:fill="auto"/>
          </w:tcPr>
          <w:p w:rsidR="00D3329D" w:rsidRPr="007D26D3" w:rsidRDefault="00D3329D" w:rsidP="0043041C">
            <w:pPr>
              <w:jc w:val="center"/>
              <w:rPr>
                <w:rFonts w:ascii="Arial Narrow" w:eastAsia="Arial Unicode MS" w:hAnsi="Arial Narrow"/>
                <w:b/>
                <w:bCs/>
              </w:rPr>
            </w:pPr>
            <w:proofErr w:type="spellStart"/>
            <w:r w:rsidRPr="007D26D3">
              <w:rPr>
                <w:rFonts w:ascii="Arial Narrow" w:eastAsia="Arial Unicode MS" w:hAnsi="Arial Narrow"/>
                <w:b/>
                <w:bCs/>
              </w:rPr>
              <w:t>Prenume</w:t>
            </w:r>
            <w:proofErr w:type="spellEnd"/>
          </w:p>
        </w:tc>
        <w:tc>
          <w:tcPr>
            <w:tcW w:w="2782" w:type="dxa"/>
            <w:shd w:val="clear" w:color="auto" w:fill="auto"/>
            <w:vAlign w:val="center"/>
          </w:tcPr>
          <w:p w:rsidR="00D3329D" w:rsidRPr="007D26D3" w:rsidRDefault="00D3329D" w:rsidP="0043041C">
            <w:pPr>
              <w:jc w:val="center"/>
              <w:rPr>
                <w:rFonts w:ascii="Arial Narrow" w:eastAsia="Arial Unicode MS" w:hAnsi="Arial Narrow"/>
                <w:b/>
                <w:bCs/>
              </w:rPr>
            </w:pPr>
            <w:proofErr w:type="spellStart"/>
            <w:r w:rsidRPr="007D26D3">
              <w:rPr>
                <w:rFonts w:ascii="Arial Narrow" w:eastAsia="Arial Unicode MS" w:hAnsi="Arial Narrow"/>
                <w:b/>
                <w:bCs/>
              </w:rPr>
              <w:t>Disciplina</w:t>
            </w:r>
            <w:proofErr w:type="spellEnd"/>
            <w:r w:rsidRPr="007D26D3">
              <w:rPr>
                <w:rFonts w:ascii="Arial Narrow" w:eastAsia="Arial Unicode MS" w:hAnsi="Arial Narrow"/>
                <w:b/>
                <w:bCs/>
              </w:rPr>
              <w:t xml:space="preserve"> de concurs</w:t>
            </w:r>
          </w:p>
        </w:tc>
        <w:tc>
          <w:tcPr>
            <w:tcW w:w="2033" w:type="dxa"/>
          </w:tcPr>
          <w:p w:rsidR="00D3329D" w:rsidRPr="007D26D3" w:rsidRDefault="00D3329D" w:rsidP="0043041C">
            <w:pPr>
              <w:jc w:val="center"/>
              <w:rPr>
                <w:rFonts w:ascii="Arial Narrow" w:eastAsia="Arial Unicode MS" w:hAnsi="Arial Narrow"/>
                <w:b/>
                <w:bCs/>
              </w:rPr>
            </w:pPr>
            <w:r>
              <w:rPr>
                <w:rFonts w:ascii="Arial Narrow" w:eastAsia="Arial Unicode MS" w:hAnsi="Arial Narrow"/>
                <w:b/>
                <w:bCs/>
              </w:rPr>
              <w:t>OBS</w:t>
            </w:r>
          </w:p>
        </w:tc>
      </w:tr>
      <w:tr w:rsidR="00D3329D" w:rsidRPr="007D26D3" w:rsidTr="00D3329D">
        <w:tc>
          <w:tcPr>
            <w:tcW w:w="589" w:type="dxa"/>
            <w:shd w:val="clear" w:color="auto" w:fill="auto"/>
            <w:vAlign w:val="center"/>
          </w:tcPr>
          <w:p w:rsidR="00D3329D" w:rsidRPr="006C5BFC" w:rsidRDefault="00D3329D" w:rsidP="00CC77B5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2488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BORDEIANU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PAULA-RAMONA</w:t>
            </w:r>
          </w:p>
        </w:tc>
        <w:tc>
          <w:tcPr>
            <w:tcW w:w="2782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  <w:tc>
          <w:tcPr>
            <w:tcW w:w="2033" w:type="dxa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329D" w:rsidRPr="007D26D3" w:rsidTr="00D332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9D" w:rsidRPr="006C5BFC" w:rsidRDefault="00D3329D" w:rsidP="00CC77B5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2693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FORNEA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VALENTIN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AGRICULTURA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329D" w:rsidRPr="007D26D3" w:rsidTr="00D3329D">
        <w:tc>
          <w:tcPr>
            <w:tcW w:w="589" w:type="dxa"/>
            <w:shd w:val="clear" w:color="auto" w:fill="auto"/>
            <w:vAlign w:val="center"/>
          </w:tcPr>
          <w:p w:rsidR="00D3329D" w:rsidRPr="006C5BFC" w:rsidRDefault="00D3329D" w:rsidP="00CC77B5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2421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CACINSCHI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MARIA</w:t>
            </w:r>
          </w:p>
        </w:tc>
        <w:tc>
          <w:tcPr>
            <w:tcW w:w="2782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  <w:tc>
          <w:tcPr>
            <w:tcW w:w="2033" w:type="dxa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329D" w:rsidRPr="007D26D3" w:rsidTr="00D332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9D" w:rsidRPr="006C5BFC" w:rsidRDefault="00D3329D" w:rsidP="00CC77B5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2659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RADU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LILIANA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CULTURA CIVICA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329D" w:rsidRPr="007D26D3" w:rsidTr="00D3329D">
        <w:tc>
          <w:tcPr>
            <w:tcW w:w="589" w:type="dxa"/>
            <w:shd w:val="clear" w:color="auto" w:fill="auto"/>
            <w:vAlign w:val="center"/>
          </w:tcPr>
          <w:p w:rsidR="00D3329D" w:rsidRPr="006C5BFC" w:rsidRDefault="00D3329D" w:rsidP="00CC77B5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2686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CALFA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ANA</w:t>
            </w:r>
          </w:p>
        </w:tc>
        <w:tc>
          <w:tcPr>
            <w:tcW w:w="2782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  <w:tc>
          <w:tcPr>
            <w:tcW w:w="2033" w:type="dxa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329D" w:rsidRPr="007D26D3" w:rsidTr="00D332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9D" w:rsidRPr="006C5BFC" w:rsidRDefault="00D3329D" w:rsidP="00CC77B5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2698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CHELARU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IORGU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ECONOMIC ADMINISTRATIV POSTA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329D" w:rsidRPr="007D26D3" w:rsidTr="00D3329D">
        <w:tc>
          <w:tcPr>
            <w:tcW w:w="589" w:type="dxa"/>
            <w:shd w:val="clear" w:color="auto" w:fill="auto"/>
            <w:vAlign w:val="center"/>
          </w:tcPr>
          <w:p w:rsidR="00D3329D" w:rsidRPr="006C5BFC" w:rsidRDefault="00D3329D" w:rsidP="00CC77B5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2687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CARP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MIRCEA</w:t>
            </w:r>
          </w:p>
        </w:tc>
        <w:tc>
          <w:tcPr>
            <w:tcW w:w="2782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  <w:tc>
          <w:tcPr>
            <w:tcW w:w="2033" w:type="dxa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329D" w:rsidRPr="007D26D3" w:rsidTr="00D332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9D" w:rsidRPr="006C5BFC" w:rsidRDefault="00D3329D" w:rsidP="00CC77B5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2857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BISOG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TATIANA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MUZICA INSTRUMENTALA PIAN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329D" w:rsidRPr="007D26D3" w:rsidTr="00D3329D">
        <w:tc>
          <w:tcPr>
            <w:tcW w:w="589" w:type="dxa"/>
            <w:shd w:val="clear" w:color="auto" w:fill="auto"/>
            <w:vAlign w:val="center"/>
          </w:tcPr>
          <w:p w:rsidR="00D3329D" w:rsidRPr="006C5BFC" w:rsidRDefault="00D3329D" w:rsidP="00CC77B5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2458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CHIRACTU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DANA-MARIANA</w:t>
            </w:r>
          </w:p>
        </w:tc>
        <w:tc>
          <w:tcPr>
            <w:tcW w:w="2782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  <w:tc>
          <w:tcPr>
            <w:tcW w:w="2033" w:type="dxa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329D" w:rsidRPr="007D26D3" w:rsidTr="00D332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9D" w:rsidRPr="006C5BFC" w:rsidRDefault="00D3329D" w:rsidP="00CC77B5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2299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ROMAN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MARIANA-CERASELA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PREGATIRE INSTRUIRE PRACTICA - COMERT SI SERVICII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329D" w:rsidRPr="007D26D3" w:rsidTr="00D3329D">
        <w:tc>
          <w:tcPr>
            <w:tcW w:w="589" w:type="dxa"/>
            <w:shd w:val="clear" w:color="auto" w:fill="auto"/>
            <w:vAlign w:val="center"/>
          </w:tcPr>
          <w:p w:rsidR="00D3329D" w:rsidRPr="006C5BFC" w:rsidRDefault="00D3329D" w:rsidP="00CC77B5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2480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CHIRIAC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ELENA-ALEXANDRA</w:t>
            </w:r>
          </w:p>
        </w:tc>
        <w:tc>
          <w:tcPr>
            <w:tcW w:w="2782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  <w:tc>
          <w:tcPr>
            <w:tcW w:w="2033" w:type="dxa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329D" w:rsidRPr="007D26D3" w:rsidTr="00D332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9D" w:rsidRPr="006C5BFC" w:rsidRDefault="00D3329D" w:rsidP="00CC77B5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2856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BUHNILA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CLAUDIU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EDUCATIE PLASTICA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329D" w:rsidRPr="007D26D3" w:rsidTr="00D3329D">
        <w:tc>
          <w:tcPr>
            <w:tcW w:w="589" w:type="dxa"/>
            <w:shd w:val="clear" w:color="auto" w:fill="auto"/>
            <w:vAlign w:val="center"/>
          </w:tcPr>
          <w:p w:rsidR="00D3329D" w:rsidRPr="006C5BFC" w:rsidRDefault="00D3329D" w:rsidP="00CC77B5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2665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CIOBANU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NF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MADALINA MARIA</w:t>
            </w:r>
          </w:p>
        </w:tc>
        <w:tc>
          <w:tcPr>
            <w:tcW w:w="2782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  <w:tc>
          <w:tcPr>
            <w:tcW w:w="2033" w:type="dxa"/>
          </w:tcPr>
          <w:p w:rsidR="00D3329D" w:rsidRDefault="00D3329D" w:rsidP="00D3329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Abs 2017, de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completat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dosar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acte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studii</w:t>
            </w:r>
            <w:proofErr w:type="spellEnd"/>
          </w:p>
        </w:tc>
      </w:tr>
      <w:tr w:rsidR="00D3329D" w:rsidRPr="007D26D3" w:rsidTr="00D332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9D" w:rsidRPr="006C5BFC" w:rsidRDefault="00D3329D" w:rsidP="00CC77B5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2495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CIORNEI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LILIANA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EDUCATIE PLASTICA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329D" w:rsidRPr="007D26D3" w:rsidTr="00D3329D">
        <w:tc>
          <w:tcPr>
            <w:tcW w:w="589" w:type="dxa"/>
            <w:shd w:val="clear" w:color="auto" w:fill="auto"/>
            <w:vAlign w:val="center"/>
          </w:tcPr>
          <w:p w:rsidR="00D3329D" w:rsidRPr="006C5BFC" w:rsidRDefault="00D3329D" w:rsidP="00CC77B5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2470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CIOBANU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DUMITRITA</w:t>
            </w:r>
          </w:p>
        </w:tc>
        <w:tc>
          <w:tcPr>
            <w:tcW w:w="2782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  <w:tc>
          <w:tcPr>
            <w:tcW w:w="2033" w:type="dxa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329D" w:rsidRPr="007D26D3" w:rsidTr="00D332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9D" w:rsidRPr="006C5BFC" w:rsidRDefault="00D3329D" w:rsidP="00CC77B5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2494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CRĂSNEANU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DIANA-GABRIELA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EDUCATIE PLASTICA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D" w:rsidRDefault="00D3329D" w:rsidP="0043041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329D" w:rsidRPr="007D26D3" w:rsidTr="00D3329D">
        <w:tc>
          <w:tcPr>
            <w:tcW w:w="589" w:type="dxa"/>
            <w:shd w:val="clear" w:color="auto" w:fill="auto"/>
            <w:vAlign w:val="center"/>
          </w:tcPr>
          <w:p w:rsidR="00D3329D" w:rsidRPr="006C5BFC" w:rsidRDefault="00D3329D" w:rsidP="00CC77B5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2398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CIOBOTARU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MARTA-BIANA</w:t>
            </w:r>
          </w:p>
        </w:tc>
        <w:tc>
          <w:tcPr>
            <w:tcW w:w="2782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  <w:tc>
          <w:tcPr>
            <w:tcW w:w="2033" w:type="dxa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329D" w:rsidRPr="007D26D3" w:rsidTr="00D3329D">
        <w:tc>
          <w:tcPr>
            <w:tcW w:w="589" w:type="dxa"/>
            <w:shd w:val="clear" w:color="auto" w:fill="auto"/>
            <w:vAlign w:val="center"/>
          </w:tcPr>
          <w:p w:rsidR="00D3329D" w:rsidRPr="006C5BFC" w:rsidRDefault="00D3329D" w:rsidP="00CC77B5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2401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CIRLESCU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GABI</w:t>
            </w:r>
          </w:p>
        </w:tc>
        <w:tc>
          <w:tcPr>
            <w:tcW w:w="2782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  <w:tc>
          <w:tcPr>
            <w:tcW w:w="2033" w:type="dxa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329D" w:rsidRPr="007D26D3" w:rsidTr="00D3329D">
        <w:tc>
          <w:tcPr>
            <w:tcW w:w="589" w:type="dxa"/>
            <w:shd w:val="clear" w:color="auto" w:fill="auto"/>
            <w:vAlign w:val="center"/>
          </w:tcPr>
          <w:p w:rsidR="00D3329D" w:rsidRPr="006C5BFC" w:rsidRDefault="00D3329D" w:rsidP="00CC77B5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2468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COSTRASEL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ANA-MARIA</w:t>
            </w:r>
          </w:p>
        </w:tc>
        <w:tc>
          <w:tcPr>
            <w:tcW w:w="2782" w:type="dxa"/>
            <w:shd w:val="clear" w:color="auto" w:fill="auto"/>
            <w:vAlign w:val="bottom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  <w:tc>
          <w:tcPr>
            <w:tcW w:w="2033" w:type="dxa"/>
          </w:tcPr>
          <w:p w:rsidR="00D3329D" w:rsidRDefault="00D3329D" w:rsidP="006C5BF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E2300" w:rsidRDefault="00FE2300"/>
    <w:p w:rsidR="00FE2300" w:rsidRDefault="00FE2300"/>
    <w:p w:rsidR="00FE2300" w:rsidRDefault="00FE2300"/>
    <w:p w:rsidR="00FE2300" w:rsidRDefault="00FE2300"/>
    <w:p w:rsidR="00FE2300" w:rsidRDefault="00FE2300"/>
    <w:p w:rsidR="00FE2300" w:rsidRDefault="00FE2300"/>
    <w:p w:rsidR="00FE2300" w:rsidRDefault="00FE2300"/>
    <w:p w:rsidR="008F3EA6" w:rsidRPr="0009102B" w:rsidRDefault="008F3EA6" w:rsidP="008F3EA6">
      <w:pPr>
        <w:jc w:val="center"/>
        <w:rPr>
          <w:rFonts w:ascii="Arial Narrow" w:hAnsi="Arial Narrow"/>
          <w:i/>
          <w:lang w:val="pt-BR"/>
        </w:rPr>
      </w:pPr>
      <w:r w:rsidRPr="0009102B">
        <w:rPr>
          <w:rFonts w:ascii="Arial Narrow" w:hAnsi="Arial Narrow"/>
          <w:i/>
          <w:lang w:val="pt-BR"/>
        </w:rPr>
        <w:t>PREŞEDINTE COMISIEI DIN CENTRUL DE CONCURS,</w:t>
      </w:r>
    </w:p>
    <w:p w:rsidR="008F3EA6" w:rsidRPr="0009102B" w:rsidRDefault="008F3EA6" w:rsidP="008F3EA6">
      <w:pPr>
        <w:jc w:val="center"/>
        <w:rPr>
          <w:rFonts w:ascii="Arial Narrow" w:hAnsi="Arial Narrow"/>
          <w:i/>
          <w:lang w:val="pt-BR"/>
        </w:rPr>
      </w:pPr>
    </w:p>
    <w:p w:rsidR="008F3EA6" w:rsidRPr="0009102B" w:rsidRDefault="008F3EA6" w:rsidP="008F3EA6">
      <w:pPr>
        <w:jc w:val="center"/>
        <w:rPr>
          <w:rFonts w:ascii="Arial Narrow" w:hAnsi="Arial Narrow"/>
          <w:i/>
          <w:lang w:val="pt-BR"/>
        </w:rPr>
      </w:pPr>
      <w:r w:rsidRPr="0009102B">
        <w:rPr>
          <w:rFonts w:ascii="Arial Narrow" w:hAnsi="Arial Narrow"/>
          <w:i/>
          <w:lang w:val="pt-BR"/>
        </w:rPr>
        <w:t>Prof.  Turcu Constantin</w:t>
      </w:r>
    </w:p>
    <w:p w:rsidR="00FE2300" w:rsidRDefault="00FE2300"/>
    <w:p w:rsidR="00FE2300" w:rsidRDefault="00FE2300"/>
    <w:p w:rsidR="00FE2300" w:rsidRDefault="00FE2300"/>
    <w:p w:rsidR="00FE2300" w:rsidRDefault="00FE2300"/>
    <w:p w:rsidR="00FE2300" w:rsidRDefault="00FE2300"/>
    <w:p w:rsidR="00FE2300" w:rsidRDefault="00FE2300"/>
    <w:p w:rsidR="00FE2300" w:rsidRDefault="00FE2300"/>
    <w:p w:rsidR="00FE2300" w:rsidRDefault="00FE2300"/>
    <w:p w:rsidR="00FE2300" w:rsidRPr="00CD0A4C" w:rsidRDefault="00FE2300" w:rsidP="00FE2300">
      <w:pPr>
        <w:rPr>
          <w:rFonts w:ascii="Arial Narrow" w:hAnsi="Arial Narrow"/>
          <w:b/>
          <w:sz w:val="28"/>
          <w:szCs w:val="28"/>
          <w:lang w:val="ro-RO"/>
        </w:rPr>
      </w:pPr>
      <w:r w:rsidRPr="00CD0A4C">
        <w:rPr>
          <w:rFonts w:ascii="Arial Narrow" w:hAnsi="Arial Narrow"/>
          <w:b/>
          <w:lang w:val="pt-BR"/>
        </w:rPr>
        <w:t>JUDEŢUL V A S L U I</w:t>
      </w:r>
    </w:p>
    <w:p w:rsidR="00FE2300" w:rsidRPr="00CD0A4C" w:rsidRDefault="00FE2300" w:rsidP="00FE2300">
      <w:pPr>
        <w:rPr>
          <w:rFonts w:ascii="Arial Narrow" w:hAnsi="Arial Narrow"/>
          <w:b/>
          <w:sz w:val="28"/>
          <w:szCs w:val="28"/>
          <w:lang w:val="ro-RO"/>
        </w:rPr>
      </w:pPr>
      <w:r w:rsidRPr="00CD0A4C">
        <w:rPr>
          <w:rFonts w:ascii="Arial Narrow" w:hAnsi="Arial Narrow"/>
          <w:b/>
          <w:sz w:val="28"/>
          <w:szCs w:val="28"/>
          <w:lang w:val="ro-RO"/>
        </w:rPr>
        <w:t xml:space="preserve">CENTRUL DE CONCURS – LICEUL TEORETIC „MIHAIL KOGALNICEANU” VASLUI </w:t>
      </w:r>
    </w:p>
    <w:p w:rsidR="00FE2300" w:rsidRPr="00A220E5" w:rsidRDefault="00FE2300" w:rsidP="00FE2300">
      <w:pP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 w:rsidRPr="00A220E5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SALA NR. </w:t>
      </w:r>
      <w:r w:rsidR="00CC77B5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2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2</w:t>
      </w:r>
      <w:r w:rsidRPr="00A220E5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, CORP A, 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ETAJUL II</w:t>
      </w:r>
    </w:p>
    <w:p w:rsidR="00FE2300" w:rsidRPr="00CD0A4C" w:rsidRDefault="00FE2300" w:rsidP="00FE2300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8F3EA6" w:rsidRDefault="008F3EA6" w:rsidP="008F3EA6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CD0A4C">
        <w:rPr>
          <w:rFonts w:ascii="Arial Narrow" w:hAnsi="Arial Narrow"/>
          <w:b/>
          <w:sz w:val="28"/>
          <w:szCs w:val="28"/>
          <w:lang w:val="ro-RO"/>
        </w:rPr>
        <w:t xml:space="preserve">REPARTIZARE CANDIDAŢI </w:t>
      </w:r>
      <w:r>
        <w:rPr>
          <w:rFonts w:ascii="Arial Narrow" w:hAnsi="Arial Narrow"/>
          <w:b/>
          <w:sz w:val="28"/>
          <w:szCs w:val="28"/>
          <w:lang w:val="ro-RO"/>
        </w:rPr>
        <w:t xml:space="preserve">CONCURS SUPLINIRE  </w:t>
      </w:r>
    </w:p>
    <w:p w:rsidR="008F3EA6" w:rsidRPr="00CC77B5" w:rsidRDefault="008F3EA6" w:rsidP="008F3EA6">
      <w:pPr>
        <w:pStyle w:val="Listparagraf"/>
        <w:numPr>
          <w:ilvl w:val="0"/>
          <w:numId w:val="10"/>
        </w:num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CC77B5">
        <w:rPr>
          <w:rFonts w:ascii="Arial Narrow" w:hAnsi="Arial Narrow"/>
          <w:b/>
          <w:sz w:val="28"/>
          <w:szCs w:val="28"/>
          <w:lang w:val="ro-RO"/>
        </w:rPr>
        <w:t xml:space="preserve">CANDIDAŢI FĂRĂ STUDII CORESPUNZĂTOARE - </w:t>
      </w:r>
    </w:p>
    <w:p w:rsidR="00FE2300" w:rsidRDefault="00FE2300" w:rsidP="00FE2300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FE2300" w:rsidRDefault="00FE2300" w:rsidP="00FE2300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1701"/>
        <w:gridCol w:w="850"/>
        <w:gridCol w:w="1985"/>
        <w:gridCol w:w="3797"/>
      </w:tblGrid>
      <w:tr w:rsidR="00FE2300" w:rsidRPr="007D26D3" w:rsidTr="0043041C">
        <w:tc>
          <w:tcPr>
            <w:tcW w:w="675" w:type="dxa"/>
            <w:shd w:val="clear" w:color="auto" w:fill="auto"/>
            <w:vAlign w:val="center"/>
          </w:tcPr>
          <w:p w:rsidR="00FE2300" w:rsidRPr="007D26D3" w:rsidRDefault="00FE2300" w:rsidP="0043041C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7D26D3">
              <w:rPr>
                <w:rFonts w:ascii="Arial Narrow" w:hAnsi="Arial Narrow"/>
                <w:b/>
                <w:bCs/>
              </w:rPr>
              <w:t>Nr</w:t>
            </w:r>
            <w:proofErr w:type="spellEnd"/>
            <w:r w:rsidRPr="007D26D3">
              <w:rPr>
                <w:rFonts w:ascii="Arial Narrow" w:hAnsi="Arial Narrow"/>
                <w:b/>
                <w:bCs/>
              </w:rPr>
              <w:t>.</w:t>
            </w:r>
          </w:p>
          <w:p w:rsidR="00FE2300" w:rsidRPr="007D26D3" w:rsidRDefault="00FE2300" w:rsidP="0043041C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7D26D3">
              <w:rPr>
                <w:rFonts w:ascii="Arial Narrow" w:hAnsi="Arial Narrow"/>
                <w:b/>
                <w:bCs/>
              </w:rPr>
              <w:t>Crt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E2300" w:rsidRPr="007D26D3" w:rsidRDefault="00FE2300" w:rsidP="0043041C">
            <w:pPr>
              <w:jc w:val="center"/>
              <w:rPr>
                <w:rFonts w:ascii="Arial Narrow" w:eastAsia="Arial Unicode MS" w:hAnsi="Arial Narrow"/>
                <w:b/>
                <w:bCs/>
                <w:lang w:val="ro-RO"/>
              </w:rPr>
            </w:pPr>
            <w:r w:rsidRPr="007D26D3">
              <w:rPr>
                <w:rFonts w:ascii="Arial Narrow" w:eastAsia="Arial Unicode MS" w:hAnsi="Arial Narrow"/>
                <w:b/>
                <w:bCs/>
              </w:rPr>
              <w:t>Nu</w:t>
            </w:r>
            <w:r w:rsidRPr="007D26D3">
              <w:rPr>
                <w:rFonts w:ascii="Arial Narrow" w:eastAsia="Arial Unicode MS" w:hAnsi="Arial Narrow"/>
                <w:b/>
                <w:bCs/>
                <w:lang w:val="ro-RO"/>
              </w:rPr>
              <w:t>măr fişă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300" w:rsidRPr="007D26D3" w:rsidRDefault="00FE2300" w:rsidP="0043041C">
            <w:pPr>
              <w:jc w:val="center"/>
              <w:rPr>
                <w:rFonts w:ascii="Arial Narrow" w:eastAsia="Arial Unicode MS" w:hAnsi="Arial Narrow"/>
                <w:b/>
                <w:bCs/>
                <w:lang w:val="ro-RO"/>
              </w:rPr>
            </w:pPr>
            <w:r w:rsidRPr="007D26D3">
              <w:rPr>
                <w:rFonts w:ascii="Arial Narrow" w:eastAsia="Arial Unicode MS" w:hAnsi="Arial Narrow"/>
                <w:b/>
                <w:bCs/>
                <w:lang w:val="ro-RO"/>
              </w:rPr>
              <w:t>Nume</w:t>
            </w:r>
          </w:p>
        </w:tc>
        <w:tc>
          <w:tcPr>
            <w:tcW w:w="850" w:type="dxa"/>
            <w:shd w:val="clear" w:color="auto" w:fill="auto"/>
          </w:tcPr>
          <w:p w:rsidR="00FE2300" w:rsidRPr="007D26D3" w:rsidRDefault="00FE2300" w:rsidP="0043041C">
            <w:pPr>
              <w:jc w:val="center"/>
              <w:rPr>
                <w:rFonts w:ascii="Arial Narrow" w:eastAsia="Arial Unicode MS" w:hAnsi="Arial Narrow"/>
                <w:b/>
                <w:bCs/>
              </w:rPr>
            </w:pPr>
            <w:proofErr w:type="spellStart"/>
            <w:r w:rsidRPr="007D26D3">
              <w:rPr>
                <w:rFonts w:ascii="Arial Narrow" w:eastAsia="Arial Unicode MS" w:hAnsi="Arial Narrow"/>
                <w:b/>
                <w:bCs/>
              </w:rPr>
              <w:t>Init</w:t>
            </w:r>
            <w:proofErr w:type="spellEnd"/>
            <w:r w:rsidRPr="007D26D3">
              <w:rPr>
                <w:rFonts w:ascii="Arial Narrow" w:eastAsia="Arial Unicode MS" w:hAnsi="Arial Narrow"/>
                <w:b/>
                <w:bCs/>
              </w:rPr>
              <w:t xml:space="preserve"> </w:t>
            </w:r>
            <w:proofErr w:type="spellStart"/>
            <w:r w:rsidRPr="007D26D3">
              <w:rPr>
                <w:rFonts w:ascii="Arial Narrow" w:eastAsia="Arial Unicode MS" w:hAnsi="Arial Narrow"/>
                <w:b/>
                <w:bCs/>
              </w:rPr>
              <w:t>tată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E2300" w:rsidRPr="007D26D3" w:rsidRDefault="00FE2300" w:rsidP="0043041C">
            <w:pPr>
              <w:jc w:val="center"/>
              <w:rPr>
                <w:rFonts w:ascii="Arial Narrow" w:eastAsia="Arial Unicode MS" w:hAnsi="Arial Narrow"/>
                <w:b/>
                <w:bCs/>
              </w:rPr>
            </w:pPr>
            <w:proofErr w:type="spellStart"/>
            <w:r w:rsidRPr="007D26D3">
              <w:rPr>
                <w:rFonts w:ascii="Arial Narrow" w:eastAsia="Arial Unicode MS" w:hAnsi="Arial Narrow"/>
                <w:b/>
                <w:bCs/>
              </w:rPr>
              <w:t>Prenume</w:t>
            </w:r>
            <w:proofErr w:type="spellEnd"/>
          </w:p>
        </w:tc>
        <w:tc>
          <w:tcPr>
            <w:tcW w:w="3797" w:type="dxa"/>
            <w:shd w:val="clear" w:color="auto" w:fill="auto"/>
            <w:vAlign w:val="center"/>
          </w:tcPr>
          <w:p w:rsidR="00FE2300" w:rsidRPr="007D26D3" w:rsidRDefault="00FE2300" w:rsidP="0043041C">
            <w:pPr>
              <w:jc w:val="center"/>
              <w:rPr>
                <w:rFonts w:ascii="Arial Narrow" w:eastAsia="Arial Unicode MS" w:hAnsi="Arial Narrow"/>
                <w:b/>
                <w:bCs/>
              </w:rPr>
            </w:pPr>
            <w:proofErr w:type="spellStart"/>
            <w:r w:rsidRPr="007D26D3">
              <w:rPr>
                <w:rFonts w:ascii="Arial Narrow" w:eastAsia="Arial Unicode MS" w:hAnsi="Arial Narrow"/>
                <w:b/>
                <w:bCs/>
              </w:rPr>
              <w:t>Disciplina</w:t>
            </w:r>
            <w:proofErr w:type="spellEnd"/>
            <w:r w:rsidRPr="007D26D3">
              <w:rPr>
                <w:rFonts w:ascii="Arial Narrow" w:eastAsia="Arial Unicode MS" w:hAnsi="Arial Narrow"/>
                <w:b/>
                <w:bCs/>
              </w:rPr>
              <w:t xml:space="preserve"> de concurs</w:t>
            </w:r>
          </w:p>
        </w:tc>
      </w:tr>
      <w:tr w:rsidR="006C5BFC" w:rsidRPr="007D26D3" w:rsidTr="006C5BFC">
        <w:tc>
          <w:tcPr>
            <w:tcW w:w="675" w:type="dxa"/>
            <w:shd w:val="clear" w:color="auto" w:fill="auto"/>
            <w:vAlign w:val="center"/>
          </w:tcPr>
          <w:p w:rsidR="006C5BFC" w:rsidRPr="006C5BFC" w:rsidRDefault="006C5BFC" w:rsidP="00CC77B5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2463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CRETU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NICOLETA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CC77B5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B5" w:rsidRPr="006C5BFC" w:rsidRDefault="00CC77B5" w:rsidP="00CC77B5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CEZAR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EDUCATIE FIZICA SI SPORT</w:t>
            </w:r>
          </w:p>
        </w:tc>
      </w:tr>
      <w:tr w:rsidR="006C5BFC" w:rsidRPr="007D26D3" w:rsidTr="006C5BFC">
        <w:tc>
          <w:tcPr>
            <w:tcW w:w="675" w:type="dxa"/>
            <w:shd w:val="clear" w:color="auto" w:fill="auto"/>
            <w:vAlign w:val="center"/>
          </w:tcPr>
          <w:p w:rsidR="006C5BFC" w:rsidRPr="006C5BFC" w:rsidRDefault="006C5BFC" w:rsidP="00CC77B5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2416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DIACONU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ADINA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CC77B5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B5" w:rsidRPr="006C5BFC" w:rsidRDefault="00CC77B5" w:rsidP="00CC77B5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COSTAN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LIVIU-MARIAN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EDUCATIE FIZICA SI SPORT</w:t>
            </w:r>
          </w:p>
        </w:tc>
      </w:tr>
      <w:tr w:rsidR="006C5BFC" w:rsidRPr="007D26D3" w:rsidTr="006C5BFC">
        <w:tc>
          <w:tcPr>
            <w:tcW w:w="675" w:type="dxa"/>
            <w:shd w:val="clear" w:color="auto" w:fill="auto"/>
            <w:vAlign w:val="center"/>
          </w:tcPr>
          <w:p w:rsidR="006C5BFC" w:rsidRPr="006C5BFC" w:rsidRDefault="006C5BFC" w:rsidP="00CC77B5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2671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DRAGOMIR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AURELIA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CC77B5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B5" w:rsidRPr="006C5BFC" w:rsidRDefault="00CC77B5" w:rsidP="00CC77B5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FECIORU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TEODORA ADREEA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EDUCATIE FIZICA SI SPORT</w:t>
            </w:r>
          </w:p>
        </w:tc>
      </w:tr>
      <w:tr w:rsidR="006C5BFC" w:rsidRPr="007D26D3" w:rsidTr="006C5BFC">
        <w:tc>
          <w:tcPr>
            <w:tcW w:w="675" w:type="dxa"/>
            <w:shd w:val="clear" w:color="auto" w:fill="auto"/>
            <w:vAlign w:val="center"/>
          </w:tcPr>
          <w:p w:rsidR="006C5BFC" w:rsidRPr="006C5BFC" w:rsidRDefault="006C5BFC" w:rsidP="00CC77B5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2427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DUSU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LAURA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CC77B5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B5" w:rsidRPr="006C5BFC" w:rsidRDefault="00CC77B5" w:rsidP="00CC77B5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FOCSA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CRISTIAN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EDUCATIE FIZICA SI SPORT</w:t>
            </w:r>
          </w:p>
        </w:tc>
      </w:tr>
      <w:tr w:rsidR="006C5BFC" w:rsidRPr="007D26D3" w:rsidTr="006C5BFC">
        <w:tc>
          <w:tcPr>
            <w:tcW w:w="675" w:type="dxa"/>
            <w:shd w:val="clear" w:color="auto" w:fill="auto"/>
            <w:vAlign w:val="center"/>
          </w:tcPr>
          <w:p w:rsidR="006C5BFC" w:rsidRPr="006C5BFC" w:rsidRDefault="006C5BFC" w:rsidP="00CC77B5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FANDARAC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RITA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CC77B5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B5" w:rsidRPr="006C5BFC" w:rsidRDefault="00CC77B5" w:rsidP="00CC77B5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FRATILA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MIRELA GABRIELA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EDUCATIE FIZICA SI SPORT</w:t>
            </w:r>
          </w:p>
        </w:tc>
      </w:tr>
      <w:tr w:rsidR="006C5BFC" w:rsidRPr="007D26D3" w:rsidTr="006C5BFC">
        <w:tc>
          <w:tcPr>
            <w:tcW w:w="675" w:type="dxa"/>
            <w:shd w:val="clear" w:color="auto" w:fill="auto"/>
            <w:vAlign w:val="center"/>
          </w:tcPr>
          <w:p w:rsidR="006C5BFC" w:rsidRPr="006C5BFC" w:rsidRDefault="006C5BFC" w:rsidP="00CC77B5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2461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FARAMA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AURELIA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CC77B5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B5" w:rsidRPr="006C5BFC" w:rsidRDefault="00CC77B5" w:rsidP="00CC77B5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ILISANU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VLADUT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EDUCATIE FIZICA SI SPORT</w:t>
            </w:r>
          </w:p>
        </w:tc>
      </w:tr>
      <w:tr w:rsidR="006C5BFC" w:rsidRPr="007D26D3" w:rsidTr="006C5BFC">
        <w:tc>
          <w:tcPr>
            <w:tcW w:w="675" w:type="dxa"/>
            <w:shd w:val="clear" w:color="auto" w:fill="auto"/>
            <w:vAlign w:val="center"/>
          </w:tcPr>
          <w:p w:rsidR="006C5BFC" w:rsidRPr="006C5BFC" w:rsidRDefault="006C5BFC" w:rsidP="00CC77B5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2442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GHICA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CRISTINA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CC77B5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B5" w:rsidRPr="006C5BFC" w:rsidRDefault="00CC77B5" w:rsidP="00CC77B5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MIRON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EDUCATIE FIZICA SI SPORT</w:t>
            </w:r>
          </w:p>
        </w:tc>
      </w:tr>
      <w:tr w:rsidR="006C5BFC" w:rsidRPr="007D26D3" w:rsidTr="006C5BFC">
        <w:tc>
          <w:tcPr>
            <w:tcW w:w="675" w:type="dxa"/>
            <w:shd w:val="clear" w:color="auto" w:fill="auto"/>
            <w:vAlign w:val="center"/>
          </w:tcPr>
          <w:p w:rsidR="006C5BFC" w:rsidRPr="006C5BFC" w:rsidRDefault="006C5BFC" w:rsidP="00CC77B5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2460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GHILUSCA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SINZIANA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CC77B5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B5" w:rsidRPr="006C5BFC" w:rsidRDefault="00CC77B5" w:rsidP="00CC77B5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GHERGHESCU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VASILE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FIZICA</w:t>
            </w:r>
          </w:p>
        </w:tc>
      </w:tr>
      <w:tr w:rsidR="006C5BFC" w:rsidRPr="007D26D3" w:rsidTr="006C5BFC">
        <w:tc>
          <w:tcPr>
            <w:tcW w:w="675" w:type="dxa"/>
            <w:shd w:val="clear" w:color="auto" w:fill="auto"/>
            <w:vAlign w:val="center"/>
          </w:tcPr>
          <w:p w:rsidR="006C5BFC" w:rsidRPr="006C5BFC" w:rsidRDefault="006C5BFC" w:rsidP="00CC77B5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2525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GIURGEA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MARIA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CC77B5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B5" w:rsidRPr="006C5BFC" w:rsidRDefault="00CC77B5" w:rsidP="00CC77B5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ROTARU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GICA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FIZICA</w:t>
            </w:r>
          </w:p>
        </w:tc>
      </w:tr>
      <w:tr w:rsidR="006C5BFC" w:rsidRPr="007D26D3" w:rsidTr="006C5BFC">
        <w:tc>
          <w:tcPr>
            <w:tcW w:w="675" w:type="dxa"/>
            <w:shd w:val="clear" w:color="auto" w:fill="auto"/>
            <w:vAlign w:val="center"/>
          </w:tcPr>
          <w:p w:rsidR="006C5BFC" w:rsidRPr="006C5BFC" w:rsidRDefault="006C5BFC" w:rsidP="00CC77B5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2678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C5BFC" w:rsidRDefault="006433E8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ALICIUC-</w:t>
            </w:r>
            <w:r w:rsidR="006C5BFC">
              <w:rPr>
                <w:rFonts w:ascii="Arial Narrow" w:hAnsi="Arial Narrow" w:cs="Arial"/>
                <w:sz w:val="22"/>
                <w:szCs w:val="22"/>
              </w:rPr>
              <w:t>HABA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ANCA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6C5BFC" w:rsidRPr="007D26D3" w:rsidTr="006C5BFC">
        <w:tc>
          <w:tcPr>
            <w:tcW w:w="675" w:type="dxa"/>
            <w:shd w:val="clear" w:color="auto" w:fill="auto"/>
            <w:vAlign w:val="center"/>
          </w:tcPr>
          <w:p w:rsidR="006C5BFC" w:rsidRPr="006C5BFC" w:rsidRDefault="006C5BFC" w:rsidP="00CC77B5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2474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HAULICA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ELENA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</w:tbl>
    <w:p w:rsidR="00FE2300" w:rsidRDefault="00FE2300"/>
    <w:p w:rsidR="00FE2300" w:rsidRDefault="00FE2300"/>
    <w:p w:rsidR="00FE2300" w:rsidRDefault="00FE2300"/>
    <w:p w:rsidR="00FE2300" w:rsidRDefault="00FE2300"/>
    <w:p w:rsidR="00FE2300" w:rsidRDefault="00FE2300"/>
    <w:p w:rsidR="00FE2300" w:rsidRDefault="00FE2300"/>
    <w:p w:rsidR="00FE2300" w:rsidRDefault="00FE2300"/>
    <w:p w:rsidR="008F3EA6" w:rsidRPr="0009102B" w:rsidRDefault="008F3EA6" w:rsidP="008F3EA6">
      <w:pPr>
        <w:jc w:val="center"/>
        <w:rPr>
          <w:rFonts w:ascii="Arial Narrow" w:hAnsi="Arial Narrow"/>
          <w:i/>
          <w:lang w:val="pt-BR"/>
        </w:rPr>
      </w:pPr>
      <w:r w:rsidRPr="0009102B">
        <w:rPr>
          <w:rFonts w:ascii="Arial Narrow" w:hAnsi="Arial Narrow"/>
          <w:i/>
          <w:lang w:val="pt-BR"/>
        </w:rPr>
        <w:t>PREŞEDINTE COMISIEI DIN CENTRUL DE CONCURS,</w:t>
      </w:r>
    </w:p>
    <w:p w:rsidR="008F3EA6" w:rsidRPr="0009102B" w:rsidRDefault="008F3EA6" w:rsidP="008F3EA6">
      <w:pPr>
        <w:jc w:val="center"/>
        <w:rPr>
          <w:rFonts w:ascii="Arial Narrow" w:hAnsi="Arial Narrow"/>
          <w:i/>
          <w:lang w:val="pt-BR"/>
        </w:rPr>
      </w:pPr>
    </w:p>
    <w:p w:rsidR="008F3EA6" w:rsidRPr="0009102B" w:rsidRDefault="008F3EA6" w:rsidP="008F3EA6">
      <w:pPr>
        <w:jc w:val="center"/>
        <w:rPr>
          <w:rFonts w:ascii="Arial Narrow" w:hAnsi="Arial Narrow"/>
          <w:i/>
          <w:lang w:val="pt-BR"/>
        </w:rPr>
      </w:pPr>
      <w:r w:rsidRPr="0009102B">
        <w:rPr>
          <w:rFonts w:ascii="Arial Narrow" w:hAnsi="Arial Narrow"/>
          <w:i/>
          <w:lang w:val="pt-BR"/>
        </w:rPr>
        <w:t>Prof.  Turcu Constantin</w:t>
      </w:r>
    </w:p>
    <w:p w:rsidR="00FE2300" w:rsidRDefault="00FE2300"/>
    <w:p w:rsidR="00FE2300" w:rsidRDefault="00FE2300"/>
    <w:p w:rsidR="00FE2300" w:rsidRDefault="00FE2300"/>
    <w:p w:rsidR="00FE2300" w:rsidRDefault="00FE2300"/>
    <w:p w:rsidR="00FE2300" w:rsidRDefault="00FE2300"/>
    <w:p w:rsidR="00FE2300" w:rsidRDefault="00FE2300"/>
    <w:p w:rsidR="00FE2300" w:rsidRDefault="00FE2300"/>
    <w:p w:rsidR="00FE2300" w:rsidRDefault="00FE2300"/>
    <w:p w:rsidR="00FE2300" w:rsidRDefault="00FE2300"/>
    <w:p w:rsidR="00FE2300" w:rsidRDefault="00FE2300"/>
    <w:p w:rsidR="00FE2300" w:rsidRDefault="00FE2300"/>
    <w:p w:rsidR="00FE2300" w:rsidRDefault="00FE2300"/>
    <w:p w:rsidR="00FE2300" w:rsidRDefault="00FE2300"/>
    <w:p w:rsidR="00FE2300" w:rsidRDefault="00FE2300"/>
    <w:p w:rsidR="00FE2300" w:rsidRDefault="00FE2300"/>
    <w:p w:rsidR="00FE2300" w:rsidRPr="00CD0A4C" w:rsidRDefault="00FE2300" w:rsidP="00FE2300">
      <w:pPr>
        <w:rPr>
          <w:rFonts w:ascii="Arial Narrow" w:hAnsi="Arial Narrow"/>
          <w:b/>
          <w:sz w:val="28"/>
          <w:szCs w:val="28"/>
          <w:lang w:val="ro-RO"/>
        </w:rPr>
      </w:pPr>
      <w:r w:rsidRPr="00CD0A4C">
        <w:rPr>
          <w:rFonts w:ascii="Arial Narrow" w:hAnsi="Arial Narrow"/>
          <w:b/>
          <w:lang w:val="pt-BR"/>
        </w:rPr>
        <w:t>JUDEŢUL V A S L U I</w:t>
      </w:r>
    </w:p>
    <w:p w:rsidR="00FE2300" w:rsidRPr="00CD0A4C" w:rsidRDefault="00FE2300" w:rsidP="00FE2300">
      <w:pPr>
        <w:rPr>
          <w:rFonts w:ascii="Arial Narrow" w:hAnsi="Arial Narrow"/>
          <w:b/>
          <w:sz w:val="28"/>
          <w:szCs w:val="28"/>
          <w:lang w:val="ro-RO"/>
        </w:rPr>
      </w:pPr>
      <w:r w:rsidRPr="00CD0A4C">
        <w:rPr>
          <w:rFonts w:ascii="Arial Narrow" w:hAnsi="Arial Narrow"/>
          <w:b/>
          <w:sz w:val="28"/>
          <w:szCs w:val="28"/>
          <w:lang w:val="ro-RO"/>
        </w:rPr>
        <w:t xml:space="preserve">CENTRUL DE CONCURS – LICEUL TEORETIC „MIHAIL KOGALNICEANU” VASLUI </w:t>
      </w:r>
    </w:p>
    <w:p w:rsidR="00FE2300" w:rsidRPr="00A220E5" w:rsidRDefault="00FE2300" w:rsidP="00FE2300">
      <w:pP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 w:rsidRPr="00A220E5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23</w:t>
      </w:r>
      <w:r w:rsidRPr="00A220E5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, CORP A, 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ETAJUL II</w:t>
      </w:r>
    </w:p>
    <w:p w:rsidR="00FE2300" w:rsidRPr="00CD0A4C" w:rsidRDefault="00FE2300" w:rsidP="00FE2300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8F3EA6" w:rsidRDefault="008F3EA6" w:rsidP="008F3EA6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CD0A4C">
        <w:rPr>
          <w:rFonts w:ascii="Arial Narrow" w:hAnsi="Arial Narrow"/>
          <w:b/>
          <w:sz w:val="28"/>
          <w:szCs w:val="28"/>
          <w:lang w:val="ro-RO"/>
        </w:rPr>
        <w:t xml:space="preserve">REPARTIZARE CANDIDAŢI </w:t>
      </w:r>
      <w:r>
        <w:rPr>
          <w:rFonts w:ascii="Arial Narrow" w:hAnsi="Arial Narrow"/>
          <w:b/>
          <w:sz w:val="28"/>
          <w:szCs w:val="28"/>
          <w:lang w:val="ro-RO"/>
        </w:rPr>
        <w:t xml:space="preserve">CONCURS SUPLINIRE  </w:t>
      </w:r>
    </w:p>
    <w:p w:rsidR="008F3EA6" w:rsidRPr="00CC77B5" w:rsidRDefault="008F3EA6" w:rsidP="008F3EA6">
      <w:pPr>
        <w:pStyle w:val="Listparagraf"/>
        <w:numPr>
          <w:ilvl w:val="0"/>
          <w:numId w:val="10"/>
        </w:num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CC77B5">
        <w:rPr>
          <w:rFonts w:ascii="Arial Narrow" w:hAnsi="Arial Narrow"/>
          <w:b/>
          <w:sz w:val="28"/>
          <w:szCs w:val="28"/>
          <w:lang w:val="ro-RO"/>
        </w:rPr>
        <w:t xml:space="preserve">CANDIDAŢI FĂRĂ STUDII CORESPUNZĂTOARE - </w:t>
      </w:r>
    </w:p>
    <w:p w:rsidR="00FE2300" w:rsidRDefault="00FE2300" w:rsidP="00FE2300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FE2300" w:rsidRDefault="00FE2300" w:rsidP="00FE2300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1701"/>
        <w:gridCol w:w="850"/>
        <w:gridCol w:w="1985"/>
        <w:gridCol w:w="3797"/>
      </w:tblGrid>
      <w:tr w:rsidR="00FE2300" w:rsidRPr="007D26D3" w:rsidTr="0043041C">
        <w:tc>
          <w:tcPr>
            <w:tcW w:w="675" w:type="dxa"/>
            <w:shd w:val="clear" w:color="auto" w:fill="auto"/>
            <w:vAlign w:val="center"/>
          </w:tcPr>
          <w:p w:rsidR="00FE2300" w:rsidRPr="007D26D3" w:rsidRDefault="00FE2300" w:rsidP="0043041C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7D26D3">
              <w:rPr>
                <w:rFonts w:ascii="Arial Narrow" w:hAnsi="Arial Narrow"/>
                <w:b/>
                <w:bCs/>
              </w:rPr>
              <w:t>Nr</w:t>
            </w:r>
            <w:proofErr w:type="spellEnd"/>
            <w:r w:rsidRPr="007D26D3">
              <w:rPr>
                <w:rFonts w:ascii="Arial Narrow" w:hAnsi="Arial Narrow"/>
                <w:b/>
                <w:bCs/>
              </w:rPr>
              <w:t>.</w:t>
            </w:r>
          </w:p>
          <w:p w:rsidR="00FE2300" w:rsidRPr="007D26D3" w:rsidRDefault="00FE2300" w:rsidP="0043041C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7D26D3">
              <w:rPr>
                <w:rFonts w:ascii="Arial Narrow" w:hAnsi="Arial Narrow"/>
                <w:b/>
                <w:bCs/>
              </w:rPr>
              <w:t>Crt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E2300" w:rsidRPr="007D26D3" w:rsidRDefault="00FE2300" w:rsidP="0043041C">
            <w:pPr>
              <w:jc w:val="center"/>
              <w:rPr>
                <w:rFonts w:ascii="Arial Narrow" w:eastAsia="Arial Unicode MS" w:hAnsi="Arial Narrow"/>
                <w:b/>
                <w:bCs/>
                <w:lang w:val="ro-RO"/>
              </w:rPr>
            </w:pPr>
            <w:r w:rsidRPr="007D26D3">
              <w:rPr>
                <w:rFonts w:ascii="Arial Narrow" w:eastAsia="Arial Unicode MS" w:hAnsi="Arial Narrow"/>
                <w:b/>
                <w:bCs/>
              </w:rPr>
              <w:t>Nu</w:t>
            </w:r>
            <w:r w:rsidRPr="007D26D3">
              <w:rPr>
                <w:rFonts w:ascii="Arial Narrow" w:eastAsia="Arial Unicode MS" w:hAnsi="Arial Narrow"/>
                <w:b/>
                <w:bCs/>
                <w:lang w:val="ro-RO"/>
              </w:rPr>
              <w:t>măr fişă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300" w:rsidRPr="007D26D3" w:rsidRDefault="00FE2300" w:rsidP="0043041C">
            <w:pPr>
              <w:jc w:val="center"/>
              <w:rPr>
                <w:rFonts w:ascii="Arial Narrow" w:eastAsia="Arial Unicode MS" w:hAnsi="Arial Narrow"/>
                <w:b/>
                <w:bCs/>
                <w:lang w:val="ro-RO"/>
              </w:rPr>
            </w:pPr>
            <w:r w:rsidRPr="007D26D3">
              <w:rPr>
                <w:rFonts w:ascii="Arial Narrow" w:eastAsia="Arial Unicode MS" w:hAnsi="Arial Narrow"/>
                <w:b/>
                <w:bCs/>
                <w:lang w:val="ro-RO"/>
              </w:rPr>
              <w:t>Nume</w:t>
            </w:r>
          </w:p>
        </w:tc>
        <w:tc>
          <w:tcPr>
            <w:tcW w:w="850" w:type="dxa"/>
            <w:shd w:val="clear" w:color="auto" w:fill="auto"/>
          </w:tcPr>
          <w:p w:rsidR="00FE2300" w:rsidRPr="007D26D3" w:rsidRDefault="00FE2300" w:rsidP="0043041C">
            <w:pPr>
              <w:jc w:val="center"/>
              <w:rPr>
                <w:rFonts w:ascii="Arial Narrow" w:eastAsia="Arial Unicode MS" w:hAnsi="Arial Narrow"/>
                <w:b/>
                <w:bCs/>
              </w:rPr>
            </w:pPr>
            <w:proofErr w:type="spellStart"/>
            <w:r w:rsidRPr="007D26D3">
              <w:rPr>
                <w:rFonts w:ascii="Arial Narrow" w:eastAsia="Arial Unicode MS" w:hAnsi="Arial Narrow"/>
                <w:b/>
                <w:bCs/>
              </w:rPr>
              <w:t>Init</w:t>
            </w:r>
            <w:proofErr w:type="spellEnd"/>
            <w:r w:rsidRPr="007D26D3">
              <w:rPr>
                <w:rFonts w:ascii="Arial Narrow" w:eastAsia="Arial Unicode MS" w:hAnsi="Arial Narrow"/>
                <w:b/>
                <w:bCs/>
              </w:rPr>
              <w:t xml:space="preserve"> </w:t>
            </w:r>
            <w:proofErr w:type="spellStart"/>
            <w:r w:rsidRPr="007D26D3">
              <w:rPr>
                <w:rFonts w:ascii="Arial Narrow" w:eastAsia="Arial Unicode MS" w:hAnsi="Arial Narrow"/>
                <w:b/>
                <w:bCs/>
              </w:rPr>
              <w:t>tată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E2300" w:rsidRPr="007D26D3" w:rsidRDefault="00FE2300" w:rsidP="0043041C">
            <w:pPr>
              <w:jc w:val="center"/>
              <w:rPr>
                <w:rFonts w:ascii="Arial Narrow" w:eastAsia="Arial Unicode MS" w:hAnsi="Arial Narrow"/>
                <w:b/>
                <w:bCs/>
              </w:rPr>
            </w:pPr>
            <w:proofErr w:type="spellStart"/>
            <w:r w:rsidRPr="007D26D3">
              <w:rPr>
                <w:rFonts w:ascii="Arial Narrow" w:eastAsia="Arial Unicode MS" w:hAnsi="Arial Narrow"/>
                <w:b/>
                <w:bCs/>
              </w:rPr>
              <w:t>Prenume</w:t>
            </w:r>
            <w:proofErr w:type="spellEnd"/>
          </w:p>
        </w:tc>
        <w:tc>
          <w:tcPr>
            <w:tcW w:w="3797" w:type="dxa"/>
            <w:shd w:val="clear" w:color="auto" w:fill="auto"/>
            <w:vAlign w:val="center"/>
          </w:tcPr>
          <w:p w:rsidR="00FE2300" w:rsidRPr="007D26D3" w:rsidRDefault="00FE2300" w:rsidP="0043041C">
            <w:pPr>
              <w:jc w:val="center"/>
              <w:rPr>
                <w:rFonts w:ascii="Arial Narrow" w:eastAsia="Arial Unicode MS" w:hAnsi="Arial Narrow"/>
                <w:b/>
                <w:bCs/>
              </w:rPr>
            </w:pPr>
            <w:proofErr w:type="spellStart"/>
            <w:r w:rsidRPr="007D26D3">
              <w:rPr>
                <w:rFonts w:ascii="Arial Narrow" w:eastAsia="Arial Unicode MS" w:hAnsi="Arial Narrow"/>
                <w:b/>
                <w:bCs/>
              </w:rPr>
              <w:t>Disciplina</w:t>
            </w:r>
            <w:proofErr w:type="spellEnd"/>
            <w:r w:rsidRPr="007D26D3">
              <w:rPr>
                <w:rFonts w:ascii="Arial Narrow" w:eastAsia="Arial Unicode MS" w:hAnsi="Arial Narrow"/>
                <w:b/>
                <w:bCs/>
              </w:rPr>
              <w:t xml:space="preserve"> de concurs</w:t>
            </w:r>
          </w:p>
        </w:tc>
      </w:tr>
      <w:tr w:rsidR="006C5BFC" w:rsidRPr="007D26D3" w:rsidTr="006C5BFC">
        <w:tc>
          <w:tcPr>
            <w:tcW w:w="675" w:type="dxa"/>
            <w:shd w:val="clear" w:color="auto" w:fill="auto"/>
            <w:vAlign w:val="center"/>
          </w:tcPr>
          <w:p w:rsidR="006C5BFC" w:rsidRPr="006C5BFC" w:rsidRDefault="006C5BFC" w:rsidP="00CC77B5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2683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HERGHELEGIU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FLORENTINA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CC77B5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B5" w:rsidRPr="006C5BFC" w:rsidRDefault="00CC77B5" w:rsidP="00CC77B5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ROBERT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EDUCATIE FIZICA SI SPORT</w:t>
            </w:r>
          </w:p>
        </w:tc>
      </w:tr>
      <w:tr w:rsidR="006C5BFC" w:rsidRPr="007D26D3" w:rsidTr="006C5BFC">
        <w:tc>
          <w:tcPr>
            <w:tcW w:w="675" w:type="dxa"/>
            <w:shd w:val="clear" w:color="auto" w:fill="auto"/>
            <w:vAlign w:val="center"/>
          </w:tcPr>
          <w:p w:rsidR="006C5BFC" w:rsidRPr="006C5BFC" w:rsidRDefault="006C5BFC" w:rsidP="00CC77B5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HOREICA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MIRELA-ADRIANA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CC77B5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B5" w:rsidRPr="006C5BFC" w:rsidRDefault="00CC77B5" w:rsidP="00CC77B5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PASCAL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AURA MARCELA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EDUCATIE FIZICA SI SPORT</w:t>
            </w:r>
          </w:p>
        </w:tc>
      </w:tr>
      <w:tr w:rsidR="006C5BFC" w:rsidRPr="007D26D3" w:rsidTr="006C5BFC">
        <w:tc>
          <w:tcPr>
            <w:tcW w:w="675" w:type="dxa"/>
            <w:shd w:val="clear" w:color="auto" w:fill="auto"/>
            <w:vAlign w:val="center"/>
          </w:tcPr>
          <w:p w:rsidR="006C5BFC" w:rsidRPr="006C5BFC" w:rsidRDefault="006C5BFC" w:rsidP="00CC77B5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2444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IACOB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MIHAELA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CC77B5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B5" w:rsidRPr="006C5BFC" w:rsidRDefault="00CC77B5" w:rsidP="00CC77B5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PAVALUCA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PETRU-ALIN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EDUCATIE FIZICA SI SPORT</w:t>
            </w:r>
          </w:p>
        </w:tc>
      </w:tr>
      <w:tr w:rsidR="006C5BFC" w:rsidRPr="007D26D3" w:rsidTr="006C5BFC">
        <w:tc>
          <w:tcPr>
            <w:tcW w:w="675" w:type="dxa"/>
            <w:shd w:val="clear" w:color="auto" w:fill="auto"/>
            <w:vAlign w:val="center"/>
          </w:tcPr>
          <w:p w:rsidR="006C5BFC" w:rsidRPr="006C5BFC" w:rsidRDefault="006C5BFC" w:rsidP="00CC77B5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IBANESCU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LOREDANA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CC77B5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B5" w:rsidRPr="006C5BFC" w:rsidRDefault="00CC77B5" w:rsidP="00CC77B5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POPOIU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ANDREI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EDUCATIE FIZICA SI SPORT</w:t>
            </w:r>
          </w:p>
        </w:tc>
      </w:tr>
      <w:tr w:rsidR="006C5BFC" w:rsidRPr="007D26D3" w:rsidTr="006C5BFC">
        <w:tc>
          <w:tcPr>
            <w:tcW w:w="675" w:type="dxa"/>
            <w:shd w:val="clear" w:color="auto" w:fill="auto"/>
            <w:vAlign w:val="center"/>
          </w:tcPr>
          <w:p w:rsidR="006C5BFC" w:rsidRPr="006C5BFC" w:rsidRDefault="006C5BFC" w:rsidP="00CC77B5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2465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ILAOANU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LUMINITA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CC77B5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B5" w:rsidRPr="006C5BFC" w:rsidRDefault="00CC77B5" w:rsidP="00CC77B5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RADULOVICI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IULIAN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EDUCATIE FIZICA SI SPORT</w:t>
            </w:r>
          </w:p>
        </w:tc>
      </w:tr>
      <w:tr w:rsidR="006C5BFC" w:rsidRPr="007D26D3" w:rsidTr="006C5BFC">
        <w:tc>
          <w:tcPr>
            <w:tcW w:w="675" w:type="dxa"/>
            <w:shd w:val="clear" w:color="auto" w:fill="auto"/>
            <w:vAlign w:val="center"/>
          </w:tcPr>
          <w:p w:rsidR="006C5BFC" w:rsidRPr="006C5BFC" w:rsidRDefault="006C5BFC" w:rsidP="00CC77B5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2680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IURIANU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ALEXANDRA-DIANA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CC77B5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B5" w:rsidRPr="006C5BFC" w:rsidRDefault="00CC77B5" w:rsidP="00CC77B5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STANCIU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SORIN VLADUT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EDUCATIE FIZICA SI SPORT</w:t>
            </w:r>
          </w:p>
        </w:tc>
      </w:tr>
      <w:tr w:rsidR="006C5BFC" w:rsidRPr="007D26D3" w:rsidTr="006C5BFC">
        <w:tc>
          <w:tcPr>
            <w:tcW w:w="675" w:type="dxa"/>
            <w:shd w:val="clear" w:color="auto" w:fill="auto"/>
            <w:vAlign w:val="center"/>
          </w:tcPr>
          <w:p w:rsidR="006C5BFC" w:rsidRPr="006C5BFC" w:rsidRDefault="006C5BFC" w:rsidP="00CC77B5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2669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LIHOR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RALUCA MIHAELA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CC77B5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B5" w:rsidRPr="006C5BFC" w:rsidRDefault="00CC77B5" w:rsidP="00CC77B5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HRUM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ROXANA - ELENA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INFORMATICA</w:t>
            </w:r>
          </w:p>
        </w:tc>
      </w:tr>
      <w:tr w:rsidR="006C5BFC" w:rsidRPr="007D26D3" w:rsidTr="006C5BFC">
        <w:tc>
          <w:tcPr>
            <w:tcW w:w="675" w:type="dxa"/>
            <w:shd w:val="clear" w:color="auto" w:fill="auto"/>
            <w:vAlign w:val="center"/>
          </w:tcPr>
          <w:p w:rsidR="006C5BFC" w:rsidRPr="006C5BFC" w:rsidRDefault="006C5BFC" w:rsidP="00CC77B5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LUCA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IONICA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6C5BFC" w:rsidRPr="007D26D3" w:rsidTr="006C5BFC">
        <w:tc>
          <w:tcPr>
            <w:tcW w:w="675" w:type="dxa"/>
            <w:shd w:val="clear" w:color="auto" w:fill="auto"/>
            <w:vAlign w:val="center"/>
          </w:tcPr>
          <w:p w:rsidR="006C5BFC" w:rsidRPr="006C5BFC" w:rsidRDefault="006C5BFC" w:rsidP="00CC77B5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MITESCU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LOREDANA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CC77B5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B5" w:rsidRPr="006C5BFC" w:rsidRDefault="00CC77B5" w:rsidP="00CC77B5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MODORAN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ALEXANDRA DIANA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INFORMATICA</w:t>
            </w:r>
          </w:p>
        </w:tc>
      </w:tr>
      <w:tr w:rsidR="006C5BFC" w:rsidRPr="007D26D3" w:rsidTr="006C5BFC">
        <w:tc>
          <w:tcPr>
            <w:tcW w:w="675" w:type="dxa"/>
            <w:shd w:val="clear" w:color="auto" w:fill="auto"/>
            <w:vAlign w:val="center"/>
          </w:tcPr>
          <w:p w:rsidR="006C5BFC" w:rsidRPr="006C5BFC" w:rsidRDefault="006C5BFC" w:rsidP="00CC77B5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NANTU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ALINA ELENA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CC77B5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B5" w:rsidRPr="006C5BFC" w:rsidRDefault="00CC77B5" w:rsidP="00CC77B5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STANCIU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IULIANA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B5" w:rsidRDefault="00CC77B5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PREGATIRE INSTRUIRE PRACTICA PEDIATRIE</w:t>
            </w:r>
          </w:p>
        </w:tc>
      </w:tr>
      <w:tr w:rsidR="006C5BFC" w:rsidRPr="007D26D3" w:rsidTr="006C5BFC">
        <w:tc>
          <w:tcPr>
            <w:tcW w:w="675" w:type="dxa"/>
            <w:shd w:val="clear" w:color="auto" w:fill="auto"/>
            <w:vAlign w:val="center"/>
          </w:tcPr>
          <w:p w:rsidR="006C5BFC" w:rsidRPr="006C5BFC" w:rsidRDefault="006C5BFC" w:rsidP="00CC77B5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2466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NECHIFOR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VICTORITA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C5BFC" w:rsidRDefault="006C5BFC" w:rsidP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</w:tbl>
    <w:p w:rsidR="00EA634D" w:rsidRDefault="00EA634D"/>
    <w:p w:rsidR="00EA634D" w:rsidRDefault="00EA634D"/>
    <w:p w:rsidR="00EA634D" w:rsidRDefault="00EA634D"/>
    <w:p w:rsidR="00EA634D" w:rsidRDefault="00EA634D"/>
    <w:p w:rsidR="00EA634D" w:rsidRDefault="00EA634D"/>
    <w:p w:rsidR="008F3EA6" w:rsidRPr="0009102B" w:rsidRDefault="008F3EA6" w:rsidP="008F3EA6">
      <w:pPr>
        <w:jc w:val="center"/>
        <w:rPr>
          <w:rFonts w:ascii="Arial Narrow" w:hAnsi="Arial Narrow"/>
          <w:i/>
          <w:lang w:val="pt-BR"/>
        </w:rPr>
      </w:pPr>
      <w:r w:rsidRPr="0009102B">
        <w:rPr>
          <w:rFonts w:ascii="Arial Narrow" w:hAnsi="Arial Narrow"/>
          <w:i/>
          <w:lang w:val="pt-BR"/>
        </w:rPr>
        <w:t>PREŞEDINTE COMISIEI DIN CENTRUL DE CONCURS,</w:t>
      </w:r>
    </w:p>
    <w:p w:rsidR="008F3EA6" w:rsidRPr="0009102B" w:rsidRDefault="008F3EA6" w:rsidP="008F3EA6">
      <w:pPr>
        <w:jc w:val="center"/>
        <w:rPr>
          <w:rFonts w:ascii="Arial Narrow" w:hAnsi="Arial Narrow"/>
          <w:i/>
          <w:lang w:val="pt-BR"/>
        </w:rPr>
      </w:pPr>
    </w:p>
    <w:p w:rsidR="008F3EA6" w:rsidRPr="0009102B" w:rsidRDefault="008F3EA6" w:rsidP="008F3EA6">
      <w:pPr>
        <w:jc w:val="center"/>
        <w:rPr>
          <w:rFonts w:ascii="Arial Narrow" w:hAnsi="Arial Narrow"/>
          <w:i/>
          <w:lang w:val="pt-BR"/>
        </w:rPr>
      </w:pPr>
      <w:r w:rsidRPr="0009102B">
        <w:rPr>
          <w:rFonts w:ascii="Arial Narrow" w:hAnsi="Arial Narrow"/>
          <w:i/>
          <w:lang w:val="pt-BR"/>
        </w:rPr>
        <w:t>Prof.  Turcu Constantin</w:t>
      </w:r>
    </w:p>
    <w:p w:rsidR="00EA634D" w:rsidRDefault="00EA634D"/>
    <w:p w:rsidR="00EA634D" w:rsidRDefault="00EA634D"/>
    <w:p w:rsidR="00EA634D" w:rsidRDefault="00EA634D"/>
    <w:p w:rsidR="00EA634D" w:rsidRDefault="00EA634D"/>
    <w:p w:rsidR="00EA634D" w:rsidRDefault="00EA634D"/>
    <w:p w:rsidR="00EA634D" w:rsidRDefault="00EA634D"/>
    <w:p w:rsidR="00EA634D" w:rsidRDefault="00EA634D"/>
    <w:p w:rsidR="00EA634D" w:rsidRDefault="00EA634D"/>
    <w:p w:rsidR="00EA634D" w:rsidRDefault="00EA634D"/>
    <w:p w:rsidR="00EA634D" w:rsidRDefault="00EA634D"/>
    <w:p w:rsidR="00EA634D" w:rsidRDefault="00EA634D"/>
    <w:p w:rsidR="00EA634D" w:rsidRDefault="00EA634D"/>
    <w:p w:rsidR="00EA634D" w:rsidRDefault="00EA634D"/>
    <w:p w:rsidR="00EA634D" w:rsidRDefault="00EA634D"/>
    <w:p w:rsidR="00EA634D" w:rsidRDefault="00EA634D"/>
    <w:p w:rsidR="00EA634D" w:rsidRDefault="00EA634D"/>
    <w:p w:rsidR="00EA634D" w:rsidRPr="00CD0A4C" w:rsidRDefault="00EA634D" w:rsidP="00EA634D">
      <w:pPr>
        <w:rPr>
          <w:rFonts w:ascii="Arial Narrow" w:hAnsi="Arial Narrow"/>
          <w:b/>
          <w:sz w:val="28"/>
          <w:szCs w:val="28"/>
          <w:lang w:val="ro-RO"/>
        </w:rPr>
      </w:pPr>
      <w:r w:rsidRPr="00CD0A4C">
        <w:rPr>
          <w:rFonts w:ascii="Arial Narrow" w:hAnsi="Arial Narrow"/>
          <w:b/>
          <w:lang w:val="pt-BR"/>
        </w:rPr>
        <w:t>JUDEŢUL V A S L U I</w:t>
      </w:r>
    </w:p>
    <w:p w:rsidR="00EA634D" w:rsidRPr="00CD0A4C" w:rsidRDefault="00EA634D" w:rsidP="00EA634D">
      <w:pPr>
        <w:rPr>
          <w:rFonts w:ascii="Arial Narrow" w:hAnsi="Arial Narrow"/>
          <w:b/>
          <w:sz w:val="28"/>
          <w:szCs w:val="28"/>
          <w:lang w:val="ro-RO"/>
        </w:rPr>
      </w:pPr>
      <w:r w:rsidRPr="00CD0A4C">
        <w:rPr>
          <w:rFonts w:ascii="Arial Narrow" w:hAnsi="Arial Narrow"/>
          <w:b/>
          <w:sz w:val="28"/>
          <w:szCs w:val="28"/>
          <w:lang w:val="ro-RO"/>
        </w:rPr>
        <w:t xml:space="preserve">CENTRUL DE CONCURS – LICEUL TEORETIC „MIHAIL KOGALNICEANU” VASLUI </w:t>
      </w:r>
    </w:p>
    <w:p w:rsidR="00EA634D" w:rsidRPr="00A220E5" w:rsidRDefault="00EA634D" w:rsidP="00EA634D">
      <w:pP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 w:rsidRPr="00A220E5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24</w:t>
      </w:r>
      <w:r w:rsidRPr="00A220E5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, CORP A, 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ETAJUL II</w:t>
      </w:r>
    </w:p>
    <w:p w:rsidR="00EA634D" w:rsidRPr="00CD0A4C" w:rsidRDefault="00EA634D" w:rsidP="00EA634D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8F3EA6" w:rsidRDefault="008F3EA6" w:rsidP="008F3EA6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CD0A4C">
        <w:rPr>
          <w:rFonts w:ascii="Arial Narrow" w:hAnsi="Arial Narrow"/>
          <w:b/>
          <w:sz w:val="28"/>
          <w:szCs w:val="28"/>
          <w:lang w:val="ro-RO"/>
        </w:rPr>
        <w:t xml:space="preserve">REPARTIZARE CANDIDAŢI </w:t>
      </w:r>
      <w:r>
        <w:rPr>
          <w:rFonts w:ascii="Arial Narrow" w:hAnsi="Arial Narrow"/>
          <w:b/>
          <w:sz w:val="28"/>
          <w:szCs w:val="28"/>
          <w:lang w:val="ro-RO"/>
        </w:rPr>
        <w:t xml:space="preserve">CONCURS SUPLINIRE  </w:t>
      </w:r>
    </w:p>
    <w:p w:rsidR="008F3EA6" w:rsidRPr="00CC77B5" w:rsidRDefault="008F3EA6" w:rsidP="008F3EA6">
      <w:pPr>
        <w:pStyle w:val="Listparagraf"/>
        <w:numPr>
          <w:ilvl w:val="0"/>
          <w:numId w:val="10"/>
        </w:num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CC77B5">
        <w:rPr>
          <w:rFonts w:ascii="Arial Narrow" w:hAnsi="Arial Narrow"/>
          <w:b/>
          <w:sz w:val="28"/>
          <w:szCs w:val="28"/>
          <w:lang w:val="ro-RO"/>
        </w:rPr>
        <w:t xml:space="preserve">CANDIDAŢI FĂRĂ STUDII CORESPUNZĂTOARE - </w:t>
      </w:r>
    </w:p>
    <w:p w:rsidR="00EA634D" w:rsidRDefault="00EA634D"/>
    <w:p w:rsidR="00EA634D" w:rsidRDefault="00EA634D"/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1701"/>
        <w:gridCol w:w="850"/>
        <w:gridCol w:w="1985"/>
        <w:gridCol w:w="3797"/>
      </w:tblGrid>
      <w:tr w:rsidR="00EA634D" w:rsidRPr="007D26D3" w:rsidTr="0043041C">
        <w:tc>
          <w:tcPr>
            <w:tcW w:w="675" w:type="dxa"/>
            <w:shd w:val="clear" w:color="auto" w:fill="auto"/>
            <w:vAlign w:val="center"/>
          </w:tcPr>
          <w:p w:rsidR="00EA634D" w:rsidRPr="007D26D3" w:rsidRDefault="00EA634D" w:rsidP="0043041C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7D26D3">
              <w:rPr>
                <w:rFonts w:ascii="Arial Narrow" w:hAnsi="Arial Narrow"/>
                <w:b/>
                <w:bCs/>
              </w:rPr>
              <w:t>Nr</w:t>
            </w:r>
            <w:proofErr w:type="spellEnd"/>
            <w:r w:rsidRPr="007D26D3">
              <w:rPr>
                <w:rFonts w:ascii="Arial Narrow" w:hAnsi="Arial Narrow"/>
                <w:b/>
                <w:bCs/>
              </w:rPr>
              <w:t>.</w:t>
            </w:r>
          </w:p>
          <w:p w:rsidR="00EA634D" w:rsidRPr="007D26D3" w:rsidRDefault="00EA634D" w:rsidP="0043041C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7D26D3">
              <w:rPr>
                <w:rFonts w:ascii="Arial Narrow" w:hAnsi="Arial Narrow"/>
                <w:b/>
                <w:bCs/>
              </w:rPr>
              <w:t>Crt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A634D" w:rsidRPr="007D26D3" w:rsidRDefault="00EA634D" w:rsidP="0043041C">
            <w:pPr>
              <w:jc w:val="center"/>
              <w:rPr>
                <w:rFonts w:ascii="Arial Narrow" w:eastAsia="Arial Unicode MS" w:hAnsi="Arial Narrow"/>
                <w:b/>
                <w:bCs/>
                <w:lang w:val="ro-RO"/>
              </w:rPr>
            </w:pPr>
            <w:r w:rsidRPr="007D26D3">
              <w:rPr>
                <w:rFonts w:ascii="Arial Narrow" w:eastAsia="Arial Unicode MS" w:hAnsi="Arial Narrow"/>
                <w:b/>
                <w:bCs/>
              </w:rPr>
              <w:t>Nu</w:t>
            </w:r>
            <w:r w:rsidRPr="007D26D3">
              <w:rPr>
                <w:rFonts w:ascii="Arial Narrow" w:eastAsia="Arial Unicode MS" w:hAnsi="Arial Narrow"/>
                <w:b/>
                <w:bCs/>
                <w:lang w:val="ro-RO"/>
              </w:rPr>
              <w:t>măr fişă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634D" w:rsidRPr="007D26D3" w:rsidRDefault="00EA634D" w:rsidP="0043041C">
            <w:pPr>
              <w:jc w:val="center"/>
              <w:rPr>
                <w:rFonts w:ascii="Arial Narrow" w:eastAsia="Arial Unicode MS" w:hAnsi="Arial Narrow"/>
                <w:b/>
                <w:bCs/>
                <w:lang w:val="ro-RO"/>
              </w:rPr>
            </w:pPr>
            <w:r w:rsidRPr="007D26D3">
              <w:rPr>
                <w:rFonts w:ascii="Arial Narrow" w:eastAsia="Arial Unicode MS" w:hAnsi="Arial Narrow"/>
                <w:b/>
                <w:bCs/>
                <w:lang w:val="ro-RO"/>
              </w:rPr>
              <w:t>Nume</w:t>
            </w:r>
          </w:p>
        </w:tc>
        <w:tc>
          <w:tcPr>
            <w:tcW w:w="850" w:type="dxa"/>
            <w:shd w:val="clear" w:color="auto" w:fill="auto"/>
          </w:tcPr>
          <w:p w:rsidR="00EA634D" w:rsidRPr="007D26D3" w:rsidRDefault="00EA634D" w:rsidP="0043041C">
            <w:pPr>
              <w:jc w:val="center"/>
              <w:rPr>
                <w:rFonts w:ascii="Arial Narrow" w:eastAsia="Arial Unicode MS" w:hAnsi="Arial Narrow"/>
                <w:b/>
                <w:bCs/>
              </w:rPr>
            </w:pPr>
            <w:proofErr w:type="spellStart"/>
            <w:r w:rsidRPr="007D26D3">
              <w:rPr>
                <w:rFonts w:ascii="Arial Narrow" w:eastAsia="Arial Unicode MS" w:hAnsi="Arial Narrow"/>
                <w:b/>
                <w:bCs/>
              </w:rPr>
              <w:t>Init</w:t>
            </w:r>
            <w:proofErr w:type="spellEnd"/>
            <w:r w:rsidRPr="007D26D3">
              <w:rPr>
                <w:rFonts w:ascii="Arial Narrow" w:eastAsia="Arial Unicode MS" w:hAnsi="Arial Narrow"/>
                <w:b/>
                <w:bCs/>
              </w:rPr>
              <w:t xml:space="preserve"> </w:t>
            </w:r>
            <w:proofErr w:type="spellStart"/>
            <w:r w:rsidRPr="007D26D3">
              <w:rPr>
                <w:rFonts w:ascii="Arial Narrow" w:eastAsia="Arial Unicode MS" w:hAnsi="Arial Narrow"/>
                <w:b/>
                <w:bCs/>
              </w:rPr>
              <w:t>tată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A634D" w:rsidRPr="007D26D3" w:rsidRDefault="00EA634D" w:rsidP="0043041C">
            <w:pPr>
              <w:jc w:val="center"/>
              <w:rPr>
                <w:rFonts w:ascii="Arial Narrow" w:eastAsia="Arial Unicode MS" w:hAnsi="Arial Narrow"/>
                <w:b/>
                <w:bCs/>
              </w:rPr>
            </w:pPr>
            <w:proofErr w:type="spellStart"/>
            <w:r w:rsidRPr="007D26D3">
              <w:rPr>
                <w:rFonts w:ascii="Arial Narrow" w:eastAsia="Arial Unicode MS" w:hAnsi="Arial Narrow"/>
                <w:b/>
                <w:bCs/>
              </w:rPr>
              <w:t>Prenume</w:t>
            </w:r>
            <w:proofErr w:type="spellEnd"/>
          </w:p>
        </w:tc>
        <w:tc>
          <w:tcPr>
            <w:tcW w:w="3797" w:type="dxa"/>
            <w:shd w:val="clear" w:color="auto" w:fill="auto"/>
            <w:vAlign w:val="center"/>
          </w:tcPr>
          <w:p w:rsidR="00EA634D" w:rsidRPr="007D26D3" w:rsidRDefault="00EA634D" w:rsidP="0043041C">
            <w:pPr>
              <w:jc w:val="center"/>
              <w:rPr>
                <w:rFonts w:ascii="Arial Narrow" w:eastAsia="Arial Unicode MS" w:hAnsi="Arial Narrow"/>
                <w:b/>
                <w:bCs/>
              </w:rPr>
            </w:pPr>
            <w:proofErr w:type="spellStart"/>
            <w:r w:rsidRPr="007D26D3">
              <w:rPr>
                <w:rFonts w:ascii="Arial Narrow" w:eastAsia="Arial Unicode MS" w:hAnsi="Arial Narrow"/>
                <w:b/>
                <w:bCs/>
              </w:rPr>
              <w:t>Disciplina</w:t>
            </w:r>
            <w:proofErr w:type="spellEnd"/>
            <w:r w:rsidRPr="007D26D3">
              <w:rPr>
                <w:rFonts w:ascii="Arial Narrow" w:eastAsia="Arial Unicode MS" w:hAnsi="Arial Narrow"/>
                <w:b/>
                <w:bCs/>
              </w:rPr>
              <w:t xml:space="preserve"> de concurs</w:t>
            </w:r>
          </w:p>
        </w:tc>
      </w:tr>
      <w:tr w:rsidR="00EA634D" w:rsidRPr="007D26D3" w:rsidTr="00EA63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34D" w:rsidRPr="00442589" w:rsidRDefault="00EA634D" w:rsidP="00442589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NECHITA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DELIA-FLORENTINA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442589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9" w:rsidRPr="00442589" w:rsidRDefault="00442589" w:rsidP="00442589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DONICI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CONSTANTIN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PREGATIRE INSTRUIRE PRACTICA MECANICA</w:t>
            </w:r>
          </w:p>
        </w:tc>
      </w:tr>
      <w:tr w:rsidR="00EA634D" w:rsidRPr="007D26D3" w:rsidTr="00EA63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34D" w:rsidRPr="00442589" w:rsidRDefault="00EA634D" w:rsidP="00442589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NEGREA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CATALINA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442589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9" w:rsidRPr="00442589" w:rsidRDefault="00442589" w:rsidP="00442589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LITEANU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MIHAI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PREGATIRE INSTRUIRE PRACTICA MECANICA</w:t>
            </w:r>
          </w:p>
        </w:tc>
      </w:tr>
      <w:tr w:rsidR="00EA634D" w:rsidRPr="007D26D3" w:rsidTr="00EA63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34D" w:rsidRPr="00442589" w:rsidRDefault="00EA634D" w:rsidP="00442589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NITOI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MONICA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442589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9" w:rsidRPr="00442589" w:rsidRDefault="00442589" w:rsidP="00442589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MERLA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FLORINEL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PREGATIRE INSTRUIRE PRACTICA MECANICA</w:t>
            </w:r>
          </w:p>
        </w:tc>
      </w:tr>
      <w:tr w:rsidR="00EA634D" w:rsidRPr="007D26D3" w:rsidTr="00EA63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34D" w:rsidRPr="00442589" w:rsidRDefault="00EA634D" w:rsidP="00442589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OLAREANU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ELENA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442589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9" w:rsidRPr="00442589" w:rsidRDefault="00442589" w:rsidP="00442589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MOCANU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MONA ANCA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PREGATIRE INSTRUIRE PRACTICA MEDICINA GENERALA</w:t>
            </w:r>
          </w:p>
        </w:tc>
      </w:tr>
      <w:tr w:rsidR="00EA634D" w:rsidRPr="007D26D3" w:rsidTr="00EA63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34D" w:rsidRPr="00442589" w:rsidRDefault="00EA634D" w:rsidP="00442589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OLARIU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IOANA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442589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9" w:rsidRPr="00442589" w:rsidRDefault="00442589" w:rsidP="00442589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SVETLANA-ELENA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PREGATIRE INSTRUIRE PRACTICA MEDICINA GENERALA</w:t>
            </w:r>
          </w:p>
        </w:tc>
      </w:tr>
      <w:tr w:rsidR="00EA634D" w:rsidRPr="007D26D3" w:rsidTr="00EA63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34D" w:rsidRPr="00442589" w:rsidRDefault="00EA634D" w:rsidP="00442589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OLTEANU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IRINA-IULIANA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442589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9" w:rsidRPr="00442589" w:rsidRDefault="00442589" w:rsidP="00442589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ALEXANDROAE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ROXANA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INVATATOR</w:t>
            </w:r>
          </w:p>
        </w:tc>
      </w:tr>
      <w:tr w:rsidR="00EA634D" w:rsidRPr="007D26D3" w:rsidTr="00EA63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34D" w:rsidRPr="00442589" w:rsidRDefault="00EA634D" w:rsidP="00442589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ONOFREI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ANA MARIA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442589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9" w:rsidRPr="00442589" w:rsidRDefault="00442589" w:rsidP="00442589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BADARAU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ADRIANA-GEANINA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INVATATOR</w:t>
            </w:r>
          </w:p>
        </w:tc>
      </w:tr>
      <w:tr w:rsidR="00EA634D" w:rsidRPr="007D26D3" w:rsidTr="00EA63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34D" w:rsidRPr="00442589" w:rsidRDefault="00EA634D" w:rsidP="00442589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OPREA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CORINA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442589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9" w:rsidRPr="00442589" w:rsidRDefault="00442589" w:rsidP="00442589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BALAN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FELICIA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INVATATOR</w:t>
            </w:r>
          </w:p>
        </w:tc>
      </w:tr>
      <w:tr w:rsidR="00EA634D" w:rsidRPr="007D26D3" w:rsidTr="00EA63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34D" w:rsidRPr="00442589" w:rsidRDefault="00EA634D" w:rsidP="00442589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PALADE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IONELA-MIRELA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442589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9" w:rsidRPr="00442589" w:rsidRDefault="00442589" w:rsidP="00442589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BITIC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ANDREEA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INVATATOR</w:t>
            </w:r>
          </w:p>
        </w:tc>
      </w:tr>
      <w:tr w:rsidR="00EA634D" w:rsidRPr="007D26D3" w:rsidTr="00EA63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34D" w:rsidRPr="00442589" w:rsidRDefault="00EA634D" w:rsidP="00442589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PANAINTE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CARMEN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EA634D" w:rsidRPr="007D26D3" w:rsidTr="00EA63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34D" w:rsidRPr="00442589" w:rsidRDefault="00EA634D" w:rsidP="00442589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PINZARIU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DANIELA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</w:tbl>
    <w:p w:rsidR="00EA634D" w:rsidRDefault="00EA634D"/>
    <w:p w:rsidR="00EA634D" w:rsidRDefault="00EA634D"/>
    <w:p w:rsidR="00EA634D" w:rsidRDefault="00EA634D"/>
    <w:p w:rsidR="00EA634D" w:rsidRDefault="00EA634D"/>
    <w:p w:rsidR="00EA634D" w:rsidRDefault="00EA634D"/>
    <w:p w:rsidR="00EA634D" w:rsidRDefault="00EA634D"/>
    <w:p w:rsidR="00442589" w:rsidRDefault="00442589"/>
    <w:p w:rsidR="00442589" w:rsidRDefault="00442589"/>
    <w:p w:rsidR="00442589" w:rsidRDefault="00442589"/>
    <w:p w:rsidR="008F3EA6" w:rsidRPr="0009102B" w:rsidRDefault="008F3EA6" w:rsidP="008F3EA6">
      <w:pPr>
        <w:jc w:val="center"/>
        <w:rPr>
          <w:rFonts w:ascii="Arial Narrow" w:hAnsi="Arial Narrow"/>
          <w:i/>
          <w:lang w:val="pt-BR"/>
        </w:rPr>
      </w:pPr>
      <w:r w:rsidRPr="0009102B">
        <w:rPr>
          <w:rFonts w:ascii="Arial Narrow" w:hAnsi="Arial Narrow"/>
          <w:i/>
          <w:lang w:val="pt-BR"/>
        </w:rPr>
        <w:t>PREŞEDINTE COMISIEI DIN CENTRUL DE CONCURS,</w:t>
      </w:r>
    </w:p>
    <w:p w:rsidR="008F3EA6" w:rsidRPr="0009102B" w:rsidRDefault="008F3EA6" w:rsidP="008F3EA6">
      <w:pPr>
        <w:jc w:val="center"/>
        <w:rPr>
          <w:rFonts w:ascii="Arial Narrow" w:hAnsi="Arial Narrow"/>
          <w:i/>
          <w:lang w:val="pt-BR"/>
        </w:rPr>
      </w:pPr>
    </w:p>
    <w:p w:rsidR="008F3EA6" w:rsidRPr="0009102B" w:rsidRDefault="008F3EA6" w:rsidP="008F3EA6">
      <w:pPr>
        <w:jc w:val="center"/>
        <w:rPr>
          <w:rFonts w:ascii="Arial Narrow" w:hAnsi="Arial Narrow"/>
          <w:i/>
          <w:lang w:val="pt-BR"/>
        </w:rPr>
      </w:pPr>
      <w:r w:rsidRPr="0009102B">
        <w:rPr>
          <w:rFonts w:ascii="Arial Narrow" w:hAnsi="Arial Narrow"/>
          <w:i/>
          <w:lang w:val="pt-BR"/>
        </w:rPr>
        <w:t>Prof.  Turcu Constantin</w:t>
      </w:r>
    </w:p>
    <w:p w:rsidR="00442589" w:rsidRDefault="00442589"/>
    <w:p w:rsidR="00442589" w:rsidRDefault="00442589"/>
    <w:p w:rsidR="00442589" w:rsidRDefault="00442589"/>
    <w:p w:rsidR="00442589" w:rsidRDefault="00442589"/>
    <w:p w:rsidR="00442589" w:rsidRDefault="00442589"/>
    <w:p w:rsidR="00442589" w:rsidRDefault="00442589"/>
    <w:p w:rsidR="00442589" w:rsidRDefault="00442589"/>
    <w:p w:rsidR="00442589" w:rsidRDefault="00442589"/>
    <w:p w:rsidR="00EA634D" w:rsidRDefault="00EA634D"/>
    <w:p w:rsidR="00EA634D" w:rsidRDefault="00EA634D"/>
    <w:p w:rsidR="00EA634D" w:rsidRPr="00CD0A4C" w:rsidRDefault="00EA634D" w:rsidP="00EA634D">
      <w:pPr>
        <w:rPr>
          <w:rFonts w:ascii="Arial Narrow" w:hAnsi="Arial Narrow"/>
          <w:b/>
          <w:sz w:val="28"/>
          <w:szCs w:val="28"/>
          <w:lang w:val="ro-RO"/>
        </w:rPr>
      </w:pPr>
      <w:r w:rsidRPr="00CD0A4C">
        <w:rPr>
          <w:rFonts w:ascii="Arial Narrow" w:hAnsi="Arial Narrow"/>
          <w:b/>
          <w:lang w:val="pt-BR"/>
        </w:rPr>
        <w:t>JUDEŢUL V A S L U I</w:t>
      </w:r>
    </w:p>
    <w:p w:rsidR="00EA634D" w:rsidRPr="00CD0A4C" w:rsidRDefault="00EA634D" w:rsidP="00EA634D">
      <w:pPr>
        <w:rPr>
          <w:rFonts w:ascii="Arial Narrow" w:hAnsi="Arial Narrow"/>
          <w:b/>
          <w:sz w:val="28"/>
          <w:szCs w:val="28"/>
          <w:lang w:val="ro-RO"/>
        </w:rPr>
      </w:pPr>
      <w:r w:rsidRPr="00CD0A4C">
        <w:rPr>
          <w:rFonts w:ascii="Arial Narrow" w:hAnsi="Arial Narrow"/>
          <w:b/>
          <w:sz w:val="28"/>
          <w:szCs w:val="28"/>
          <w:lang w:val="ro-RO"/>
        </w:rPr>
        <w:t xml:space="preserve">CENTRUL DE CONCURS – LICEUL TEORETIC „MIHAIL KOGALNICEANU” VASLUI </w:t>
      </w:r>
    </w:p>
    <w:p w:rsidR="00EA634D" w:rsidRPr="00A220E5" w:rsidRDefault="00EA634D" w:rsidP="00EA634D">
      <w:pP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 w:rsidRPr="00A220E5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25</w:t>
      </w:r>
      <w:r w:rsidRPr="00A220E5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, CORP A, 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ETAJUL II</w:t>
      </w:r>
    </w:p>
    <w:p w:rsidR="00EA634D" w:rsidRPr="00CD0A4C" w:rsidRDefault="00EA634D" w:rsidP="00EA634D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8F3EA6" w:rsidRDefault="008F3EA6" w:rsidP="008F3EA6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CD0A4C">
        <w:rPr>
          <w:rFonts w:ascii="Arial Narrow" w:hAnsi="Arial Narrow"/>
          <w:b/>
          <w:sz w:val="28"/>
          <w:szCs w:val="28"/>
          <w:lang w:val="ro-RO"/>
        </w:rPr>
        <w:t xml:space="preserve">REPARTIZARE CANDIDAŢI </w:t>
      </w:r>
      <w:r>
        <w:rPr>
          <w:rFonts w:ascii="Arial Narrow" w:hAnsi="Arial Narrow"/>
          <w:b/>
          <w:sz w:val="28"/>
          <w:szCs w:val="28"/>
          <w:lang w:val="ro-RO"/>
        </w:rPr>
        <w:t xml:space="preserve">CONCURS SUPLINIRE  </w:t>
      </w:r>
    </w:p>
    <w:p w:rsidR="008F3EA6" w:rsidRPr="00CC77B5" w:rsidRDefault="008F3EA6" w:rsidP="008F3EA6">
      <w:pPr>
        <w:pStyle w:val="Listparagraf"/>
        <w:numPr>
          <w:ilvl w:val="0"/>
          <w:numId w:val="10"/>
        </w:num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CC77B5">
        <w:rPr>
          <w:rFonts w:ascii="Arial Narrow" w:hAnsi="Arial Narrow"/>
          <w:b/>
          <w:sz w:val="28"/>
          <w:szCs w:val="28"/>
          <w:lang w:val="ro-RO"/>
        </w:rPr>
        <w:t xml:space="preserve">CANDIDAŢI FĂRĂ STUDII CORESPUNZĂTOARE - </w:t>
      </w:r>
    </w:p>
    <w:p w:rsidR="00EA634D" w:rsidRDefault="00EA634D"/>
    <w:p w:rsidR="00EA634D" w:rsidRDefault="00EA634D"/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1701"/>
        <w:gridCol w:w="850"/>
        <w:gridCol w:w="1985"/>
        <w:gridCol w:w="3797"/>
      </w:tblGrid>
      <w:tr w:rsidR="00EA634D" w:rsidRPr="007D26D3" w:rsidTr="0043041C">
        <w:tc>
          <w:tcPr>
            <w:tcW w:w="675" w:type="dxa"/>
            <w:shd w:val="clear" w:color="auto" w:fill="auto"/>
            <w:vAlign w:val="center"/>
          </w:tcPr>
          <w:p w:rsidR="00EA634D" w:rsidRPr="007D26D3" w:rsidRDefault="00EA634D" w:rsidP="0043041C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7D26D3">
              <w:rPr>
                <w:rFonts w:ascii="Arial Narrow" w:hAnsi="Arial Narrow"/>
                <w:b/>
                <w:bCs/>
              </w:rPr>
              <w:t>Nr</w:t>
            </w:r>
            <w:proofErr w:type="spellEnd"/>
            <w:r w:rsidRPr="007D26D3">
              <w:rPr>
                <w:rFonts w:ascii="Arial Narrow" w:hAnsi="Arial Narrow"/>
                <w:b/>
                <w:bCs/>
              </w:rPr>
              <w:t>.</w:t>
            </w:r>
          </w:p>
          <w:p w:rsidR="00EA634D" w:rsidRPr="007D26D3" w:rsidRDefault="00EA634D" w:rsidP="0043041C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7D26D3">
              <w:rPr>
                <w:rFonts w:ascii="Arial Narrow" w:hAnsi="Arial Narrow"/>
                <w:b/>
                <w:bCs/>
              </w:rPr>
              <w:t>Crt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A634D" w:rsidRPr="007D26D3" w:rsidRDefault="00EA634D" w:rsidP="0043041C">
            <w:pPr>
              <w:jc w:val="center"/>
              <w:rPr>
                <w:rFonts w:ascii="Arial Narrow" w:eastAsia="Arial Unicode MS" w:hAnsi="Arial Narrow"/>
                <w:b/>
                <w:bCs/>
                <w:lang w:val="ro-RO"/>
              </w:rPr>
            </w:pPr>
            <w:r w:rsidRPr="007D26D3">
              <w:rPr>
                <w:rFonts w:ascii="Arial Narrow" w:eastAsia="Arial Unicode MS" w:hAnsi="Arial Narrow"/>
                <w:b/>
                <w:bCs/>
              </w:rPr>
              <w:t>Nu</w:t>
            </w:r>
            <w:r w:rsidRPr="007D26D3">
              <w:rPr>
                <w:rFonts w:ascii="Arial Narrow" w:eastAsia="Arial Unicode MS" w:hAnsi="Arial Narrow"/>
                <w:b/>
                <w:bCs/>
                <w:lang w:val="ro-RO"/>
              </w:rPr>
              <w:t>măr fişă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634D" w:rsidRPr="007D26D3" w:rsidRDefault="00EA634D" w:rsidP="0043041C">
            <w:pPr>
              <w:jc w:val="center"/>
              <w:rPr>
                <w:rFonts w:ascii="Arial Narrow" w:eastAsia="Arial Unicode MS" w:hAnsi="Arial Narrow"/>
                <w:b/>
                <w:bCs/>
                <w:lang w:val="ro-RO"/>
              </w:rPr>
            </w:pPr>
            <w:r w:rsidRPr="007D26D3">
              <w:rPr>
                <w:rFonts w:ascii="Arial Narrow" w:eastAsia="Arial Unicode MS" w:hAnsi="Arial Narrow"/>
                <w:b/>
                <w:bCs/>
                <w:lang w:val="ro-RO"/>
              </w:rPr>
              <w:t>Nume</w:t>
            </w:r>
          </w:p>
        </w:tc>
        <w:tc>
          <w:tcPr>
            <w:tcW w:w="850" w:type="dxa"/>
            <w:shd w:val="clear" w:color="auto" w:fill="auto"/>
          </w:tcPr>
          <w:p w:rsidR="00EA634D" w:rsidRPr="007D26D3" w:rsidRDefault="00EA634D" w:rsidP="0043041C">
            <w:pPr>
              <w:jc w:val="center"/>
              <w:rPr>
                <w:rFonts w:ascii="Arial Narrow" w:eastAsia="Arial Unicode MS" w:hAnsi="Arial Narrow"/>
                <w:b/>
                <w:bCs/>
              </w:rPr>
            </w:pPr>
            <w:proofErr w:type="spellStart"/>
            <w:r w:rsidRPr="007D26D3">
              <w:rPr>
                <w:rFonts w:ascii="Arial Narrow" w:eastAsia="Arial Unicode MS" w:hAnsi="Arial Narrow"/>
                <w:b/>
                <w:bCs/>
              </w:rPr>
              <w:t>Init</w:t>
            </w:r>
            <w:proofErr w:type="spellEnd"/>
            <w:r w:rsidRPr="007D26D3">
              <w:rPr>
                <w:rFonts w:ascii="Arial Narrow" w:eastAsia="Arial Unicode MS" w:hAnsi="Arial Narrow"/>
                <w:b/>
                <w:bCs/>
              </w:rPr>
              <w:t xml:space="preserve"> </w:t>
            </w:r>
            <w:proofErr w:type="spellStart"/>
            <w:r w:rsidRPr="007D26D3">
              <w:rPr>
                <w:rFonts w:ascii="Arial Narrow" w:eastAsia="Arial Unicode MS" w:hAnsi="Arial Narrow"/>
                <w:b/>
                <w:bCs/>
              </w:rPr>
              <w:t>tată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A634D" w:rsidRPr="007D26D3" w:rsidRDefault="00EA634D" w:rsidP="0043041C">
            <w:pPr>
              <w:jc w:val="center"/>
              <w:rPr>
                <w:rFonts w:ascii="Arial Narrow" w:eastAsia="Arial Unicode MS" w:hAnsi="Arial Narrow"/>
                <w:b/>
                <w:bCs/>
              </w:rPr>
            </w:pPr>
            <w:proofErr w:type="spellStart"/>
            <w:r w:rsidRPr="007D26D3">
              <w:rPr>
                <w:rFonts w:ascii="Arial Narrow" w:eastAsia="Arial Unicode MS" w:hAnsi="Arial Narrow"/>
                <w:b/>
                <w:bCs/>
              </w:rPr>
              <w:t>Prenume</w:t>
            </w:r>
            <w:proofErr w:type="spellEnd"/>
          </w:p>
        </w:tc>
        <w:tc>
          <w:tcPr>
            <w:tcW w:w="3797" w:type="dxa"/>
            <w:shd w:val="clear" w:color="auto" w:fill="auto"/>
            <w:vAlign w:val="center"/>
          </w:tcPr>
          <w:p w:rsidR="00EA634D" w:rsidRPr="007D26D3" w:rsidRDefault="00EA634D" w:rsidP="0043041C">
            <w:pPr>
              <w:jc w:val="center"/>
              <w:rPr>
                <w:rFonts w:ascii="Arial Narrow" w:eastAsia="Arial Unicode MS" w:hAnsi="Arial Narrow"/>
                <w:b/>
                <w:bCs/>
              </w:rPr>
            </w:pPr>
            <w:proofErr w:type="spellStart"/>
            <w:r w:rsidRPr="007D26D3">
              <w:rPr>
                <w:rFonts w:ascii="Arial Narrow" w:eastAsia="Arial Unicode MS" w:hAnsi="Arial Narrow"/>
                <w:b/>
                <w:bCs/>
              </w:rPr>
              <w:t>Disciplina</w:t>
            </w:r>
            <w:proofErr w:type="spellEnd"/>
            <w:r w:rsidRPr="007D26D3">
              <w:rPr>
                <w:rFonts w:ascii="Arial Narrow" w:eastAsia="Arial Unicode MS" w:hAnsi="Arial Narrow"/>
                <w:b/>
                <w:bCs/>
              </w:rPr>
              <w:t xml:space="preserve"> de concurs</w:t>
            </w:r>
          </w:p>
        </w:tc>
      </w:tr>
      <w:tr w:rsidR="00EA634D" w:rsidRPr="007D26D3" w:rsidTr="0043041C">
        <w:tc>
          <w:tcPr>
            <w:tcW w:w="675" w:type="dxa"/>
            <w:shd w:val="clear" w:color="auto" w:fill="auto"/>
            <w:vAlign w:val="center"/>
          </w:tcPr>
          <w:p w:rsidR="00EA634D" w:rsidRPr="006C5BFC" w:rsidRDefault="00EA634D" w:rsidP="0043041C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2663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POP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ALINA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442589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9" w:rsidRPr="006C5BFC" w:rsidRDefault="00442589" w:rsidP="0043041C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CUCOREANU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MARILENA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INVATATOR</w:t>
            </w:r>
          </w:p>
        </w:tc>
      </w:tr>
      <w:tr w:rsidR="00EA634D" w:rsidRPr="007D26D3" w:rsidTr="0043041C">
        <w:tc>
          <w:tcPr>
            <w:tcW w:w="675" w:type="dxa"/>
            <w:shd w:val="clear" w:color="auto" w:fill="auto"/>
            <w:vAlign w:val="center"/>
          </w:tcPr>
          <w:p w:rsidR="00EA634D" w:rsidRPr="006C5BFC" w:rsidRDefault="00EA634D" w:rsidP="0043041C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2469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POPA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OLGA-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442589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9" w:rsidRPr="006C5BFC" w:rsidRDefault="00442589" w:rsidP="0043041C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CUCU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IRINA-IONELA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INVATATOR</w:t>
            </w:r>
          </w:p>
        </w:tc>
      </w:tr>
      <w:tr w:rsidR="00EA634D" w:rsidRPr="007D26D3" w:rsidTr="0043041C">
        <w:tc>
          <w:tcPr>
            <w:tcW w:w="675" w:type="dxa"/>
            <w:shd w:val="clear" w:color="auto" w:fill="auto"/>
            <w:vAlign w:val="center"/>
          </w:tcPr>
          <w:p w:rsidR="00EA634D" w:rsidRPr="006C5BFC" w:rsidRDefault="00EA634D" w:rsidP="0043041C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2453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POPA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IRINA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442589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9" w:rsidRPr="006C5BFC" w:rsidRDefault="00442589" w:rsidP="0043041C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DIMIA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IULIANA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INVATATOR</w:t>
            </w:r>
          </w:p>
        </w:tc>
      </w:tr>
      <w:tr w:rsidR="00EA634D" w:rsidRPr="007D26D3" w:rsidTr="0043041C">
        <w:tc>
          <w:tcPr>
            <w:tcW w:w="675" w:type="dxa"/>
            <w:shd w:val="clear" w:color="auto" w:fill="auto"/>
            <w:vAlign w:val="center"/>
          </w:tcPr>
          <w:p w:rsidR="00EA634D" w:rsidRPr="006C5BFC" w:rsidRDefault="00EA634D" w:rsidP="0043041C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2451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POSTOLACHE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ILEANA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442589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9" w:rsidRPr="006C5BFC" w:rsidRDefault="00442589" w:rsidP="0043041C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BUDU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MIRELA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INVATATOR</w:t>
            </w:r>
          </w:p>
        </w:tc>
      </w:tr>
      <w:tr w:rsidR="00EA634D" w:rsidRPr="007D26D3" w:rsidTr="0043041C">
        <w:tc>
          <w:tcPr>
            <w:tcW w:w="675" w:type="dxa"/>
            <w:shd w:val="clear" w:color="auto" w:fill="auto"/>
            <w:vAlign w:val="center"/>
          </w:tcPr>
          <w:p w:rsidR="00EA634D" w:rsidRPr="006C5BFC" w:rsidRDefault="00EA634D" w:rsidP="0043041C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2477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ROSU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MARIA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442589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9" w:rsidRPr="006C5BFC" w:rsidRDefault="00442589" w:rsidP="0043041C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BURADA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ALINA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INVATATOR</w:t>
            </w:r>
          </w:p>
        </w:tc>
      </w:tr>
      <w:tr w:rsidR="00EA634D" w:rsidRPr="007D26D3" w:rsidTr="0043041C">
        <w:tc>
          <w:tcPr>
            <w:tcW w:w="675" w:type="dxa"/>
            <w:shd w:val="clear" w:color="auto" w:fill="auto"/>
            <w:vAlign w:val="center"/>
          </w:tcPr>
          <w:p w:rsidR="00EA634D" w:rsidRPr="006C5BFC" w:rsidRDefault="00EA634D" w:rsidP="0043041C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2428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RUGINĂ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RENI-MARILENA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442589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9" w:rsidRPr="006C5BFC" w:rsidRDefault="00442589" w:rsidP="0043041C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CATANA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FLORINA-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INVATATOR</w:t>
            </w:r>
          </w:p>
        </w:tc>
      </w:tr>
      <w:tr w:rsidR="00EA634D" w:rsidRPr="007D26D3" w:rsidTr="0043041C">
        <w:tc>
          <w:tcPr>
            <w:tcW w:w="675" w:type="dxa"/>
            <w:shd w:val="clear" w:color="auto" w:fill="auto"/>
            <w:vAlign w:val="center"/>
          </w:tcPr>
          <w:p w:rsidR="00EA634D" w:rsidRPr="006C5BFC" w:rsidRDefault="00EA634D" w:rsidP="0043041C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2449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SCINTEI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MARINELA-VIOLETA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442589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9" w:rsidRPr="006C5BFC" w:rsidRDefault="00442589" w:rsidP="0043041C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CIOBANU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CARMEN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INVATATOR</w:t>
            </w:r>
          </w:p>
        </w:tc>
      </w:tr>
      <w:tr w:rsidR="00EA634D" w:rsidRPr="007D26D3" w:rsidTr="0043041C">
        <w:tc>
          <w:tcPr>
            <w:tcW w:w="675" w:type="dxa"/>
            <w:shd w:val="clear" w:color="auto" w:fill="auto"/>
            <w:vAlign w:val="center"/>
          </w:tcPr>
          <w:p w:rsidR="00EA634D" w:rsidRPr="006C5BFC" w:rsidRDefault="00EA634D" w:rsidP="0043041C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SMINTICIUC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ANIELA MARILENA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EA634D" w:rsidRPr="007D26D3" w:rsidTr="0043041C">
        <w:tc>
          <w:tcPr>
            <w:tcW w:w="675" w:type="dxa"/>
            <w:shd w:val="clear" w:color="auto" w:fill="auto"/>
            <w:vAlign w:val="center"/>
          </w:tcPr>
          <w:p w:rsidR="00EA634D" w:rsidRPr="006C5BFC" w:rsidRDefault="00EA634D" w:rsidP="0043041C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2486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SOPRON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ANA-MARIA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442589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9" w:rsidRPr="006C5BFC" w:rsidRDefault="00442589" w:rsidP="0043041C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CODREANU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CRISTINA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INVATATOR</w:t>
            </w:r>
          </w:p>
        </w:tc>
      </w:tr>
      <w:tr w:rsidR="00EA634D" w:rsidRPr="007D26D3" w:rsidTr="0043041C">
        <w:tc>
          <w:tcPr>
            <w:tcW w:w="675" w:type="dxa"/>
            <w:shd w:val="clear" w:color="auto" w:fill="auto"/>
            <w:vAlign w:val="center"/>
          </w:tcPr>
          <w:p w:rsidR="00EA634D" w:rsidRPr="006C5BFC" w:rsidRDefault="00EA634D" w:rsidP="0043041C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2483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STROIE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ANGELA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442589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89" w:rsidRPr="006C5BFC" w:rsidRDefault="00442589" w:rsidP="0043041C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COJOCARU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ANTONICA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89" w:rsidRDefault="00442589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INVATATOR</w:t>
            </w:r>
          </w:p>
        </w:tc>
      </w:tr>
      <w:tr w:rsidR="00EA634D" w:rsidRPr="007D26D3" w:rsidTr="0043041C">
        <w:tc>
          <w:tcPr>
            <w:tcW w:w="675" w:type="dxa"/>
            <w:shd w:val="clear" w:color="auto" w:fill="auto"/>
            <w:vAlign w:val="center"/>
          </w:tcPr>
          <w:p w:rsidR="00EA634D" w:rsidRPr="006C5BFC" w:rsidRDefault="00EA634D" w:rsidP="0043041C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2455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TIMBOI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DORINA GIANINA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EA634D" w:rsidRDefault="00EA634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</w:tbl>
    <w:p w:rsidR="00EA634D" w:rsidRDefault="00EA634D"/>
    <w:p w:rsidR="008F3EA6" w:rsidRDefault="008F3EA6"/>
    <w:p w:rsidR="008F3EA6" w:rsidRDefault="008F3EA6"/>
    <w:p w:rsidR="008F3EA6" w:rsidRDefault="008F3EA6"/>
    <w:p w:rsidR="008F3EA6" w:rsidRDefault="008F3EA6"/>
    <w:p w:rsidR="008F3EA6" w:rsidRPr="0009102B" w:rsidRDefault="008F3EA6" w:rsidP="008F3EA6">
      <w:pPr>
        <w:jc w:val="center"/>
        <w:rPr>
          <w:rFonts w:ascii="Arial Narrow" w:hAnsi="Arial Narrow"/>
          <w:i/>
          <w:lang w:val="pt-BR"/>
        </w:rPr>
      </w:pPr>
      <w:r w:rsidRPr="0009102B">
        <w:rPr>
          <w:rFonts w:ascii="Arial Narrow" w:hAnsi="Arial Narrow"/>
          <w:i/>
          <w:lang w:val="pt-BR"/>
        </w:rPr>
        <w:t>PREŞEDINTE COMISIEI DIN CENTRUL DE CONCURS,</w:t>
      </w:r>
    </w:p>
    <w:p w:rsidR="008F3EA6" w:rsidRPr="0009102B" w:rsidRDefault="008F3EA6" w:rsidP="008F3EA6">
      <w:pPr>
        <w:jc w:val="center"/>
        <w:rPr>
          <w:rFonts w:ascii="Arial Narrow" w:hAnsi="Arial Narrow"/>
          <w:i/>
          <w:lang w:val="pt-BR"/>
        </w:rPr>
      </w:pPr>
    </w:p>
    <w:p w:rsidR="008F3EA6" w:rsidRPr="0009102B" w:rsidRDefault="008F3EA6" w:rsidP="008F3EA6">
      <w:pPr>
        <w:jc w:val="center"/>
        <w:rPr>
          <w:rFonts w:ascii="Arial Narrow" w:hAnsi="Arial Narrow"/>
          <w:i/>
          <w:lang w:val="pt-BR"/>
        </w:rPr>
      </w:pPr>
      <w:r w:rsidRPr="0009102B">
        <w:rPr>
          <w:rFonts w:ascii="Arial Narrow" w:hAnsi="Arial Narrow"/>
          <w:i/>
          <w:lang w:val="pt-BR"/>
        </w:rPr>
        <w:t>Prof.  Turcu Constantin</w:t>
      </w:r>
    </w:p>
    <w:p w:rsidR="006C5BFC" w:rsidRDefault="006C5BFC">
      <w:r>
        <w:br w:type="page"/>
      </w:r>
    </w:p>
    <w:p w:rsidR="00EA634D" w:rsidRPr="00CD0A4C" w:rsidRDefault="00EA634D" w:rsidP="00EA634D">
      <w:pPr>
        <w:rPr>
          <w:rFonts w:ascii="Arial Narrow" w:hAnsi="Arial Narrow"/>
          <w:b/>
          <w:sz w:val="28"/>
          <w:szCs w:val="28"/>
          <w:lang w:val="ro-RO"/>
        </w:rPr>
      </w:pPr>
      <w:r w:rsidRPr="00CD0A4C">
        <w:rPr>
          <w:rFonts w:ascii="Arial Narrow" w:hAnsi="Arial Narrow"/>
          <w:b/>
          <w:lang w:val="pt-BR"/>
        </w:rPr>
        <w:lastRenderedPageBreak/>
        <w:t>JUDEŢUL V A S L U I</w:t>
      </w:r>
    </w:p>
    <w:p w:rsidR="00EA634D" w:rsidRPr="00CD0A4C" w:rsidRDefault="00EA634D" w:rsidP="00EA634D">
      <w:pPr>
        <w:rPr>
          <w:rFonts w:ascii="Arial Narrow" w:hAnsi="Arial Narrow"/>
          <w:b/>
          <w:sz w:val="28"/>
          <w:szCs w:val="28"/>
          <w:lang w:val="ro-RO"/>
        </w:rPr>
      </w:pPr>
      <w:r w:rsidRPr="00CD0A4C">
        <w:rPr>
          <w:rFonts w:ascii="Arial Narrow" w:hAnsi="Arial Narrow"/>
          <w:b/>
          <w:sz w:val="28"/>
          <w:szCs w:val="28"/>
          <w:lang w:val="ro-RO"/>
        </w:rPr>
        <w:t xml:space="preserve">CENTRUL DE CONCURS – LICEUL TEORETIC „MIHAIL KOGALNICEANU” VASLUI </w:t>
      </w:r>
    </w:p>
    <w:p w:rsidR="00EA634D" w:rsidRPr="00A220E5" w:rsidRDefault="00EA634D" w:rsidP="00EA634D">
      <w:pP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 w:rsidRPr="00A220E5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A4</w:t>
      </w:r>
      <w:r w:rsidRPr="00A220E5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, CORP A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NEXĂ</w:t>
      </w:r>
      <w:r w:rsidRPr="00A220E5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, 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ETAJUL I</w:t>
      </w:r>
    </w:p>
    <w:p w:rsidR="00EA634D" w:rsidRPr="00CD0A4C" w:rsidRDefault="00EA634D" w:rsidP="00EA634D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8F3EA6" w:rsidRDefault="008F3EA6" w:rsidP="008F3EA6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CD0A4C">
        <w:rPr>
          <w:rFonts w:ascii="Arial Narrow" w:hAnsi="Arial Narrow"/>
          <w:b/>
          <w:sz w:val="28"/>
          <w:szCs w:val="28"/>
          <w:lang w:val="ro-RO"/>
        </w:rPr>
        <w:t xml:space="preserve">REPARTIZARE CANDIDAŢI </w:t>
      </w:r>
      <w:r>
        <w:rPr>
          <w:rFonts w:ascii="Arial Narrow" w:hAnsi="Arial Narrow"/>
          <w:b/>
          <w:sz w:val="28"/>
          <w:szCs w:val="28"/>
          <w:lang w:val="ro-RO"/>
        </w:rPr>
        <w:t xml:space="preserve">CONCURS SUPLINIRE  </w:t>
      </w:r>
    </w:p>
    <w:p w:rsidR="008F3EA6" w:rsidRPr="00CC77B5" w:rsidRDefault="008F3EA6" w:rsidP="008F3EA6">
      <w:pPr>
        <w:pStyle w:val="Listparagraf"/>
        <w:numPr>
          <w:ilvl w:val="0"/>
          <w:numId w:val="10"/>
        </w:num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CC77B5">
        <w:rPr>
          <w:rFonts w:ascii="Arial Narrow" w:hAnsi="Arial Narrow"/>
          <w:b/>
          <w:sz w:val="28"/>
          <w:szCs w:val="28"/>
          <w:lang w:val="ro-RO"/>
        </w:rPr>
        <w:t xml:space="preserve">CANDIDAŢI FĂRĂ STUDII CORESPUNZĂTOARE - </w:t>
      </w:r>
    </w:p>
    <w:p w:rsidR="00EA634D" w:rsidRDefault="00EA634D" w:rsidP="00EA634D"/>
    <w:p w:rsidR="00EA634D" w:rsidRDefault="00EA634D" w:rsidP="00EA634D"/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1701"/>
        <w:gridCol w:w="850"/>
        <w:gridCol w:w="1985"/>
        <w:gridCol w:w="3797"/>
      </w:tblGrid>
      <w:tr w:rsidR="00EA634D" w:rsidRPr="007D26D3" w:rsidTr="0043041C">
        <w:tc>
          <w:tcPr>
            <w:tcW w:w="675" w:type="dxa"/>
            <w:shd w:val="clear" w:color="auto" w:fill="auto"/>
            <w:vAlign w:val="center"/>
          </w:tcPr>
          <w:p w:rsidR="00EA634D" w:rsidRPr="007D26D3" w:rsidRDefault="00EA634D" w:rsidP="0043041C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7D26D3">
              <w:rPr>
                <w:rFonts w:ascii="Arial Narrow" w:hAnsi="Arial Narrow"/>
                <w:b/>
                <w:bCs/>
              </w:rPr>
              <w:t>Nr</w:t>
            </w:r>
            <w:proofErr w:type="spellEnd"/>
            <w:r w:rsidRPr="007D26D3">
              <w:rPr>
                <w:rFonts w:ascii="Arial Narrow" w:hAnsi="Arial Narrow"/>
                <w:b/>
                <w:bCs/>
              </w:rPr>
              <w:t>.</w:t>
            </w:r>
          </w:p>
          <w:p w:rsidR="00EA634D" w:rsidRPr="007D26D3" w:rsidRDefault="00EA634D" w:rsidP="0043041C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7D26D3">
              <w:rPr>
                <w:rFonts w:ascii="Arial Narrow" w:hAnsi="Arial Narrow"/>
                <w:b/>
                <w:bCs/>
              </w:rPr>
              <w:t>Crt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A634D" w:rsidRPr="007D26D3" w:rsidRDefault="00EA634D" w:rsidP="0043041C">
            <w:pPr>
              <w:jc w:val="center"/>
              <w:rPr>
                <w:rFonts w:ascii="Arial Narrow" w:eastAsia="Arial Unicode MS" w:hAnsi="Arial Narrow"/>
                <w:b/>
                <w:bCs/>
                <w:lang w:val="ro-RO"/>
              </w:rPr>
            </w:pPr>
            <w:r w:rsidRPr="007D26D3">
              <w:rPr>
                <w:rFonts w:ascii="Arial Narrow" w:eastAsia="Arial Unicode MS" w:hAnsi="Arial Narrow"/>
                <w:b/>
                <w:bCs/>
              </w:rPr>
              <w:t>Nu</w:t>
            </w:r>
            <w:r w:rsidRPr="007D26D3">
              <w:rPr>
                <w:rFonts w:ascii="Arial Narrow" w:eastAsia="Arial Unicode MS" w:hAnsi="Arial Narrow"/>
                <w:b/>
                <w:bCs/>
                <w:lang w:val="ro-RO"/>
              </w:rPr>
              <w:t>măr fişă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634D" w:rsidRPr="007D26D3" w:rsidRDefault="00EA634D" w:rsidP="0043041C">
            <w:pPr>
              <w:jc w:val="center"/>
              <w:rPr>
                <w:rFonts w:ascii="Arial Narrow" w:eastAsia="Arial Unicode MS" w:hAnsi="Arial Narrow"/>
                <w:b/>
                <w:bCs/>
                <w:lang w:val="ro-RO"/>
              </w:rPr>
            </w:pPr>
            <w:r w:rsidRPr="007D26D3">
              <w:rPr>
                <w:rFonts w:ascii="Arial Narrow" w:eastAsia="Arial Unicode MS" w:hAnsi="Arial Narrow"/>
                <w:b/>
                <w:bCs/>
                <w:lang w:val="ro-RO"/>
              </w:rPr>
              <w:t>Nume</w:t>
            </w:r>
          </w:p>
        </w:tc>
        <w:tc>
          <w:tcPr>
            <w:tcW w:w="850" w:type="dxa"/>
            <w:shd w:val="clear" w:color="auto" w:fill="auto"/>
          </w:tcPr>
          <w:p w:rsidR="00EA634D" w:rsidRPr="007D26D3" w:rsidRDefault="00EA634D" w:rsidP="0043041C">
            <w:pPr>
              <w:jc w:val="center"/>
              <w:rPr>
                <w:rFonts w:ascii="Arial Narrow" w:eastAsia="Arial Unicode MS" w:hAnsi="Arial Narrow"/>
                <w:b/>
                <w:bCs/>
              </w:rPr>
            </w:pPr>
            <w:proofErr w:type="spellStart"/>
            <w:r w:rsidRPr="007D26D3">
              <w:rPr>
                <w:rFonts w:ascii="Arial Narrow" w:eastAsia="Arial Unicode MS" w:hAnsi="Arial Narrow"/>
                <w:b/>
                <w:bCs/>
              </w:rPr>
              <w:t>Init</w:t>
            </w:r>
            <w:proofErr w:type="spellEnd"/>
            <w:r w:rsidRPr="007D26D3">
              <w:rPr>
                <w:rFonts w:ascii="Arial Narrow" w:eastAsia="Arial Unicode MS" w:hAnsi="Arial Narrow"/>
                <w:b/>
                <w:bCs/>
              </w:rPr>
              <w:t xml:space="preserve"> </w:t>
            </w:r>
            <w:proofErr w:type="spellStart"/>
            <w:r w:rsidRPr="007D26D3">
              <w:rPr>
                <w:rFonts w:ascii="Arial Narrow" w:eastAsia="Arial Unicode MS" w:hAnsi="Arial Narrow"/>
                <w:b/>
                <w:bCs/>
              </w:rPr>
              <w:t>tată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A634D" w:rsidRPr="007D26D3" w:rsidRDefault="00EA634D" w:rsidP="0043041C">
            <w:pPr>
              <w:jc w:val="center"/>
              <w:rPr>
                <w:rFonts w:ascii="Arial Narrow" w:eastAsia="Arial Unicode MS" w:hAnsi="Arial Narrow"/>
                <w:b/>
                <w:bCs/>
              </w:rPr>
            </w:pPr>
            <w:proofErr w:type="spellStart"/>
            <w:r w:rsidRPr="007D26D3">
              <w:rPr>
                <w:rFonts w:ascii="Arial Narrow" w:eastAsia="Arial Unicode MS" w:hAnsi="Arial Narrow"/>
                <w:b/>
                <w:bCs/>
              </w:rPr>
              <w:t>Prenume</w:t>
            </w:r>
            <w:proofErr w:type="spellEnd"/>
          </w:p>
        </w:tc>
        <w:tc>
          <w:tcPr>
            <w:tcW w:w="3797" w:type="dxa"/>
            <w:shd w:val="clear" w:color="auto" w:fill="auto"/>
            <w:vAlign w:val="center"/>
          </w:tcPr>
          <w:p w:rsidR="00EA634D" w:rsidRPr="007D26D3" w:rsidRDefault="00EA634D" w:rsidP="0043041C">
            <w:pPr>
              <w:jc w:val="center"/>
              <w:rPr>
                <w:rFonts w:ascii="Arial Narrow" w:eastAsia="Arial Unicode MS" w:hAnsi="Arial Narrow"/>
                <w:b/>
                <w:bCs/>
              </w:rPr>
            </w:pPr>
            <w:proofErr w:type="spellStart"/>
            <w:r w:rsidRPr="007D26D3">
              <w:rPr>
                <w:rFonts w:ascii="Arial Narrow" w:eastAsia="Arial Unicode MS" w:hAnsi="Arial Narrow"/>
                <w:b/>
                <w:bCs/>
              </w:rPr>
              <w:t>Disciplina</w:t>
            </w:r>
            <w:proofErr w:type="spellEnd"/>
            <w:r w:rsidRPr="007D26D3">
              <w:rPr>
                <w:rFonts w:ascii="Arial Narrow" w:eastAsia="Arial Unicode MS" w:hAnsi="Arial Narrow"/>
                <w:b/>
                <w:bCs/>
              </w:rPr>
              <w:t xml:space="preserve"> de concurs</w:t>
            </w:r>
          </w:p>
        </w:tc>
      </w:tr>
      <w:tr w:rsidR="004716AD" w:rsidRPr="007D26D3" w:rsidTr="004716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D" w:rsidRPr="00EA54A8" w:rsidRDefault="004716AD" w:rsidP="00EA54A8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DANIEL-NICULITA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INVATATOR</w:t>
            </w:r>
          </w:p>
        </w:tc>
      </w:tr>
      <w:tr w:rsidR="00EA54A8" w:rsidRPr="007D26D3" w:rsidTr="0043041C">
        <w:tc>
          <w:tcPr>
            <w:tcW w:w="675" w:type="dxa"/>
            <w:shd w:val="clear" w:color="auto" w:fill="auto"/>
            <w:vAlign w:val="center"/>
          </w:tcPr>
          <w:p w:rsidR="00EA54A8" w:rsidRPr="00EA54A8" w:rsidRDefault="00EA54A8" w:rsidP="00EA54A8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2396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TIPLEA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ANDRA-CRINA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EA54A8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A8" w:rsidRPr="00EA54A8" w:rsidRDefault="00EA54A8" w:rsidP="00EA54A8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ANTON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CATALIN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MATEMATICA</w:t>
            </w:r>
          </w:p>
        </w:tc>
      </w:tr>
      <w:tr w:rsidR="004716AD" w:rsidRPr="007D26D3" w:rsidTr="004716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D" w:rsidRPr="00EA54A8" w:rsidRDefault="004716AD" w:rsidP="00EA54A8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FILIMON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RALUCA-DANIELA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INVATATOR</w:t>
            </w:r>
          </w:p>
        </w:tc>
      </w:tr>
      <w:tr w:rsidR="00EA54A8" w:rsidRPr="007D26D3" w:rsidTr="0043041C">
        <w:tc>
          <w:tcPr>
            <w:tcW w:w="675" w:type="dxa"/>
            <w:shd w:val="clear" w:color="auto" w:fill="auto"/>
            <w:vAlign w:val="center"/>
          </w:tcPr>
          <w:p w:rsidR="00EA54A8" w:rsidRPr="00EA54A8" w:rsidRDefault="00EA54A8" w:rsidP="00EA54A8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2432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TROFIN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AURA-NICOLETA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EA54A8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A8" w:rsidRPr="00EA54A8" w:rsidRDefault="00EA54A8" w:rsidP="00EA54A8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GRIGORIU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BOGDAN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MATEMATICA</w:t>
            </w:r>
          </w:p>
        </w:tc>
      </w:tr>
      <w:tr w:rsidR="004716AD" w:rsidRPr="007D26D3" w:rsidTr="004716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D" w:rsidRPr="00EA54A8" w:rsidRDefault="004716AD" w:rsidP="00EA54A8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FLOREA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RALUCA-LAURA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INVATATOR</w:t>
            </w:r>
          </w:p>
        </w:tc>
      </w:tr>
      <w:tr w:rsidR="00EA54A8" w:rsidRPr="007D26D3" w:rsidTr="0043041C">
        <w:tc>
          <w:tcPr>
            <w:tcW w:w="675" w:type="dxa"/>
            <w:shd w:val="clear" w:color="auto" w:fill="auto"/>
            <w:vAlign w:val="center"/>
          </w:tcPr>
          <w:p w:rsidR="00EA54A8" w:rsidRPr="00EA54A8" w:rsidRDefault="00EA54A8" w:rsidP="00EA54A8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VASILIU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DIANA-IONAELA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4716AD" w:rsidRPr="007D26D3" w:rsidTr="004716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D" w:rsidRPr="00EA54A8" w:rsidRDefault="004716AD" w:rsidP="00EA54A8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GUȚU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GENOVICA RODICA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INVATATOR</w:t>
            </w:r>
          </w:p>
        </w:tc>
      </w:tr>
      <w:tr w:rsidR="00EA54A8" w:rsidRPr="007D26D3" w:rsidTr="0043041C">
        <w:tc>
          <w:tcPr>
            <w:tcW w:w="675" w:type="dxa"/>
            <w:shd w:val="clear" w:color="auto" w:fill="auto"/>
            <w:vAlign w:val="center"/>
          </w:tcPr>
          <w:p w:rsidR="00EA54A8" w:rsidRPr="00EA54A8" w:rsidRDefault="00EA54A8" w:rsidP="00EA54A8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2426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VIZITEU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ELENA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4716AD" w:rsidRPr="007D26D3" w:rsidTr="004716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D" w:rsidRPr="00EA54A8" w:rsidRDefault="004716AD" w:rsidP="00EA54A8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HĂULICĂ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OANA MARIA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INVATATOR</w:t>
            </w:r>
          </w:p>
        </w:tc>
      </w:tr>
      <w:tr w:rsidR="00EA54A8" w:rsidRPr="007D26D3" w:rsidTr="0043041C">
        <w:tc>
          <w:tcPr>
            <w:tcW w:w="675" w:type="dxa"/>
            <w:shd w:val="clear" w:color="auto" w:fill="auto"/>
            <w:vAlign w:val="center"/>
          </w:tcPr>
          <w:p w:rsidR="00EA54A8" w:rsidRPr="00EA54A8" w:rsidRDefault="00EA54A8" w:rsidP="00EA54A8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2677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ZARNESCU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MIHAELA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EDUCATOARE</w:t>
            </w:r>
          </w:p>
        </w:tc>
      </w:tr>
      <w:tr w:rsidR="004716AD" w:rsidRPr="007D26D3" w:rsidTr="004716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D" w:rsidRPr="00EA54A8" w:rsidRDefault="004716AD" w:rsidP="00EA54A8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HOTOLEANU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OANA-ANDREEA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INVATATOR</w:t>
            </w:r>
          </w:p>
        </w:tc>
      </w:tr>
      <w:tr w:rsidR="00EA54A8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A8" w:rsidRPr="00EA54A8" w:rsidRDefault="00EA54A8" w:rsidP="00EA54A8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IBANESCU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MIHAI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MATEMATICA</w:t>
            </w:r>
          </w:p>
        </w:tc>
      </w:tr>
      <w:tr w:rsidR="004716AD" w:rsidRPr="007D26D3" w:rsidTr="004716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D" w:rsidRPr="00EA54A8" w:rsidRDefault="004716AD" w:rsidP="00EA54A8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JALBA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MIHAELA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INVATATOR</w:t>
            </w:r>
          </w:p>
        </w:tc>
      </w:tr>
      <w:tr w:rsidR="00EA54A8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A8" w:rsidRPr="00EA54A8" w:rsidRDefault="00EA54A8" w:rsidP="00EA54A8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OVIDIU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MATEMATICA</w:t>
            </w:r>
          </w:p>
        </w:tc>
      </w:tr>
      <w:tr w:rsidR="004716AD" w:rsidRPr="007D26D3" w:rsidTr="004716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D" w:rsidRPr="00EA54A8" w:rsidRDefault="004716AD" w:rsidP="00EA54A8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LERNICU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ANCUTA-LOREDANA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INVATATOR</w:t>
            </w:r>
          </w:p>
        </w:tc>
      </w:tr>
      <w:tr w:rsidR="004716AD" w:rsidRPr="007D26D3" w:rsidTr="004716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D" w:rsidRPr="00EA54A8" w:rsidRDefault="004716AD" w:rsidP="00EA54A8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MOLDOVAN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VICENTIU LIVIU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6AD" w:rsidRDefault="004716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MATEMATICA</w:t>
            </w:r>
          </w:p>
        </w:tc>
      </w:tr>
    </w:tbl>
    <w:p w:rsidR="006C5BFC" w:rsidRDefault="006C5BFC" w:rsidP="006C5BFC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4716AD" w:rsidRDefault="004716AD" w:rsidP="006C5BFC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4716AD" w:rsidRDefault="004716AD" w:rsidP="006C5BFC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4716AD" w:rsidRDefault="004716AD" w:rsidP="006C5BFC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4716AD" w:rsidRDefault="004716AD" w:rsidP="006C5BFC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4716AD" w:rsidRDefault="004716AD" w:rsidP="006C5BFC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4716AD" w:rsidRDefault="004716AD" w:rsidP="006C5BFC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4716AD" w:rsidRDefault="004716AD" w:rsidP="006C5BFC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4716AD" w:rsidRDefault="004716AD" w:rsidP="006C5BFC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8F3EA6" w:rsidRPr="0009102B" w:rsidRDefault="008F3EA6" w:rsidP="008F3EA6">
      <w:pPr>
        <w:jc w:val="center"/>
        <w:rPr>
          <w:rFonts w:ascii="Arial Narrow" w:hAnsi="Arial Narrow"/>
          <w:i/>
          <w:lang w:val="pt-BR"/>
        </w:rPr>
      </w:pPr>
      <w:r w:rsidRPr="0009102B">
        <w:rPr>
          <w:rFonts w:ascii="Arial Narrow" w:hAnsi="Arial Narrow"/>
          <w:i/>
          <w:lang w:val="pt-BR"/>
        </w:rPr>
        <w:t>PREŞEDINTE COMISIEI DIN CENTRUL DE CONCURS,</w:t>
      </w:r>
    </w:p>
    <w:p w:rsidR="008F3EA6" w:rsidRPr="0009102B" w:rsidRDefault="008F3EA6" w:rsidP="008F3EA6">
      <w:pPr>
        <w:jc w:val="center"/>
        <w:rPr>
          <w:rFonts w:ascii="Arial Narrow" w:hAnsi="Arial Narrow"/>
          <w:i/>
          <w:lang w:val="pt-BR"/>
        </w:rPr>
      </w:pPr>
    </w:p>
    <w:p w:rsidR="008F3EA6" w:rsidRPr="0009102B" w:rsidRDefault="008F3EA6" w:rsidP="008F3EA6">
      <w:pPr>
        <w:jc w:val="center"/>
        <w:rPr>
          <w:rFonts w:ascii="Arial Narrow" w:hAnsi="Arial Narrow"/>
          <w:i/>
          <w:lang w:val="pt-BR"/>
        </w:rPr>
      </w:pPr>
      <w:r w:rsidRPr="0009102B">
        <w:rPr>
          <w:rFonts w:ascii="Arial Narrow" w:hAnsi="Arial Narrow"/>
          <w:i/>
          <w:lang w:val="pt-BR"/>
        </w:rPr>
        <w:t>Prof.  Turcu Constantin</w:t>
      </w:r>
    </w:p>
    <w:p w:rsidR="004716AD" w:rsidRDefault="004716AD" w:rsidP="006C5BFC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4716AD" w:rsidRDefault="004716AD" w:rsidP="006C5BFC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4716AD" w:rsidRDefault="004716AD" w:rsidP="006C5BFC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4716AD" w:rsidRDefault="004716AD" w:rsidP="006C5BFC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4716AD" w:rsidRDefault="004716AD" w:rsidP="006C5BFC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4716AD" w:rsidRDefault="004716AD" w:rsidP="006C5BFC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4716AD" w:rsidRDefault="004716AD" w:rsidP="006C5BFC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4716AD" w:rsidRDefault="004716AD" w:rsidP="006C5BFC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EA54A8" w:rsidRDefault="00EA54A8" w:rsidP="006C5BFC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EA54A8" w:rsidRDefault="00EA54A8" w:rsidP="006C5BFC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EA54A8" w:rsidRDefault="00EA54A8" w:rsidP="006C5BFC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EA54A8" w:rsidRDefault="00EA54A8" w:rsidP="006C5BFC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EA54A8" w:rsidRDefault="00EA54A8" w:rsidP="006C5BFC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4716AD" w:rsidRDefault="004716AD" w:rsidP="006C5BFC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4716AD" w:rsidRPr="00CD0A4C" w:rsidRDefault="004716AD" w:rsidP="004716AD">
      <w:pPr>
        <w:rPr>
          <w:rFonts w:ascii="Arial Narrow" w:hAnsi="Arial Narrow"/>
          <w:b/>
          <w:sz w:val="28"/>
          <w:szCs w:val="28"/>
          <w:lang w:val="ro-RO"/>
        </w:rPr>
      </w:pPr>
      <w:r w:rsidRPr="00CD0A4C">
        <w:rPr>
          <w:rFonts w:ascii="Arial Narrow" w:hAnsi="Arial Narrow"/>
          <w:b/>
          <w:lang w:val="pt-BR"/>
        </w:rPr>
        <w:t>JUDEŢUL V A S L U I</w:t>
      </w:r>
    </w:p>
    <w:p w:rsidR="004716AD" w:rsidRPr="00CD0A4C" w:rsidRDefault="004716AD" w:rsidP="004716AD">
      <w:pPr>
        <w:rPr>
          <w:rFonts w:ascii="Arial Narrow" w:hAnsi="Arial Narrow"/>
          <w:b/>
          <w:sz w:val="28"/>
          <w:szCs w:val="28"/>
          <w:lang w:val="ro-RO"/>
        </w:rPr>
      </w:pPr>
      <w:r w:rsidRPr="00CD0A4C">
        <w:rPr>
          <w:rFonts w:ascii="Arial Narrow" w:hAnsi="Arial Narrow"/>
          <w:b/>
          <w:sz w:val="28"/>
          <w:szCs w:val="28"/>
          <w:lang w:val="ro-RO"/>
        </w:rPr>
        <w:t xml:space="preserve">CENTRUL DE CONCURS – LICEUL TEORETIC „MIHAIL KOGALNICEANU” VASLUI </w:t>
      </w:r>
    </w:p>
    <w:p w:rsidR="004716AD" w:rsidRPr="00A220E5" w:rsidRDefault="004716AD" w:rsidP="004716AD">
      <w:pP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 w:rsidRPr="00A220E5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A5</w:t>
      </w:r>
      <w:r w:rsidRPr="00A220E5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, CORP A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NEXĂ</w:t>
      </w:r>
      <w:r w:rsidRPr="00A220E5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, 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ETAJUL I</w:t>
      </w:r>
    </w:p>
    <w:p w:rsidR="004716AD" w:rsidRPr="00CD0A4C" w:rsidRDefault="004716AD" w:rsidP="004716AD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8F3EA6" w:rsidRDefault="008F3EA6" w:rsidP="008F3EA6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CD0A4C">
        <w:rPr>
          <w:rFonts w:ascii="Arial Narrow" w:hAnsi="Arial Narrow"/>
          <w:b/>
          <w:sz w:val="28"/>
          <w:szCs w:val="28"/>
          <w:lang w:val="ro-RO"/>
        </w:rPr>
        <w:t xml:space="preserve">REPARTIZARE CANDIDAŢI </w:t>
      </w:r>
      <w:r>
        <w:rPr>
          <w:rFonts w:ascii="Arial Narrow" w:hAnsi="Arial Narrow"/>
          <w:b/>
          <w:sz w:val="28"/>
          <w:szCs w:val="28"/>
          <w:lang w:val="ro-RO"/>
        </w:rPr>
        <w:t xml:space="preserve">CONCURS SUPLINIRE  </w:t>
      </w:r>
    </w:p>
    <w:p w:rsidR="008F3EA6" w:rsidRPr="00CC77B5" w:rsidRDefault="008F3EA6" w:rsidP="008F3EA6">
      <w:pPr>
        <w:pStyle w:val="Listparagraf"/>
        <w:numPr>
          <w:ilvl w:val="0"/>
          <w:numId w:val="10"/>
        </w:num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CC77B5">
        <w:rPr>
          <w:rFonts w:ascii="Arial Narrow" w:hAnsi="Arial Narrow"/>
          <w:b/>
          <w:sz w:val="28"/>
          <w:szCs w:val="28"/>
          <w:lang w:val="ro-RO"/>
        </w:rPr>
        <w:t xml:space="preserve">CANDIDAŢI FĂRĂ STUDII CORESPUNZĂTOARE - </w:t>
      </w:r>
    </w:p>
    <w:p w:rsidR="004716AD" w:rsidRDefault="004716AD" w:rsidP="006C5BFC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4716AD" w:rsidRDefault="004716AD" w:rsidP="006C5BFC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1701"/>
        <w:gridCol w:w="850"/>
        <w:gridCol w:w="1985"/>
        <w:gridCol w:w="3797"/>
      </w:tblGrid>
      <w:tr w:rsidR="006C5BFC" w:rsidRPr="007D26D3" w:rsidTr="006C5BFC">
        <w:tc>
          <w:tcPr>
            <w:tcW w:w="675" w:type="dxa"/>
            <w:shd w:val="clear" w:color="auto" w:fill="auto"/>
            <w:vAlign w:val="center"/>
          </w:tcPr>
          <w:p w:rsidR="006C5BFC" w:rsidRPr="007D26D3" w:rsidRDefault="006C5BFC" w:rsidP="006C5BFC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7D26D3">
              <w:rPr>
                <w:rFonts w:ascii="Arial Narrow" w:hAnsi="Arial Narrow"/>
                <w:b/>
                <w:bCs/>
              </w:rPr>
              <w:t>Nr</w:t>
            </w:r>
            <w:proofErr w:type="spellEnd"/>
            <w:r w:rsidRPr="007D26D3">
              <w:rPr>
                <w:rFonts w:ascii="Arial Narrow" w:hAnsi="Arial Narrow"/>
                <w:b/>
                <w:bCs/>
              </w:rPr>
              <w:t>.</w:t>
            </w:r>
          </w:p>
          <w:p w:rsidR="006C5BFC" w:rsidRPr="007D26D3" w:rsidRDefault="006C5BFC" w:rsidP="006C5BFC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7D26D3">
              <w:rPr>
                <w:rFonts w:ascii="Arial Narrow" w:hAnsi="Arial Narrow"/>
                <w:b/>
                <w:bCs/>
              </w:rPr>
              <w:t>Crt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C5BFC" w:rsidRPr="007D26D3" w:rsidRDefault="006C5BFC" w:rsidP="006C5BFC">
            <w:pPr>
              <w:jc w:val="center"/>
              <w:rPr>
                <w:rFonts w:ascii="Arial Narrow" w:eastAsia="Arial Unicode MS" w:hAnsi="Arial Narrow"/>
                <w:b/>
                <w:bCs/>
                <w:lang w:val="ro-RO"/>
              </w:rPr>
            </w:pPr>
            <w:r w:rsidRPr="007D26D3">
              <w:rPr>
                <w:rFonts w:ascii="Arial Narrow" w:eastAsia="Arial Unicode MS" w:hAnsi="Arial Narrow"/>
                <w:b/>
                <w:bCs/>
              </w:rPr>
              <w:t>Nu</w:t>
            </w:r>
            <w:r w:rsidRPr="007D26D3">
              <w:rPr>
                <w:rFonts w:ascii="Arial Narrow" w:eastAsia="Arial Unicode MS" w:hAnsi="Arial Narrow"/>
                <w:b/>
                <w:bCs/>
                <w:lang w:val="ro-RO"/>
              </w:rPr>
              <w:t>măr fişă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5BFC" w:rsidRPr="007D26D3" w:rsidRDefault="006C5BFC" w:rsidP="006C5BFC">
            <w:pPr>
              <w:jc w:val="center"/>
              <w:rPr>
                <w:rFonts w:ascii="Arial Narrow" w:eastAsia="Arial Unicode MS" w:hAnsi="Arial Narrow"/>
                <w:b/>
                <w:bCs/>
                <w:lang w:val="ro-RO"/>
              </w:rPr>
            </w:pPr>
            <w:r w:rsidRPr="007D26D3">
              <w:rPr>
                <w:rFonts w:ascii="Arial Narrow" w:eastAsia="Arial Unicode MS" w:hAnsi="Arial Narrow"/>
                <w:b/>
                <w:bCs/>
                <w:lang w:val="ro-RO"/>
              </w:rPr>
              <w:t>Nume</w:t>
            </w:r>
          </w:p>
        </w:tc>
        <w:tc>
          <w:tcPr>
            <w:tcW w:w="850" w:type="dxa"/>
            <w:shd w:val="clear" w:color="auto" w:fill="auto"/>
          </w:tcPr>
          <w:p w:rsidR="006C5BFC" w:rsidRPr="007D26D3" w:rsidRDefault="006C5BFC" w:rsidP="006C5BFC">
            <w:pPr>
              <w:jc w:val="center"/>
              <w:rPr>
                <w:rFonts w:ascii="Arial Narrow" w:eastAsia="Arial Unicode MS" w:hAnsi="Arial Narrow"/>
                <w:b/>
                <w:bCs/>
              </w:rPr>
            </w:pPr>
            <w:proofErr w:type="spellStart"/>
            <w:r w:rsidRPr="007D26D3">
              <w:rPr>
                <w:rFonts w:ascii="Arial Narrow" w:eastAsia="Arial Unicode MS" w:hAnsi="Arial Narrow"/>
                <w:b/>
                <w:bCs/>
              </w:rPr>
              <w:t>Init</w:t>
            </w:r>
            <w:proofErr w:type="spellEnd"/>
            <w:r w:rsidRPr="007D26D3">
              <w:rPr>
                <w:rFonts w:ascii="Arial Narrow" w:eastAsia="Arial Unicode MS" w:hAnsi="Arial Narrow"/>
                <w:b/>
                <w:bCs/>
              </w:rPr>
              <w:t xml:space="preserve"> </w:t>
            </w:r>
            <w:proofErr w:type="spellStart"/>
            <w:r w:rsidRPr="007D26D3">
              <w:rPr>
                <w:rFonts w:ascii="Arial Narrow" w:eastAsia="Arial Unicode MS" w:hAnsi="Arial Narrow"/>
                <w:b/>
                <w:bCs/>
              </w:rPr>
              <w:t>tată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C5BFC" w:rsidRPr="007D26D3" w:rsidRDefault="006C5BFC" w:rsidP="006C5BFC">
            <w:pPr>
              <w:jc w:val="center"/>
              <w:rPr>
                <w:rFonts w:ascii="Arial Narrow" w:eastAsia="Arial Unicode MS" w:hAnsi="Arial Narrow"/>
                <w:b/>
                <w:bCs/>
              </w:rPr>
            </w:pPr>
            <w:proofErr w:type="spellStart"/>
            <w:r w:rsidRPr="007D26D3">
              <w:rPr>
                <w:rFonts w:ascii="Arial Narrow" w:eastAsia="Arial Unicode MS" w:hAnsi="Arial Narrow"/>
                <w:b/>
                <w:bCs/>
              </w:rPr>
              <w:t>Prenume</w:t>
            </w:r>
            <w:proofErr w:type="spellEnd"/>
          </w:p>
        </w:tc>
        <w:tc>
          <w:tcPr>
            <w:tcW w:w="3797" w:type="dxa"/>
            <w:shd w:val="clear" w:color="auto" w:fill="auto"/>
            <w:vAlign w:val="center"/>
          </w:tcPr>
          <w:p w:rsidR="006C5BFC" w:rsidRPr="007D26D3" w:rsidRDefault="006C5BFC" w:rsidP="006C5BFC">
            <w:pPr>
              <w:jc w:val="center"/>
              <w:rPr>
                <w:rFonts w:ascii="Arial Narrow" w:eastAsia="Arial Unicode MS" w:hAnsi="Arial Narrow"/>
                <w:b/>
                <w:bCs/>
              </w:rPr>
            </w:pPr>
            <w:proofErr w:type="spellStart"/>
            <w:r w:rsidRPr="007D26D3">
              <w:rPr>
                <w:rFonts w:ascii="Arial Narrow" w:eastAsia="Arial Unicode MS" w:hAnsi="Arial Narrow"/>
                <w:b/>
                <w:bCs/>
              </w:rPr>
              <w:t>Disciplina</w:t>
            </w:r>
            <w:proofErr w:type="spellEnd"/>
            <w:r w:rsidRPr="007D26D3">
              <w:rPr>
                <w:rFonts w:ascii="Arial Narrow" w:eastAsia="Arial Unicode MS" w:hAnsi="Arial Narrow"/>
                <w:b/>
                <w:bCs/>
              </w:rPr>
              <w:t xml:space="preserve"> de concurs</w:t>
            </w:r>
          </w:p>
        </w:tc>
      </w:tr>
      <w:tr w:rsidR="006C5BFC" w:rsidRPr="007D26D3" w:rsidTr="006C5BFC">
        <w:tc>
          <w:tcPr>
            <w:tcW w:w="675" w:type="dxa"/>
            <w:shd w:val="clear" w:color="auto" w:fill="auto"/>
            <w:vAlign w:val="center"/>
          </w:tcPr>
          <w:p w:rsidR="006C5BFC" w:rsidRPr="00EA54A8" w:rsidRDefault="006C5BFC" w:rsidP="00EA54A8">
            <w:pPr>
              <w:pStyle w:val="Listparagraf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MARDARE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SANDA MIRELA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INVATATOR</w:t>
            </w:r>
          </w:p>
        </w:tc>
      </w:tr>
      <w:tr w:rsidR="00EA54A8" w:rsidRPr="007D26D3" w:rsidTr="0043041C">
        <w:tc>
          <w:tcPr>
            <w:tcW w:w="675" w:type="dxa"/>
            <w:shd w:val="clear" w:color="auto" w:fill="auto"/>
            <w:vAlign w:val="center"/>
          </w:tcPr>
          <w:p w:rsidR="00EA54A8" w:rsidRPr="00EA54A8" w:rsidRDefault="00EA54A8" w:rsidP="00EA54A8">
            <w:pPr>
              <w:pStyle w:val="Listparagraf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2395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ADAFINEI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REVELINA - NICOLETA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LIMBA ENGLEZA</w:t>
            </w:r>
          </w:p>
        </w:tc>
      </w:tr>
      <w:tr w:rsidR="006C5BFC" w:rsidRPr="007D26D3" w:rsidTr="006C5BFC">
        <w:tc>
          <w:tcPr>
            <w:tcW w:w="675" w:type="dxa"/>
            <w:shd w:val="clear" w:color="auto" w:fill="auto"/>
            <w:vAlign w:val="center"/>
          </w:tcPr>
          <w:p w:rsidR="006C5BFC" w:rsidRPr="00EA54A8" w:rsidRDefault="006C5BFC" w:rsidP="00EA54A8">
            <w:pPr>
              <w:pStyle w:val="Listparagraf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1628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MÎRZAC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CAMELIA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INVATATOR</w:t>
            </w:r>
          </w:p>
        </w:tc>
      </w:tr>
      <w:tr w:rsidR="00EA54A8" w:rsidRPr="007D26D3" w:rsidTr="0043041C">
        <w:tc>
          <w:tcPr>
            <w:tcW w:w="675" w:type="dxa"/>
            <w:shd w:val="clear" w:color="auto" w:fill="auto"/>
            <w:vAlign w:val="center"/>
          </w:tcPr>
          <w:p w:rsidR="00EA54A8" w:rsidRPr="00EA54A8" w:rsidRDefault="00EA54A8" w:rsidP="00EA54A8">
            <w:pPr>
              <w:pStyle w:val="Listparagraf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2390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AILENII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MARINELA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LIMBA ENGLEZA</w:t>
            </w:r>
          </w:p>
        </w:tc>
      </w:tr>
      <w:tr w:rsidR="006C5BFC" w:rsidRPr="007D26D3" w:rsidTr="006C5BFC">
        <w:tc>
          <w:tcPr>
            <w:tcW w:w="675" w:type="dxa"/>
            <w:shd w:val="clear" w:color="auto" w:fill="auto"/>
            <w:vAlign w:val="center"/>
          </w:tcPr>
          <w:p w:rsidR="006C5BFC" w:rsidRPr="00EA54A8" w:rsidRDefault="006C5BFC" w:rsidP="00EA54A8">
            <w:pPr>
              <w:pStyle w:val="Listparagraf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MOACA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IF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SIMONA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INVATATOR</w:t>
            </w:r>
          </w:p>
        </w:tc>
      </w:tr>
      <w:tr w:rsidR="00EA54A8" w:rsidRPr="007D26D3" w:rsidTr="0043041C">
        <w:tc>
          <w:tcPr>
            <w:tcW w:w="675" w:type="dxa"/>
            <w:shd w:val="clear" w:color="auto" w:fill="auto"/>
            <w:vAlign w:val="center"/>
          </w:tcPr>
          <w:p w:rsidR="00EA54A8" w:rsidRPr="00EA54A8" w:rsidRDefault="00EA54A8" w:rsidP="00EA54A8">
            <w:pPr>
              <w:pStyle w:val="Listparagraf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CIOBANU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ALEXANDRU COSMIN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LIMBA ENGLEZA</w:t>
            </w:r>
          </w:p>
        </w:tc>
      </w:tr>
      <w:tr w:rsidR="006C5BFC" w:rsidRPr="007D26D3" w:rsidTr="006C5BFC">
        <w:tc>
          <w:tcPr>
            <w:tcW w:w="675" w:type="dxa"/>
            <w:shd w:val="clear" w:color="auto" w:fill="auto"/>
            <w:vAlign w:val="center"/>
          </w:tcPr>
          <w:p w:rsidR="006C5BFC" w:rsidRPr="00EA54A8" w:rsidRDefault="006C5BFC" w:rsidP="00EA54A8">
            <w:pPr>
              <w:pStyle w:val="Listparagraf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2864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MUNTEANU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ELISABETA ADRIANA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INVATATOR</w:t>
            </w:r>
          </w:p>
        </w:tc>
      </w:tr>
      <w:tr w:rsidR="00EA54A8" w:rsidRPr="007D26D3" w:rsidTr="0043041C">
        <w:tc>
          <w:tcPr>
            <w:tcW w:w="675" w:type="dxa"/>
            <w:shd w:val="clear" w:color="auto" w:fill="auto"/>
            <w:vAlign w:val="center"/>
          </w:tcPr>
          <w:p w:rsidR="00EA54A8" w:rsidRPr="00EA54A8" w:rsidRDefault="00EA54A8" w:rsidP="00EA54A8">
            <w:pPr>
              <w:pStyle w:val="Listparagraf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CUCOS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LACRAMIOARA ANA MARIA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LIMBA ENGLEZA</w:t>
            </w:r>
          </w:p>
        </w:tc>
      </w:tr>
      <w:tr w:rsidR="006C5BFC" w:rsidRPr="007D26D3" w:rsidTr="006C5BFC">
        <w:tc>
          <w:tcPr>
            <w:tcW w:w="675" w:type="dxa"/>
            <w:shd w:val="clear" w:color="auto" w:fill="auto"/>
            <w:vAlign w:val="center"/>
          </w:tcPr>
          <w:p w:rsidR="006C5BFC" w:rsidRPr="00EA54A8" w:rsidRDefault="006C5BFC" w:rsidP="00EA54A8">
            <w:pPr>
              <w:pStyle w:val="Listparagraf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2317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NEGOIŢĂ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NICOLETA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INVATATOR</w:t>
            </w:r>
          </w:p>
        </w:tc>
      </w:tr>
      <w:tr w:rsidR="00EA54A8" w:rsidRPr="007D26D3" w:rsidTr="0043041C">
        <w:tc>
          <w:tcPr>
            <w:tcW w:w="675" w:type="dxa"/>
            <w:shd w:val="clear" w:color="auto" w:fill="auto"/>
            <w:vAlign w:val="center"/>
          </w:tcPr>
          <w:p w:rsidR="00EA54A8" w:rsidRPr="00EA54A8" w:rsidRDefault="00EA54A8" w:rsidP="00EA54A8">
            <w:pPr>
              <w:pStyle w:val="Listparagraf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DONEA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CATERINA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LIMBA ENGLEZA</w:t>
            </w:r>
          </w:p>
        </w:tc>
      </w:tr>
      <w:tr w:rsidR="006C5BFC" w:rsidRPr="007D26D3" w:rsidTr="006C5BFC">
        <w:tc>
          <w:tcPr>
            <w:tcW w:w="675" w:type="dxa"/>
            <w:shd w:val="clear" w:color="auto" w:fill="auto"/>
            <w:vAlign w:val="center"/>
          </w:tcPr>
          <w:p w:rsidR="006C5BFC" w:rsidRPr="00EA54A8" w:rsidRDefault="006C5BFC" w:rsidP="00EA54A8">
            <w:pPr>
              <w:pStyle w:val="Listparagraf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2859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PALICI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ROXANA-MIHAELA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INVATATOR</w:t>
            </w:r>
          </w:p>
        </w:tc>
      </w:tr>
      <w:tr w:rsidR="006C5BFC" w:rsidRPr="007D26D3" w:rsidTr="006C5BFC">
        <w:tc>
          <w:tcPr>
            <w:tcW w:w="675" w:type="dxa"/>
            <w:shd w:val="clear" w:color="auto" w:fill="auto"/>
            <w:vAlign w:val="center"/>
          </w:tcPr>
          <w:p w:rsidR="006C5BFC" w:rsidRPr="00EA54A8" w:rsidRDefault="006C5BFC" w:rsidP="00EA54A8">
            <w:pPr>
              <w:pStyle w:val="Listparagraf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2860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PETRIMAN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VALENTINA CATALINA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INVATATOR</w:t>
            </w:r>
          </w:p>
        </w:tc>
      </w:tr>
      <w:tr w:rsidR="00EA54A8" w:rsidRPr="007D26D3" w:rsidTr="0043041C">
        <w:tc>
          <w:tcPr>
            <w:tcW w:w="675" w:type="dxa"/>
            <w:shd w:val="clear" w:color="auto" w:fill="auto"/>
            <w:vAlign w:val="center"/>
          </w:tcPr>
          <w:p w:rsidR="00EA54A8" w:rsidRPr="00EA54A8" w:rsidRDefault="00EA54A8" w:rsidP="00EA54A8">
            <w:pPr>
              <w:pStyle w:val="Listparagraf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2393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HINCU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COSTEL-DAN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LIMBA ENGLEZA</w:t>
            </w:r>
          </w:p>
        </w:tc>
      </w:tr>
      <w:tr w:rsidR="006C5BFC" w:rsidRPr="007D26D3" w:rsidTr="006C5BFC">
        <w:tc>
          <w:tcPr>
            <w:tcW w:w="675" w:type="dxa"/>
            <w:shd w:val="clear" w:color="auto" w:fill="auto"/>
            <w:vAlign w:val="center"/>
          </w:tcPr>
          <w:p w:rsidR="006C5BFC" w:rsidRPr="00EA54A8" w:rsidRDefault="006C5BFC" w:rsidP="00EA54A8">
            <w:pPr>
              <w:pStyle w:val="Listparagraf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C5BFC" w:rsidRDefault="00D3329D" w:rsidP="00D3329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ONCIU-PETRIUC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GABRIELA-SILVIA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INVATATOR</w:t>
            </w:r>
          </w:p>
        </w:tc>
      </w:tr>
      <w:tr w:rsidR="00EA54A8" w:rsidRPr="007D26D3" w:rsidTr="0043041C">
        <w:tc>
          <w:tcPr>
            <w:tcW w:w="675" w:type="dxa"/>
            <w:shd w:val="clear" w:color="auto" w:fill="auto"/>
            <w:vAlign w:val="center"/>
          </w:tcPr>
          <w:p w:rsidR="00EA54A8" w:rsidRPr="00EA54A8" w:rsidRDefault="00EA54A8" w:rsidP="00EA54A8">
            <w:pPr>
              <w:pStyle w:val="Listparagraf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HONDRU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FLORINA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LIMBA ENGLEZA</w:t>
            </w:r>
          </w:p>
        </w:tc>
      </w:tr>
      <w:tr w:rsidR="006C5BFC" w:rsidRPr="007D26D3" w:rsidTr="006C5BFC">
        <w:tc>
          <w:tcPr>
            <w:tcW w:w="675" w:type="dxa"/>
            <w:shd w:val="clear" w:color="auto" w:fill="auto"/>
            <w:vAlign w:val="center"/>
          </w:tcPr>
          <w:p w:rsidR="006C5BFC" w:rsidRPr="00EA54A8" w:rsidRDefault="006C5BFC" w:rsidP="00EA54A8">
            <w:pPr>
              <w:pStyle w:val="Listparagraf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2868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POPA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NECULAI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INVATATOR</w:t>
            </w:r>
          </w:p>
        </w:tc>
      </w:tr>
      <w:tr w:rsidR="00EA54A8" w:rsidRPr="007D26D3" w:rsidTr="0043041C">
        <w:tc>
          <w:tcPr>
            <w:tcW w:w="675" w:type="dxa"/>
            <w:shd w:val="clear" w:color="auto" w:fill="auto"/>
            <w:vAlign w:val="center"/>
          </w:tcPr>
          <w:p w:rsidR="00EA54A8" w:rsidRPr="00EA54A8" w:rsidRDefault="00EA54A8" w:rsidP="00EA54A8">
            <w:pPr>
              <w:pStyle w:val="Listparagraf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2389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MAFTEUCA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ANDREI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LIMBA ENGLEZA</w:t>
            </w:r>
          </w:p>
        </w:tc>
      </w:tr>
      <w:tr w:rsidR="006C5BFC" w:rsidRPr="007D26D3" w:rsidTr="006C5BFC">
        <w:tc>
          <w:tcPr>
            <w:tcW w:w="675" w:type="dxa"/>
            <w:shd w:val="clear" w:color="auto" w:fill="auto"/>
            <w:vAlign w:val="center"/>
          </w:tcPr>
          <w:p w:rsidR="006C5BFC" w:rsidRPr="00EA54A8" w:rsidRDefault="006C5BFC" w:rsidP="00EA54A8">
            <w:pPr>
              <w:pStyle w:val="Listparagraf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2324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ROMAN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LILIANA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INVATATOR</w:t>
            </w:r>
          </w:p>
        </w:tc>
      </w:tr>
      <w:tr w:rsidR="00EA54A8" w:rsidRPr="007D26D3" w:rsidTr="0043041C">
        <w:tc>
          <w:tcPr>
            <w:tcW w:w="675" w:type="dxa"/>
            <w:shd w:val="clear" w:color="auto" w:fill="auto"/>
            <w:vAlign w:val="center"/>
          </w:tcPr>
          <w:p w:rsidR="00EA54A8" w:rsidRPr="00EA54A8" w:rsidRDefault="00EA54A8" w:rsidP="00EA54A8">
            <w:pPr>
              <w:pStyle w:val="Listparagraf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2381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MOLDOVAN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GH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SIMONA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EA54A8" w:rsidRDefault="00EA54A8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LIMBA ENGLEZA</w:t>
            </w:r>
          </w:p>
        </w:tc>
      </w:tr>
      <w:tr w:rsidR="006C5BFC" w:rsidRPr="007D26D3" w:rsidTr="006C5BFC">
        <w:tc>
          <w:tcPr>
            <w:tcW w:w="675" w:type="dxa"/>
            <w:shd w:val="clear" w:color="auto" w:fill="auto"/>
            <w:vAlign w:val="center"/>
          </w:tcPr>
          <w:p w:rsidR="006C5BFC" w:rsidRPr="00EA54A8" w:rsidRDefault="006C5BFC" w:rsidP="00EA54A8">
            <w:pPr>
              <w:pStyle w:val="Listparagraf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2328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RUSU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ELENA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INVATATOR</w:t>
            </w:r>
          </w:p>
        </w:tc>
      </w:tr>
      <w:tr w:rsidR="006C5BFC" w:rsidRPr="007D26D3" w:rsidTr="006C5BFC">
        <w:tc>
          <w:tcPr>
            <w:tcW w:w="675" w:type="dxa"/>
            <w:shd w:val="clear" w:color="auto" w:fill="auto"/>
            <w:vAlign w:val="center"/>
          </w:tcPr>
          <w:p w:rsidR="006C5BFC" w:rsidRPr="00EA54A8" w:rsidRDefault="006C5BFC" w:rsidP="00EA54A8">
            <w:pPr>
              <w:pStyle w:val="Listparagraf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2384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TABUS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MIRABELA - IULIANA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C5BFC" w:rsidRDefault="006C5B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LIMBA ENGLEZA</w:t>
            </w:r>
          </w:p>
        </w:tc>
      </w:tr>
    </w:tbl>
    <w:p w:rsidR="003C6FB1" w:rsidRDefault="003C6FB1"/>
    <w:p w:rsidR="006C5BFC" w:rsidRDefault="006C5BFC"/>
    <w:p w:rsidR="006351AD" w:rsidRDefault="006351AD"/>
    <w:p w:rsidR="006351AD" w:rsidRDefault="006351AD"/>
    <w:p w:rsidR="006351AD" w:rsidRDefault="006351AD"/>
    <w:p w:rsidR="006351AD" w:rsidRDefault="006351AD"/>
    <w:p w:rsidR="006351AD" w:rsidRDefault="006351AD"/>
    <w:p w:rsidR="008F3EA6" w:rsidRPr="0009102B" w:rsidRDefault="008F3EA6" w:rsidP="008F3EA6">
      <w:pPr>
        <w:jc w:val="center"/>
        <w:rPr>
          <w:rFonts w:ascii="Arial Narrow" w:hAnsi="Arial Narrow"/>
          <w:i/>
          <w:lang w:val="pt-BR"/>
        </w:rPr>
      </w:pPr>
      <w:r w:rsidRPr="0009102B">
        <w:rPr>
          <w:rFonts w:ascii="Arial Narrow" w:hAnsi="Arial Narrow"/>
          <w:i/>
          <w:lang w:val="pt-BR"/>
        </w:rPr>
        <w:t>PREŞEDINTE COMISIEI DIN CENTRUL DE CONCURS,</w:t>
      </w:r>
    </w:p>
    <w:p w:rsidR="008F3EA6" w:rsidRPr="0009102B" w:rsidRDefault="008F3EA6" w:rsidP="008F3EA6">
      <w:pPr>
        <w:jc w:val="center"/>
        <w:rPr>
          <w:rFonts w:ascii="Arial Narrow" w:hAnsi="Arial Narrow"/>
          <w:i/>
          <w:lang w:val="pt-BR"/>
        </w:rPr>
      </w:pPr>
    </w:p>
    <w:p w:rsidR="008F3EA6" w:rsidRPr="0009102B" w:rsidRDefault="008F3EA6" w:rsidP="008F3EA6">
      <w:pPr>
        <w:jc w:val="center"/>
        <w:rPr>
          <w:rFonts w:ascii="Arial Narrow" w:hAnsi="Arial Narrow"/>
          <w:i/>
          <w:lang w:val="pt-BR"/>
        </w:rPr>
      </w:pPr>
      <w:r w:rsidRPr="0009102B">
        <w:rPr>
          <w:rFonts w:ascii="Arial Narrow" w:hAnsi="Arial Narrow"/>
          <w:i/>
          <w:lang w:val="pt-BR"/>
        </w:rPr>
        <w:t>Prof.  Turcu Constantin</w:t>
      </w:r>
    </w:p>
    <w:p w:rsidR="006351AD" w:rsidRDefault="006351AD"/>
    <w:p w:rsidR="006351AD" w:rsidRDefault="006351AD"/>
    <w:p w:rsidR="006351AD" w:rsidRDefault="006351AD"/>
    <w:p w:rsidR="006351AD" w:rsidRDefault="006351AD"/>
    <w:p w:rsidR="006351AD" w:rsidRDefault="006351AD"/>
    <w:p w:rsidR="006351AD" w:rsidRDefault="006351AD"/>
    <w:p w:rsidR="006351AD" w:rsidRDefault="006351AD"/>
    <w:p w:rsidR="006351AD" w:rsidRDefault="006351AD"/>
    <w:p w:rsidR="006351AD" w:rsidRDefault="006351AD"/>
    <w:p w:rsidR="006351AD" w:rsidRPr="00CD0A4C" w:rsidRDefault="006351AD" w:rsidP="006351AD">
      <w:pPr>
        <w:rPr>
          <w:rFonts w:ascii="Arial Narrow" w:hAnsi="Arial Narrow"/>
          <w:b/>
          <w:sz w:val="28"/>
          <w:szCs w:val="28"/>
          <w:lang w:val="ro-RO"/>
        </w:rPr>
      </w:pPr>
      <w:r w:rsidRPr="00CD0A4C">
        <w:rPr>
          <w:rFonts w:ascii="Arial Narrow" w:hAnsi="Arial Narrow"/>
          <w:b/>
          <w:lang w:val="pt-BR"/>
        </w:rPr>
        <w:t>JUDEŢUL V A S L U I</w:t>
      </w:r>
    </w:p>
    <w:p w:rsidR="006351AD" w:rsidRPr="00CD0A4C" w:rsidRDefault="006351AD" w:rsidP="006351AD">
      <w:pPr>
        <w:rPr>
          <w:rFonts w:ascii="Arial Narrow" w:hAnsi="Arial Narrow"/>
          <w:b/>
          <w:sz w:val="28"/>
          <w:szCs w:val="28"/>
          <w:lang w:val="ro-RO"/>
        </w:rPr>
      </w:pPr>
      <w:r w:rsidRPr="00CD0A4C">
        <w:rPr>
          <w:rFonts w:ascii="Arial Narrow" w:hAnsi="Arial Narrow"/>
          <w:b/>
          <w:sz w:val="28"/>
          <w:szCs w:val="28"/>
          <w:lang w:val="ro-RO"/>
        </w:rPr>
        <w:t xml:space="preserve">CENTRUL DE CONCURS – LICEUL TEORETIC „MIHAIL KOGALNICEANU” VASLUI </w:t>
      </w:r>
    </w:p>
    <w:p w:rsidR="006351AD" w:rsidRPr="00A220E5" w:rsidRDefault="006351AD" w:rsidP="006351AD">
      <w:pP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 w:rsidRPr="00A220E5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A6</w:t>
      </w:r>
      <w:r w:rsidRPr="00A220E5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, CORP A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NEXĂ</w:t>
      </w:r>
      <w:r w:rsidRPr="00A220E5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, 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ETAJUL I</w:t>
      </w:r>
    </w:p>
    <w:p w:rsidR="006351AD" w:rsidRPr="00CD0A4C" w:rsidRDefault="006351AD" w:rsidP="006351AD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8F3EA6" w:rsidRDefault="008F3EA6" w:rsidP="008F3EA6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CD0A4C">
        <w:rPr>
          <w:rFonts w:ascii="Arial Narrow" w:hAnsi="Arial Narrow"/>
          <w:b/>
          <w:sz w:val="28"/>
          <w:szCs w:val="28"/>
          <w:lang w:val="ro-RO"/>
        </w:rPr>
        <w:t xml:space="preserve">REPARTIZARE CANDIDAŢI </w:t>
      </w:r>
      <w:r>
        <w:rPr>
          <w:rFonts w:ascii="Arial Narrow" w:hAnsi="Arial Narrow"/>
          <w:b/>
          <w:sz w:val="28"/>
          <w:szCs w:val="28"/>
          <w:lang w:val="ro-RO"/>
        </w:rPr>
        <w:t xml:space="preserve">CONCURS SUPLINIRE  </w:t>
      </w:r>
    </w:p>
    <w:p w:rsidR="008F3EA6" w:rsidRPr="00CC77B5" w:rsidRDefault="008F3EA6" w:rsidP="008F3EA6">
      <w:pPr>
        <w:pStyle w:val="Listparagraf"/>
        <w:numPr>
          <w:ilvl w:val="0"/>
          <w:numId w:val="10"/>
        </w:num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CC77B5">
        <w:rPr>
          <w:rFonts w:ascii="Arial Narrow" w:hAnsi="Arial Narrow"/>
          <w:b/>
          <w:sz w:val="28"/>
          <w:szCs w:val="28"/>
          <w:lang w:val="ro-RO"/>
        </w:rPr>
        <w:t xml:space="preserve">CANDIDAŢI FĂRĂ STUDII CORESPUNZĂTOARE - </w:t>
      </w:r>
    </w:p>
    <w:p w:rsidR="006351AD" w:rsidRDefault="006351AD" w:rsidP="006351AD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6351AD" w:rsidRDefault="006351AD" w:rsidP="006351AD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1701"/>
        <w:gridCol w:w="850"/>
        <w:gridCol w:w="1985"/>
        <w:gridCol w:w="3797"/>
      </w:tblGrid>
      <w:tr w:rsidR="006351AD" w:rsidRPr="007D26D3" w:rsidTr="0043041C">
        <w:tc>
          <w:tcPr>
            <w:tcW w:w="675" w:type="dxa"/>
            <w:shd w:val="clear" w:color="auto" w:fill="auto"/>
            <w:vAlign w:val="center"/>
          </w:tcPr>
          <w:p w:rsidR="006351AD" w:rsidRPr="007D26D3" w:rsidRDefault="006351AD" w:rsidP="0043041C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7D26D3">
              <w:rPr>
                <w:rFonts w:ascii="Arial Narrow" w:hAnsi="Arial Narrow"/>
                <w:b/>
                <w:bCs/>
              </w:rPr>
              <w:t>Nr</w:t>
            </w:r>
            <w:proofErr w:type="spellEnd"/>
            <w:r w:rsidRPr="007D26D3">
              <w:rPr>
                <w:rFonts w:ascii="Arial Narrow" w:hAnsi="Arial Narrow"/>
                <w:b/>
                <w:bCs/>
              </w:rPr>
              <w:t>.</w:t>
            </w:r>
          </w:p>
          <w:p w:rsidR="006351AD" w:rsidRPr="007D26D3" w:rsidRDefault="006351AD" w:rsidP="0043041C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7D26D3">
              <w:rPr>
                <w:rFonts w:ascii="Arial Narrow" w:hAnsi="Arial Narrow"/>
                <w:b/>
                <w:bCs/>
              </w:rPr>
              <w:t>Crt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351AD" w:rsidRPr="007D26D3" w:rsidRDefault="006351AD" w:rsidP="0043041C">
            <w:pPr>
              <w:jc w:val="center"/>
              <w:rPr>
                <w:rFonts w:ascii="Arial Narrow" w:eastAsia="Arial Unicode MS" w:hAnsi="Arial Narrow"/>
                <w:b/>
                <w:bCs/>
                <w:lang w:val="ro-RO"/>
              </w:rPr>
            </w:pPr>
            <w:r w:rsidRPr="007D26D3">
              <w:rPr>
                <w:rFonts w:ascii="Arial Narrow" w:eastAsia="Arial Unicode MS" w:hAnsi="Arial Narrow"/>
                <w:b/>
                <w:bCs/>
              </w:rPr>
              <w:t>Nu</w:t>
            </w:r>
            <w:r w:rsidRPr="007D26D3">
              <w:rPr>
                <w:rFonts w:ascii="Arial Narrow" w:eastAsia="Arial Unicode MS" w:hAnsi="Arial Narrow"/>
                <w:b/>
                <w:bCs/>
                <w:lang w:val="ro-RO"/>
              </w:rPr>
              <w:t>măr fişă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1AD" w:rsidRPr="007D26D3" w:rsidRDefault="006351AD" w:rsidP="0043041C">
            <w:pPr>
              <w:jc w:val="center"/>
              <w:rPr>
                <w:rFonts w:ascii="Arial Narrow" w:eastAsia="Arial Unicode MS" w:hAnsi="Arial Narrow"/>
                <w:b/>
                <w:bCs/>
                <w:lang w:val="ro-RO"/>
              </w:rPr>
            </w:pPr>
            <w:r w:rsidRPr="007D26D3">
              <w:rPr>
                <w:rFonts w:ascii="Arial Narrow" w:eastAsia="Arial Unicode MS" w:hAnsi="Arial Narrow"/>
                <w:b/>
                <w:bCs/>
                <w:lang w:val="ro-RO"/>
              </w:rPr>
              <w:t>Nume</w:t>
            </w:r>
          </w:p>
        </w:tc>
        <w:tc>
          <w:tcPr>
            <w:tcW w:w="850" w:type="dxa"/>
            <w:shd w:val="clear" w:color="auto" w:fill="auto"/>
          </w:tcPr>
          <w:p w:rsidR="006351AD" w:rsidRPr="007D26D3" w:rsidRDefault="006351AD" w:rsidP="0043041C">
            <w:pPr>
              <w:jc w:val="center"/>
              <w:rPr>
                <w:rFonts w:ascii="Arial Narrow" w:eastAsia="Arial Unicode MS" w:hAnsi="Arial Narrow"/>
                <w:b/>
                <w:bCs/>
              </w:rPr>
            </w:pPr>
            <w:proofErr w:type="spellStart"/>
            <w:r w:rsidRPr="007D26D3">
              <w:rPr>
                <w:rFonts w:ascii="Arial Narrow" w:eastAsia="Arial Unicode MS" w:hAnsi="Arial Narrow"/>
                <w:b/>
                <w:bCs/>
              </w:rPr>
              <w:t>Init</w:t>
            </w:r>
            <w:proofErr w:type="spellEnd"/>
            <w:r w:rsidRPr="007D26D3">
              <w:rPr>
                <w:rFonts w:ascii="Arial Narrow" w:eastAsia="Arial Unicode MS" w:hAnsi="Arial Narrow"/>
                <w:b/>
                <w:bCs/>
              </w:rPr>
              <w:t xml:space="preserve"> </w:t>
            </w:r>
            <w:proofErr w:type="spellStart"/>
            <w:r w:rsidRPr="007D26D3">
              <w:rPr>
                <w:rFonts w:ascii="Arial Narrow" w:eastAsia="Arial Unicode MS" w:hAnsi="Arial Narrow"/>
                <w:b/>
                <w:bCs/>
              </w:rPr>
              <w:t>tată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351AD" w:rsidRPr="007D26D3" w:rsidRDefault="006351AD" w:rsidP="0043041C">
            <w:pPr>
              <w:jc w:val="center"/>
              <w:rPr>
                <w:rFonts w:ascii="Arial Narrow" w:eastAsia="Arial Unicode MS" w:hAnsi="Arial Narrow"/>
                <w:b/>
                <w:bCs/>
              </w:rPr>
            </w:pPr>
            <w:proofErr w:type="spellStart"/>
            <w:r w:rsidRPr="007D26D3">
              <w:rPr>
                <w:rFonts w:ascii="Arial Narrow" w:eastAsia="Arial Unicode MS" w:hAnsi="Arial Narrow"/>
                <w:b/>
                <w:bCs/>
              </w:rPr>
              <w:t>Prenume</w:t>
            </w:r>
            <w:proofErr w:type="spellEnd"/>
          </w:p>
        </w:tc>
        <w:tc>
          <w:tcPr>
            <w:tcW w:w="3797" w:type="dxa"/>
            <w:shd w:val="clear" w:color="auto" w:fill="auto"/>
            <w:vAlign w:val="center"/>
          </w:tcPr>
          <w:p w:rsidR="006351AD" w:rsidRPr="007D26D3" w:rsidRDefault="006351AD" w:rsidP="0043041C">
            <w:pPr>
              <w:jc w:val="center"/>
              <w:rPr>
                <w:rFonts w:ascii="Arial Narrow" w:eastAsia="Arial Unicode MS" w:hAnsi="Arial Narrow"/>
                <w:b/>
                <w:bCs/>
              </w:rPr>
            </w:pPr>
            <w:proofErr w:type="spellStart"/>
            <w:r w:rsidRPr="007D26D3">
              <w:rPr>
                <w:rFonts w:ascii="Arial Narrow" w:eastAsia="Arial Unicode MS" w:hAnsi="Arial Narrow"/>
                <w:b/>
                <w:bCs/>
              </w:rPr>
              <w:t>Disciplina</w:t>
            </w:r>
            <w:proofErr w:type="spellEnd"/>
            <w:r w:rsidRPr="007D26D3">
              <w:rPr>
                <w:rFonts w:ascii="Arial Narrow" w:eastAsia="Arial Unicode MS" w:hAnsi="Arial Narrow"/>
                <w:b/>
                <w:bCs/>
              </w:rPr>
              <w:t xml:space="preserve"> de concurs</w:t>
            </w:r>
          </w:p>
        </w:tc>
      </w:tr>
      <w:tr w:rsidR="006351AD" w:rsidRPr="007D26D3" w:rsidTr="0043041C">
        <w:tc>
          <w:tcPr>
            <w:tcW w:w="675" w:type="dxa"/>
            <w:shd w:val="clear" w:color="auto" w:fill="auto"/>
            <w:vAlign w:val="center"/>
          </w:tcPr>
          <w:p w:rsidR="006351AD" w:rsidRPr="00FC1ADD" w:rsidRDefault="006351AD" w:rsidP="00FC1ADD">
            <w:pPr>
              <w:pStyle w:val="Listparagraf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2863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RUSU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GIORGIANA TUDORITA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INVATATOR</w:t>
            </w:r>
          </w:p>
        </w:tc>
      </w:tr>
      <w:tr w:rsidR="00FC1ADD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DD" w:rsidRPr="00FC1ADD" w:rsidRDefault="00FC1ADD" w:rsidP="00FC1ADD">
            <w:pPr>
              <w:pStyle w:val="Listparagraf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BACIU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IOANA-CRISTINA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LIMBA FRANCEZA</w:t>
            </w:r>
          </w:p>
        </w:tc>
      </w:tr>
      <w:tr w:rsidR="006351AD" w:rsidRPr="007D26D3" w:rsidTr="0043041C">
        <w:tc>
          <w:tcPr>
            <w:tcW w:w="675" w:type="dxa"/>
            <w:shd w:val="clear" w:color="auto" w:fill="auto"/>
            <w:vAlign w:val="center"/>
          </w:tcPr>
          <w:p w:rsidR="006351AD" w:rsidRPr="00FC1ADD" w:rsidRDefault="006351AD" w:rsidP="00FC1ADD">
            <w:pPr>
              <w:pStyle w:val="Listparagraf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STEFIRCA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GABRIELA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INVATATOR</w:t>
            </w:r>
          </w:p>
        </w:tc>
      </w:tr>
      <w:tr w:rsidR="00FC1ADD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DD" w:rsidRPr="00FC1ADD" w:rsidRDefault="00FC1ADD" w:rsidP="00FC1ADD">
            <w:pPr>
              <w:pStyle w:val="Listparagraf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BUCUR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LILIANA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LIMBA FRANCEZA</w:t>
            </w:r>
          </w:p>
        </w:tc>
      </w:tr>
      <w:tr w:rsidR="006351AD" w:rsidRPr="007D26D3" w:rsidTr="0043041C">
        <w:tc>
          <w:tcPr>
            <w:tcW w:w="675" w:type="dxa"/>
            <w:shd w:val="clear" w:color="auto" w:fill="auto"/>
            <w:vAlign w:val="center"/>
          </w:tcPr>
          <w:p w:rsidR="006351AD" w:rsidRPr="00FC1ADD" w:rsidRDefault="006351AD" w:rsidP="00FC1ADD">
            <w:pPr>
              <w:pStyle w:val="Listparagraf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2862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TOPORAȘ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ȘTEFĂNIȚĂ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INVATATOR</w:t>
            </w:r>
          </w:p>
        </w:tc>
      </w:tr>
      <w:tr w:rsidR="00FC1ADD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DD" w:rsidRPr="00FC1ADD" w:rsidRDefault="00FC1ADD" w:rsidP="00FC1ADD">
            <w:pPr>
              <w:pStyle w:val="Listparagraf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GOGOASE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CLAUDIU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LIMBA FRANCEZA</w:t>
            </w:r>
          </w:p>
        </w:tc>
      </w:tr>
      <w:tr w:rsidR="006351AD" w:rsidRPr="007D26D3" w:rsidTr="0043041C">
        <w:tc>
          <w:tcPr>
            <w:tcW w:w="675" w:type="dxa"/>
            <w:shd w:val="clear" w:color="auto" w:fill="auto"/>
            <w:vAlign w:val="center"/>
          </w:tcPr>
          <w:p w:rsidR="006351AD" w:rsidRPr="00FC1ADD" w:rsidRDefault="006351AD" w:rsidP="00FC1ADD">
            <w:pPr>
              <w:pStyle w:val="Listparagraf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2865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ŢARĂLUNGA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GEORGE CATALIN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INVATATOR</w:t>
            </w:r>
          </w:p>
        </w:tc>
      </w:tr>
      <w:tr w:rsidR="00FC1ADD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DD" w:rsidRPr="00FC1ADD" w:rsidRDefault="00FC1ADD" w:rsidP="00FC1ADD">
            <w:pPr>
              <w:pStyle w:val="Listparagraf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HUSANU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BOGDA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LIMBA FRANCEZA</w:t>
            </w:r>
          </w:p>
        </w:tc>
      </w:tr>
      <w:tr w:rsidR="006351AD" w:rsidRPr="007D26D3" w:rsidTr="006351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AD" w:rsidRPr="00FC1ADD" w:rsidRDefault="006351AD" w:rsidP="00FC1ADD">
            <w:pPr>
              <w:pStyle w:val="Listparagraf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DUMBRAVĂ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SORIN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ISTORIE</w:t>
            </w:r>
          </w:p>
        </w:tc>
      </w:tr>
      <w:tr w:rsidR="00FC1ADD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DD" w:rsidRPr="00FC1ADD" w:rsidRDefault="00FC1ADD" w:rsidP="00FC1ADD">
            <w:pPr>
              <w:pStyle w:val="Listparagraf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PINTILIE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AURICA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LIMBA FRANCEZA</w:t>
            </w:r>
          </w:p>
        </w:tc>
      </w:tr>
      <w:tr w:rsidR="006351AD" w:rsidRPr="007D26D3" w:rsidTr="006351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AD" w:rsidRPr="00FC1ADD" w:rsidRDefault="006351AD" w:rsidP="00FC1ADD">
            <w:pPr>
              <w:pStyle w:val="Listparagraf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ALAIBA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MADALINA BEATRICE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KINETOTERAPIE</w:t>
            </w:r>
          </w:p>
        </w:tc>
      </w:tr>
      <w:tr w:rsidR="00FC1ADD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DD" w:rsidRPr="00FC1ADD" w:rsidRDefault="00FC1ADD" w:rsidP="00FC1ADD">
            <w:pPr>
              <w:pStyle w:val="Listparagraf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IONITA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ALINA FLORINA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LIMBA SI LITERATURA ROMANA</w:t>
            </w:r>
          </w:p>
        </w:tc>
      </w:tr>
      <w:tr w:rsidR="006351AD" w:rsidRPr="007D26D3" w:rsidTr="006351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AD" w:rsidRPr="00FC1ADD" w:rsidRDefault="006351AD" w:rsidP="00FC1ADD">
            <w:pPr>
              <w:pStyle w:val="Listparagraf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TURCANU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MARIANA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LIMBA FRANCEZA</w:t>
            </w:r>
          </w:p>
        </w:tc>
      </w:tr>
      <w:tr w:rsidR="006351AD" w:rsidRPr="007D26D3" w:rsidTr="006351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AD" w:rsidRPr="00FC1ADD" w:rsidRDefault="006351AD" w:rsidP="00FC1ADD">
            <w:pPr>
              <w:pStyle w:val="Listparagraf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MILITARU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ELENA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LIMBA SI LITERATURA ROMANA</w:t>
            </w:r>
          </w:p>
        </w:tc>
      </w:tr>
      <w:tr w:rsidR="006351AD" w:rsidRPr="007D26D3" w:rsidTr="006351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AD" w:rsidRPr="00FC1ADD" w:rsidRDefault="006351AD" w:rsidP="00FC1ADD">
            <w:pPr>
              <w:pStyle w:val="Listparagraf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HRISCU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COSTEL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MECANICA</w:t>
            </w:r>
          </w:p>
        </w:tc>
      </w:tr>
      <w:tr w:rsidR="006351AD" w:rsidRPr="007D26D3" w:rsidTr="006351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AD" w:rsidRPr="00FC1ADD" w:rsidRDefault="006351AD" w:rsidP="00FC1ADD">
            <w:pPr>
              <w:pStyle w:val="Listparagraf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ZAVATE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MIRCEA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MEDICINA GENERALA</w:t>
            </w:r>
          </w:p>
        </w:tc>
      </w:tr>
      <w:tr w:rsidR="00FC1ADD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DD" w:rsidRPr="00FC1ADD" w:rsidRDefault="00FC1ADD" w:rsidP="00FC1ADD">
            <w:pPr>
              <w:pStyle w:val="Listparagraf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TARCA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MIHAELA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LIMBA ENGLEZA</w:t>
            </w:r>
          </w:p>
        </w:tc>
      </w:tr>
      <w:tr w:rsidR="006351AD" w:rsidRPr="007D26D3" w:rsidTr="006351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AD" w:rsidRPr="00FC1ADD" w:rsidRDefault="006351AD" w:rsidP="00FC1ADD">
            <w:pPr>
              <w:pStyle w:val="Listparagraf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BUHĂESCU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CRISTIAN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PREGATIRE INSTRUIRE PRACTICA TRANSPORTURI /CONDUCEREA AUTOVEHICULELOR</w:t>
            </w:r>
          </w:p>
        </w:tc>
      </w:tr>
      <w:tr w:rsidR="00FC1ADD" w:rsidRPr="007D26D3" w:rsidTr="00430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DD" w:rsidRPr="00FC1ADD" w:rsidRDefault="00FC1ADD" w:rsidP="00FC1ADD">
            <w:pPr>
              <w:pStyle w:val="Listparagraf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TURCANU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LUCIAN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DD" w:rsidRDefault="00FC1AD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LIMBA ENGLEZA</w:t>
            </w:r>
          </w:p>
        </w:tc>
      </w:tr>
      <w:tr w:rsidR="006351AD" w:rsidRPr="007D26D3" w:rsidTr="006351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AD" w:rsidRPr="00FC1ADD" w:rsidRDefault="006351AD" w:rsidP="00FC1ADD">
            <w:pPr>
              <w:pStyle w:val="Listparagraf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ROBITU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GEORGE BOGDAN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PREGATIRE INSTRUIRE PRACTICA TRANSPORTURI /CONDUCEREA AUTOVEHICULELOR</w:t>
            </w:r>
          </w:p>
        </w:tc>
      </w:tr>
      <w:tr w:rsidR="006351AD" w:rsidRPr="007D26D3" w:rsidTr="006351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AD" w:rsidRPr="00FC1ADD" w:rsidRDefault="006351AD" w:rsidP="00FC1ADD">
            <w:pPr>
              <w:pStyle w:val="Listparagraf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VÎRNĂ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SERGIU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1AD" w:rsidRDefault="006351AD" w:rsidP="0043041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LIMBA ENGLEZA</w:t>
            </w:r>
          </w:p>
        </w:tc>
      </w:tr>
    </w:tbl>
    <w:p w:rsidR="006351AD" w:rsidRDefault="006351AD"/>
    <w:p w:rsidR="008F3EA6" w:rsidRDefault="008F3EA6"/>
    <w:p w:rsidR="008F3EA6" w:rsidRDefault="008F3EA6"/>
    <w:p w:rsidR="008F3EA6" w:rsidRDefault="008F3EA6"/>
    <w:p w:rsidR="008F3EA6" w:rsidRPr="0009102B" w:rsidRDefault="008F3EA6" w:rsidP="008F3EA6">
      <w:pPr>
        <w:jc w:val="center"/>
        <w:rPr>
          <w:rFonts w:ascii="Arial Narrow" w:hAnsi="Arial Narrow"/>
          <w:i/>
          <w:lang w:val="pt-BR"/>
        </w:rPr>
      </w:pPr>
      <w:r w:rsidRPr="0009102B">
        <w:rPr>
          <w:rFonts w:ascii="Arial Narrow" w:hAnsi="Arial Narrow"/>
          <w:i/>
          <w:lang w:val="pt-BR"/>
        </w:rPr>
        <w:t>PREŞEDINTE COMISIEI DIN CENTRUL DE CONCURS,</w:t>
      </w:r>
    </w:p>
    <w:p w:rsidR="008F3EA6" w:rsidRPr="0009102B" w:rsidRDefault="008F3EA6" w:rsidP="008F3EA6">
      <w:pPr>
        <w:jc w:val="center"/>
        <w:rPr>
          <w:rFonts w:ascii="Arial Narrow" w:hAnsi="Arial Narrow"/>
          <w:i/>
          <w:lang w:val="pt-BR"/>
        </w:rPr>
      </w:pPr>
    </w:p>
    <w:p w:rsidR="008F3EA6" w:rsidRPr="0009102B" w:rsidRDefault="008F3EA6" w:rsidP="008F3EA6">
      <w:pPr>
        <w:jc w:val="center"/>
        <w:rPr>
          <w:rFonts w:ascii="Arial Narrow" w:hAnsi="Arial Narrow"/>
          <w:i/>
          <w:lang w:val="pt-BR"/>
        </w:rPr>
      </w:pPr>
      <w:r w:rsidRPr="0009102B">
        <w:rPr>
          <w:rFonts w:ascii="Arial Narrow" w:hAnsi="Arial Narrow"/>
          <w:i/>
          <w:lang w:val="pt-BR"/>
        </w:rPr>
        <w:t>Prof.  Turcu Constantin</w:t>
      </w:r>
    </w:p>
    <w:p w:rsidR="008F3EA6" w:rsidRDefault="008F3EA6"/>
    <w:sectPr w:rsidR="008F3EA6" w:rsidSect="006C5BFC">
      <w:pgSz w:w="11907" w:h="16840" w:code="9"/>
      <w:pgMar w:top="454" w:right="851" w:bottom="79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092"/>
    <w:multiLevelType w:val="hybridMultilevel"/>
    <w:tmpl w:val="7EAE4A9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D6F52"/>
    <w:multiLevelType w:val="hybridMultilevel"/>
    <w:tmpl w:val="154A2DF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55F4E"/>
    <w:multiLevelType w:val="hybridMultilevel"/>
    <w:tmpl w:val="154A2DF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D00AD"/>
    <w:multiLevelType w:val="hybridMultilevel"/>
    <w:tmpl w:val="3AD6A79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C78E8"/>
    <w:multiLevelType w:val="hybridMultilevel"/>
    <w:tmpl w:val="9B3257B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B26F9"/>
    <w:multiLevelType w:val="hybridMultilevel"/>
    <w:tmpl w:val="154A2DF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E15B9"/>
    <w:multiLevelType w:val="hybridMultilevel"/>
    <w:tmpl w:val="3A985C5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75B31"/>
    <w:multiLevelType w:val="hybridMultilevel"/>
    <w:tmpl w:val="720A63F0"/>
    <w:lvl w:ilvl="0" w:tplc="D8C4519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91773"/>
    <w:multiLevelType w:val="hybridMultilevel"/>
    <w:tmpl w:val="F4E0F79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E0366"/>
    <w:multiLevelType w:val="hybridMultilevel"/>
    <w:tmpl w:val="F4E0F79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202AA"/>
    <w:multiLevelType w:val="hybridMultilevel"/>
    <w:tmpl w:val="F96EBA8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E1592"/>
    <w:multiLevelType w:val="hybridMultilevel"/>
    <w:tmpl w:val="9B3257B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B0547"/>
    <w:multiLevelType w:val="hybridMultilevel"/>
    <w:tmpl w:val="33D859F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56C55"/>
    <w:multiLevelType w:val="hybridMultilevel"/>
    <w:tmpl w:val="16B22202"/>
    <w:lvl w:ilvl="0" w:tplc="16D094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C7E85"/>
    <w:multiLevelType w:val="hybridMultilevel"/>
    <w:tmpl w:val="154A2DF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34656"/>
    <w:multiLevelType w:val="hybridMultilevel"/>
    <w:tmpl w:val="154A2DF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60DF0"/>
    <w:multiLevelType w:val="hybridMultilevel"/>
    <w:tmpl w:val="A5F6425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"/>
  </w:num>
  <w:num w:numId="5">
    <w:abstractNumId w:val="15"/>
  </w:num>
  <w:num w:numId="6">
    <w:abstractNumId w:val="16"/>
  </w:num>
  <w:num w:numId="7">
    <w:abstractNumId w:val="0"/>
  </w:num>
  <w:num w:numId="8">
    <w:abstractNumId w:val="3"/>
  </w:num>
  <w:num w:numId="9">
    <w:abstractNumId w:val="7"/>
  </w:num>
  <w:num w:numId="10">
    <w:abstractNumId w:val="13"/>
  </w:num>
  <w:num w:numId="11">
    <w:abstractNumId w:val="10"/>
  </w:num>
  <w:num w:numId="12">
    <w:abstractNumId w:val="12"/>
  </w:num>
  <w:num w:numId="13">
    <w:abstractNumId w:val="11"/>
  </w:num>
  <w:num w:numId="14">
    <w:abstractNumId w:val="4"/>
  </w:num>
  <w:num w:numId="15">
    <w:abstractNumId w:val="6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FC"/>
    <w:rsid w:val="00000747"/>
    <w:rsid w:val="0000131E"/>
    <w:rsid w:val="000015B0"/>
    <w:rsid w:val="00002B88"/>
    <w:rsid w:val="00002DA6"/>
    <w:rsid w:val="00005CFC"/>
    <w:rsid w:val="00010E23"/>
    <w:rsid w:val="0001182F"/>
    <w:rsid w:val="00015053"/>
    <w:rsid w:val="0001570F"/>
    <w:rsid w:val="00015A3A"/>
    <w:rsid w:val="00016579"/>
    <w:rsid w:val="000169E5"/>
    <w:rsid w:val="00016D8E"/>
    <w:rsid w:val="00017D20"/>
    <w:rsid w:val="00017D9A"/>
    <w:rsid w:val="00017E93"/>
    <w:rsid w:val="00022077"/>
    <w:rsid w:val="00022421"/>
    <w:rsid w:val="00022AD1"/>
    <w:rsid w:val="00023CB4"/>
    <w:rsid w:val="00023DE0"/>
    <w:rsid w:val="00025A40"/>
    <w:rsid w:val="00025B3C"/>
    <w:rsid w:val="0002747B"/>
    <w:rsid w:val="00027BBB"/>
    <w:rsid w:val="00031292"/>
    <w:rsid w:val="00033999"/>
    <w:rsid w:val="00036BAB"/>
    <w:rsid w:val="00036F7A"/>
    <w:rsid w:val="00037013"/>
    <w:rsid w:val="000401EE"/>
    <w:rsid w:val="00041D4C"/>
    <w:rsid w:val="00042169"/>
    <w:rsid w:val="00042BAD"/>
    <w:rsid w:val="00042CED"/>
    <w:rsid w:val="00042D30"/>
    <w:rsid w:val="000432E1"/>
    <w:rsid w:val="000454E4"/>
    <w:rsid w:val="00046334"/>
    <w:rsid w:val="00050384"/>
    <w:rsid w:val="00050637"/>
    <w:rsid w:val="000520B8"/>
    <w:rsid w:val="00055788"/>
    <w:rsid w:val="000572A2"/>
    <w:rsid w:val="00057A77"/>
    <w:rsid w:val="00061091"/>
    <w:rsid w:val="00062B1D"/>
    <w:rsid w:val="00062D86"/>
    <w:rsid w:val="00063BFD"/>
    <w:rsid w:val="0006454D"/>
    <w:rsid w:val="00064A34"/>
    <w:rsid w:val="00070862"/>
    <w:rsid w:val="00071384"/>
    <w:rsid w:val="0007209C"/>
    <w:rsid w:val="000730B2"/>
    <w:rsid w:val="000731F2"/>
    <w:rsid w:val="00073321"/>
    <w:rsid w:val="00076576"/>
    <w:rsid w:val="00081451"/>
    <w:rsid w:val="000818FA"/>
    <w:rsid w:val="00082C28"/>
    <w:rsid w:val="0008379E"/>
    <w:rsid w:val="00086377"/>
    <w:rsid w:val="000868EE"/>
    <w:rsid w:val="000904E9"/>
    <w:rsid w:val="000906EC"/>
    <w:rsid w:val="00092063"/>
    <w:rsid w:val="00092197"/>
    <w:rsid w:val="000926AC"/>
    <w:rsid w:val="00092863"/>
    <w:rsid w:val="00093A05"/>
    <w:rsid w:val="00094E03"/>
    <w:rsid w:val="00094F07"/>
    <w:rsid w:val="00096118"/>
    <w:rsid w:val="000976A7"/>
    <w:rsid w:val="0009792C"/>
    <w:rsid w:val="000A0A7E"/>
    <w:rsid w:val="000A1325"/>
    <w:rsid w:val="000A220C"/>
    <w:rsid w:val="000A24C9"/>
    <w:rsid w:val="000A2ACF"/>
    <w:rsid w:val="000A2D5B"/>
    <w:rsid w:val="000A3390"/>
    <w:rsid w:val="000A4340"/>
    <w:rsid w:val="000A5C5E"/>
    <w:rsid w:val="000A7469"/>
    <w:rsid w:val="000A7E26"/>
    <w:rsid w:val="000B01AE"/>
    <w:rsid w:val="000B2517"/>
    <w:rsid w:val="000B2946"/>
    <w:rsid w:val="000B3D67"/>
    <w:rsid w:val="000B461A"/>
    <w:rsid w:val="000B4919"/>
    <w:rsid w:val="000B4AA5"/>
    <w:rsid w:val="000B5F3A"/>
    <w:rsid w:val="000B61CA"/>
    <w:rsid w:val="000B6EDA"/>
    <w:rsid w:val="000B7C21"/>
    <w:rsid w:val="000C042B"/>
    <w:rsid w:val="000C2404"/>
    <w:rsid w:val="000C28CE"/>
    <w:rsid w:val="000C367C"/>
    <w:rsid w:val="000C3C17"/>
    <w:rsid w:val="000C5836"/>
    <w:rsid w:val="000D0170"/>
    <w:rsid w:val="000D1001"/>
    <w:rsid w:val="000D1603"/>
    <w:rsid w:val="000D173D"/>
    <w:rsid w:val="000D2724"/>
    <w:rsid w:val="000D412E"/>
    <w:rsid w:val="000D475E"/>
    <w:rsid w:val="000D4B58"/>
    <w:rsid w:val="000D5F6C"/>
    <w:rsid w:val="000D75B5"/>
    <w:rsid w:val="000D7674"/>
    <w:rsid w:val="000E1222"/>
    <w:rsid w:val="000E408E"/>
    <w:rsid w:val="000E45FD"/>
    <w:rsid w:val="000F0F62"/>
    <w:rsid w:val="000F1158"/>
    <w:rsid w:val="000F2300"/>
    <w:rsid w:val="000F230B"/>
    <w:rsid w:val="000F333A"/>
    <w:rsid w:val="000F33B8"/>
    <w:rsid w:val="000F40B4"/>
    <w:rsid w:val="000F5480"/>
    <w:rsid w:val="000F585F"/>
    <w:rsid w:val="000F5B3A"/>
    <w:rsid w:val="000F5BC3"/>
    <w:rsid w:val="000F6646"/>
    <w:rsid w:val="001015B8"/>
    <w:rsid w:val="001018BC"/>
    <w:rsid w:val="00101ADC"/>
    <w:rsid w:val="00102045"/>
    <w:rsid w:val="00103F43"/>
    <w:rsid w:val="00104D6E"/>
    <w:rsid w:val="0010574B"/>
    <w:rsid w:val="00105DBE"/>
    <w:rsid w:val="001060A9"/>
    <w:rsid w:val="001074E8"/>
    <w:rsid w:val="00110AC4"/>
    <w:rsid w:val="00111741"/>
    <w:rsid w:val="00111F23"/>
    <w:rsid w:val="00112B46"/>
    <w:rsid w:val="00114800"/>
    <w:rsid w:val="00115599"/>
    <w:rsid w:val="00116BDD"/>
    <w:rsid w:val="00116E9D"/>
    <w:rsid w:val="0011766F"/>
    <w:rsid w:val="00123F0E"/>
    <w:rsid w:val="001247C6"/>
    <w:rsid w:val="00124FF7"/>
    <w:rsid w:val="0012676E"/>
    <w:rsid w:val="00127EF9"/>
    <w:rsid w:val="0013303B"/>
    <w:rsid w:val="00133B0E"/>
    <w:rsid w:val="00134112"/>
    <w:rsid w:val="0013513F"/>
    <w:rsid w:val="00135A90"/>
    <w:rsid w:val="00136785"/>
    <w:rsid w:val="0013777F"/>
    <w:rsid w:val="00140541"/>
    <w:rsid w:val="0014080A"/>
    <w:rsid w:val="0014090B"/>
    <w:rsid w:val="00141391"/>
    <w:rsid w:val="00141EF4"/>
    <w:rsid w:val="00142C83"/>
    <w:rsid w:val="00143530"/>
    <w:rsid w:val="00143B7A"/>
    <w:rsid w:val="0014420C"/>
    <w:rsid w:val="00144F55"/>
    <w:rsid w:val="001454D1"/>
    <w:rsid w:val="00146291"/>
    <w:rsid w:val="00146E1C"/>
    <w:rsid w:val="001502C7"/>
    <w:rsid w:val="0015067C"/>
    <w:rsid w:val="00150721"/>
    <w:rsid w:val="00154346"/>
    <w:rsid w:val="001549A3"/>
    <w:rsid w:val="001559C8"/>
    <w:rsid w:val="001601CB"/>
    <w:rsid w:val="0016021E"/>
    <w:rsid w:val="00162FB2"/>
    <w:rsid w:val="00164DB8"/>
    <w:rsid w:val="00165346"/>
    <w:rsid w:val="0016638F"/>
    <w:rsid w:val="00166A0E"/>
    <w:rsid w:val="00166F98"/>
    <w:rsid w:val="001674CD"/>
    <w:rsid w:val="001678A1"/>
    <w:rsid w:val="0017219F"/>
    <w:rsid w:val="00172E6A"/>
    <w:rsid w:val="00173229"/>
    <w:rsid w:val="0017673F"/>
    <w:rsid w:val="0017698E"/>
    <w:rsid w:val="00177448"/>
    <w:rsid w:val="00180B82"/>
    <w:rsid w:val="00181D86"/>
    <w:rsid w:val="001826F5"/>
    <w:rsid w:val="00182FB2"/>
    <w:rsid w:val="00183D6F"/>
    <w:rsid w:val="0018531C"/>
    <w:rsid w:val="0018559B"/>
    <w:rsid w:val="00187374"/>
    <w:rsid w:val="001875B3"/>
    <w:rsid w:val="00187D50"/>
    <w:rsid w:val="0019017D"/>
    <w:rsid w:val="00191187"/>
    <w:rsid w:val="0019120C"/>
    <w:rsid w:val="00192E15"/>
    <w:rsid w:val="00193CDF"/>
    <w:rsid w:val="00193DC2"/>
    <w:rsid w:val="00194262"/>
    <w:rsid w:val="00195B63"/>
    <w:rsid w:val="00196ACF"/>
    <w:rsid w:val="00196E08"/>
    <w:rsid w:val="00197E1C"/>
    <w:rsid w:val="001A1956"/>
    <w:rsid w:val="001A29DE"/>
    <w:rsid w:val="001A4EC2"/>
    <w:rsid w:val="001A5F18"/>
    <w:rsid w:val="001A6BB5"/>
    <w:rsid w:val="001A7525"/>
    <w:rsid w:val="001B110C"/>
    <w:rsid w:val="001B1F7D"/>
    <w:rsid w:val="001B218F"/>
    <w:rsid w:val="001B29A7"/>
    <w:rsid w:val="001B3F88"/>
    <w:rsid w:val="001B5D9C"/>
    <w:rsid w:val="001B7618"/>
    <w:rsid w:val="001C123D"/>
    <w:rsid w:val="001C1A45"/>
    <w:rsid w:val="001C2BCC"/>
    <w:rsid w:val="001C2CCE"/>
    <w:rsid w:val="001C40DF"/>
    <w:rsid w:val="001C4F7E"/>
    <w:rsid w:val="001C5413"/>
    <w:rsid w:val="001C5BD0"/>
    <w:rsid w:val="001C6D2C"/>
    <w:rsid w:val="001D3252"/>
    <w:rsid w:val="001D46DC"/>
    <w:rsid w:val="001D516B"/>
    <w:rsid w:val="001D5CBE"/>
    <w:rsid w:val="001D5F6E"/>
    <w:rsid w:val="001E03BE"/>
    <w:rsid w:val="001E1A74"/>
    <w:rsid w:val="001E1CBF"/>
    <w:rsid w:val="001E299B"/>
    <w:rsid w:val="001E3688"/>
    <w:rsid w:val="001E541D"/>
    <w:rsid w:val="001E67C8"/>
    <w:rsid w:val="001E6A3B"/>
    <w:rsid w:val="001F0E0B"/>
    <w:rsid w:val="001F43B8"/>
    <w:rsid w:val="001F4602"/>
    <w:rsid w:val="001F49F9"/>
    <w:rsid w:val="001F52FE"/>
    <w:rsid w:val="001F6747"/>
    <w:rsid w:val="001F6F4C"/>
    <w:rsid w:val="001F7D8A"/>
    <w:rsid w:val="002001AF"/>
    <w:rsid w:val="002003E5"/>
    <w:rsid w:val="00200AFC"/>
    <w:rsid w:val="0020110C"/>
    <w:rsid w:val="0020241A"/>
    <w:rsid w:val="00203901"/>
    <w:rsid w:val="00203D29"/>
    <w:rsid w:val="002041E0"/>
    <w:rsid w:val="002050B5"/>
    <w:rsid w:val="00205A4D"/>
    <w:rsid w:val="00206329"/>
    <w:rsid w:val="00206A6B"/>
    <w:rsid w:val="00206DFA"/>
    <w:rsid w:val="0020723B"/>
    <w:rsid w:val="00207A7A"/>
    <w:rsid w:val="00207DDE"/>
    <w:rsid w:val="00214170"/>
    <w:rsid w:val="00214236"/>
    <w:rsid w:val="00214768"/>
    <w:rsid w:val="0021599B"/>
    <w:rsid w:val="00217A6C"/>
    <w:rsid w:val="0022020B"/>
    <w:rsid w:val="00220268"/>
    <w:rsid w:val="002226E0"/>
    <w:rsid w:val="00222AD0"/>
    <w:rsid w:val="00222B19"/>
    <w:rsid w:val="002241E3"/>
    <w:rsid w:val="00224717"/>
    <w:rsid w:val="0022592D"/>
    <w:rsid w:val="00226EDA"/>
    <w:rsid w:val="0022787A"/>
    <w:rsid w:val="0023127D"/>
    <w:rsid w:val="00231C4B"/>
    <w:rsid w:val="0023218C"/>
    <w:rsid w:val="002324DD"/>
    <w:rsid w:val="00233653"/>
    <w:rsid w:val="002349C7"/>
    <w:rsid w:val="00234EA2"/>
    <w:rsid w:val="00235126"/>
    <w:rsid w:val="00235E2E"/>
    <w:rsid w:val="002364B0"/>
    <w:rsid w:val="0023743F"/>
    <w:rsid w:val="0024022E"/>
    <w:rsid w:val="0024028A"/>
    <w:rsid w:val="00240900"/>
    <w:rsid w:val="002421BF"/>
    <w:rsid w:val="00242D7B"/>
    <w:rsid w:val="0024412F"/>
    <w:rsid w:val="0024571B"/>
    <w:rsid w:val="00251888"/>
    <w:rsid w:val="00252A35"/>
    <w:rsid w:val="00252DB5"/>
    <w:rsid w:val="0025309D"/>
    <w:rsid w:val="00253553"/>
    <w:rsid w:val="0025367C"/>
    <w:rsid w:val="00253D86"/>
    <w:rsid w:val="00255679"/>
    <w:rsid w:val="00257DFE"/>
    <w:rsid w:val="00261848"/>
    <w:rsid w:val="00261EAD"/>
    <w:rsid w:val="00264AE2"/>
    <w:rsid w:val="00264B87"/>
    <w:rsid w:val="002660C6"/>
    <w:rsid w:val="00267044"/>
    <w:rsid w:val="002721A4"/>
    <w:rsid w:val="00272441"/>
    <w:rsid w:val="0027328E"/>
    <w:rsid w:val="00273853"/>
    <w:rsid w:val="00274192"/>
    <w:rsid w:val="0027444B"/>
    <w:rsid w:val="00275036"/>
    <w:rsid w:val="002758A7"/>
    <w:rsid w:val="00275A7F"/>
    <w:rsid w:val="00275D82"/>
    <w:rsid w:val="00275F63"/>
    <w:rsid w:val="00276E19"/>
    <w:rsid w:val="00280DFC"/>
    <w:rsid w:val="0028191E"/>
    <w:rsid w:val="00281F1C"/>
    <w:rsid w:val="00282322"/>
    <w:rsid w:val="00282877"/>
    <w:rsid w:val="00282D4E"/>
    <w:rsid w:val="00286985"/>
    <w:rsid w:val="00290DF1"/>
    <w:rsid w:val="00292084"/>
    <w:rsid w:val="00293C15"/>
    <w:rsid w:val="0029419E"/>
    <w:rsid w:val="00295407"/>
    <w:rsid w:val="002958E6"/>
    <w:rsid w:val="00295B15"/>
    <w:rsid w:val="0029689C"/>
    <w:rsid w:val="00296FC4"/>
    <w:rsid w:val="002A185F"/>
    <w:rsid w:val="002A2B03"/>
    <w:rsid w:val="002A45E7"/>
    <w:rsid w:val="002A5133"/>
    <w:rsid w:val="002A5494"/>
    <w:rsid w:val="002A5F06"/>
    <w:rsid w:val="002A66DB"/>
    <w:rsid w:val="002A7795"/>
    <w:rsid w:val="002A7FA2"/>
    <w:rsid w:val="002B0DD1"/>
    <w:rsid w:val="002B1279"/>
    <w:rsid w:val="002B16F4"/>
    <w:rsid w:val="002B2860"/>
    <w:rsid w:val="002B3ED4"/>
    <w:rsid w:val="002B40AC"/>
    <w:rsid w:val="002B4D15"/>
    <w:rsid w:val="002B5D3E"/>
    <w:rsid w:val="002B65B8"/>
    <w:rsid w:val="002B6D0B"/>
    <w:rsid w:val="002C0C54"/>
    <w:rsid w:val="002C260F"/>
    <w:rsid w:val="002C2A34"/>
    <w:rsid w:val="002C4785"/>
    <w:rsid w:val="002C4CA0"/>
    <w:rsid w:val="002C5F6C"/>
    <w:rsid w:val="002C6066"/>
    <w:rsid w:val="002C727C"/>
    <w:rsid w:val="002D13AF"/>
    <w:rsid w:val="002D3650"/>
    <w:rsid w:val="002D53B4"/>
    <w:rsid w:val="002D5674"/>
    <w:rsid w:val="002D6C86"/>
    <w:rsid w:val="002D7486"/>
    <w:rsid w:val="002E0AE3"/>
    <w:rsid w:val="002E0FE7"/>
    <w:rsid w:val="002E102A"/>
    <w:rsid w:val="002E2B4F"/>
    <w:rsid w:val="002E5170"/>
    <w:rsid w:val="002E60D3"/>
    <w:rsid w:val="002E723A"/>
    <w:rsid w:val="002E7B7E"/>
    <w:rsid w:val="002F05C9"/>
    <w:rsid w:val="002F07D1"/>
    <w:rsid w:val="002F3934"/>
    <w:rsid w:val="002F4043"/>
    <w:rsid w:val="002F4120"/>
    <w:rsid w:val="002F558B"/>
    <w:rsid w:val="002F5CB0"/>
    <w:rsid w:val="003013CD"/>
    <w:rsid w:val="003017B3"/>
    <w:rsid w:val="00302C8D"/>
    <w:rsid w:val="00302D8D"/>
    <w:rsid w:val="00303FC7"/>
    <w:rsid w:val="00311BF8"/>
    <w:rsid w:val="003126D8"/>
    <w:rsid w:val="003136F5"/>
    <w:rsid w:val="00314901"/>
    <w:rsid w:val="003153B5"/>
    <w:rsid w:val="00316A27"/>
    <w:rsid w:val="00316B54"/>
    <w:rsid w:val="003170BA"/>
    <w:rsid w:val="00317924"/>
    <w:rsid w:val="00317E49"/>
    <w:rsid w:val="003219A6"/>
    <w:rsid w:val="00321A02"/>
    <w:rsid w:val="003223A4"/>
    <w:rsid w:val="00323E19"/>
    <w:rsid w:val="0032546C"/>
    <w:rsid w:val="00325F84"/>
    <w:rsid w:val="00327E1E"/>
    <w:rsid w:val="00331F8B"/>
    <w:rsid w:val="00332280"/>
    <w:rsid w:val="003325BC"/>
    <w:rsid w:val="00332D9A"/>
    <w:rsid w:val="00333676"/>
    <w:rsid w:val="0033406B"/>
    <w:rsid w:val="003340A1"/>
    <w:rsid w:val="003353F0"/>
    <w:rsid w:val="00335EBE"/>
    <w:rsid w:val="00340256"/>
    <w:rsid w:val="00341269"/>
    <w:rsid w:val="00342694"/>
    <w:rsid w:val="00343845"/>
    <w:rsid w:val="00346B12"/>
    <w:rsid w:val="00351480"/>
    <w:rsid w:val="00353CFE"/>
    <w:rsid w:val="00354671"/>
    <w:rsid w:val="00354998"/>
    <w:rsid w:val="00357BF5"/>
    <w:rsid w:val="00360A91"/>
    <w:rsid w:val="00362583"/>
    <w:rsid w:val="00363D11"/>
    <w:rsid w:val="0036591A"/>
    <w:rsid w:val="00366CEE"/>
    <w:rsid w:val="00370283"/>
    <w:rsid w:val="00370BBB"/>
    <w:rsid w:val="00372172"/>
    <w:rsid w:val="00373AF5"/>
    <w:rsid w:val="0037461C"/>
    <w:rsid w:val="00374F14"/>
    <w:rsid w:val="00376077"/>
    <w:rsid w:val="00376F71"/>
    <w:rsid w:val="00376FBC"/>
    <w:rsid w:val="0037784E"/>
    <w:rsid w:val="003805CF"/>
    <w:rsid w:val="003808F1"/>
    <w:rsid w:val="00381B46"/>
    <w:rsid w:val="003820A7"/>
    <w:rsid w:val="00382194"/>
    <w:rsid w:val="00382959"/>
    <w:rsid w:val="00384311"/>
    <w:rsid w:val="003853AE"/>
    <w:rsid w:val="0038540F"/>
    <w:rsid w:val="00386CB3"/>
    <w:rsid w:val="00392861"/>
    <w:rsid w:val="00392C58"/>
    <w:rsid w:val="00394362"/>
    <w:rsid w:val="003943EF"/>
    <w:rsid w:val="00394530"/>
    <w:rsid w:val="00394B35"/>
    <w:rsid w:val="0039639E"/>
    <w:rsid w:val="003A1BA0"/>
    <w:rsid w:val="003A1FCC"/>
    <w:rsid w:val="003A2495"/>
    <w:rsid w:val="003A2F46"/>
    <w:rsid w:val="003A427E"/>
    <w:rsid w:val="003A5B47"/>
    <w:rsid w:val="003A64D8"/>
    <w:rsid w:val="003B02A9"/>
    <w:rsid w:val="003B03C5"/>
    <w:rsid w:val="003B146F"/>
    <w:rsid w:val="003B30B8"/>
    <w:rsid w:val="003B43AE"/>
    <w:rsid w:val="003B6107"/>
    <w:rsid w:val="003B7924"/>
    <w:rsid w:val="003B7B75"/>
    <w:rsid w:val="003C0FC3"/>
    <w:rsid w:val="003C112C"/>
    <w:rsid w:val="003C152D"/>
    <w:rsid w:val="003C1698"/>
    <w:rsid w:val="003C2EA7"/>
    <w:rsid w:val="003C391F"/>
    <w:rsid w:val="003C4421"/>
    <w:rsid w:val="003C50B1"/>
    <w:rsid w:val="003C5125"/>
    <w:rsid w:val="003C6895"/>
    <w:rsid w:val="003C6FB1"/>
    <w:rsid w:val="003C7F7D"/>
    <w:rsid w:val="003D3D53"/>
    <w:rsid w:val="003D521B"/>
    <w:rsid w:val="003D78E5"/>
    <w:rsid w:val="003E026A"/>
    <w:rsid w:val="003E03C1"/>
    <w:rsid w:val="003E084F"/>
    <w:rsid w:val="003E28DF"/>
    <w:rsid w:val="003E29EF"/>
    <w:rsid w:val="003E329D"/>
    <w:rsid w:val="003E6A2C"/>
    <w:rsid w:val="003E70C7"/>
    <w:rsid w:val="003E7E3B"/>
    <w:rsid w:val="003E7FA1"/>
    <w:rsid w:val="003F06CA"/>
    <w:rsid w:val="003F0FEB"/>
    <w:rsid w:val="003F1C9A"/>
    <w:rsid w:val="003F1E23"/>
    <w:rsid w:val="003F20B8"/>
    <w:rsid w:val="003F234C"/>
    <w:rsid w:val="003F4D79"/>
    <w:rsid w:val="003F54E6"/>
    <w:rsid w:val="003F6071"/>
    <w:rsid w:val="003F743B"/>
    <w:rsid w:val="00401FEC"/>
    <w:rsid w:val="004025F2"/>
    <w:rsid w:val="00402BB4"/>
    <w:rsid w:val="00404800"/>
    <w:rsid w:val="00405C6F"/>
    <w:rsid w:val="00406756"/>
    <w:rsid w:val="004068BB"/>
    <w:rsid w:val="00407E94"/>
    <w:rsid w:val="00407EC8"/>
    <w:rsid w:val="00411E22"/>
    <w:rsid w:val="004134EA"/>
    <w:rsid w:val="004147F4"/>
    <w:rsid w:val="00414EB9"/>
    <w:rsid w:val="0041524B"/>
    <w:rsid w:val="00420172"/>
    <w:rsid w:val="00420ABC"/>
    <w:rsid w:val="00421B53"/>
    <w:rsid w:val="00421E61"/>
    <w:rsid w:val="00422DFC"/>
    <w:rsid w:val="00423739"/>
    <w:rsid w:val="0042606D"/>
    <w:rsid w:val="004263A4"/>
    <w:rsid w:val="004279E0"/>
    <w:rsid w:val="00430159"/>
    <w:rsid w:val="00431092"/>
    <w:rsid w:val="004318EC"/>
    <w:rsid w:val="004329BA"/>
    <w:rsid w:val="00435249"/>
    <w:rsid w:val="00435F0A"/>
    <w:rsid w:val="004360B5"/>
    <w:rsid w:val="004379DF"/>
    <w:rsid w:val="00440363"/>
    <w:rsid w:val="00440A95"/>
    <w:rsid w:val="00440E29"/>
    <w:rsid w:val="00441237"/>
    <w:rsid w:val="004412F2"/>
    <w:rsid w:val="00442589"/>
    <w:rsid w:val="004426AE"/>
    <w:rsid w:val="00447FAB"/>
    <w:rsid w:val="004518C1"/>
    <w:rsid w:val="0045239F"/>
    <w:rsid w:val="00453429"/>
    <w:rsid w:val="00453886"/>
    <w:rsid w:val="00453E0A"/>
    <w:rsid w:val="00454232"/>
    <w:rsid w:val="00454D0A"/>
    <w:rsid w:val="00455C8D"/>
    <w:rsid w:val="00461FBD"/>
    <w:rsid w:val="004621C2"/>
    <w:rsid w:val="004623CB"/>
    <w:rsid w:val="0046265C"/>
    <w:rsid w:val="004632BC"/>
    <w:rsid w:val="00464159"/>
    <w:rsid w:val="0046528E"/>
    <w:rsid w:val="00465E01"/>
    <w:rsid w:val="00466530"/>
    <w:rsid w:val="00467D63"/>
    <w:rsid w:val="00470389"/>
    <w:rsid w:val="004703B0"/>
    <w:rsid w:val="004716AD"/>
    <w:rsid w:val="00471AFC"/>
    <w:rsid w:val="00473579"/>
    <w:rsid w:val="00473D15"/>
    <w:rsid w:val="0047437F"/>
    <w:rsid w:val="0047464C"/>
    <w:rsid w:val="00475ECC"/>
    <w:rsid w:val="00481DD4"/>
    <w:rsid w:val="00482B31"/>
    <w:rsid w:val="00484AC2"/>
    <w:rsid w:val="0048513E"/>
    <w:rsid w:val="00485284"/>
    <w:rsid w:val="0048617A"/>
    <w:rsid w:val="004864C3"/>
    <w:rsid w:val="00486F9D"/>
    <w:rsid w:val="00487286"/>
    <w:rsid w:val="00487F9C"/>
    <w:rsid w:val="004925F8"/>
    <w:rsid w:val="0049294D"/>
    <w:rsid w:val="00492D31"/>
    <w:rsid w:val="004935DC"/>
    <w:rsid w:val="00493A12"/>
    <w:rsid w:val="00494A8A"/>
    <w:rsid w:val="00495307"/>
    <w:rsid w:val="004954F9"/>
    <w:rsid w:val="00496DFD"/>
    <w:rsid w:val="00497BAB"/>
    <w:rsid w:val="004A053F"/>
    <w:rsid w:val="004A08F3"/>
    <w:rsid w:val="004A0934"/>
    <w:rsid w:val="004A1BC1"/>
    <w:rsid w:val="004A313B"/>
    <w:rsid w:val="004A3199"/>
    <w:rsid w:val="004A3B00"/>
    <w:rsid w:val="004A3C15"/>
    <w:rsid w:val="004A68D9"/>
    <w:rsid w:val="004A7224"/>
    <w:rsid w:val="004B25EF"/>
    <w:rsid w:val="004B2FDC"/>
    <w:rsid w:val="004B6FC5"/>
    <w:rsid w:val="004B7E55"/>
    <w:rsid w:val="004C180E"/>
    <w:rsid w:val="004C60BA"/>
    <w:rsid w:val="004C73EC"/>
    <w:rsid w:val="004C788C"/>
    <w:rsid w:val="004D193D"/>
    <w:rsid w:val="004D261B"/>
    <w:rsid w:val="004D26E8"/>
    <w:rsid w:val="004D541C"/>
    <w:rsid w:val="004D58E6"/>
    <w:rsid w:val="004D6EC7"/>
    <w:rsid w:val="004D6F71"/>
    <w:rsid w:val="004E080F"/>
    <w:rsid w:val="004E2006"/>
    <w:rsid w:val="004E2050"/>
    <w:rsid w:val="004E2144"/>
    <w:rsid w:val="004E21E6"/>
    <w:rsid w:val="004E2A77"/>
    <w:rsid w:val="004E3329"/>
    <w:rsid w:val="004E7EDF"/>
    <w:rsid w:val="004F01B5"/>
    <w:rsid w:val="004F09E4"/>
    <w:rsid w:val="004F130B"/>
    <w:rsid w:val="004F143D"/>
    <w:rsid w:val="004F1935"/>
    <w:rsid w:val="004F3A6E"/>
    <w:rsid w:val="004F3CD3"/>
    <w:rsid w:val="004F5425"/>
    <w:rsid w:val="004F7075"/>
    <w:rsid w:val="004F7786"/>
    <w:rsid w:val="004F7D5D"/>
    <w:rsid w:val="00500267"/>
    <w:rsid w:val="0050038C"/>
    <w:rsid w:val="005016F9"/>
    <w:rsid w:val="00502CF3"/>
    <w:rsid w:val="005041D9"/>
    <w:rsid w:val="00504818"/>
    <w:rsid w:val="0050523D"/>
    <w:rsid w:val="005058D0"/>
    <w:rsid w:val="00506DB4"/>
    <w:rsid w:val="0050752E"/>
    <w:rsid w:val="005077C5"/>
    <w:rsid w:val="00507835"/>
    <w:rsid w:val="005150C5"/>
    <w:rsid w:val="00515961"/>
    <w:rsid w:val="00515B48"/>
    <w:rsid w:val="00516794"/>
    <w:rsid w:val="005176CF"/>
    <w:rsid w:val="005178F5"/>
    <w:rsid w:val="00521A0F"/>
    <w:rsid w:val="00523112"/>
    <w:rsid w:val="0052326F"/>
    <w:rsid w:val="005236E1"/>
    <w:rsid w:val="00523AA2"/>
    <w:rsid w:val="00524193"/>
    <w:rsid w:val="005242AB"/>
    <w:rsid w:val="00524D68"/>
    <w:rsid w:val="005250F6"/>
    <w:rsid w:val="00525AA8"/>
    <w:rsid w:val="00525D73"/>
    <w:rsid w:val="0053719E"/>
    <w:rsid w:val="00542E4F"/>
    <w:rsid w:val="0054359A"/>
    <w:rsid w:val="00544DE9"/>
    <w:rsid w:val="00546A4A"/>
    <w:rsid w:val="00547640"/>
    <w:rsid w:val="0054785D"/>
    <w:rsid w:val="0055165F"/>
    <w:rsid w:val="005519AF"/>
    <w:rsid w:val="005522D1"/>
    <w:rsid w:val="00553650"/>
    <w:rsid w:val="00556039"/>
    <w:rsid w:val="00557338"/>
    <w:rsid w:val="005600F0"/>
    <w:rsid w:val="0056019C"/>
    <w:rsid w:val="005625E9"/>
    <w:rsid w:val="0056299A"/>
    <w:rsid w:val="00562A2D"/>
    <w:rsid w:val="00563185"/>
    <w:rsid w:val="005650EA"/>
    <w:rsid w:val="00565A38"/>
    <w:rsid w:val="00565A8D"/>
    <w:rsid w:val="0057023C"/>
    <w:rsid w:val="005705A0"/>
    <w:rsid w:val="00571B57"/>
    <w:rsid w:val="00572C4A"/>
    <w:rsid w:val="00573542"/>
    <w:rsid w:val="00573703"/>
    <w:rsid w:val="005739A4"/>
    <w:rsid w:val="0057457F"/>
    <w:rsid w:val="005770DF"/>
    <w:rsid w:val="00577354"/>
    <w:rsid w:val="00580211"/>
    <w:rsid w:val="00580BD1"/>
    <w:rsid w:val="00580C80"/>
    <w:rsid w:val="00582501"/>
    <w:rsid w:val="00582AF3"/>
    <w:rsid w:val="00582CAC"/>
    <w:rsid w:val="00583051"/>
    <w:rsid w:val="005838A9"/>
    <w:rsid w:val="005844AA"/>
    <w:rsid w:val="00584A51"/>
    <w:rsid w:val="00585BEA"/>
    <w:rsid w:val="00586877"/>
    <w:rsid w:val="00586F02"/>
    <w:rsid w:val="005907F2"/>
    <w:rsid w:val="005912F4"/>
    <w:rsid w:val="00594CFE"/>
    <w:rsid w:val="00595042"/>
    <w:rsid w:val="00596029"/>
    <w:rsid w:val="00596A23"/>
    <w:rsid w:val="005973F9"/>
    <w:rsid w:val="00597735"/>
    <w:rsid w:val="00597E1D"/>
    <w:rsid w:val="005A146F"/>
    <w:rsid w:val="005A1AD3"/>
    <w:rsid w:val="005A2164"/>
    <w:rsid w:val="005A4A74"/>
    <w:rsid w:val="005A5165"/>
    <w:rsid w:val="005A579B"/>
    <w:rsid w:val="005B0D4D"/>
    <w:rsid w:val="005B11D2"/>
    <w:rsid w:val="005B19B7"/>
    <w:rsid w:val="005B3481"/>
    <w:rsid w:val="005B3633"/>
    <w:rsid w:val="005B3E9C"/>
    <w:rsid w:val="005B46AB"/>
    <w:rsid w:val="005B4C6B"/>
    <w:rsid w:val="005B6664"/>
    <w:rsid w:val="005B689D"/>
    <w:rsid w:val="005B7207"/>
    <w:rsid w:val="005C0A72"/>
    <w:rsid w:val="005C2F52"/>
    <w:rsid w:val="005C3BA4"/>
    <w:rsid w:val="005C3F37"/>
    <w:rsid w:val="005C7518"/>
    <w:rsid w:val="005C7E01"/>
    <w:rsid w:val="005D00AB"/>
    <w:rsid w:val="005D08A7"/>
    <w:rsid w:val="005D0C63"/>
    <w:rsid w:val="005D1678"/>
    <w:rsid w:val="005D2414"/>
    <w:rsid w:val="005D29B3"/>
    <w:rsid w:val="005D2C15"/>
    <w:rsid w:val="005D3157"/>
    <w:rsid w:val="005D47A8"/>
    <w:rsid w:val="005D4CEB"/>
    <w:rsid w:val="005D5682"/>
    <w:rsid w:val="005D714C"/>
    <w:rsid w:val="005D78C5"/>
    <w:rsid w:val="005E2FEF"/>
    <w:rsid w:val="005E3539"/>
    <w:rsid w:val="005E6BD4"/>
    <w:rsid w:val="005F0190"/>
    <w:rsid w:val="005F02CF"/>
    <w:rsid w:val="005F07D9"/>
    <w:rsid w:val="005F0C20"/>
    <w:rsid w:val="005F13AA"/>
    <w:rsid w:val="005F1716"/>
    <w:rsid w:val="005F25C0"/>
    <w:rsid w:val="005F2EE1"/>
    <w:rsid w:val="005F39BB"/>
    <w:rsid w:val="005F39C9"/>
    <w:rsid w:val="005F4981"/>
    <w:rsid w:val="005F6AFB"/>
    <w:rsid w:val="005F72F7"/>
    <w:rsid w:val="005F74CB"/>
    <w:rsid w:val="00600BE5"/>
    <w:rsid w:val="0060107B"/>
    <w:rsid w:val="00601FD4"/>
    <w:rsid w:val="0060243A"/>
    <w:rsid w:val="0060253A"/>
    <w:rsid w:val="006025AA"/>
    <w:rsid w:val="00603E62"/>
    <w:rsid w:val="006052D1"/>
    <w:rsid w:val="00606E6D"/>
    <w:rsid w:val="006109FC"/>
    <w:rsid w:val="006120C7"/>
    <w:rsid w:val="00612B75"/>
    <w:rsid w:val="00613FF5"/>
    <w:rsid w:val="0061556B"/>
    <w:rsid w:val="0061642E"/>
    <w:rsid w:val="006169D3"/>
    <w:rsid w:val="00617BBF"/>
    <w:rsid w:val="00617C87"/>
    <w:rsid w:val="00617CEB"/>
    <w:rsid w:val="00617D52"/>
    <w:rsid w:val="006205A0"/>
    <w:rsid w:val="00620C44"/>
    <w:rsid w:val="0062114C"/>
    <w:rsid w:val="00622712"/>
    <w:rsid w:val="00623AA9"/>
    <w:rsid w:val="00624E19"/>
    <w:rsid w:val="006257B6"/>
    <w:rsid w:val="00626B96"/>
    <w:rsid w:val="006278D3"/>
    <w:rsid w:val="0063107E"/>
    <w:rsid w:val="00632E6B"/>
    <w:rsid w:val="00634367"/>
    <w:rsid w:val="006351AD"/>
    <w:rsid w:val="00636C8F"/>
    <w:rsid w:val="00636FE8"/>
    <w:rsid w:val="0064003B"/>
    <w:rsid w:val="00640B65"/>
    <w:rsid w:val="006413D7"/>
    <w:rsid w:val="00641AF0"/>
    <w:rsid w:val="006421EB"/>
    <w:rsid w:val="006432E0"/>
    <w:rsid w:val="006433E8"/>
    <w:rsid w:val="006445E8"/>
    <w:rsid w:val="00644E72"/>
    <w:rsid w:val="00645DBD"/>
    <w:rsid w:val="00646BB9"/>
    <w:rsid w:val="0064747F"/>
    <w:rsid w:val="00647A77"/>
    <w:rsid w:val="00650832"/>
    <w:rsid w:val="00653513"/>
    <w:rsid w:val="0065388A"/>
    <w:rsid w:val="0065445C"/>
    <w:rsid w:val="00655847"/>
    <w:rsid w:val="00655FDE"/>
    <w:rsid w:val="00660C78"/>
    <w:rsid w:val="006617C3"/>
    <w:rsid w:val="00661C82"/>
    <w:rsid w:val="00662C0E"/>
    <w:rsid w:val="006639CE"/>
    <w:rsid w:val="00667321"/>
    <w:rsid w:val="00667381"/>
    <w:rsid w:val="0067010A"/>
    <w:rsid w:val="006716D2"/>
    <w:rsid w:val="006747AB"/>
    <w:rsid w:val="0067547A"/>
    <w:rsid w:val="00675C23"/>
    <w:rsid w:val="00675F2E"/>
    <w:rsid w:val="006766CB"/>
    <w:rsid w:val="00676E93"/>
    <w:rsid w:val="00681CE5"/>
    <w:rsid w:val="00685551"/>
    <w:rsid w:val="00685A88"/>
    <w:rsid w:val="006863A8"/>
    <w:rsid w:val="00686919"/>
    <w:rsid w:val="00687A32"/>
    <w:rsid w:val="00687B3F"/>
    <w:rsid w:val="00687B46"/>
    <w:rsid w:val="00690798"/>
    <w:rsid w:val="00690A1C"/>
    <w:rsid w:val="00691B6E"/>
    <w:rsid w:val="0069438E"/>
    <w:rsid w:val="0069505D"/>
    <w:rsid w:val="006951E8"/>
    <w:rsid w:val="0069577B"/>
    <w:rsid w:val="0069615C"/>
    <w:rsid w:val="006964FD"/>
    <w:rsid w:val="00696A74"/>
    <w:rsid w:val="006973B3"/>
    <w:rsid w:val="006A089D"/>
    <w:rsid w:val="006A1248"/>
    <w:rsid w:val="006A1845"/>
    <w:rsid w:val="006A2BEE"/>
    <w:rsid w:val="006A2D5B"/>
    <w:rsid w:val="006A38AE"/>
    <w:rsid w:val="006A4AD7"/>
    <w:rsid w:val="006A4C5D"/>
    <w:rsid w:val="006A55D3"/>
    <w:rsid w:val="006A62B0"/>
    <w:rsid w:val="006A63D7"/>
    <w:rsid w:val="006A7A65"/>
    <w:rsid w:val="006B26CD"/>
    <w:rsid w:val="006B3164"/>
    <w:rsid w:val="006B34CD"/>
    <w:rsid w:val="006B6EAC"/>
    <w:rsid w:val="006C1D10"/>
    <w:rsid w:val="006C4FB8"/>
    <w:rsid w:val="006C5315"/>
    <w:rsid w:val="006C5BFC"/>
    <w:rsid w:val="006C7150"/>
    <w:rsid w:val="006C7223"/>
    <w:rsid w:val="006C7576"/>
    <w:rsid w:val="006C7EF5"/>
    <w:rsid w:val="006D012F"/>
    <w:rsid w:val="006D12E8"/>
    <w:rsid w:val="006D14EC"/>
    <w:rsid w:val="006D27D3"/>
    <w:rsid w:val="006D3D87"/>
    <w:rsid w:val="006D4E8D"/>
    <w:rsid w:val="006D56AF"/>
    <w:rsid w:val="006D6D1D"/>
    <w:rsid w:val="006E0F1E"/>
    <w:rsid w:val="006E130E"/>
    <w:rsid w:val="006E2FB3"/>
    <w:rsid w:val="006E49D0"/>
    <w:rsid w:val="006E52B7"/>
    <w:rsid w:val="006E5D8F"/>
    <w:rsid w:val="006E678E"/>
    <w:rsid w:val="006E75BA"/>
    <w:rsid w:val="006F0CFF"/>
    <w:rsid w:val="006F2A94"/>
    <w:rsid w:val="006F2B5F"/>
    <w:rsid w:val="006F30B5"/>
    <w:rsid w:val="006F3306"/>
    <w:rsid w:val="006F3973"/>
    <w:rsid w:val="006F4819"/>
    <w:rsid w:val="006F63DB"/>
    <w:rsid w:val="006F7577"/>
    <w:rsid w:val="006F7E58"/>
    <w:rsid w:val="0070018D"/>
    <w:rsid w:val="007001B0"/>
    <w:rsid w:val="007011F2"/>
    <w:rsid w:val="00703D57"/>
    <w:rsid w:val="0070554B"/>
    <w:rsid w:val="00705FCB"/>
    <w:rsid w:val="00706FD1"/>
    <w:rsid w:val="00707DC7"/>
    <w:rsid w:val="00707E21"/>
    <w:rsid w:val="007107C5"/>
    <w:rsid w:val="00712718"/>
    <w:rsid w:val="0071329A"/>
    <w:rsid w:val="00713F70"/>
    <w:rsid w:val="0071420E"/>
    <w:rsid w:val="00714605"/>
    <w:rsid w:val="0071617D"/>
    <w:rsid w:val="007169A1"/>
    <w:rsid w:val="00716F73"/>
    <w:rsid w:val="007208E5"/>
    <w:rsid w:val="00721359"/>
    <w:rsid w:val="007216ED"/>
    <w:rsid w:val="00721A0C"/>
    <w:rsid w:val="0072445A"/>
    <w:rsid w:val="00726C68"/>
    <w:rsid w:val="00731ED6"/>
    <w:rsid w:val="00732541"/>
    <w:rsid w:val="00732553"/>
    <w:rsid w:val="00733A9D"/>
    <w:rsid w:val="007342A9"/>
    <w:rsid w:val="00734384"/>
    <w:rsid w:val="00734786"/>
    <w:rsid w:val="007351DB"/>
    <w:rsid w:val="0073522E"/>
    <w:rsid w:val="00735C19"/>
    <w:rsid w:val="00737533"/>
    <w:rsid w:val="007400D5"/>
    <w:rsid w:val="00742729"/>
    <w:rsid w:val="00744C50"/>
    <w:rsid w:val="0074539B"/>
    <w:rsid w:val="00745875"/>
    <w:rsid w:val="00746AE9"/>
    <w:rsid w:val="007502FD"/>
    <w:rsid w:val="007508CF"/>
    <w:rsid w:val="0075150E"/>
    <w:rsid w:val="00752704"/>
    <w:rsid w:val="0075286A"/>
    <w:rsid w:val="00754602"/>
    <w:rsid w:val="007546C7"/>
    <w:rsid w:val="00760724"/>
    <w:rsid w:val="007610AE"/>
    <w:rsid w:val="007614A8"/>
    <w:rsid w:val="00762FA3"/>
    <w:rsid w:val="007634F7"/>
    <w:rsid w:val="00763F48"/>
    <w:rsid w:val="00766DAE"/>
    <w:rsid w:val="007670F6"/>
    <w:rsid w:val="0076734C"/>
    <w:rsid w:val="00767A7B"/>
    <w:rsid w:val="00770F85"/>
    <w:rsid w:val="007717D0"/>
    <w:rsid w:val="00771CA2"/>
    <w:rsid w:val="0077220B"/>
    <w:rsid w:val="00772FC0"/>
    <w:rsid w:val="007730FD"/>
    <w:rsid w:val="00775653"/>
    <w:rsid w:val="00775D6F"/>
    <w:rsid w:val="00777029"/>
    <w:rsid w:val="0077704D"/>
    <w:rsid w:val="007840DD"/>
    <w:rsid w:val="00784CEB"/>
    <w:rsid w:val="00785513"/>
    <w:rsid w:val="00785EDE"/>
    <w:rsid w:val="00790570"/>
    <w:rsid w:val="00793C62"/>
    <w:rsid w:val="00795EA2"/>
    <w:rsid w:val="00797AA2"/>
    <w:rsid w:val="007A1C50"/>
    <w:rsid w:val="007A4777"/>
    <w:rsid w:val="007A656B"/>
    <w:rsid w:val="007A6CE9"/>
    <w:rsid w:val="007A6E43"/>
    <w:rsid w:val="007A78F8"/>
    <w:rsid w:val="007B0757"/>
    <w:rsid w:val="007B1893"/>
    <w:rsid w:val="007B411E"/>
    <w:rsid w:val="007B57C9"/>
    <w:rsid w:val="007B5AD7"/>
    <w:rsid w:val="007B5B2D"/>
    <w:rsid w:val="007B5DC8"/>
    <w:rsid w:val="007B5F59"/>
    <w:rsid w:val="007B6F41"/>
    <w:rsid w:val="007B7DBD"/>
    <w:rsid w:val="007C1E8B"/>
    <w:rsid w:val="007D0157"/>
    <w:rsid w:val="007D07F1"/>
    <w:rsid w:val="007D1723"/>
    <w:rsid w:val="007D3554"/>
    <w:rsid w:val="007D3F66"/>
    <w:rsid w:val="007D479A"/>
    <w:rsid w:val="007D4975"/>
    <w:rsid w:val="007D4BB1"/>
    <w:rsid w:val="007D657E"/>
    <w:rsid w:val="007D7BEB"/>
    <w:rsid w:val="007D7C37"/>
    <w:rsid w:val="007E0110"/>
    <w:rsid w:val="007E06DD"/>
    <w:rsid w:val="007E092F"/>
    <w:rsid w:val="007E0CAF"/>
    <w:rsid w:val="007E130D"/>
    <w:rsid w:val="007E22D8"/>
    <w:rsid w:val="007E2F13"/>
    <w:rsid w:val="007E2FED"/>
    <w:rsid w:val="007E5239"/>
    <w:rsid w:val="007E5669"/>
    <w:rsid w:val="007E6100"/>
    <w:rsid w:val="007E62AB"/>
    <w:rsid w:val="007E64A6"/>
    <w:rsid w:val="007E66F5"/>
    <w:rsid w:val="007E6E75"/>
    <w:rsid w:val="007E7A8D"/>
    <w:rsid w:val="007F08CE"/>
    <w:rsid w:val="007F1848"/>
    <w:rsid w:val="007F2B64"/>
    <w:rsid w:val="007F52E3"/>
    <w:rsid w:val="007F5A06"/>
    <w:rsid w:val="007F60D2"/>
    <w:rsid w:val="007F6380"/>
    <w:rsid w:val="007F6AA3"/>
    <w:rsid w:val="007F6DB1"/>
    <w:rsid w:val="007F70C7"/>
    <w:rsid w:val="007F7630"/>
    <w:rsid w:val="007F7A2E"/>
    <w:rsid w:val="007F7B37"/>
    <w:rsid w:val="007F7CF4"/>
    <w:rsid w:val="0080075C"/>
    <w:rsid w:val="008013C9"/>
    <w:rsid w:val="00801478"/>
    <w:rsid w:val="008015A0"/>
    <w:rsid w:val="008015C3"/>
    <w:rsid w:val="00801BB5"/>
    <w:rsid w:val="00801E78"/>
    <w:rsid w:val="00803645"/>
    <w:rsid w:val="0080588B"/>
    <w:rsid w:val="00811751"/>
    <w:rsid w:val="00812208"/>
    <w:rsid w:val="0081302C"/>
    <w:rsid w:val="00815A51"/>
    <w:rsid w:val="00815E43"/>
    <w:rsid w:val="008209F4"/>
    <w:rsid w:val="00820B37"/>
    <w:rsid w:val="008214BB"/>
    <w:rsid w:val="00821E10"/>
    <w:rsid w:val="0082374E"/>
    <w:rsid w:val="00823CBC"/>
    <w:rsid w:val="008254D9"/>
    <w:rsid w:val="0082632B"/>
    <w:rsid w:val="00826A73"/>
    <w:rsid w:val="00826D1D"/>
    <w:rsid w:val="00827599"/>
    <w:rsid w:val="00830DC0"/>
    <w:rsid w:val="00833A4B"/>
    <w:rsid w:val="00834858"/>
    <w:rsid w:val="00835813"/>
    <w:rsid w:val="00836F70"/>
    <w:rsid w:val="008370DD"/>
    <w:rsid w:val="0084056B"/>
    <w:rsid w:val="0084394E"/>
    <w:rsid w:val="00843C21"/>
    <w:rsid w:val="00843DDE"/>
    <w:rsid w:val="00844376"/>
    <w:rsid w:val="00844CB0"/>
    <w:rsid w:val="0084778E"/>
    <w:rsid w:val="008503BA"/>
    <w:rsid w:val="008514D1"/>
    <w:rsid w:val="008517E1"/>
    <w:rsid w:val="00851C2B"/>
    <w:rsid w:val="00854689"/>
    <w:rsid w:val="00854993"/>
    <w:rsid w:val="00854A99"/>
    <w:rsid w:val="00854AD7"/>
    <w:rsid w:val="00854B27"/>
    <w:rsid w:val="008551AB"/>
    <w:rsid w:val="00855802"/>
    <w:rsid w:val="00855B84"/>
    <w:rsid w:val="00855CA6"/>
    <w:rsid w:val="0085669F"/>
    <w:rsid w:val="00856C62"/>
    <w:rsid w:val="00857BAC"/>
    <w:rsid w:val="00857C8E"/>
    <w:rsid w:val="0086165B"/>
    <w:rsid w:val="008628E8"/>
    <w:rsid w:val="00862FBE"/>
    <w:rsid w:val="008647F0"/>
    <w:rsid w:val="0086503B"/>
    <w:rsid w:val="008655E7"/>
    <w:rsid w:val="00865A21"/>
    <w:rsid w:val="00870291"/>
    <w:rsid w:val="00870763"/>
    <w:rsid w:val="0087125B"/>
    <w:rsid w:val="00873BE7"/>
    <w:rsid w:val="00873BF4"/>
    <w:rsid w:val="00875292"/>
    <w:rsid w:val="008762AA"/>
    <w:rsid w:val="00877491"/>
    <w:rsid w:val="008776F5"/>
    <w:rsid w:val="00877DC8"/>
    <w:rsid w:val="0088115B"/>
    <w:rsid w:val="00881229"/>
    <w:rsid w:val="00881E41"/>
    <w:rsid w:val="008831A1"/>
    <w:rsid w:val="00883DBD"/>
    <w:rsid w:val="00884105"/>
    <w:rsid w:val="00884822"/>
    <w:rsid w:val="00885BF2"/>
    <w:rsid w:val="0088700F"/>
    <w:rsid w:val="0088752B"/>
    <w:rsid w:val="00890E22"/>
    <w:rsid w:val="0089196F"/>
    <w:rsid w:val="00891FC4"/>
    <w:rsid w:val="00894801"/>
    <w:rsid w:val="00896663"/>
    <w:rsid w:val="008A171F"/>
    <w:rsid w:val="008A252C"/>
    <w:rsid w:val="008A3C46"/>
    <w:rsid w:val="008A502E"/>
    <w:rsid w:val="008A5DB0"/>
    <w:rsid w:val="008B21CC"/>
    <w:rsid w:val="008B2F5A"/>
    <w:rsid w:val="008B3080"/>
    <w:rsid w:val="008B3738"/>
    <w:rsid w:val="008B39BE"/>
    <w:rsid w:val="008B4389"/>
    <w:rsid w:val="008B4CF0"/>
    <w:rsid w:val="008B5EC8"/>
    <w:rsid w:val="008B651A"/>
    <w:rsid w:val="008B6A6E"/>
    <w:rsid w:val="008B6B27"/>
    <w:rsid w:val="008B7963"/>
    <w:rsid w:val="008B7D50"/>
    <w:rsid w:val="008C11FC"/>
    <w:rsid w:val="008C1DFE"/>
    <w:rsid w:val="008C298F"/>
    <w:rsid w:val="008C320D"/>
    <w:rsid w:val="008C5164"/>
    <w:rsid w:val="008C5BF6"/>
    <w:rsid w:val="008C66A6"/>
    <w:rsid w:val="008C703A"/>
    <w:rsid w:val="008C7ABF"/>
    <w:rsid w:val="008D139B"/>
    <w:rsid w:val="008D411B"/>
    <w:rsid w:val="008D5406"/>
    <w:rsid w:val="008D5620"/>
    <w:rsid w:val="008D7DC9"/>
    <w:rsid w:val="008E1112"/>
    <w:rsid w:val="008E2A07"/>
    <w:rsid w:val="008E2AED"/>
    <w:rsid w:val="008E3F13"/>
    <w:rsid w:val="008E40E1"/>
    <w:rsid w:val="008E4639"/>
    <w:rsid w:val="008E4739"/>
    <w:rsid w:val="008E5DEF"/>
    <w:rsid w:val="008E6E72"/>
    <w:rsid w:val="008E7ADC"/>
    <w:rsid w:val="008F0887"/>
    <w:rsid w:val="008F113A"/>
    <w:rsid w:val="008F3117"/>
    <w:rsid w:val="008F3EA6"/>
    <w:rsid w:val="008F58E5"/>
    <w:rsid w:val="00902195"/>
    <w:rsid w:val="009032DE"/>
    <w:rsid w:val="0090367D"/>
    <w:rsid w:val="0090554B"/>
    <w:rsid w:val="009059F4"/>
    <w:rsid w:val="00905AD4"/>
    <w:rsid w:val="009061E1"/>
    <w:rsid w:val="00906BE5"/>
    <w:rsid w:val="00911587"/>
    <w:rsid w:val="00912E0D"/>
    <w:rsid w:val="0091548E"/>
    <w:rsid w:val="00915FCD"/>
    <w:rsid w:val="00916843"/>
    <w:rsid w:val="00916A89"/>
    <w:rsid w:val="00920B60"/>
    <w:rsid w:val="00921229"/>
    <w:rsid w:val="009225E5"/>
    <w:rsid w:val="00923467"/>
    <w:rsid w:val="009236ED"/>
    <w:rsid w:val="00923842"/>
    <w:rsid w:val="00925713"/>
    <w:rsid w:val="009262CA"/>
    <w:rsid w:val="009266A2"/>
    <w:rsid w:val="00927067"/>
    <w:rsid w:val="00927ADD"/>
    <w:rsid w:val="00927CE4"/>
    <w:rsid w:val="00927EF4"/>
    <w:rsid w:val="00933F52"/>
    <w:rsid w:val="009344C3"/>
    <w:rsid w:val="00934A68"/>
    <w:rsid w:val="0094052B"/>
    <w:rsid w:val="00940BBF"/>
    <w:rsid w:val="0094271E"/>
    <w:rsid w:val="00942C33"/>
    <w:rsid w:val="00946DD8"/>
    <w:rsid w:val="00950717"/>
    <w:rsid w:val="00950A1D"/>
    <w:rsid w:val="00952941"/>
    <w:rsid w:val="00952BAF"/>
    <w:rsid w:val="00952D23"/>
    <w:rsid w:val="00953B19"/>
    <w:rsid w:val="00953F1D"/>
    <w:rsid w:val="00954CF2"/>
    <w:rsid w:val="00956C82"/>
    <w:rsid w:val="00957045"/>
    <w:rsid w:val="00957096"/>
    <w:rsid w:val="00957CAC"/>
    <w:rsid w:val="00960933"/>
    <w:rsid w:val="009613A7"/>
    <w:rsid w:val="00961530"/>
    <w:rsid w:val="009619F1"/>
    <w:rsid w:val="00961DB2"/>
    <w:rsid w:val="009630F7"/>
    <w:rsid w:val="00963487"/>
    <w:rsid w:val="00964C34"/>
    <w:rsid w:val="00964C48"/>
    <w:rsid w:val="00966057"/>
    <w:rsid w:val="00966079"/>
    <w:rsid w:val="00966F53"/>
    <w:rsid w:val="00973B5D"/>
    <w:rsid w:val="00974146"/>
    <w:rsid w:val="0097645E"/>
    <w:rsid w:val="00977A63"/>
    <w:rsid w:val="00977C30"/>
    <w:rsid w:val="00977CC0"/>
    <w:rsid w:val="00980B36"/>
    <w:rsid w:val="0098216D"/>
    <w:rsid w:val="009827B0"/>
    <w:rsid w:val="0098331B"/>
    <w:rsid w:val="00983A5B"/>
    <w:rsid w:val="00983B73"/>
    <w:rsid w:val="00983E5F"/>
    <w:rsid w:val="009843B2"/>
    <w:rsid w:val="0099232A"/>
    <w:rsid w:val="00992839"/>
    <w:rsid w:val="00992B90"/>
    <w:rsid w:val="00996C14"/>
    <w:rsid w:val="009974A2"/>
    <w:rsid w:val="009A1CCB"/>
    <w:rsid w:val="009A36B0"/>
    <w:rsid w:val="009A3BCA"/>
    <w:rsid w:val="009A3E63"/>
    <w:rsid w:val="009A5C77"/>
    <w:rsid w:val="009B0783"/>
    <w:rsid w:val="009B0A03"/>
    <w:rsid w:val="009B1268"/>
    <w:rsid w:val="009B184E"/>
    <w:rsid w:val="009B35A7"/>
    <w:rsid w:val="009B5B9B"/>
    <w:rsid w:val="009B7461"/>
    <w:rsid w:val="009C0A29"/>
    <w:rsid w:val="009C184B"/>
    <w:rsid w:val="009C4918"/>
    <w:rsid w:val="009C605F"/>
    <w:rsid w:val="009C6BC9"/>
    <w:rsid w:val="009C6BF5"/>
    <w:rsid w:val="009C71C6"/>
    <w:rsid w:val="009C7432"/>
    <w:rsid w:val="009D0438"/>
    <w:rsid w:val="009D0608"/>
    <w:rsid w:val="009D06F5"/>
    <w:rsid w:val="009D0948"/>
    <w:rsid w:val="009D0C70"/>
    <w:rsid w:val="009D1619"/>
    <w:rsid w:val="009D2FA2"/>
    <w:rsid w:val="009D488F"/>
    <w:rsid w:val="009D708E"/>
    <w:rsid w:val="009E03DB"/>
    <w:rsid w:val="009E063C"/>
    <w:rsid w:val="009E0871"/>
    <w:rsid w:val="009E0D06"/>
    <w:rsid w:val="009E2A07"/>
    <w:rsid w:val="009E2D29"/>
    <w:rsid w:val="009E46D0"/>
    <w:rsid w:val="009E483D"/>
    <w:rsid w:val="009E4D59"/>
    <w:rsid w:val="009E584D"/>
    <w:rsid w:val="009E766A"/>
    <w:rsid w:val="009F1677"/>
    <w:rsid w:val="009F2457"/>
    <w:rsid w:val="009F2D2D"/>
    <w:rsid w:val="009F371D"/>
    <w:rsid w:val="009F3A47"/>
    <w:rsid w:val="009F5EFD"/>
    <w:rsid w:val="009F6072"/>
    <w:rsid w:val="00A0037A"/>
    <w:rsid w:val="00A01055"/>
    <w:rsid w:val="00A01C95"/>
    <w:rsid w:val="00A02271"/>
    <w:rsid w:val="00A0397F"/>
    <w:rsid w:val="00A03C7B"/>
    <w:rsid w:val="00A056A3"/>
    <w:rsid w:val="00A066DF"/>
    <w:rsid w:val="00A067E3"/>
    <w:rsid w:val="00A10B88"/>
    <w:rsid w:val="00A13011"/>
    <w:rsid w:val="00A13722"/>
    <w:rsid w:val="00A15715"/>
    <w:rsid w:val="00A1692F"/>
    <w:rsid w:val="00A16EC5"/>
    <w:rsid w:val="00A1779E"/>
    <w:rsid w:val="00A20D6D"/>
    <w:rsid w:val="00A21255"/>
    <w:rsid w:val="00A21630"/>
    <w:rsid w:val="00A26290"/>
    <w:rsid w:val="00A26FE0"/>
    <w:rsid w:val="00A273B9"/>
    <w:rsid w:val="00A2763C"/>
    <w:rsid w:val="00A31A2F"/>
    <w:rsid w:val="00A3264C"/>
    <w:rsid w:val="00A3354E"/>
    <w:rsid w:val="00A33FCE"/>
    <w:rsid w:val="00A34C91"/>
    <w:rsid w:val="00A34DF8"/>
    <w:rsid w:val="00A36FA5"/>
    <w:rsid w:val="00A37680"/>
    <w:rsid w:val="00A40078"/>
    <w:rsid w:val="00A40BCC"/>
    <w:rsid w:val="00A4161B"/>
    <w:rsid w:val="00A4170D"/>
    <w:rsid w:val="00A42CC3"/>
    <w:rsid w:val="00A44976"/>
    <w:rsid w:val="00A45C48"/>
    <w:rsid w:val="00A465A3"/>
    <w:rsid w:val="00A47F16"/>
    <w:rsid w:val="00A50EEF"/>
    <w:rsid w:val="00A50FA8"/>
    <w:rsid w:val="00A540BD"/>
    <w:rsid w:val="00A549AB"/>
    <w:rsid w:val="00A54D2E"/>
    <w:rsid w:val="00A558A4"/>
    <w:rsid w:val="00A55CAC"/>
    <w:rsid w:val="00A55DE8"/>
    <w:rsid w:val="00A55F53"/>
    <w:rsid w:val="00A5607B"/>
    <w:rsid w:val="00A5640C"/>
    <w:rsid w:val="00A57A51"/>
    <w:rsid w:val="00A60943"/>
    <w:rsid w:val="00A60BF8"/>
    <w:rsid w:val="00A64B6F"/>
    <w:rsid w:val="00A668E3"/>
    <w:rsid w:val="00A67824"/>
    <w:rsid w:val="00A7047F"/>
    <w:rsid w:val="00A7098E"/>
    <w:rsid w:val="00A70E65"/>
    <w:rsid w:val="00A711CF"/>
    <w:rsid w:val="00A712EB"/>
    <w:rsid w:val="00A71459"/>
    <w:rsid w:val="00A72FFE"/>
    <w:rsid w:val="00A73A3D"/>
    <w:rsid w:val="00A73F87"/>
    <w:rsid w:val="00A75AB3"/>
    <w:rsid w:val="00A75FE8"/>
    <w:rsid w:val="00A76A19"/>
    <w:rsid w:val="00A7781E"/>
    <w:rsid w:val="00A8140B"/>
    <w:rsid w:val="00A8275E"/>
    <w:rsid w:val="00A83266"/>
    <w:rsid w:val="00A838E9"/>
    <w:rsid w:val="00A840CF"/>
    <w:rsid w:val="00A845BE"/>
    <w:rsid w:val="00A86507"/>
    <w:rsid w:val="00A87243"/>
    <w:rsid w:val="00A874B3"/>
    <w:rsid w:val="00A92265"/>
    <w:rsid w:val="00A928FE"/>
    <w:rsid w:val="00A92AA0"/>
    <w:rsid w:val="00A92DA7"/>
    <w:rsid w:val="00A95308"/>
    <w:rsid w:val="00AA0B5C"/>
    <w:rsid w:val="00AA0BB1"/>
    <w:rsid w:val="00AA0E54"/>
    <w:rsid w:val="00AA0EE1"/>
    <w:rsid w:val="00AA195F"/>
    <w:rsid w:val="00AA1A06"/>
    <w:rsid w:val="00AA2B3C"/>
    <w:rsid w:val="00AA2BED"/>
    <w:rsid w:val="00AA33F3"/>
    <w:rsid w:val="00AA401D"/>
    <w:rsid w:val="00AA45FF"/>
    <w:rsid w:val="00AA67A0"/>
    <w:rsid w:val="00AB0593"/>
    <w:rsid w:val="00AB2723"/>
    <w:rsid w:val="00AB4071"/>
    <w:rsid w:val="00AB4395"/>
    <w:rsid w:val="00AB4AB5"/>
    <w:rsid w:val="00AB4ED7"/>
    <w:rsid w:val="00AB5244"/>
    <w:rsid w:val="00AC0134"/>
    <w:rsid w:val="00AC0391"/>
    <w:rsid w:val="00AC1364"/>
    <w:rsid w:val="00AC1D88"/>
    <w:rsid w:val="00AC2BFC"/>
    <w:rsid w:val="00AC765F"/>
    <w:rsid w:val="00AD0115"/>
    <w:rsid w:val="00AD0777"/>
    <w:rsid w:val="00AD12E6"/>
    <w:rsid w:val="00AD1D46"/>
    <w:rsid w:val="00AD1EF3"/>
    <w:rsid w:val="00AD314E"/>
    <w:rsid w:val="00AD39D3"/>
    <w:rsid w:val="00AD44F9"/>
    <w:rsid w:val="00AD49D9"/>
    <w:rsid w:val="00AD4A16"/>
    <w:rsid w:val="00AD5501"/>
    <w:rsid w:val="00AD6396"/>
    <w:rsid w:val="00AD773A"/>
    <w:rsid w:val="00AD7AB9"/>
    <w:rsid w:val="00AD7FD6"/>
    <w:rsid w:val="00AE01B4"/>
    <w:rsid w:val="00AE0674"/>
    <w:rsid w:val="00AE1B4D"/>
    <w:rsid w:val="00AE4572"/>
    <w:rsid w:val="00AE47F5"/>
    <w:rsid w:val="00AE5E07"/>
    <w:rsid w:val="00AE5ED6"/>
    <w:rsid w:val="00AE65AA"/>
    <w:rsid w:val="00AE65BE"/>
    <w:rsid w:val="00AE663C"/>
    <w:rsid w:val="00AE6C3B"/>
    <w:rsid w:val="00AE7536"/>
    <w:rsid w:val="00AF00EA"/>
    <w:rsid w:val="00AF0148"/>
    <w:rsid w:val="00AF111B"/>
    <w:rsid w:val="00AF1263"/>
    <w:rsid w:val="00AF24E3"/>
    <w:rsid w:val="00AF2BC4"/>
    <w:rsid w:val="00AF2DE2"/>
    <w:rsid w:val="00AF32FD"/>
    <w:rsid w:val="00AF372A"/>
    <w:rsid w:val="00AF39A3"/>
    <w:rsid w:val="00AF4A49"/>
    <w:rsid w:val="00AF629B"/>
    <w:rsid w:val="00AF6B90"/>
    <w:rsid w:val="00B011C8"/>
    <w:rsid w:val="00B019EF"/>
    <w:rsid w:val="00B021B1"/>
    <w:rsid w:val="00B02637"/>
    <w:rsid w:val="00B03BA7"/>
    <w:rsid w:val="00B03F4A"/>
    <w:rsid w:val="00B04D17"/>
    <w:rsid w:val="00B06F15"/>
    <w:rsid w:val="00B07E09"/>
    <w:rsid w:val="00B105C1"/>
    <w:rsid w:val="00B10C81"/>
    <w:rsid w:val="00B1218E"/>
    <w:rsid w:val="00B131AA"/>
    <w:rsid w:val="00B132D7"/>
    <w:rsid w:val="00B13795"/>
    <w:rsid w:val="00B161CB"/>
    <w:rsid w:val="00B16692"/>
    <w:rsid w:val="00B16A6A"/>
    <w:rsid w:val="00B1791E"/>
    <w:rsid w:val="00B21896"/>
    <w:rsid w:val="00B22F2B"/>
    <w:rsid w:val="00B23566"/>
    <w:rsid w:val="00B24D1D"/>
    <w:rsid w:val="00B315DD"/>
    <w:rsid w:val="00B319B5"/>
    <w:rsid w:val="00B31E41"/>
    <w:rsid w:val="00B322B8"/>
    <w:rsid w:val="00B3286C"/>
    <w:rsid w:val="00B332D7"/>
    <w:rsid w:val="00B35373"/>
    <w:rsid w:val="00B401EF"/>
    <w:rsid w:val="00B4665D"/>
    <w:rsid w:val="00B46B16"/>
    <w:rsid w:val="00B500F4"/>
    <w:rsid w:val="00B50BF3"/>
    <w:rsid w:val="00B50BFB"/>
    <w:rsid w:val="00B51343"/>
    <w:rsid w:val="00B5219E"/>
    <w:rsid w:val="00B54F8F"/>
    <w:rsid w:val="00B5651E"/>
    <w:rsid w:val="00B5679F"/>
    <w:rsid w:val="00B60C43"/>
    <w:rsid w:val="00B6389B"/>
    <w:rsid w:val="00B63C4D"/>
    <w:rsid w:val="00B645ED"/>
    <w:rsid w:val="00B64EFD"/>
    <w:rsid w:val="00B65185"/>
    <w:rsid w:val="00B66184"/>
    <w:rsid w:val="00B6629E"/>
    <w:rsid w:val="00B668DA"/>
    <w:rsid w:val="00B679E7"/>
    <w:rsid w:val="00B703FB"/>
    <w:rsid w:val="00B7141A"/>
    <w:rsid w:val="00B728B7"/>
    <w:rsid w:val="00B72936"/>
    <w:rsid w:val="00B73067"/>
    <w:rsid w:val="00B73219"/>
    <w:rsid w:val="00B757A0"/>
    <w:rsid w:val="00B76B95"/>
    <w:rsid w:val="00B76C3F"/>
    <w:rsid w:val="00B81007"/>
    <w:rsid w:val="00B81844"/>
    <w:rsid w:val="00B81AC6"/>
    <w:rsid w:val="00B82CD6"/>
    <w:rsid w:val="00B832A2"/>
    <w:rsid w:val="00B83550"/>
    <w:rsid w:val="00B83D23"/>
    <w:rsid w:val="00B8413C"/>
    <w:rsid w:val="00B843DB"/>
    <w:rsid w:val="00B851D9"/>
    <w:rsid w:val="00B8598D"/>
    <w:rsid w:val="00B8686F"/>
    <w:rsid w:val="00B872D7"/>
    <w:rsid w:val="00B8792A"/>
    <w:rsid w:val="00B87E44"/>
    <w:rsid w:val="00B911B5"/>
    <w:rsid w:val="00B925A2"/>
    <w:rsid w:val="00B92751"/>
    <w:rsid w:val="00B9294A"/>
    <w:rsid w:val="00B92E09"/>
    <w:rsid w:val="00B93AA5"/>
    <w:rsid w:val="00B94715"/>
    <w:rsid w:val="00B94BC1"/>
    <w:rsid w:val="00B9585A"/>
    <w:rsid w:val="00B958D0"/>
    <w:rsid w:val="00B96441"/>
    <w:rsid w:val="00B9689F"/>
    <w:rsid w:val="00B968DA"/>
    <w:rsid w:val="00B96F45"/>
    <w:rsid w:val="00B9710C"/>
    <w:rsid w:val="00B979C2"/>
    <w:rsid w:val="00BA1370"/>
    <w:rsid w:val="00BA1B52"/>
    <w:rsid w:val="00BA33A5"/>
    <w:rsid w:val="00BA33B1"/>
    <w:rsid w:val="00BA4075"/>
    <w:rsid w:val="00BA5578"/>
    <w:rsid w:val="00BA7108"/>
    <w:rsid w:val="00BA7BCA"/>
    <w:rsid w:val="00BA7CE9"/>
    <w:rsid w:val="00BB08CB"/>
    <w:rsid w:val="00BB2B66"/>
    <w:rsid w:val="00BB3908"/>
    <w:rsid w:val="00BB3A99"/>
    <w:rsid w:val="00BB45C3"/>
    <w:rsid w:val="00BB554E"/>
    <w:rsid w:val="00BC0BB3"/>
    <w:rsid w:val="00BC0F60"/>
    <w:rsid w:val="00BC18A7"/>
    <w:rsid w:val="00BC219E"/>
    <w:rsid w:val="00BC3284"/>
    <w:rsid w:val="00BC4F5C"/>
    <w:rsid w:val="00BC5D10"/>
    <w:rsid w:val="00BC5F83"/>
    <w:rsid w:val="00BC7A87"/>
    <w:rsid w:val="00BC7C96"/>
    <w:rsid w:val="00BC7D92"/>
    <w:rsid w:val="00BD0E4A"/>
    <w:rsid w:val="00BD1358"/>
    <w:rsid w:val="00BD2B2B"/>
    <w:rsid w:val="00BD47C6"/>
    <w:rsid w:val="00BD6AC0"/>
    <w:rsid w:val="00BD6C7E"/>
    <w:rsid w:val="00BD752B"/>
    <w:rsid w:val="00BE01F9"/>
    <w:rsid w:val="00BE0C83"/>
    <w:rsid w:val="00BE1BEE"/>
    <w:rsid w:val="00BE53F1"/>
    <w:rsid w:val="00BE5748"/>
    <w:rsid w:val="00BE5AD2"/>
    <w:rsid w:val="00BE667C"/>
    <w:rsid w:val="00BE68C3"/>
    <w:rsid w:val="00BE740A"/>
    <w:rsid w:val="00BF0F75"/>
    <w:rsid w:val="00BF2E9C"/>
    <w:rsid w:val="00BF452B"/>
    <w:rsid w:val="00BF462E"/>
    <w:rsid w:val="00BF625E"/>
    <w:rsid w:val="00BF7210"/>
    <w:rsid w:val="00C00724"/>
    <w:rsid w:val="00C00E4D"/>
    <w:rsid w:val="00C01D03"/>
    <w:rsid w:val="00C03CED"/>
    <w:rsid w:val="00C04749"/>
    <w:rsid w:val="00C05541"/>
    <w:rsid w:val="00C05B7B"/>
    <w:rsid w:val="00C05FB1"/>
    <w:rsid w:val="00C063E8"/>
    <w:rsid w:val="00C11CFD"/>
    <w:rsid w:val="00C132BC"/>
    <w:rsid w:val="00C139E9"/>
    <w:rsid w:val="00C17513"/>
    <w:rsid w:val="00C17942"/>
    <w:rsid w:val="00C20C14"/>
    <w:rsid w:val="00C21CD0"/>
    <w:rsid w:val="00C229F3"/>
    <w:rsid w:val="00C23235"/>
    <w:rsid w:val="00C24356"/>
    <w:rsid w:val="00C26CFC"/>
    <w:rsid w:val="00C27167"/>
    <w:rsid w:val="00C27818"/>
    <w:rsid w:val="00C27B62"/>
    <w:rsid w:val="00C30272"/>
    <w:rsid w:val="00C30737"/>
    <w:rsid w:val="00C31279"/>
    <w:rsid w:val="00C32516"/>
    <w:rsid w:val="00C3263C"/>
    <w:rsid w:val="00C330DD"/>
    <w:rsid w:val="00C3456D"/>
    <w:rsid w:val="00C3511D"/>
    <w:rsid w:val="00C358ED"/>
    <w:rsid w:val="00C40283"/>
    <w:rsid w:val="00C40FAA"/>
    <w:rsid w:val="00C41896"/>
    <w:rsid w:val="00C41C4F"/>
    <w:rsid w:val="00C41C93"/>
    <w:rsid w:val="00C42412"/>
    <w:rsid w:val="00C429BA"/>
    <w:rsid w:val="00C42D92"/>
    <w:rsid w:val="00C43B53"/>
    <w:rsid w:val="00C441BB"/>
    <w:rsid w:val="00C46431"/>
    <w:rsid w:val="00C465FD"/>
    <w:rsid w:val="00C466C8"/>
    <w:rsid w:val="00C47647"/>
    <w:rsid w:val="00C47C32"/>
    <w:rsid w:val="00C47C59"/>
    <w:rsid w:val="00C509FD"/>
    <w:rsid w:val="00C50E58"/>
    <w:rsid w:val="00C51253"/>
    <w:rsid w:val="00C528A2"/>
    <w:rsid w:val="00C52B0E"/>
    <w:rsid w:val="00C530CB"/>
    <w:rsid w:val="00C53C6C"/>
    <w:rsid w:val="00C54080"/>
    <w:rsid w:val="00C5616F"/>
    <w:rsid w:val="00C56E1E"/>
    <w:rsid w:val="00C57A4E"/>
    <w:rsid w:val="00C57F15"/>
    <w:rsid w:val="00C60670"/>
    <w:rsid w:val="00C60E10"/>
    <w:rsid w:val="00C6317A"/>
    <w:rsid w:val="00C64610"/>
    <w:rsid w:val="00C64BD5"/>
    <w:rsid w:val="00C64F6C"/>
    <w:rsid w:val="00C66C9C"/>
    <w:rsid w:val="00C702FD"/>
    <w:rsid w:val="00C70E66"/>
    <w:rsid w:val="00C71BDF"/>
    <w:rsid w:val="00C72EA5"/>
    <w:rsid w:val="00C7305E"/>
    <w:rsid w:val="00C7373E"/>
    <w:rsid w:val="00C739F3"/>
    <w:rsid w:val="00C758A0"/>
    <w:rsid w:val="00C75CD7"/>
    <w:rsid w:val="00C777FA"/>
    <w:rsid w:val="00C81775"/>
    <w:rsid w:val="00C82CF6"/>
    <w:rsid w:val="00C83461"/>
    <w:rsid w:val="00C83E14"/>
    <w:rsid w:val="00C845D9"/>
    <w:rsid w:val="00C85395"/>
    <w:rsid w:val="00C86B75"/>
    <w:rsid w:val="00C871A6"/>
    <w:rsid w:val="00C8791D"/>
    <w:rsid w:val="00C901AA"/>
    <w:rsid w:val="00C918F5"/>
    <w:rsid w:val="00C91ADE"/>
    <w:rsid w:val="00C91E66"/>
    <w:rsid w:val="00C93044"/>
    <w:rsid w:val="00C93B7D"/>
    <w:rsid w:val="00C93FE1"/>
    <w:rsid w:val="00C9416C"/>
    <w:rsid w:val="00C94E55"/>
    <w:rsid w:val="00C9602D"/>
    <w:rsid w:val="00C96065"/>
    <w:rsid w:val="00C97AE3"/>
    <w:rsid w:val="00C97FA8"/>
    <w:rsid w:val="00CA00AE"/>
    <w:rsid w:val="00CA1CC4"/>
    <w:rsid w:val="00CA2CE1"/>
    <w:rsid w:val="00CA34E2"/>
    <w:rsid w:val="00CA3F9C"/>
    <w:rsid w:val="00CA5154"/>
    <w:rsid w:val="00CA5484"/>
    <w:rsid w:val="00CA566F"/>
    <w:rsid w:val="00CA6DD0"/>
    <w:rsid w:val="00CA7F9C"/>
    <w:rsid w:val="00CB08E5"/>
    <w:rsid w:val="00CB2035"/>
    <w:rsid w:val="00CB3335"/>
    <w:rsid w:val="00CB3A41"/>
    <w:rsid w:val="00CB50E5"/>
    <w:rsid w:val="00CB5C21"/>
    <w:rsid w:val="00CB5D7C"/>
    <w:rsid w:val="00CB606F"/>
    <w:rsid w:val="00CB67F4"/>
    <w:rsid w:val="00CC0CFE"/>
    <w:rsid w:val="00CC1B53"/>
    <w:rsid w:val="00CC41F8"/>
    <w:rsid w:val="00CC4FC9"/>
    <w:rsid w:val="00CC55D5"/>
    <w:rsid w:val="00CC77B5"/>
    <w:rsid w:val="00CC7DB6"/>
    <w:rsid w:val="00CD05A8"/>
    <w:rsid w:val="00CD17C4"/>
    <w:rsid w:val="00CD24CF"/>
    <w:rsid w:val="00CD24DD"/>
    <w:rsid w:val="00CD2543"/>
    <w:rsid w:val="00CD2A0D"/>
    <w:rsid w:val="00CD3052"/>
    <w:rsid w:val="00CD3608"/>
    <w:rsid w:val="00CD59D1"/>
    <w:rsid w:val="00CE1DFD"/>
    <w:rsid w:val="00CE2050"/>
    <w:rsid w:val="00CE59F5"/>
    <w:rsid w:val="00CE5CFA"/>
    <w:rsid w:val="00CE601F"/>
    <w:rsid w:val="00CE7962"/>
    <w:rsid w:val="00CE7EF4"/>
    <w:rsid w:val="00CF1D67"/>
    <w:rsid w:val="00CF23FA"/>
    <w:rsid w:val="00CF3A33"/>
    <w:rsid w:val="00CF40F7"/>
    <w:rsid w:val="00CF44E4"/>
    <w:rsid w:val="00CF78C5"/>
    <w:rsid w:val="00D01DF9"/>
    <w:rsid w:val="00D0315D"/>
    <w:rsid w:val="00D03CB9"/>
    <w:rsid w:val="00D04AAB"/>
    <w:rsid w:val="00D055BA"/>
    <w:rsid w:val="00D061BA"/>
    <w:rsid w:val="00D06356"/>
    <w:rsid w:val="00D06ACA"/>
    <w:rsid w:val="00D106AB"/>
    <w:rsid w:val="00D10AAE"/>
    <w:rsid w:val="00D11175"/>
    <w:rsid w:val="00D11779"/>
    <w:rsid w:val="00D1230B"/>
    <w:rsid w:val="00D1414B"/>
    <w:rsid w:val="00D141BD"/>
    <w:rsid w:val="00D142C7"/>
    <w:rsid w:val="00D1438B"/>
    <w:rsid w:val="00D14C98"/>
    <w:rsid w:val="00D16E27"/>
    <w:rsid w:val="00D17F37"/>
    <w:rsid w:val="00D20380"/>
    <w:rsid w:val="00D20C13"/>
    <w:rsid w:val="00D21583"/>
    <w:rsid w:val="00D2360A"/>
    <w:rsid w:val="00D241AE"/>
    <w:rsid w:val="00D24657"/>
    <w:rsid w:val="00D25A09"/>
    <w:rsid w:val="00D315C9"/>
    <w:rsid w:val="00D31B1B"/>
    <w:rsid w:val="00D32E96"/>
    <w:rsid w:val="00D32ECE"/>
    <w:rsid w:val="00D3329D"/>
    <w:rsid w:val="00D3477B"/>
    <w:rsid w:val="00D34C73"/>
    <w:rsid w:val="00D34D1D"/>
    <w:rsid w:val="00D35459"/>
    <w:rsid w:val="00D3638C"/>
    <w:rsid w:val="00D36689"/>
    <w:rsid w:val="00D36C0E"/>
    <w:rsid w:val="00D3730C"/>
    <w:rsid w:val="00D37585"/>
    <w:rsid w:val="00D4160A"/>
    <w:rsid w:val="00D42D63"/>
    <w:rsid w:val="00D44A3A"/>
    <w:rsid w:val="00D46081"/>
    <w:rsid w:val="00D51333"/>
    <w:rsid w:val="00D5210B"/>
    <w:rsid w:val="00D52251"/>
    <w:rsid w:val="00D52651"/>
    <w:rsid w:val="00D52ABF"/>
    <w:rsid w:val="00D52E02"/>
    <w:rsid w:val="00D545B0"/>
    <w:rsid w:val="00D54BAC"/>
    <w:rsid w:val="00D55315"/>
    <w:rsid w:val="00D558E4"/>
    <w:rsid w:val="00D601B2"/>
    <w:rsid w:val="00D6224E"/>
    <w:rsid w:val="00D62DDD"/>
    <w:rsid w:val="00D6362E"/>
    <w:rsid w:val="00D63C8D"/>
    <w:rsid w:val="00D64031"/>
    <w:rsid w:val="00D643A6"/>
    <w:rsid w:val="00D6660E"/>
    <w:rsid w:val="00D67721"/>
    <w:rsid w:val="00D704D4"/>
    <w:rsid w:val="00D70D24"/>
    <w:rsid w:val="00D70DCC"/>
    <w:rsid w:val="00D73788"/>
    <w:rsid w:val="00D73C91"/>
    <w:rsid w:val="00D758F5"/>
    <w:rsid w:val="00D778CB"/>
    <w:rsid w:val="00D77901"/>
    <w:rsid w:val="00D80B01"/>
    <w:rsid w:val="00D82ACF"/>
    <w:rsid w:val="00D845F3"/>
    <w:rsid w:val="00D84D94"/>
    <w:rsid w:val="00D84DFA"/>
    <w:rsid w:val="00D8733B"/>
    <w:rsid w:val="00D90318"/>
    <w:rsid w:val="00D91997"/>
    <w:rsid w:val="00D922CC"/>
    <w:rsid w:val="00D923E8"/>
    <w:rsid w:val="00D93630"/>
    <w:rsid w:val="00D936D2"/>
    <w:rsid w:val="00D93D0F"/>
    <w:rsid w:val="00D94B1B"/>
    <w:rsid w:val="00D95F40"/>
    <w:rsid w:val="00D963CE"/>
    <w:rsid w:val="00D9688C"/>
    <w:rsid w:val="00DA0B51"/>
    <w:rsid w:val="00DA1132"/>
    <w:rsid w:val="00DA26C2"/>
    <w:rsid w:val="00DA316F"/>
    <w:rsid w:val="00DA4492"/>
    <w:rsid w:val="00DA7580"/>
    <w:rsid w:val="00DB043C"/>
    <w:rsid w:val="00DB1341"/>
    <w:rsid w:val="00DB1BDC"/>
    <w:rsid w:val="00DB1E24"/>
    <w:rsid w:val="00DB3945"/>
    <w:rsid w:val="00DB3A22"/>
    <w:rsid w:val="00DB5981"/>
    <w:rsid w:val="00DB5B93"/>
    <w:rsid w:val="00DB76FB"/>
    <w:rsid w:val="00DC04E9"/>
    <w:rsid w:val="00DC113B"/>
    <w:rsid w:val="00DC1A1D"/>
    <w:rsid w:val="00DC2095"/>
    <w:rsid w:val="00DC21E1"/>
    <w:rsid w:val="00DC265B"/>
    <w:rsid w:val="00DC2FB5"/>
    <w:rsid w:val="00DC342E"/>
    <w:rsid w:val="00DD0DDA"/>
    <w:rsid w:val="00DD12EF"/>
    <w:rsid w:val="00DD191C"/>
    <w:rsid w:val="00DD19C5"/>
    <w:rsid w:val="00DD1EA7"/>
    <w:rsid w:val="00DD1F15"/>
    <w:rsid w:val="00DD29D7"/>
    <w:rsid w:val="00DD2D6E"/>
    <w:rsid w:val="00DD3346"/>
    <w:rsid w:val="00DD3953"/>
    <w:rsid w:val="00DD47F1"/>
    <w:rsid w:val="00DD5299"/>
    <w:rsid w:val="00DD6594"/>
    <w:rsid w:val="00DD6CB0"/>
    <w:rsid w:val="00DE01CC"/>
    <w:rsid w:val="00DE0A79"/>
    <w:rsid w:val="00DE1109"/>
    <w:rsid w:val="00DE16AF"/>
    <w:rsid w:val="00DE206C"/>
    <w:rsid w:val="00DE20EF"/>
    <w:rsid w:val="00DE31D6"/>
    <w:rsid w:val="00DE331B"/>
    <w:rsid w:val="00DE351C"/>
    <w:rsid w:val="00DE6559"/>
    <w:rsid w:val="00DE68E3"/>
    <w:rsid w:val="00DE7358"/>
    <w:rsid w:val="00DF0042"/>
    <w:rsid w:val="00DF08FF"/>
    <w:rsid w:val="00DF0B03"/>
    <w:rsid w:val="00DF34A6"/>
    <w:rsid w:val="00DF3763"/>
    <w:rsid w:val="00DF5018"/>
    <w:rsid w:val="00DF591F"/>
    <w:rsid w:val="00DF5BCA"/>
    <w:rsid w:val="00DF5D7F"/>
    <w:rsid w:val="00DF61C1"/>
    <w:rsid w:val="00DF62ED"/>
    <w:rsid w:val="00DF67D9"/>
    <w:rsid w:val="00DF6942"/>
    <w:rsid w:val="00E00323"/>
    <w:rsid w:val="00E00676"/>
    <w:rsid w:val="00E03697"/>
    <w:rsid w:val="00E0438D"/>
    <w:rsid w:val="00E05485"/>
    <w:rsid w:val="00E11187"/>
    <w:rsid w:val="00E11337"/>
    <w:rsid w:val="00E117CD"/>
    <w:rsid w:val="00E1349D"/>
    <w:rsid w:val="00E155E9"/>
    <w:rsid w:val="00E165E0"/>
    <w:rsid w:val="00E174C3"/>
    <w:rsid w:val="00E17848"/>
    <w:rsid w:val="00E23537"/>
    <w:rsid w:val="00E25025"/>
    <w:rsid w:val="00E25121"/>
    <w:rsid w:val="00E27E99"/>
    <w:rsid w:val="00E311B4"/>
    <w:rsid w:val="00E3134B"/>
    <w:rsid w:val="00E325F7"/>
    <w:rsid w:val="00E326BE"/>
    <w:rsid w:val="00E329CD"/>
    <w:rsid w:val="00E33031"/>
    <w:rsid w:val="00E330D0"/>
    <w:rsid w:val="00E33460"/>
    <w:rsid w:val="00E33E2E"/>
    <w:rsid w:val="00E34637"/>
    <w:rsid w:val="00E3468C"/>
    <w:rsid w:val="00E3681E"/>
    <w:rsid w:val="00E36B21"/>
    <w:rsid w:val="00E371CA"/>
    <w:rsid w:val="00E40284"/>
    <w:rsid w:val="00E40869"/>
    <w:rsid w:val="00E41D0D"/>
    <w:rsid w:val="00E43629"/>
    <w:rsid w:val="00E43791"/>
    <w:rsid w:val="00E45BD0"/>
    <w:rsid w:val="00E46F5B"/>
    <w:rsid w:val="00E471CC"/>
    <w:rsid w:val="00E47F73"/>
    <w:rsid w:val="00E50694"/>
    <w:rsid w:val="00E5344D"/>
    <w:rsid w:val="00E54712"/>
    <w:rsid w:val="00E55087"/>
    <w:rsid w:val="00E559AD"/>
    <w:rsid w:val="00E55D16"/>
    <w:rsid w:val="00E56049"/>
    <w:rsid w:val="00E60D7B"/>
    <w:rsid w:val="00E60F94"/>
    <w:rsid w:val="00E6192A"/>
    <w:rsid w:val="00E63877"/>
    <w:rsid w:val="00E649DD"/>
    <w:rsid w:val="00E64AFB"/>
    <w:rsid w:val="00E662EB"/>
    <w:rsid w:val="00E67272"/>
    <w:rsid w:val="00E70FD5"/>
    <w:rsid w:val="00E717CF"/>
    <w:rsid w:val="00E71C26"/>
    <w:rsid w:val="00E71D76"/>
    <w:rsid w:val="00E727BF"/>
    <w:rsid w:val="00E730D6"/>
    <w:rsid w:val="00E73ACF"/>
    <w:rsid w:val="00E80137"/>
    <w:rsid w:val="00E8082B"/>
    <w:rsid w:val="00E813F0"/>
    <w:rsid w:val="00E8176F"/>
    <w:rsid w:val="00E842C4"/>
    <w:rsid w:val="00E8465A"/>
    <w:rsid w:val="00E85531"/>
    <w:rsid w:val="00E867FD"/>
    <w:rsid w:val="00E87B2D"/>
    <w:rsid w:val="00E87CB8"/>
    <w:rsid w:val="00E92697"/>
    <w:rsid w:val="00E931FA"/>
    <w:rsid w:val="00E97DE3"/>
    <w:rsid w:val="00EA0CCA"/>
    <w:rsid w:val="00EA235D"/>
    <w:rsid w:val="00EA24C7"/>
    <w:rsid w:val="00EA2FF7"/>
    <w:rsid w:val="00EA3BE5"/>
    <w:rsid w:val="00EA43ED"/>
    <w:rsid w:val="00EA49EA"/>
    <w:rsid w:val="00EA54A8"/>
    <w:rsid w:val="00EA58AF"/>
    <w:rsid w:val="00EA5D04"/>
    <w:rsid w:val="00EA612D"/>
    <w:rsid w:val="00EA634D"/>
    <w:rsid w:val="00EB012B"/>
    <w:rsid w:val="00EB0A85"/>
    <w:rsid w:val="00EB0FA8"/>
    <w:rsid w:val="00EB1C2F"/>
    <w:rsid w:val="00EB231C"/>
    <w:rsid w:val="00EB3B12"/>
    <w:rsid w:val="00EB3B75"/>
    <w:rsid w:val="00EB51E6"/>
    <w:rsid w:val="00EB5593"/>
    <w:rsid w:val="00EB5658"/>
    <w:rsid w:val="00EB769F"/>
    <w:rsid w:val="00EB7AB3"/>
    <w:rsid w:val="00EC125F"/>
    <w:rsid w:val="00EC175C"/>
    <w:rsid w:val="00EC17F1"/>
    <w:rsid w:val="00EC1CA3"/>
    <w:rsid w:val="00EC1E05"/>
    <w:rsid w:val="00EC2A36"/>
    <w:rsid w:val="00EC2C46"/>
    <w:rsid w:val="00EC3136"/>
    <w:rsid w:val="00EC43A9"/>
    <w:rsid w:val="00EC499B"/>
    <w:rsid w:val="00EC53CB"/>
    <w:rsid w:val="00ED034A"/>
    <w:rsid w:val="00ED2CE0"/>
    <w:rsid w:val="00ED4F8A"/>
    <w:rsid w:val="00ED597D"/>
    <w:rsid w:val="00ED6C63"/>
    <w:rsid w:val="00ED7BD5"/>
    <w:rsid w:val="00EE080A"/>
    <w:rsid w:val="00EE2187"/>
    <w:rsid w:val="00EE2E14"/>
    <w:rsid w:val="00EE30AA"/>
    <w:rsid w:val="00EE35B5"/>
    <w:rsid w:val="00EE6A34"/>
    <w:rsid w:val="00EE7F1D"/>
    <w:rsid w:val="00EF222F"/>
    <w:rsid w:val="00EF2C25"/>
    <w:rsid w:val="00EF3AB2"/>
    <w:rsid w:val="00EF4240"/>
    <w:rsid w:val="00EF47F6"/>
    <w:rsid w:val="00EF4A32"/>
    <w:rsid w:val="00EF4AF7"/>
    <w:rsid w:val="00EF6685"/>
    <w:rsid w:val="00EF69D7"/>
    <w:rsid w:val="00EF71CE"/>
    <w:rsid w:val="00EF7569"/>
    <w:rsid w:val="00F00114"/>
    <w:rsid w:val="00F0142B"/>
    <w:rsid w:val="00F033C6"/>
    <w:rsid w:val="00F038B3"/>
    <w:rsid w:val="00F04498"/>
    <w:rsid w:val="00F05BE2"/>
    <w:rsid w:val="00F074D8"/>
    <w:rsid w:val="00F07932"/>
    <w:rsid w:val="00F07CE3"/>
    <w:rsid w:val="00F102F2"/>
    <w:rsid w:val="00F1431A"/>
    <w:rsid w:val="00F145F0"/>
    <w:rsid w:val="00F21070"/>
    <w:rsid w:val="00F21CC2"/>
    <w:rsid w:val="00F22972"/>
    <w:rsid w:val="00F2474B"/>
    <w:rsid w:val="00F25773"/>
    <w:rsid w:val="00F27AB8"/>
    <w:rsid w:val="00F27EBB"/>
    <w:rsid w:val="00F312D8"/>
    <w:rsid w:val="00F31423"/>
    <w:rsid w:val="00F343A1"/>
    <w:rsid w:val="00F34FEC"/>
    <w:rsid w:val="00F350CE"/>
    <w:rsid w:val="00F36B0C"/>
    <w:rsid w:val="00F36CCF"/>
    <w:rsid w:val="00F40BFC"/>
    <w:rsid w:val="00F419A4"/>
    <w:rsid w:val="00F44E81"/>
    <w:rsid w:val="00F4550A"/>
    <w:rsid w:val="00F45C2E"/>
    <w:rsid w:val="00F46686"/>
    <w:rsid w:val="00F4673F"/>
    <w:rsid w:val="00F47054"/>
    <w:rsid w:val="00F53CCF"/>
    <w:rsid w:val="00F544D6"/>
    <w:rsid w:val="00F54C2C"/>
    <w:rsid w:val="00F55E16"/>
    <w:rsid w:val="00F5692E"/>
    <w:rsid w:val="00F6252E"/>
    <w:rsid w:val="00F63160"/>
    <w:rsid w:val="00F6387E"/>
    <w:rsid w:val="00F6392F"/>
    <w:rsid w:val="00F63C2C"/>
    <w:rsid w:val="00F64E73"/>
    <w:rsid w:val="00F660C9"/>
    <w:rsid w:val="00F67FDA"/>
    <w:rsid w:val="00F704F4"/>
    <w:rsid w:val="00F729FD"/>
    <w:rsid w:val="00F73B2C"/>
    <w:rsid w:val="00F75B84"/>
    <w:rsid w:val="00F76A83"/>
    <w:rsid w:val="00F8073C"/>
    <w:rsid w:val="00F825AA"/>
    <w:rsid w:val="00F83BBF"/>
    <w:rsid w:val="00F86746"/>
    <w:rsid w:val="00F8718C"/>
    <w:rsid w:val="00F9004B"/>
    <w:rsid w:val="00F91003"/>
    <w:rsid w:val="00F9120C"/>
    <w:rsid w:val="00F91F13"/>
    <w:rsid w:val="00F94579"/>
    <w:rsid w:val="00F9490B"/>
    <w:rsid w:val="00F96463"/>
    <w:rsid w:val="00FA4678"/>
    <w:rsid w:val="00FA4A78"/>
    <w:rsid w:val="00FA5362"/>
    <w:rsid w:val="00FB12CC"/>
    <w:rsid w:val="00FB1606"/>
    <w:rsid w:val="00FB2567"/>
    <w:rsid w:val="00FB33FB"/>
    <w:rsid w:val="00FB44B9"/>
    <w:rsid w:val="00FB765F"/>
    <w:rsid w:val="00FC1ADD"/>
    <w:rsid w:val="00FC22DA"/>
    <w:rsid w:val="00FC39E7"/>
    <w:rsid w:val="00FC4148"/>
    <w:rsid w:val="00FC5450"/>
    <w:rsid w:val="00FD09C8"/>
    <w:rsid w:val="00FD296F"/>
    <w:rsid w:val="00FD2D64"/>
    <w:rsid w:val="00FD305B"/>
    <w:rsid w:val="00FD43B7"/>
    <w:rsid w:val="00FD496E"/>
    <w:rsid w:val="00FD5B0F"/>
    <w:rsid w:val="00FD7180"/>
    <w:rsid w:val="00FD79BE"/>
    <w:rsid w:val="00FD7DFF"/>
    <w:rsid w:val="00FE026F"/>
    <w:rsid w:val="00FE0788"/>
    <w:rsid w:val="00FE2300"/>
    <w:rsid w:val="00FE2C25"/>
    <w:rsid w:val="00FE38D2"/>
    <w:rsid w:val="00FE4565"/>
    <w:rsid w:val="00FE57D7"/>
    <w:rsid w:val="00FE5DFB"/>
    <w:rsid w:val="00FE6046"/>
    <w:rsid w:val="00FE60EB"/>
    <w:rsid w:val="00FE6276"/>
    <w:rsid w:val="00FE68A8"/>
    <w:rsid w:val="00FE6C43"/>
    <w:rsid w:val="00FE76ED"/>
    <w:rsid w:val="00FE7F2C"/>
    <w:rsid w:val="00FE7F99"/>
    <w:rsid w:val="00FF2F24"/>
    <w:rsid w:val="00FF3F6C"/>
    <w:rsid w:val="00FF4054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C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C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1595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NAIDER ADRIANA</dc:creator>
  <cp:keywords/>
  <dc:description/>
  <cp:lastModifiedBy>NAIDER ADRIANA</cp:lastModifiedBy>
  <cp:revision>2</cp:revision>
  <dcterms:created xsi:type="dcterms:W3CDTF">2017-09-05T14:07:00Z</dcterms:created>
  <dcterms:modified xsi:type="dcterms:W3CDTF">2017-09-05T14:07:00Z</dcterms:modified>
</cp:coreProperties>
</file>