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801209" w:rsidRPr="00FC1ABF" w:rsidRDefault="00801209" w:rsidP="00801209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 w:rsidR="008802D7"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801209" w:rsidRPr="009D1F28" w:rsidRDefault="00801209" w:rsidP="008012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801209" w:rsidRPr="009D1F28" w:rsidRDefault="00801209" w:rsidP="0080120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>
        <w:rPr>
          <w:rFonts w:ascii="Arial Narrow" w:hAnsi="Arial Narrow"/>
          <w:b/>
          <w:sz w:val="26"/>
          <w:szCs w:val="26"/>
          <w:u w:val="single"/>
        </w:rPr>
        <w:t>3, ETAJUL I</w:t>
      </w: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u w:val="single"/>
        </w:rPr>
      </w:pPr>
    </w:p>
    <w:p w:rsidR="00801209" w:rsidRPr="009D1F28" w:rsidRDefault="00801209" w:rsidP="00801209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801209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801209" w:rsidRPr="009D1F28" w:rsidRDefault="00801209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3390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SURUGIU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GHEORGHE ALIN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INVATATOR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FORNEA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VALENTIN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AGRICULTURA HORTICULTURA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BAHNAREANU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PETRILĂ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AGRICULTURA HORTICULTURA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ZURBA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AGRICULTURA HORTICULTURA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BUDU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EREMEI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PAVEL RĂDUCU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ARTE PLASTICE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BUZDUGAN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ZABULICHI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 CLAUDIU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ARTE PLASTICE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 MATEI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3387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BUCUR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CONSILIERE PSIHOPEDAGOGICA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CIUMANDRU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8D0C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PINTEA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MARILENA-IULIANA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CONSILIERE PSIHOPEDAGOGICA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COJOC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D2F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 GINA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CONSILIERE PSIHOPEDAGOGICA </w:t>
            </w:r>
          </w:p>
        </w:tc>
      </w:tr>
    </w:tbl>
    <w:p w:rsidR="00801209" w:rsidRDefault="00801209" w:rsidP="00801209">
      <w:pPr>
        <w:spacing w:after="0" w:line="240" w:lineRule="auto"/>
      </w:pPr>
    </w:p>
    <w:p w:rsidR="00801209" w:rsidRDefault="00801209" w:rsidP="00801209">
      <w:pPr>
        <w:spacing w:after="0" w:line="240" w:lineRule="auto"/>
      </w:pPr>
    </w:p>
    <w:p w:rsidR="00801209" w:rsidRDefault="00801209" w:rsidP="00801209">
      <w:pPr>
        <w:spacing w:after="0" w:line="240" w:lineRule="auto"/>
      </w:pPr>
    </w:p>
    <w:p w:rsidR="00801209" w:rsidRDefault="00801209" w:rsidP="00801209">
      <w:pPr>
        <w:spacing w:after="0" w:line="240" w:lineRule="auto"/>
      </w:pPr>
    </w:p>
    <w:p w:rsidR="00801209" w:rsidRDefault="00801209" w:rsidP="00801209">
      <w:pPr>
        <w:spacing w:after="0" w:line="240" w:lineRule="auto"/>
      </w:pPr>
    </w:p>
    <w:p w:rsidR="00801209" w:rsidRDefault="00801209" w:rsidP="0080120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801209" w:rsidRPr="0040488C" w:rsidRDefault="00801209" w:rsidP="00801209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F47B3" w:rsidRDefault="00AF47B3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8D0CB2">
        <w:rPr>
          <w:rFonts w:ascii="Arial Narrow" w:hAnsi="Arial Narrow"/>
          <w:b/>
          <w:sz w:val="26"/>
          <w:szCs w:val="26"/>
          <w:u w:val="single"/>
        </w:rPr>
        <w:t>4</w:t>
      </w:r>
      <w:r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3643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CHIRILĂ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3395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DARIE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FELICIA LIA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MONICA-CRENGUȚA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DIACONESCU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LACRAMIOARA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CIREȘICĂ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DIANA-LOREDANA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FILIP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ANCA-LOREDANA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GHERGHESCU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MONICA FLORINELA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GÎDEI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GIUSCA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 LOREDANA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GABRIELA-CERASELA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LUMINITA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8D0CB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CB2" w:rsidRPr="00433DC3" w:rsidRDefault="008D0CB2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MOLDOVAN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VICENȚIU LIVIU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CB2" w:rsidRDefault="008D0CB2" w:rsidP="008D0C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MARTINAȘ-IONIȚĂ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ȘTEFAN-LEONTIN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1A2A14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A14" w:rsidRPr="00433DC3" w:rsidRDefault="001A2A14" w:rsidP="000C48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NIȚOI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ALINA-GEANINA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MOVILEANU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CONSTANTA IONELA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1A2A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PĂLICI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ROXANA-MIHAELA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CHIMIE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1A2A14">
        <w:rPr>
          <w:rFonts w:ascii="Arial Narrow" w:hAnsi="Arial Narrow"/>
          <w:b/>
          <w:sz w:val="26"/>
          <w:szCs w:val="26"/>
          <w:u w:val="single"/>
        </w:rPr>
        <w:t>5</w:t>
      </w:r>
      <w:r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3419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ONOFREI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 MARIA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1A2A14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1A2A14" w:rsidRPr="00433DC3" w:rsidRDefault="001A2A14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3438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ALBESCU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TEOFANA-TEODORA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CULTURA CIVICA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PANTEA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GHIORGHE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1A2A14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1A2A14" w:rsidRPr="00433DC3" w:rsidRDefault="001A2A14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3436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DOROBĂȚ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GIORGIANA 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A14" w:rsidRDefault="001A2A1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CULTURA CIVICA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PAVEL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54F4E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4E" w:rsidRPr="00433DC3" w:rsidRDefault="00D54F4E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VRÂNCEANU-NECHITA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CULTURA CIVICA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PODOLEANU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 IULIANA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54F4E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4E" w:rsidRPr="00433DC3" w:rsidRDefault="00D54F4E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VIZUREANU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OVIDIU MARIAN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CHITARA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PUSCASU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ANCA-ANDREEA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54F4E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D54F4E" w:rsidRPr="00433DC3" w:rsidRDefault="00D54F4E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VIZUREANU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CRISTIAN GABRIEL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CHITARA CLASICA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RADUCAN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OTILIA VALENCIA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54F4E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D54F4E" w:rsidRPr="00433DC3" w:rsidRDefault="00D54F4E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BÎŢU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EDUARD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FANFARA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RADUCAN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MIHAI-CONSTANTIN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D54F4E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4E" w:rsidRPr="00433DC3" w:rsidRDefault="00D54F4E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4E" w:rsidRDefault="00D54F4E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TEORIE SOLFEGIU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ROMANIC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DANA MONICA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F9617C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17C" w:rsidRPr="00433DC3" w:rsidRDefault="00F9617C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7C" w:rsidRDefault="00F9617C" w:rsidP="00F961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7C" w:rsidRDefault="00F9617C" w:rsidP="00F9617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AGACHE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7C" w:rsidRDefault="00F9617C" w:rsidP="00F961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7C" w:rsidRDefault="00F9617C" w:rsidP="00F9617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17C" w:rsidRDefault="00F9617C" w:rsidP="00F9617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TROMPETA </w:t>
            </w:r>
          </w:p>
        </w:tc>
      </w:tr>
      <w:tr w:rsidR="00F9617C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17C" w:rsidRPr="00433DC3" w:rsidRDefault="00F9617C" w:rsidP="00D54F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7C" w:rsidRPr="00F9617C" w:rsidRDefault="00F9617C" w:rsidP="00F9617C">
            <w:pPr>
              <w:jc w:val="center"/>
              <w:rPr>
                <w:rFonts w:ascii="Arial Narrow" w:hAnsi="Arial Narrow" w:cs="Arial"/>
              </w:rPr>
            </w:pPr>
            <w:r w:rsidRPr="00F9617C">
              <w:rPr>
                <w:rFonts w:ascii="Arial Narrow" w:hAnsi="Arial Narrow" w:cs="Arial"/>
              </w:rPr>
              <w:t>3600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7C" w:rsidRPr="00F9617C" w:rsidRDefault="00F9617C" w:rsidP="00F9617C">
            <w:pPr>
              <w:rPr>
                <w:rFonts w:ascii="Arial Narrow" w:hAnsi="Arial Narrow" w:cs="Arial"/>
              </w:rPr>
            </w:pPr>
            <w:r w:rsidRPr="00F9617C">
              <w:rPr>
                <w:rFonts w:ascii="Arial Narrow" w:hAnsi="Arial Narrow" w:cs="Arial"/>
              </w:rPr>
              <w:t>VĂCĂRCIUC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7C" w:rsidRPr="00F9617C" w:rsidRDefault="00F9617C" w:rsidP="00F9617C">
            <w:pPr>
              <w:jc w:val="center"/>
              <w:rPr>
                <w:rFonts w:ascii="Arial Narrow" w:hAnsi="Arial Narrow" w:cs="Arial"/>
              </w:rPr>
            </w:pPr>
            <w:r w:rsidRPr="00F9617C"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7C" w:rsidRPr="00F9617C" w:rsidRDefault="00F9617C" w:rsidP="00F9617C">
            <w:pPr>
              <w:rPr>
                <w:rFonts w:ascii="Arial Narrow" w:hAnsi="Arial Narrow" w:cs="Arial"/>
              </w:rPr>
            </w:pPr>
            <w:r w:rsidRPr="00F9617C">
              <w:rPr>
                <w:rFonts w:ascii="Arial Narrow" w:hAnsi="Arial Narrow" w:cs="Arial"/>
              </w:rPr>
              <w:t>ADRIANA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7C" w:rsidRPr="00F9617C" w:rsidRDefault="00F9617C" w:rsidP="00F9617C">
            <w:pPr>
              <w:rPr>
                <w:rFonts w:ascii="Arial Narrow" w:hAnsi="Arial Narrow" w:cs="Arial"/>
              </w:rPr>
            </w:pPr>
            <w:r w:rsidRPr="00F9617C">
              <w:rPr>
                <w:rFonts w:ascii="Arial Narrow" w:hAnsi="Arial Narrow" w:cs="Arial"/>
              </w:rPr>
              <w:t xml:space="preserve">MAISTRU CONSTRUCTII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D54F4E">
        <w:rPr>
          <w:rFonts w:ascii="Arial Narrow" w:hAnsi="Arial Narrow"/>
          <w:b/>
          <w:sz w:val="26"/>
          <w:szCs w:val="26"/>
          <w:u w:val="single"/>
        </w:rPr>
        <w:t>6</w:t>
      </w:r>
      <w:r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3569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ROMASC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NELU-COSTEL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3448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LUCUȚA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INGRID-LAVINIA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ROTARU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CORNELIA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NAZARE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GIORGIANA TUDORITA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POPOVICI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MIHAI-DIONISE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SILISTRU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 OANA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SCÎNTEI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MARINELA-VIOLETA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SOCOLA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 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MANOLE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9D1F28" w:rsidTr="00221793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SPIRIDON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594126" w:rsidTr="002217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URSU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TABITA RAHELA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594126" w:rsidTr="002217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SPUZĂ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594126" w:rsidTr="002217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DENISA ARIADNA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ISTORIE </w:t>
            </w:r>
          </w:p>
        </w:tc>
      </w:tr>
      <w:tr w:rsidR="00DD2F3D" w:rsidRPr="00594126" w:rsidTr="00221793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ȘTEFANACHE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 EMILIA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  <w:tr w:rsidR="00221793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1793" w:rsidRPr="00433DC3" w:rsidRDefault="00221793" w:rsidP="000C4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VIZIRU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CAMELIA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93" w:rsidRDefault="00221793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RROMANI </w:t>
            </w:r>
          </w:p>
        </w:tc>
      </w:tr>
      <w:tr w:rsidR="00DD2F3D" w:rsidRPr="009D1F28" w:rsidTr="00221793">
        <w:trPr>
          <w:trHeight w:val="499"/>
        </w:trPr>
        <w:tc>
          <w:tcPr>
            <w:tcW w:w="741" w:type="dxa"/>
            <w:shd w:val="clear" w:color="000000" w:fill="FFFFFF"/>
          </w:tcPr>
          <w:p w:rsidR="00DD2F3D" w:rsidRPr="00433DC3" w:rsidRDefault="00DD2F3D" w:rsidP="002217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ȚURCANU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F3D" w:rsidRDefault="00DD2F3D" w:rsidP="00DD2F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INVATATOR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224864">
        <w:rPr>
          <w:rFonts w:ascii="Arial Narrow" w:hAnsi="Arial Narrow"/>
          <w:b/>
          <w:sz w:val="26"/>
          <w:szCs w:val="26"/>
          <w:u w:val="single"/>
        </w:rPr>
        <w:t>7</w:t>
      </w:r>
      <w:r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224864">
        <w:rPr>
          <w:rFonts w:ascii="Arial Narrow" w:hAnsi="Arial Narrow"/>
          <w:b/>
          <w:sz w:val="26"/>
          <w:szCs w:val="26"/>
          <w:u w:val="single"/>
        </w:rPr>
        <w:t>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5645C3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ALESTAR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224864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224864" w:rsidRPr="00433DC3" w:rsidRDefault="00224864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864" w:rsidRDefault="0022486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3464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864" w:rsidRDefault="0022486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BÂRSAN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864" w:rsidRDefault="00224864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864" w:rsidRDefault="0022486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MĂDĂLINA GABRIELA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4864" w:rsidRDefault="00224864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5645C3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BELEUȚĂ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CĂTĂLIN-CONSTANTIN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5645C3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ADRIAN-IOAN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3460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GHIORGHE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5645C3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ANA-MARIA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3575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MUZICALA </w:t>
            </w:r>
          </w:p>
        </w:tc>
      </w:tr>
      <w:tr w:rsidR="005645C3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COZMA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SILVIU-CORNELIU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DEDIU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AGLAIA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5645C3" w:rsidRPr="009D1F28" w:rsidTr="00783D3A">
        <w:trPr>
          <w:trHeight w:val="499"/>
        </w:trPr>
        <w:tc>
          <w:tcPr>
            <w:tcW w:w="741" w:type="dxa"/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GRECU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BOGDAN-MARIAN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LUCHIAN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5645C3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IBĂNESCU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EF8" w:rsidRPr="00433DC3" w:rsidRDefault="007C7EF8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NAZARE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MIRCEA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5645C3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C3" w:rsidRPr="00433DC3" w:rsidRDefault="005645C3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IONUȚ DANIEL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5C3" w:rsidRDefault="005645C3" w:rsidP="005645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83D3A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PETRUȘ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MECANICA </w:t>
            </w:r>
          </w:p>
        </w:tc>
      </w:tr>
      <w:tr w:rsidR="00783D3A" w:rsidRPr="00594126" w:rsidTr="00783D3A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7C7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GHIRVAN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 SIMONA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3A" w:rsidRPr="007C7EF8" w:rsidRDefault="00783D3A" w:rsidP="00783D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7EF8">
              <w:rPr>
                <w:rFonts w:ascii="Arial Narrow" w:hAnsi="Arial Narrow" w:cs="Arial"/>
                <w:sz w:val="20"/>
                <w:szCs w:val="20"/>
              </w:rPr>
              <w:t xml:space="preserve">MAISTRU ECONOMIC ADMINISTRATIV COMERT SI SERVICII  </w:t>
            </w:r>
          </w:p>
        </w:tc>
      </w:tr>
    </w:tbl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lastRenderedPageBreak/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7C7EF8">
        <w:rPr>
          <w:rFonts w:ascii="Arial Narrow" w:hAnsi="Arial Narrow"/>
          <w:b/>
          <w:sz w:val="26"/>
          <w:szCs w:val="26"/>
          <w:u w:val="single"/>
        </w:rPr>
        <w:t>8</w:t>
      </w:r>
      <w:r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7C7EF8">
        <w:rPr>
          <w:rFonts w:ascii="Arial Narrow" w:hAnsi="Arial Narrow"/>
          <w:b/>
          <w:sz w:val="26"/>
          <w:szCs w:val="26"/>
          <w:u w:val="single"/>
        </w:rPr>
        <w:t>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1859"/>
        <w:gridCol w:w="3260"/>
      </w:tblGrid>
      <w:tr w:rsidR="00A83A62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185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783D3A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MANOLACHE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TIBERIU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3582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CIOVNICU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DORA SORINA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TEHNOLOGICA </w:t>
            </w:r>
          </w:p>
        </w:tc>
      </w:tr>
      <w:tr w:rsidR="007C7EF8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MITITELU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TEHNOLOGICA </w:t>
            </w:r>
          </w:p>
        </w:tc>
      </w:tr>
      <w:tr w:rsidR="00783D3A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EF8" w:rsidRPr="00433DC3" w:rsidRDefault="007C7EF8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1976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BĂDĂRĂU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MARINA NICOLETA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MIRCIU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HARETA-MIRELA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EF8" w:rsidRPr="00433DC3" w:rsidRDefault="007C7EF8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BRÎNDUȘOIU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IRINA NICOLETA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7C7EF8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C7EF8" w:rsidRPr="00433DC3" w:rsidRDefault="007C7EF8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CREȚU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LENUȚA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F8" w:rsidRDefault="007C7EF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MOISE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 IONUȚ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74FBC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GROSU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9D1F28" w:rsidTr="00574FBC">
        <w:trPr>
          <w:trHeight w:val="499"/>
        </w:trPr>
        <w:tc>
          <w:tcPr>
            <w:tcW w:w="741" w:type="dxa"/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MOTREA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 COSTIN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74FBC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3376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MIHAELA-LAVINIA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NEGRU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74FBC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RACOVIȚĂ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ADINA LILIANA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SI LITERATURA ROMANA </w:t>
            </w:r>
          </w:p>
        </w:tc>
      </w:tr>
      <w:tr w:rsidR="00783D3A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D3A" w:rsidRPr="00433DC3" w:rsidRDefault="00783D3A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PORUMBOIU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RĂZVAN-PETRUȚ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D3A" w:rsidRDefault="00783D3A" w:rsidP="00783D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64C66" w:rsidRPr="00594126" w:rsidTr="00574FB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66" w:rsidRPr="00433DC3" w:rsidRDefault="00564C66" w:rsidP="00574F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RAMONA-ALEXANDRA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ESTETICA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574FBC">
        <w:rPr>
          <w:rFonts w:ascii="Arial Narrow" w:hAnsi="Arial Narrow"/>
          <w:b/>
          <w:sz w:val="26"/>
          <w:szCs w:val="26"/>
          <w:u w:val="single"/>
        </w:rPr>
        <w:t>9</w:t>
      </w:r>
      <w:r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574FBC">
        <w:rPr>
          <w:rFonts w:ascii="Arial Narrow" w:hAnsi="Arial Narrow"/>
          <w:b/>
          <w:sz w:val="26"/>
          <w:szCs w:val="26"/>
          <w:u w:val="single"/>
        </w:rPr>
        <w:t>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564C66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564C66" w:rsidRPr="00433DC3" w:rsidRDefault="00564C66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3493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ŢAGA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74FBC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3599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GARBATIUC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CARMEN-LAURA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564C66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564C66" w:rsidRPr="00433DC3" w:rsidRDefault="00564C66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TASCA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LOREDANA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574FBC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GAVRILIȚE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CĂTĂLINA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564C66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C66" w:rsidRPr="00433DC3" w:rsidRDefault="00564C66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ZAHARIA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IONUT ALEXANDRU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4C66" w:rsidRDefault="00564C66" w:rsidP="00564C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EDUCATIE FIZICA SI SPORT 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PATRAȘCU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IULIANA-MARIANA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574FBC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3358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BACIU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RACHITA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ANTUANETA-TEODORA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574FBC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BUHUȘ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ȚIFREA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ENGLEZA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HRISCU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ADRIANA-IONELA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574FBC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BOJIAN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EUGEN CORNELIU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TRANSPORTURI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MUSTEAȚĂ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574FBC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FBC" w:rsidRPr="00433DC3" w:rsidRDefault="00574FBC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BUHĂESCU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FBC" w:rsidRDefault="00574FBC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TRANSPORTURI 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PEPTINE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BOGDAN-MARIAN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FIZICA </w:t>
            </w:r>
          </w:p>
        </w:tc>
      </w:tr>
      <w:tr w:rsidR="000203A9" w:rsidRPr="00594126" w:rsidTr="00A83A6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574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GHEORGHE EUGEN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MAISTRU TRANSPORTURI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>
        <w:rPr>
          <w:rFonts w:ascii="Arial Narrow" w:hAnsi="Arial Narrow"/>
          <w:b/>
          <w:sz w:val="26"/>
          <w:szCs w:val="26"/>
          <w:u w:val="single"/>
        </w:rPr>
        <w:t>NEXĂ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, SALA NR. </w:t>
      </w:r>
      <w:r w:rsidR="006A5A3F">
        <w:rPr>
          <w:rFonts w:ascii="Arial Narrow" w:hAnsi="Arial Narrow"/>
          <w:b/>
          <w:sz w:val="26"/>
          <w:szCs w:val="26"/>
          <w:u w:val="single"/>
        </w:rPr>
        <w:t>10</w:t>
      </w:r>
      <w:r>
        <w:rPr>
          <w:rFonts w:ascii="Arial Narrow" w:hAnsi="Arial Narrow"/>
          <w:b/>
          <w:sz w:val="26"/>
          <w:szCs w:val="26"/>
          <w:u w:val="single"/>
        </w:rPr>
        <w:t xml:space="preserve">, ETAJUL </w:t>
      </w:r>
      <w:r w:rsidR="006A5A3F">
        <w:rPr>
          <w:rFonts w:ascii="Arial Narrow" w:hAnsi="Arial Narrow"/>
          <w:b/>
          <w:sz w:val="26"/>
          <w:szCs w:val="26"/>
          <w:u w:val="single"/>
        </w:rPr>
        <w:t>I</w:t>
      </w:r>
      <w:r>
        <w:rPr>
          <w:rFonts w:ascii="Arial Narrow" w:hAnsi="Arial Narrow"/>
          <w:b/>
          <w:sz w:val="26"/>
          <w:szCs w:val="26"/>
          <w:u w:val="single"/>
        </w:rPr>
        <w:t>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3513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CHIRAZA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LIVIU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BICLEA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LUIZA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CIOBOTARU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IONEL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BÎCLEA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ANIȘOARA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IONICA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CHIPER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VASILICA DANIELA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GRIGORIU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BOGDAN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CHIRATCU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DANA MARIANA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3614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ANGHELUȚĂ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CONSTANTIN-BOGDAN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0203A9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FERARU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 GABRIELA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CĂRĂBĂȚ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FLORICICA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ADELINA FLORENTINA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3F" w:rsidRPr="00433DC3" w:rsidRDefault="006A5A3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CARACAȘ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MARIANA-VIORICA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0203A9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03A9" w:rsidRPr="00433DC3" w:rsidRDefault="000203A9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GRIGORE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 LILIANA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03A9" w:rsidRDefault="000203A9" w:rsidP="00020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6A5A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GÎFU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TUDORIȚA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CORP A</w:t>
      </w:r>
      <w:r w:rsidR="006A5A3F">
        <w:rPr>
          <w:rFonts w:ascii="Arial Narrow" w:hAnsi="Arial Narrow"/>
          <w:b/>
          <w:sz w:val="26"/>
          <w:szCs w:val="26"/>
          <w:u w:val="single"/>
        </w:rPr>
        <w:t>,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SALA NR. </w:t>
      </w:r>
      <w:r>
        <w:rPr>
          <w:rFonts w:ascii="Arial Narrow" w:hAnsi="Arial Narrow"/>
          <w:b/>
          <w:sz w:val="26"/>
          <w:szCs w:val="26"/>
          <w:u w:val="single"/>
        </w:rPr>
        <w:t xml:space="preserve">3, </w:t>
      </w:r>
      <w:r w:rsidR="006A5A3F">
        <w:rPr>
          <w:rFonts w:ascii="Arial Narrow" w:hAnsi="Arial Narrow"/>
          <w:b/>
          <w:sz w:val="26"/>
          <w:szCs w:val="26"/>
          <w:u w:val="single"/>
        </w:rPr>
        <w:t>PARTER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91380F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HULUBA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LILIANA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3518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LEGĂNUȚĂ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IONELA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91380F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HULUBA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6A5A3F" w:rsidRPr="00433DC3" w:rsidRDefault="006A5A3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RUSCUTA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HURMUZACHI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3F" w:rsidRPr="00433DC3" w:rsidRDefault="006A5A3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ȘMALEN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ELA PAULA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ICHIM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VIORICA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6A5A3F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3F" w:rsidRPr="00433DC3" w:rsidRDefault="006A5A3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STĂCESCU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NICOLAIE CRISTIAN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5A3F" w:rsidRDefault="006A5A3F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91380F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LIPSA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06107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406107" w:rsidRPr="00433DC3" w:rsidRDefault="00406107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IANCOVESCU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ȘTEFAN GILI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91380F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OBREJA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MIOARA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06107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406107" w:rsidRPr="00433DC3" w:rsidRDefault="00406107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ISAC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SIMONA CONSTANTA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OLARU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406107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107" w:rsidRPr="00433DC3" w:rsidRDefault="00406107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ALINA-ELENA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107" w:rsidRDefault="0040610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LĂMÂIȚA 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91380F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80F" w:rsidRPr="00433DC3" w:rsidRDefault="0091380F" w:rsidP="004061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RESMERIȚĂ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ȘTEFANIA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380F" w:rsidRDefault="0091380F" w:rsidP="009138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A83A62" w:rsidRPr="00FC1ABF" w:rsidRDefault="00A83A62" w:rsidP="00A83A6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A83A62" w:rsidRPr="009D1F28" w:rsidRDefault="00A83A62" w:rsidP="00A83A6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406107">
        <w:rPr>
          <w:rFonts w:ascii="Arial Narrow" w:hAnsi="Arial Narrow"/>
          <w:b/>
          <w:sz w:val="26"/>
          <w:szCs w:val="26"/>
          <w:u w:val="single"/>
        </w:rPr>
        <w:t>4, PARTER</w:t>
      </w: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p w:rsidR="00A83A62" w:rsidRPr="009D1F28" w:rsidRDefault="00A83A62" w:rsidP="00A83A6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A83A62" w:rsidRPr="009D1F28" w:rsidTr="00A83A62">
        <w:trPr>
          <w:trHeight w:val="499"/>
        </w:trPr>
        <w:tc>
          <w:tcPr>
            <w:tcW w:w="741" w:type="dxa"/>
            <w:shd w:val="clear" w:color="000000" w:fill="FFFFFF"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A83A62" w:rsidRPr="009D1F28" w:rsidRDefault="00A83A62" w:rsidP="00A83A6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3672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OPRISAN 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FD3C47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FD3C47" w:rsidRPr="00433DC3" w:rsidRDefault="00FD3C47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3516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STOLERU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MIRCEA-DANIEL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OȚEL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FD3C47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FD3C47" w:rsidRPr="00433DC3" w:rsidRDefault="00FD3C47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VASILACHE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CONSTANTIN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INFORMATICA TIC </w:t>
            </w:r>
          </w:p>
        </w:tc>
      </w:tr>
      <w:tr w:rsidR="002C75F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PLACINTA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 PETRONELA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FD3C47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C47" w:rsidRPr="00433DC3" w:rsidRDefault="00FD3C47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3601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STOICA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ECATERINA-MARIA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2C75F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ANDREEA OANA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FD3C47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C47" w:rsidRPr="00433DC3" w:rsidRDefault="00FD3C47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3597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ȚURCANU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C47" w:rsidRDefault="00FD3C47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LIMBA FRANCEZA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PRICOP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 COCA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EȘANU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NICU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GEOGRAFIE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3653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ROMASC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LACRAMIOARA IULIANA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PICINCU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CRISTINA-ANDREEA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GEOGRAFIE </w:t>
            </w:r>
          </w:p>
        </w:tc>
      </w:tr>
      <w:tr w:rsidR="002C75F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3675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SIMA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LUCICA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A76F18" w:rsidRPr="00594126" w:rsidTr="000C486C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F18" w:rsidRPr="00433DC3" w:rsidRDefault="00A76F18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POPA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GEORGIANA ALINA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GEOGRAFIE </w:t>
            </w:r>
          </w:p>
        </w:tc>
      </w:tr>
      <w:tr w:rsidR="002C75F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STANCIU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GABRIELA SILVIA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2C75F2" w:rsidRPr="00594126" w:rsidTr="008D0CB2">
        <w:trPr>
          <w:trHeight w:val="4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75F2" w:rsidRPr="00433DC3" w:rsidRDefault="002C75F2" w:rsidP="00A76F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VRÂNCEANU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MARIANA GENȚIANA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GEOGRAFIE </w:t>
            </w:r>
          </w:p>
        </w:tc>
      </w:tr>
    </w:tbl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</w:pPr>
    </w:p>
    <w:p w:rsidR="00A83A62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A83A62" w:rsidRPr="0040488C" w:rsidRDefault="00A83A62" w:rsidP="00A83A62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A83A62" w:rsidRDefault="00A83A62" w:rsidP="00A83A62">
      <w:pPr>
        <w:spacing w:after="0" w:line="240" w:lineRule="auto"/>
      </w:pPr>
    </w:p>
    <w:p w:rsidR="00A83A62" w:rsidRDefault="00A83A62" w:rsidP="00801209">
      <w:pPr>
        <w:spacing w:after="0" w:line="240" w:lineRule="auto"/>
      </w:pPr>
    </w:p>
    <w:p w:rsidR="002C75F2" w:rsidRDefault="002C75F2" w:rsidP="00801209">
      <w:pPr>
        <w:spacing w:after="0" w:line="240" w:lineRule="auto"/>
      </w:pPr>
    </w:p>
    <w:p w:rsidR="002C75F2" w:rsidRDefault="002C75F2" w:rsidP="00801209">
      <w:pPr>
        <w:spacing w:after="0" w:line="240" w:lineRule="auto"/>
      </w:pPr>
    </w:p>
    <w:p w:rsidR="002C75F2" w:rsidRDefault="002C75F2" w:rsidP="00801209">
      <w:pPr>
        <w:spacing w:after="0" w:line="240" w:lineRule="auto"/>
      </w:pPr>
    </w:p>
    <w:p w:rsidR="002C75F2" w:rsidRDefault="002C75F2" w:rsidP="00801209">
      <w:pPr>
        <w:spacing w:after="0" w:line="240" w:lineRule="auto"/>
      </w:pP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INSPECTORATUL ȘCOLAR JUDEȚEAN VASLUI</w:t>
      </w: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D1F28">
        <w:rPr>
          <w:rFonts w:ascii="Arial Narrow" w:hAnsi="Arial Narrow"/>
          <w:b/>
          <w:sz w:val="26"/>
          <w:szCs w:val="26"/>
        </w:rPr>
        <w:t>Centrul de concurs LICEUL TEORETIC ”MIHAIL KOGĂLNICEANU” VASLUI</w:t>
      </w: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Concurs suplinire, septembrie </w:t>
      </w: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 2019</w:t>
      </w:r>
    </w:p>
    <w:p w:rsidR="002C75F2" w:rsidRPr="00FC1ABF" w:rsidRDefault="002C75F2" w:rsidP="002C75F2">
      <w:pPr>
        <w:spacing w:after="0" w:line="240" w:lineRule="auto"/>
        <w:rPr>
          <w:rFonts w:ascii="Arial Narrow" w:hAnsi="Arial Narrow"/>
          <w:i/>
          <w:sz w:val="26"/>
          <w:szCs w:val="26"/>
          <w:lang w:val="ro-RO"/>
        </w:rPr>
      </w:pPr>
      <w:r w:rsidRPr="00FC1ABF">
        <w:rPr>
          <w:rFonts w:ascii="Arial Narrow" w:hAnsi="Arial Narrow"/>
          <w:i/>
          <w:sz w:val="26"/>
          <w:szCs w:val="26"/>
        </w:rPr>
        <w:t>Candida</w:t>
      </w:r>
      <w:r w:rsidRPr="00FC1ABF">
        <w:rPr>
          <w:rFonts w:ascii="Arial Narrow" w:hAnsi="Arial Narrow"/>
          <w:i/>
          <w:sz w:val="26"/>
          <w:szCs w:val="26"/>
          <w:lang w:val="ro-RO"/>
        </w:rPr>
        <w:t xml:space="preserve">ți </w:t>
      </w:r>
      <w:r>
        <w:rPr>
          <w:rFonts w:ascii="Arial Narrow" w:hAnsi="Arial Narrow"/>
          <w:i/>
          <w:sz w:val="26"/>
          <w:szCs w:val="26"/>
          <w:lang w:val="ro-RO"/>
        </w:rPr>
        <w:t>calificați</w:t>
      </w: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2C75F2" w:rsidRPr="009D1F28" w:rsidRDefault="002C75F2" w:rsidP="002C75F2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>REPARTIZAREA CANDIDAȚILOR PE SĂLI DE CONCURS</w:t>
      </w:r>
    </w:p>
    <w:p w:rsidR="002C75F2" w:rsidRPr="009D1F28" w:rsidRDefault="002C75F2" w:rsidP="002C75F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D1F28">
        <w:rPr>
          <w:rFonts w:ascii="Arial Narrow" w:hAnsi="Arial Narrow"/>
          <w:b/>
          <w:sz w:val="26"/>
          <w:szCs w:val="26"/>
          <w:u w:val="single"/>
        </w:rPr>
        <w:t xml:space="preserve">CORP A, SALA NR. </w:t>
      </w:r>
      <w:r w:rsidR="00A76F18">
        <w:rPr>
          <w:rFonts w:ascii="Arial Narrow" w:hAnsi="Arial Narrow"/>
          <w:b/>
          <w:sz w:val="26"/>
          <w:szCs w:val="26"/>
          <w:u w:val="single"/>
        </w:rPr>
        <w:t>9</w:t>
      </w:r>
      <w:r>
        <w:rPr>
          <w:rFonts w:ascii="Arial Narrow" w:hAnsi="Arial Narrow"/>
          <w:b/>
          <w:sz w:val="26"/>
          <w:szCs w:val="26"/>
          <w:u w:val="single"/>
        </w:rPr>
        <w:t>, ETAJUL I</w:t>
      </w: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u w:val="single"/>
        </w:rPr>
      </w:pPr>
    </w:p>
    <w:p w:rsidR="002C75F2" w:rsidRPr="009D1F28" w:rsidRDefault="002C75F2" w:rsidP="002C75F2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75"/>
        <w:gridCol w:w="2122"/>
        <w:gridCol w:w="819"/>
        <w:gridCol w:w="2374"/>
        <w:gridCol w:w="2462"/>
      </w:tblGrid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975" w:type="dxa"/>
            <w:shd w:val="clear" w:color="000000" w:fill="FFFFFF"/>
            <w:vAlign w:val="center"/>
            <w:hideMark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Numar fisa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19" w:type="dxa"/>
            <w:shd w:val="clear" w:color="000000" w:fill="FFFFFF"/>
            <w:vAlign w:val="center"/>
            <w:hideMark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Initala tata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62" w:type="dxa"/>
            <w:shd w:val="clear" w:color="000000" w:fill="FFFFFF"/>
            <w:vAlign w:val="center"/>
            <w:hideMark/>
          </w:tcPr>
          <w:p w:rsidR="002C75F2" w:rsidRPr="009D1F28" w:rsidRDefault="002C75F2" w:rsidP="008D0C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9D1F28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Disciplina de concurs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3663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TĂNASE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RAMONA MIHAELA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EDUCATOARE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3346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MĂLINA GEORGIANA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BIOLOGIE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CERNAT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3344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MIGHIU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OANA-ELENA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BIOLOGIE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CHIRIAC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ELENA-ALEXANDRA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3391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BUZAU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BIANCA LAURA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BITIR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CARMINA-IONELA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A76F18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A76F18" w:rsidRPr="00433DC3" w:rsidRDefault="00A76F18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CAMELIA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F18" w:rsidRDefault="00A76F18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2C75F2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2C75F2" w:rsidRPr="00433DC3" w:rsidRDefault="002C75F2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DUMITRAȘCU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MIHAELA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75F2" w:rsidRDefault="002C75F2" w:rsidP="002C7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EDUCATOARE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3647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MĂGIRESCU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CĂLIN-LAURENȚIU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ELECTROTEHNICĂ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RALUCA CĂTĂLINA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MATEMATICA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STRÎMBEANU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DV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CLAUDIU DORIN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MECANICA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GÎȚU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LUMINIȚA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B81401" w:rsidRPr="009D1F28" w:rsidTr="000C486C">
        <w:trPr>
          <w:trHeight w:val="499"/>
        </w:trPr>
        <w:tc>
          <w:tcPr>
            <w:tcW w:w="741" w:type="dxa"/>
            <w:shd w:val="clear" w:color="000000" w:fill="FFFFFF"/>
          </w:tcPr>
          <w:p w:rsidR="00B81401" w:rsidRPr="00433DC3" w:rsidRDefault="00B81401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01" w:rsidRDefault="00B81401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01" w:rsidRDefault="00B81401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BORCEA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01" w:rsidRDefault="00B81401" w:rsidP="000C48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01" w:rsidRDefault="00B81401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ALEXANDRU VLADUT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01" w:rsidRDefault="00B81401" w:rsidP="000C48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3389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LEUȘTEAN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FLORIN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PSIHOPEDAGOGIE SPECIALA </w:t>
            </w:r>
          </w:p>
        </w:tc>
      </w:tr>
      <w:tr w:rsidR="0068066C" w:rsidRPr="009D1F28" w:rsidTr="008D0CB2">
        <w:trPr>
          <w:trHeight w:val="499"/>
        </w:trPr>
        <w:tc>
          <w:tcPr>
            <w:tcW w:w="741" w:type="dxa"/>
            <w:shd w:val="clear" w:color="000000" w:fill="FFFFFF"/>
          </w:tcPr>
          <w:p w:rsidR="0068066C" w:rsidRPr="00433DC3" w:rsidRDefault="0068066C" w:rsidP="00B814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GHINEA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MIHAI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66C" w:rsidRDefault="0068066C" w:rsidP="0068066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RELIGIE ORTODOXA </w:t>
            </w:r>
          </w:p>
        </w:tc>
      </w:tr>
    </w:tbl>
    <w:p w:rsidR="002C75F2" w:rsidRDefault="002C75F2" w:rsidP="00801209">
      <w:pPr>
        <w:spacing w:after="0" w:line="240" w:lineRule="auto"/>
      </w:pPr>
    </w:p>
    <w:p w:rsidR="00B81401" w:rsidRDefault="00B81401" w:rsidP="00801209">
      <w:pPr>
        <w:spacing w:after="0" w:line="240" w:lineRule="auto"/>
      </w:pPr>
    </w:p>
    <w:p w:rsidR="00B81401" w:rsidRDefault="00B81401" w:rsidP="00801209">
      <w:pPr>
        <w:spacing w:after="0" w:line="240" w:lineRule="auto"/>
      </w:pPr>
    </w:p>
    <w:p w:rsidR="00B81401" w:rsidRDefault="00B81401" w:rsidP="00B8140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Președinte comisie centru concurs,</w:t>
      </w:r>
    </w:p>
    <w:p w:rsidR="00B81401" w:rsidRPr="0040488C" w:rsidRDefault="00B81401" w:rsidP="00B8140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Profesor Botan Ana Cristiana</w:t>
      </w:r>
    </w:p>
    <w:p w:rsidR="00B81401" w:rsidRDefault="00B81401" w:rsidP="00801209">
      <w:pPr>
        <w:spacing w:after="0" w:line="240" w:lineRule="auto"/>
      </w:pPr>
      <w:bookmarkStart w:id="0" w:name="_GoBack"/>
      <w:bookmarkEnd w:id="0"/>
    </w:p>
    <w:sectPr w:rsidR="00B81401" w:rsidSect="00801209">
      <w:pgSz w:w="11907" w:h="16839" w:code="9"/>
      <w:pgMar w:top="794" w:right="794" w:bottom="907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CE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029C1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40B05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63883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E258C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1151F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B16DC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B6FD0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0797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51C08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1080A"/>
    <w:multiLevelType w:val="hybridMultilevel"/>
    <w:tmpl w:val="4C001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09"/>
    <w:rsid w:val="000203A9"/>
    <w:rsid w:val="001A2A14"/>
    <w:rsid w:val="00221793"/>
    <w:rsid w:val="00224864"/>
    <w:rsid w:val="002C687E"/>
    <w:rsid w:val="002C75F2"/>
    <w:rsid w:val="00314BBD"/>
    <w:rsid w:val="00320AA9"/>
    <w:rsid w:val="00406107"/>
    <w:rsid w:val="005645C3"/>
    <w:rsid w:val="00564C66"/>
    <w:rsid w:val="00574FBC"/>
    <w:rsid w:val="0068066C"/>
    <w:rsid w:val="006A5A3F"/>
    <w:rsid w:val="00783D3A"/>
    <w:rsid w:val="007C7EF8"/>
    <w:rsid w:val="00801209"/>
    <w:rsid w:val="00864A24"/>
    <w:rsid w:val="008802D7"/>
    <w:rsid w:val="008D0CB2"/>
    <w:rsid w:val="0091380F"/>
    <w:rsid w:val="00A76F18"/>
    <w:rsid w:val="00A83A62"/>
    <w:rsid w:val="00AF47B3"/>
    <w:rsid w:val="00B81401"/>
    <w:rsid w:val="00D01F39"/>
    <w:rsid w:val="00D54F4E"/>
    <w:rsid w:val="00DD2F3D"/>
    <w:rsid w:val="00E75CE8"/>
    <w:rsid w:val="00E82E0E"/>
    <w:rsid w:val="00F9617C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91E00-417E-4CC9-8AB8-E2B9482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ulMeu">
    <w:name w:val="StilulMeu"/>
    <w:basedOn w:val="Normal"/>
    <w:link w:val="StilulMeuChar"/>
    <w:qFormat/>
    <w:rsid w:val="00E82E0E"/>
    <w:pPr>
      <w:ind w:left="567" w:right="1134" w:firstLine="720"/>
      <w:jc w:val="both"/>
    </w:pPr>
    <w:rPr>
      <w:rFonts w:ascii="Times New Roman" w:hAnsi="Times New Roman"/>
      <w:i/>
      <w:color w:val="C45911" w:themeColor="accent2" w:themeShade="BF"/>
      <w:sz w:val="40"/>
    </w:rPr>
  </w:style>
  <w:style w:type="character" w:customStyle="1" w:styleId="StilulMeuChar">
    <w:name w:val="StilulMeu Char"/>
    <w:basedOn w:val="DefaultParagraphFont"/>
    <w:link w:val="StilulMeu"/>
    <w:rsid w:val="00E82E0E"/>
    <w:rPr>
      <w:rFonts w:ascii="Times New Roman" w:hAnsi="Times New Roman"/>
      <w:i/>
      <w:color w:val="C45911" w:themeColor="accent2" w:themeShade="BF"/>
      <w:sz w:val="40"/>
    </w:rPr>
  </w:style>
  <w:style w:type="paragraph" w:styleId="ListParagraph">
    <w:name w:val="List Paragraph"/>
    <w:basedOn w:val="Normal"/>
    <w:uiPriority w:val="34"/>
    <w:qFormat/>
    <w:rsid w:val="0080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5</cp:revision>
  <dcterms:created xsi:type="dcterms:W3CDTF">2019-09-03T15:45:00Z</dcterms:created>
  <dcterms:modified xsi:type="dcterms:W3CDTF">2019-09-03T16:22:00Z</dcterms:modified>
</cp:coreProperties>
</file>