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Default="00331858" w:rsidP="00F12B4C">
      <w:pPr>
        <w:tabs>
          <w:tab w:val="left" w:pos="2405"/>
        </w:tabs>
        <w:jc w:val="center"/>
        <w:rPr>
          <w:lang w:val="ro-R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-457200</wp:posOffset>
            </wp:positionV>
            <wp:extent cx="2178050" cy="588010"/>
            <wp:effectExtent l="0" t="0" r="0" b="0"/>
            <wp:wrapNone/>
            <wp:docPr id="6" name="Picture 3" descr="Inspectoratul Şcolar Judeţean Vaslu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2750820" cy="584835"/>
            <wp:effectExtent l="0" t="0" r="0" b="0"/>
            <wp:wrapSquare wrapText="bothSides"/>
            <wp:docPr id="8" name="Picture 1" descr="logo_MEC_new_mic -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C00" w:rsidRPr="00300990" w:rsidRDefault="00871C00" w:rsidP="00871C0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MINISTERUL    </w:t>
      </w:r>
      <w:r w:rsidRPr="00300990">
        <w:rPr>
          <w:rFonts w:ascii="Times New Roman" w:hAnsi="Times New Roman"/>
          <w:b/>
          <w:i/>
          <w:sz w:val="24"/>
          <w:szCs w:val="24"/>
        </w:rPr>
        <w:t>EDUCAŢIEI</w:t>
      </w:r>
    </w:p>
    <w:p w:rsidR="00871C00" w:rsidRPr="00300990" w:rsidRDefault="00871C00" w:rsidP="00871C0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INSPECTORATUL   ŞCOLAR   JUDEŢEAN   VASLUI</w:t>
      </w:r>
    </w:p>
    <w:p w:rsidR="00871C00" w:rsidRPr="00300990" w:rsidRDefault="00871C00" w:rsidP="00871C0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Strada  Donici,  </w:t>
      </w:r>
      <w:r w:rsidRPr="00300990">
        <w:rPr>
          <w:rFonts w:ascii="Times New Roman" w:hAnsi="Times New Roman"/>
          <w:b/>
          <w:i/>
          <w:sz w:val="24"/>
          <w:szCs w:val="24"/>
        </w:rPr>
        <w:t>nr.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00990">
        <w:rPr>
          <w:rFonts w:ascii="Times New Roman" w:hAnsi="Times New Roman"/>
          <w:b/>
          <w:i/>
          <w:sz w:val="24"/>
          <w:szCs w:val="24"/>
        </w:rPr>
        <w:t>2</w:t>
      </w:r>
    </w:p>
    <w:p w:rsidR="00871C00" w:rsidRPr="00300990" w:rsidRDefault="00871C00" w:rsidP="00871C0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Tel.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300990">
        <w:rPr>
          <w:rFonts w:ascii="Times New Roman" w:hAnsi="Times New Roman"/>
          <w:b/>
          <w:i/>
          <w:sz w:val="24"/>
          <w:szCs w:val="24"/>
        </w:rPr>
        <w:t xml:space="preserve"> 0235/311</w:t>
      </w:r>
      <w:r>
        <w:rPr>
          <w:rFonts w:ascii="Times New Roman" w:hAnsi="Times New Roman"/>
          <w:b/>
          <w:i/>
          <w:sz w:val="24"/>
          <w:szCs w:val="24"/>
        </w:rPr>
        <w:t xml:space="preserve">.928 // Fax: </w:t>
      </w:r>
      <w:r w:rsidRPr="00300990">
        <w:rPr>
          <w:rFonts w:ascii="Times New Roman" w:hAnsi="Times New Roman"/>
          <w:b/>
          <w:i/>
          <w:sz w:val="24"/>
          <w:szCs w:val="24"/>
        </w:rPr>
        <w:t>0235/311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715, 0235/319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234</w:t>
      </w:r>
    </w:p>
    <w:p w:rsidR="00871C00" w:rsidRPr="00724848" w:rsidRDefault="00871C00" w:rsidP="00871C0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 xml:space="preserve">e-mail:  </w:t>
      </w:r>
      <w:hyperlink r:id="rId8" w:history="1">
        <w:r w:rsidRPr="00724848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isjvaslui@isj.vs.edu.ro</w:t>
        </w:r>
      </w:hyperlink>
    </w:p>
    <w:p w:rsidR="00871C00" w:rsidRDefault="00871C00" w:rsidP="00F12B4C">
      <w:pPr>
        <w:tabs>
          <w:tab w:val="left" w:pos="2405"/>
        </w:tabs>
        <w:jc w:val="center"/>
        <w:rPr>
          <w:lang w:val="ro-RO"/>
        </w:rPr>
      </w:pPr>
    </w:p>
    <w:p w:rsidR="00871C00" w:rsidRDefault="00871C00" w:rsidP="00F12B4C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 xml:space="preserve">SITUATIA CLASELOR CU </w:t>
      </w:r>
    </w:p>
    <w:p w:rsidR="000A11D9" w:rsidRPr="00871C00" w:rsidRDefault="00871C00" w:rsidP="00F12B4C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>ACTIVITATE ONLINE</w:t>
      </w:r>
    </w:p>
    <w:p w:rsidR="00871C00" w:rsidRDefault="00871C00" w:rsidP="00F12B4C">
      <w:pPr>
        <w:tabs>
          <w:tab w:val="left" w:pos="2405"/>
        </w:tabs>
        <w:jc w:val="center"/>
        <w:rPr>
          <w:lang w:val="ro-RO"/>
        </w:rPr>
      </w:pPr>
    </w:p>
    <w:p w:rsidR="000A11D9" w:rsidRPr="000A11D9" w:rsidRDefault="000A11D9" w:rsidP="000A11D9">
      <w:pPr>
        <w:rPr>
          <w:lang w:val="ro-RO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780"/>
        <w:gridCol w:w="2520"/>
        <w:gridCol w:w="2700"/>
      </w:tblGrid>
      <w:tr w:rsidR="000A11D9" w:rsidRPr="00565D83" w:rsidTr="00DE05F2">
        <w:tc>
          <w:tcPr>
            <w:tcW w:w="966" w:type="dxa"/>
            <w:shd w:val="clear" w:color="auto" w:fill="auto"/>
          </w:tcPr>
          <w:p w:rsidR="000A11D9" w:rsidRPr="00565D83" w:rsidRDefault="000A11D9" w:rsidP="00565D83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Nr. crt.</w:t>
            </w:r>
          </w:p>
        </w:tc>
        <w:tc>
          <w:tcPr>
            <w:tcW w:w="3780" w:type="dxa"/>
            <w:shd w:val="clear" w:color="auto" w:fill="auto"/>
          </w:tcPr>
          <w:p w:rsidR="000A11D9" w:rsidRPr="00565D83" w:rsidRDefault="000A11D9" w:rsidP="00565D83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Unitatile de invatamant</w:t>
            </w:r>
          </w:p>
        </w:tc>
        <w:tc>
          <w:tcPr>
            <w:tcW w:w="2520" w:type="dxa"/>
            <w:shd w:val="clear" w:color="auto" w:fill="auto"/>
          </w:tcPr>
          <w:p w:rsidR="000A11D9" w:rsidRPr="00565D83" w:rsidRDefault="000A11D9" w:rsidP="00565D83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Formatiuni de studiu cu activitate online ca urmare a existentei cazurilor de Covid-19</w:t>
            </w:r>
          </w:p>
        </w:tc>
        <w:tc>
          <w:tcPr>
            <w:tcW w:w="2700" w:type="dxa"/>
            <w:shd w:val="clear" w:color="auto" w:fill="auto"/>
          </w:tcPr>
          <w:p w:rsidR="000A11D9" w:rsidRPr="00565D83" w:rsidRDefault="000A11D9" w:rsidP="00565D83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Perioada de functionare online</w:t>
            </w:r>
          </w:p>
        </w:tc>
      </w:tr>
      <w:tr w:rsidR="00CA754D" w:rsidRPr="00565D83" w:rsidTr="00DE05F2">
        <w:trPr>
          <w:trHeight w:val="394"/>
        </w:trPr>
        <w:tc>
          <w:tcPr>
            <w:tcW w:w="966" w:type="dxa"/>
            <w:vMerge w:val="restart"/>
            <w:shd w:val="clear" w:color="auto" w:fill="auto"/>
          </w:tcPr>
          <w:p w:rsidR="00CA754D" w:rsidRPr="00565D83" w:rsidRDefault="00CA754D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PP nr. 11 Vaslui</w:t>
            </w:r>
          </w:p>
        </w:tc>
        <w:tc>
          <w:tcPr>
            <w:tcW w:w="252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mica</w:t>
            </w:r>
          </w:p>
          <w:p w:rsidR="00CA754D" w:rsidRPr="00565D83" w:rsidRDefault="00CA754D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871C00" w:rsidRPr="00565D83">
              <w:rPr>
                <w:lang w:val="ro-RO"/>
              </w:rPr>
              <w:t xml:space="preserve"> – 11.10.2021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CA754D" w:rsidRPr="00565D83" w:rsidTr="00DE05F2">
        <w:trPr>
          <w:trHeight w:val="149"/>
        </w:trPr>
        <w:tc>
          <w:tcPr>
            <w:tcW w:w="966" w:type="dxa"/>
            <w:vMerge/>
            <w:shd w:val="clear" w:color="auto" w:fill="auto"/>
          </w:tcPr>
          <w:p w:rsidR="00CA754D" w:rsidRPr="00565D83" w:rsidRDefault="00CA754D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cu program normal</w:t>
            </w:r>
          </w:p>
        </w:tc>
        <w:tc>
          <w:tcPr>
            <w:tcW w:w="270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871C00" w:rsidRPr="00565D83">
              <w:rPr>
                <w:lang w:val="ro-RO"/>
              </w:rPr>
              <w:t xml:space="preserve"> - 11.10.2021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D50028" w:rsidRPr="00565D83" w:rsidTr="00DE05F2">
        <w:trPr>
          <w:trHeight w:val="149"/>
        </w:trPr>
        <w:tc>
          <w:tcPr>
            <w:tcW w:w="966" w:type="dxa"/>
            <w:shd w:val="clear" w:color="auto" w:fill="auto"/>
          </w:tcPr>
          <w:p w:rsidR="00D50028" w:rsidRPr="00565D83" w:rsidRDefault="00D50028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Program Normal Padureni, Osesti</w:t>
            </w:r>
          </w:p>
        </w:tc>
        <w:tc>
          <w:tcPr>
            <w:tcW w:w="252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mijlocie</w:t>
            </w:r>
          </w:p>
        </w:tc>
        <w:tc>
          <w:tcPr>
            <w:tcW w:w="270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871C00" w:rsidRPr="00565D83">
              <w:rPr>
                <w:lang w:val="ro-RO"/>
              </w:rPr>
              <w:t xml:space="preserve"> -11.10.2021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CA754D" w:rsidRPr="00565D83" w:rsidTr="00DE05F2">
        <w:trPr>
          <w:trHeight w:val="149"/>
        </w:trPr>
        <w:tc>
          <w:tcPr>
            <w:tcW w:w="966" w:type="dxa"/>
            <w:shd w:val="clear" w:color="auto" w:fill="auto"/>
          </w:tcPr>
          <w:p w:rsidR="00CA754D" w:rsidRPr="00565D83" w:rsidRDefault="00CA754D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PP nr. 8 Barlad</w:t>
            </w:r>
          </w:p>
        </w:tc>
        <w:tc>
          <w:tcPr>
            <w:tcW w:w="252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cu program prelungit</w:t>
            </w:r>
          </w:p>
        </w:tc>
        <w:tc>
          <w:tcPr>
            <w:tcW w:w="270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01.10</w:t>
            </w:r>
            <w:r w:rsidR="00871C00" w:rsidRPr="00565D83">
              <w:rPr>
                <w:lang w:val="ro-RO"/>
              </w:rPr>
              <w:t xml:space="preserve"> – 14.10.2021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0D5A84" w:rsidRPr="00565D83" w:rsidTr="00DE05F2">
        <w:trPr>
          <w:trHeight w:val="291"/>
        </w:trPr>
        <w:tc>
          <w:tcPr>
            <w:tcW w:w="966" w:type="dxa"/>
            <w:vMerge w:val="restart"/>
            <w:shd w:val="clear" w:color="auto" w:fill="auto"/>
          </w:tcPr>
          <w:p w:rsidR="000D5A84" w:rsidRPr="00565D83" w:rsidRDefault="000D5A84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PP nr. 12 Husi</w:t>
            </w:r>
          </w:p>
        </w:tc>
        <w:tc>
          <w:tcPr>
            <w:tcW w:w="2520" w:type="dxa"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mare</w:t>
            </w:r>
          </w:p>
        </w:tc>
        <w:tc>
          <w:tcPr>
            <w:tcW w:w="2700" w:type="dxa"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0D5A84" w:rsidRPr="00565D83" w:rsidTr="00DE05F2">
        <w:trPr>
          <w:trHeight w:val="260"/>
        </w:trPr>
        <w:tc>
          <w:tcPr>
            <w:tcW w:w="966" w:type="dxa"/>
            <w:vMerge/>
            <w:shd w:val="clear" w:color="auto" w:fill="auto"/>
          </w:tcPr>
          <w:p w:rsidR="000D5A84" w:rsidRPr="00565D83" w:rsidRDefault="000D5A84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  <w:r>
              <w:rPr>
                <w:lang w:val="ro-RO"/>
              </w:rPr>
              <w:t>Grupa mijlocie</w:t>
            </w:r>
          </w:p>
        </w:tc>
        <w:tc>
          <w:tcPr>
            <w:tcW w:w="2700" w:type="dxa"/>
            <w:shd w:val="clear" w:color="auto" w:fill="auto"/>
          </w:tcPr>
          <w:p w:rsidR="000D5A84" w:rsidRPr="00565D83" w:rsidRDefault="000D5A84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0A11D9" w:rsidRPr="00565D83" w:rsidTr="00DE05F2">
        <w:tc>
          <w:tcPr>
            <w:tcW w:w="966" w:type="dxa"/>
            <w:shd w:val="clear" w:color="auto" w:fill="auto"/>
          </w:tcPr>
          <w:p w:rsidR="000A11D9" w:rsidRPr="00565D83" w:rsidRDefault="000A11D9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0A11D9" w:rsidRPr="00565D83" w:rsidRDefault="00ED56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nr. 12 Vaslui</w:t>
            </w:r>
          </w:p>
        </w:tc>
        <w:tc>
          <w:tcPr>
            <w:tcW w:w="2520" w:type="dxa"/>
            <w:shd w:val="clear" w:color="auto" w:fill="auto"/>
          </w:tcPr>
          <w:p w:rsidR="000A11D9" w:rsidRPr="00565D83" w:rsidRDefault="00ED56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mijlocie</w:t>
            </w:r>
          </w:p>
        </w:tc>
        <w:tc>
          <w:tcPr>
            <w:tcW w:w="2700" w:type="dxa"/>
            <w:shd w:val="clear" w:color="auto" w:fill="auto"/>
          </w:tcPr>
          <w:p w:rsidR="000A11D9" w:rsidRPr="00565D83" w:rsidRDefault="00AC3D19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</w:t>
            </w:r>
            <w:r w:rsidR="00871C00" w:rsidRPr="00565D83">
              <w:rPr>
                <w:lang w:val="ro-RO"/>
              </w:rPr>
              <w:t xml:space="preserve"> – 17.10.2021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724A00" w:rsidRPr="00565D83" w:rsidTr="00DE05F2">
        <w:tc>
          <w:tcPr>
            <w:tcW w:w="966" w:type="dxa"/>
            <w:shd w:val="clear" w:color="auto" w:fill="auto"/>
          </w:tcPr>
          <w:p w:rsidR="00724A00" w:rsidRPr="00565D83" w:rsidRDefault="00724A00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724A00" w:rsidRPr="00565D83" w:rsidRDefault="00724A00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PP nr. 9 Vaslui</w:t>
            </w:r>
          </w:p>
        </w:tc>
        <w:tc>
          <w:tcPr>
            <w:tcW w:w="2520" w:type="dxa"/>
            <w:shd w:val="clear" w:color="auto" w:fill="auto"/>
          </w:tcPr>
          <w:p w:rsidR="00724A00" w:rsidRPr="00565D83" w:rsidRDefault="00BA62A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mijlocie</w:t>
            </w:r>
          </w:p>
        </w:tc>
        <w:tc>
          <w:tcPr>
            <w:tcW w:w="2700" w:type="dxa"/>
            <w:shd w:val="clear" w:color="auto" w:fill="auto"/>
          </w:tcPr>
          <w:p w:rsidR="00724A00" w:rsidRPr="00565D83" w:rsidRDefault="00AC3D19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</w:t>
            </w:r>
            <w:r w:rsidR="00871C00" w:rsidRPr="00565D83">
              <w:rPr>
                <w:lang w:val="ro-RO"/>
              </w:rPr>
              <w:t xml:space="preserve"> – 17.10.2021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BA62AE" w:rsidRPr="00565D83" w:rsidTr="00DE05F2">
        <w:tc>
          <w:tcPr>
            <w:tcW w:w="966" w:type="dxa"/>
            <w:shd w:val="clear" w:color="auto" w:fill="auto"/>
          </w:tcPr>
          <w:p w:rsidR="00BA62AE" w:rsidRPr="00565D83" w:rsidRDefault="00BA62AE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A62AE" w:rsidRPr="00565D83" w:rsidRDefault="00BA62A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Gradinita cu Program normal Tacuta</w:t>
            </w:r>
          </w:p>
        </w:tc>
        <w:tc>
          <w:tcPr>
            <w:tcW w:w="2520" w:type="dxa"/>
            <w:shd w:val="clear" w:color="auto" w:fill="auto"/>
          </w:tcPr>
          <w:p w:rsidR="00BA62AE" w:rsidRPr="00565D83" w:rsidRDefault="00BA62A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Grupa mare</w:t>
            </w:r>
          </w:p>
        </w:tc>
        <w:tc>
          <w:tcPr>
            <w:tcW w:w="2700" w:type="dxa"/>
            <w:shd w:val="clear" w:color="auto" w:fill="auto"/>
          </w:tcPr>
          <w:p w:rsidR="00BA62AE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871C00" w:rsidRPr="00565D83">
              <w:rPr>
                <w:lang w:val="ro-RO"/>
              </w:rPr>
              <w:t xml:space="preserve"> - 11.10.2021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D72271" w:rsidRPr="00565D83" w:rsidTr="00DE05F2">
        <w:tc>
          <w:tcPr>
            <w:tcW w:w="966" w:type="dxa"/>
            <w:shd w:val="clear" w:color="auto" w:fill="auto"/>
          </w:tcPr>
          <w:p w:rsidR="00D72271" w:rsidRPr="00565D83" w:rsidRDefault="00D72271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D72271" w:rsidRPr="00565D83" w:rsidRDefault="00D72271" w:rsidP="000A11D9">
            <w:pPr>
              <w:rPr>
                <w:lang w:val="ro-RO"/>
              </w:rPr>
            </w:pPr>
            <w:r>
              <w:rPr>
                <w:lang w:val="ro-RO"/>
              </w:rPr>
              <w:t>Gradinita Negresti</w:t>
            </w:r>
          </w:p>
        </w:tc>
        <w:tc>
          <w:tcPr>
            <w:tcW w:w="2520" w:type="dxa"/>
            <w:shd w:val="clear" w:color="auto" w:fill="auto"/>
          </w:tcPr>
          <w:p w:rsidR="00D72271" w:rsidRPr="00565D83" w:rsidRDefault="00D72271" w:rsidP="000A11D9">
            <w:pPr>
              <w:rPr>
                <w:lang w:val="ro-RO"/>
              </w:rPr>
            </w:pPr>
            <w:r>
              <w:rPr>
                <w:lang w:val="ro-RO"/>
              </w:rPr>
              <w:t>Grupa mare</w:t>
            </w:r>
          </w:p>
        </w:tc>
        <w:tc>
          <w:tcPr>
            <w:tcW w:w="2700" w:type="dxa"/>
            <w:shd w:val="clear" w:color="auto" w:fill="auto"/>
          </w:tcPr>
          <w:p w:rsidR="00D72271" w:rsidRPr="00565D83" w:rsidRDefault="00D72271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721F63" w:rsidRPr="00565D83" w:rsidTr="00DE05F2">
        <w:tc>
          <w:tcPr>
            <w:tcW w:w="966" w:type="dxa"/>
            <w:shd w:val="clear" w:color="auto" w:fill="auto"/>
          </w:tcPr>
          <w:p w:rsidR="00721F63" w:rsidRPr="00565D83" w:rsidRDefault="00721F6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721F63" w:rsidRDefault="00721F63" w:rsidP="000A11D9">
            <w:pPr>
              <w:rPr>
                <w:lang w:val="ro-RO"/>
              </w:rPr>
            </w:pPr>
            <w:r>
              <w:rPr>
                <w:lang w:val="ro-RO"/>
              </w:rPr>
              <w:t>Gradinita Poiana Pietrei</w:t>
            </w:r>
          </w:p>
        </w:tc>
        <w:tc>
          <w:tcPr>
            <w:tcW w:w="2520" w:type="dxa"/>
            <w:shd w:val="clear" w:color="auto" w:fill="auto"/>
          </w:tcPr>
          <w:p w:rsidR="00721F63" w:rsidRDefault="00721F63" w:rsidP="000A11D9">
            <w:pPr>
              <w:rPr>
                <w:lang w:val="ro-RO"/>
              </w:rPr>
            </w:pPr>
            <w:r>
              <w:rPr>
                <w:lang w:val="ro-RO"/>
              </w:rPr>
              <w:t>Grupa mijlocie</w:t>
            </w:r>
          </w:p>
        </w:tc>
        <w:tc>
          <w:tcPr>
            <w:tcW w:w="2700" w:type="dxa"/>
            <w:shd w:val="clear" w:color="auto" w:fill="auto"/>
          </w:tcPr>
          <w:p w:rsidR="00721F63" w:rsidRDefault="00721F63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A86E93" w:rsidRPr="00565D83" w:rsidTr="00DE05F2">
        <w:tc>
          <w:tcPr>
            <w:tcW w:w="966" w:type="dxa"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A86E93" w:rsidRDefault="00A86E93" w:rsidP="000A11D9">
            <w:pPr>
              <w:rPr>
                <w:lang w:val="ro-RO"/>
              </w:rPr>
            </w:pPr>
            <w:r>
              <w:rPr>
                <w:lang w:val="ro-RO"/>
              </w:rPr>
              <w:t xml:space="preserve">Gradinita cu  Program normal Bursuci </w:t>
            </w:r>
          </w:p>
        </w:tc>
        <w:tc>
          <w:tcPr>
            <w:tcW w:w="2520" w:type="dxa"/>
            <w:shd w:val="clear" w:color="auto" w:fill="auto"/>
          </w:tcPr>
          <w:p w:rsidR="00A86E93" w:rsidRDefault="00A86E93" w:rsidP="000A11D9">
            <w:pPr>
              <w:rPr>
                <w:lang w:val="ro-RO"/>
              </w:rPr>
            </w:pPr>
            <w:r>
              <w:rPr>
                <w:lang w:val="ro-RO"/>
              </w:rPr>
              <w:t xml:space="preserve">Grupa </w:t>
            </w:r>
            <w:r w:rsidR="00756BAB">
              <w:rPr>
                <w:lang w:val="ro-RO"/>
              </w:rPr>
              <w:t>prescolari</w:t>
            </w:r>
          </w:p>
        </w:tc>
        <w:tc>
          <w:tcPr>
            <w:tcW w:w="2700" w:type="dxa"/>
            <w:shd w:val="clear" w:color="auto" w:fill="auto"/>
          </w:tcPr>
          <w:p w:rsidR="00A86E93" w:rsidRDefault="00E85338" w:rsidP="000A11D9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  <w:tr w:rsidR="0091392B" w:rsidRPr="00565D83" w:rsidTr="00DE05F2">
        <w:tc>
          <w:tcPr>
            <w:tcW w:w="966" w:type="dxa"/>
            <w:shd w:val="clear" w:color="auto" w:fill="auto"/>
          </w:tcPr>
          <w:p w:rsidR="0091392B" w:rsidRPr="00565D83" w:rsidRDefault="0091392B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CSEI „E. Polihroniade” Vaslui</w:t>
            </w:r>
          </w:p>
        </w:tc>
        <w:tc>
          <w:tcPr>
            <w:tcW w:w="252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30.09</w:t>
            </w:r>
            <w:r w:rsidR="00871C00" w:rsidRPr="00565D83">
              <w:rPr>
                <w:lang w:val="ro-RO"/>
              </w:rPr>
              <w:t xml:space="preserve"> – 13.10.2021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B53A25" w:rsidRPr="00565D83" w:rsidTr="00DE05F2">
        <w:trPr>
          <w:trHeight w:val="240"/>
        </w:trPr>
        <w:tc>
          <w:tcPr>
            <w:tcW w:w="966" w:type="dxa"/>
            <w:vMerge w:val="restart"/>
            <w:shd w:val="clear" w:color="auto" w:fill="auto"/>
          </w:tcPr>
          <w:p w:rsidR="00B53A25" w:rsidRPr="00565D83" w:rsidRDefault="00B53A2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CSEI Negresti</w:t>
            </w: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B53A25" w:rsidRPr="00565D83" w:rsidTr="00DE05F2">
        <w:trPr>
          <w:trHeight w:val="315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3A25" w:rsidRDefault="00B53A25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91392B" w:rsidRPr="00565D83" w:rsidTr="00DE05F2">
        <w:trPr>
          <w:trHeight w:val="312"/>
        </w:trPr>
        <w:tc>
          <w:tcPr>
            <w:tcW w:w="966" w:type="dxa"/>
            <w:vMerge w:val="restart"/>
            <w:shd w:val="clear" w:color="auto" w:fill="auto"/>
          </w:tcPr>
          <w:p w:rsidR="0091392B" w:rsidRPr="00565D83" w:rsidRDefault="0091392B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„Stroe S. Belloescu” Barlad</w:t>
            </w:r>
          </w:p>
        </w:tc>
        <w:tc>
          <w:tcPr>
            <w:tcW w:w="252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390E" w:rsidRPr="00565D83" w:rsidRDefault="00DE390E" w:rsidP="000A11D9">
            <w:pPr>
              <w:rPr>
                <w:lang w:val="ro-RO"/>
              </w:rPr>
            </w:pPr>
          </w:p>
        </w:tc>
      </w:tr>
      <w:tr w:rsidR="00ED1F4B" w:rsidRPr="00565D83" w:rsidTr="00DE05F2">
        <w:trPr>
          <w:trHeight w:val="503"/>
        </w:trPr>
        <w:tc>
          <w:tcPr>
            <w:tcW w:w="966" w:type="dxa"/>
            <w:vMerge/>
            <w:shd w:val="clear" w:color="auto" w:fill="auto"/>
          </w:tcPr>
          <w:p w:rsidR="00ED1F4B" w:rsidRPr="00565D83" w:rsidRDefault="00ED1F4B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D1F4B" w:rsidRPr="00565D83" w:rsidRDefault="00ED1F4B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ED1F4B" w:rsidRPr="00565D83" w:rsidRDefault="00ED1F4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  <w:p w:rsidR="00ED1F4B" w:rsidRPr="00565D83" w:rsidRDefault="00ED1F4B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ED1F4B" w:rsidRPr="00565D83" w:rsidRDefault="00ED1F4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28.09. - 11.10.2021 </w:t>
            </w:r>
          </w:p>
        </w:tc>
      </w:tr>
      <w:tr w:rsidR="0091392B" w:rsidRPr="00565D83" w:rsidTr="00DE05F2">
        <w:trPr>
          <w:trHeight w:val="421"/>
        </w:trPr>
        <w:tc>
          <w:tcPr>
            <w:tcW w:w="966" w:type="dxa"/>
            <w:vMerge/>
            <w:shd w:val="clear" w:color="auto" w:fill="auto"/>
          </w:tcPr>
          <w:p w:rsidR="0091392B" w:rsidRPr="00565D83" w:rsidRDefault="0091392B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91392B" w:rsidRPr="00565D83" w:rsidRDefault="0091392B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01.10</w:t>
            </w:r>
            <w:r w:rsidR="00871C00" w:rsidRPr="00565D83">
              <w:rPr>
                <w:lang w:val="ro-RO"/>
              </w:rPr>
              <w:t>– 14.10.2021</w:t>
            </w:r>
            <w:r w:rsidR="00DE390E" w:rsidRPr="00565D83">
              <w:rPr>
                <w:lang w:val="ro-RO"/>
              </w:rPr>
              <w:t xml:space="preserve"> </w:t>
            </w:r>
          </w:p>
        </w:tc>
      </w:tr>
      <w:tr w:rsidR="00D50028" w:rsidRPr="00565D83" w:rsidTr="00DE05F2">
        <w:trPr>
          <w:trHeight w:val="503"/>
        </w:trPr>
        <w:tc>
          <w:tcPr>
            <w:tcW w:w="966" w:type="dxa"/>
            <w:vMerge w:val="restart"/>
            <w:shd w:val="clear" w:color="auto" w:fill="auto"/>
          </w:tcPr>
          <w:p w:rsidR="00D50028" w:rsidRPr="00565D83" w:rsidRDefault="00D50028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50028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</w:t>
            </w:r>
            <w:r w:rsidR="00D50028" w:rsidRPr="00565D83">
              <w:rPr>
                <w:lang w:val="ro-RO"/>
              </w:rPr>
              <w:t>Ion Creanga” Husi</w:t>
            </w:r>
          </w:p>
        </w:tc>
        <w:tc>
          <w:tcPr>
            <w:tcW w:w="252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  <w:p w:rsidR="00D50028" w:rsidRPr="00565D83" w:rsidRDefault="00D50028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</w:t>
            </w:r>
            <w:r w:rsidR="00DE390E" w:rsidRPr="00565D83">
              <w:rPr>
                <w:lang w:val="ro-RO"/>
              </w:rPr>
              <w:t xml:space="preserve">-10.10.2021 </w:t>
            </w:r>
          </w:p>
        </w:tc>
      </w:tr>
      <w:tr w:rsidR="00D50028" w:rsidRPr="00565D83" w:rsidTr="00DE05F2">
        <w:trPr>
          <w:trHeight w:val="312"/>
        </w:trPr>
        <w:tc>
          <w:tcPr>
            <w:tcW w:w="966" w:type="dxa"/>
            <w:vMerge/>
            <w:shd w:val="clear" w:color="auto" w:fill="auto"/>
          </w:tcPr>
          <w:p w:rsidR="00D50028" w:rsidRPr="00565D83" w:rsidRDefault="00D50028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D50028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29.09</w:t>
            </w:r>
            <w:r w:rsidR="00DE390E" w:rsidRPr="00565D83">
              <w:rPr>
                <w:lang w:val="ro-RO"/>
              </w:rPr>
              <w:t xml:space="preserve">– 12.10.2021 </w:t>
            </w:r>
          </w:p>
          <w:p w:rsidR="00756BAB" w:rsidRPr="00565D83" w:rsidRDefault="00756BAB" w:rsidP="000A11D9">
            <w:pPr>
              <w:rPr>
                <w:lang w:val="ro-RO"/>
              </w:rPr>
            </w:pPr>
          </w:p>
        </w:tc>
      </w:tr>
      <w:tr w:rsidR="0008588E" w:rsidRPr="00565D83" w:rsidTr="00DE05F2">
        <w:trPr>
          <w:trHeight w:val="244"/>
        </w:trPr>
        <w:tc>
          <w:tcPr>
            <w:tcW w:w="966" w:type="dxa"/>
            <w:vMerge w:val="restart"/>
            <w:shd w:val="clear" w:color="auto" w:fill="auto"/>
          </w:tcPr>
          <w:p w:rsidR="0008588E" w:rsidRPr="00565D83" w:rsidRDefault="0008588E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Epureni</w:t>
            </w:r>
          </w:p>
        </w:tc>
        <w:tc>
          <w:tcPr>
            <w:tcW w:w="252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</w:t>
            </w:r>
            <w:r w:rsidR="00DE390E" w:rsidRPr="00565D83">
              <w:rPr>
                <w:lang w:val="ro-RO"/>
              </w:rPr>
              <w:t xml:space="preserve"> -10.10.2021 </w:t>
            </w:r>
          </w:p>
        </w:tc>
      </w:tr>
      <w:tr w:rsidR="0008588E" w:rsidRPr="00565D83" w:rsidTr="00DE05F2">
        <w:trPr>
          <w:trHeight w:val="299"/>
        </w:trPr>
        <w:tc>
          <w:tcPr>
            <w:tcW w:w="966" w:type="dxa"/>
            <w:vMerge/>
            <w:shd w:val="clear" w:color="auto" w:fill="auto"/>
          </w:tcPr>
          <w:p w:rsidR="0008588E" w:rsidRPr="00565D83" w:rsidRDefault="0008588E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871C00" w:rsidRPr="00565D83" w:rsidRDefault="0065732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CC66F8" w:rsidRPr="00565D83" w:rsidRDefault="0065732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</w:t>
            </w:r>
            <w:r w:rsidR="00DE390E" w:rsidRPr="00565D83">
              <w:rPr>
                <w:lang w:val="ro-RO"/>
              </w:rPr>
              <w:t xml:space="preserve"> -10.10.2021 </w:t>
            </w:r>
          </w:p>
        </w:tc>
      </w:tr>
      <w:tr w:rsidR="0008588E" w:rsidRPr="00565D83" w:rsidTr="00DE05F2">
        <w:tc>
          <w:tcPr>
            <w:tcW w:w="966" w:type="dxa"/>
            <w:shd w:val="clear" w:color="auto" w:fill="auto"/>
          </w:tcPr>
          <w:p w:rsidR="0008588E" w:rsidRPr="00565D83" w:rsidRDefault="0008588E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Pungesti</w:t>
            </w:r>
          </w:p>
        </w:tc>
        <w:tc>
          <w:tcPr>
            <w:tcW w:w="252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</w:t>
            </w:r>
            <w:r w:rsidR="00DE390E" w:rsidRPr="00565D83">
              <w:rPr>
                <w:lang w:val="ro-RO"/>
              </w:rPr>
              <w:t xml:space="preserve"> -10.10.2021</w:t>
            </w:r>
            <w:r w:rsidR="000F10A5" w:rsidRPr="00565D83">
              <w:rPr>
                <w:lang w:val="ro-RO"/>
              </w:rPr>
              <w:t xml:space="preserve"> </w:t>
            </w:r>
          </w:p>
        </w:tc>
      </w:tr>
      <w:tr w:rsidR="00C44684" w:rsidRPr="00565D83" w:rsidTr="00DE05F2">
        <w:tc>
          <w:tcPr>
            <w:tcW w:w="966" w:type="dxa"/>
            <w:shd w:val="clear" w:color="auto" w:fill="auto"/>
          </w:tcPr>
          <w:p w:rsidR="00C44684" w:rsidRPr="00565D83" w:rsidRDefault="00C44684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C44684" w:rsidRPr="00565D83" w:rsidRDefault="00C44684" w:rsidP="000A11D9">
            <w:pPr>
              <w:rPr>
                <w:lang w:val="ro-RO"/>
              </w:rPr>
            </w:pPr>
            <w:r>
              <w:rPr>
                <w:lang w:val="ro-RO"/>
              </w:rPr>
              <w:t>Scoala Primara Vladia</w:t>
            </w:r>
          </w:p>
        </w:tc>
        <w:tc>
          <w:tcPr>
            <w:tcW w:w="2520" w:type="dxa"/>
            <w:shd w:val="clear" w:color="auto" w:fill="auto"/>
          </w:tcPr>
          <w:p w:rsidR="00C44684" w:rsidRPr="00565D83" w:rsidRDefault="00C44684" w:rsidP="000A11D9">
            <w:pPr>
              <w:rPr>
                <w:lang w:val="ro-RO"/>
              </w:rPr>
            </w:pPr>
            <w:r>
              <w:rPr>
                <w:lang w:val="ro-RO"/>
              </w:rPr>
              <w:t>Clasa a I+II simultan</w:t>
            </w:r>
          </w:p>
        </w:tc>
        <w:tc>
          <w:tcPr>
            <w:tcW w:w="2700" w:type="dxa"/>
            <w:shd w:val="clear" w:color="auto" w:fill="auto"/>
          </w:tcPr>
          <w:p w:rsidR="00C44684" w:rsidRPr="00565D83" w:rsidRDefault="00C44684" w:rsidP="000A11D9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  <w:tr w:rsidR="0008588E" w:rsidRPr="00565D83" w:rsidTr="00DE05F2">
        <w:tc>
          <w:tcPr>
            <w:tcW w:w="966" w:type="dxa"/>
            <w:shd w:val="clear" w:color="auto" w:fill="auto"/>
          </w:tcPr>
          <w:p w:rsidR="0008588E" w:rsidRPr="00565D83" w:rsidRDefault="0008588E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Cursesti Deal</w:t>
            </w:r>
          </w:p>
        </w:tc>
        <w:tc>
          <w:tcPr>
            <w:tcW w:w="2520" w:type="dxa"/>
            <w:shd w:val="clear" w:color="auto" w:fill="auto"/>
          </w:tcPr>
          <w:p w:rsidR="0008588E" w:rsidRPr="00565D83" w:rsidRDefault="0008588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08588E" w:rsidRPr="00565D83" w:rsidRDefault="00871C00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28.09.- 11.10.2021</w:t>
            </w:r>
            <w:r w:rsidR="000F10A5" w:rsidRPr="00565D83">
              <w:rPr>
                <w:lang w:val="ro-RO"/>
              </w:rPr>
              <w:t xml:space="preserve"> </w:t>
            </w:r>
          </w:p>
        </w:tc>
      </w:tr>
      <w:tr w:rsidR="003E4283" w:rsidRPr="00565D83" w:rsidTr="00DE05F2">
        <w:trPr>
          <w:trHeight w:val="245"/>
        </w:trPr>
        <w:tc>
          <w:tcPr>
            <w:tcW w:w="966" w:type="dxa"/>
            <w:vMerge w:val="restart"/>
            <w:shd w:val="clear" w:color="auto" w:fill="auto"/>
          </w:tcPr>
          <w:p w:rsidR="003E4283" w:rsidRPr="00565D83" w:rsidRDefault="003E428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„Iorgu Radu” Barlad</w:t>
            </w:r>
          </w:p>
        </w:tc>
        <w:tc>
          <w:tcPr>
            <w:tcW w:w="2520" w:type="dxa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I-a</w:t>
            </w:r>
          </w:p>
        </w:tc>
        <w:tc>
          <w:tcPr>
            <w:tcW w:w="2700" w:type="dxa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</w:t>
            </w:r>
            <w:r w:rsidR="00DE390E" w:rsidRPr="00565D83">
              <w:rPr>
                <w:lang w:val="ro-RO"/>
              </w:rPr>
              <w:t xml:space="preserve"> -10.10.2021</w:t>
            </w:r>
            <w:r w:rsidR="000F10A5" w:rsidRPr="00565D83">
              <w:rPr>
                <w:lang w:val="ro-RO"/>
              </w:rPr>
              <w:t xml:space="preserve"> </w:t>
            </w:r>
          </w:p>
        </w:tc>
      </w:tr>
      <w:tr w:rsidR="003E4283" w:rsidRPr="00565D83" w:rsidTr="00DE05F2">
        <w:trPr>
          <w:trHeight w:val="298"/>
        </w:trPr>
        <w:tc>
          <w:tcPr>
            <w:tcW w:w="966" w:type="dxa"/>
            <w:vMerge/>
            <w:shd w:val="clear" w:color="auto" w:fill="auto"/>
          </w:tcPr>
          <w:p w:rsidR="003E4283" w:rsidRPr="00565D83" w:rsidRDefault="003E428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pregatitoare</w:t>
            </w:r>
          </w:p>
        </w:tc>
        <w:tc>
          <w:tcPr>
            <w:tcW w:w="2700" w:type="dxa"/>
            <w:shd w:val="clear" w:color="auto" w:fill="auto"/>
          </w:tcPr>
          <w:p w:rsidR="003E4283" w:rsidRPr="00565D83" w:rsidRDefault="003E42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871C00" w:rsidRPr="00565D83">
              <w:rPr>
                <w:lang w:val="ro-RO"/>
              </w:rPr>
              <w:t xml:space="preserve"> - 11.10.2021</w:t>
            </w:r>
            <w:r w:rsidR="000F10A5" w:rsidRPr="00565D83">
              <w:rPr>
                <w:lang w:val="ro-RO"/>
              </w:rPr>
              <w:t xml:space="preserve"> </w:t>
            </w:r>
          </w:p>
        </w:tc>
      </w:tr>
      <w:tr w:rsidR="00CA754D" w:rsidRPr="00565D83" w:rsidTr="00DE05F2">
        <w:trPr>
          <w:trHeight w:val="462"/>
        </w:trPr>
        <w:tc>
          <w:tcPr>
            <w:tcW w:w="966" w:type="dxa"/>
            <w:vMerge w:val="restart"/>
            <w:shd w:val="clear" w:color="auto" w:fill="auto"/>
          </w:tcPr>
          <w:p w:rsidR="00CA754D" w:rsidRPr="00565D83" w:rsidRDefault="00CA754D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„N.N. Tonitza” Barlad</w:t>
            </w:r>
          </w:p>
        </w:tc>
        <w:tc>
          <w:tcPr>
            <w:tcW w:w="2520" w:type="dxa"/>
            <w:shd w:val="clear" w:color="auto" w:fill="auto"/>
          </w:tcPr>
          <w:p w:rsidR="00871C83" w:rsidRPr="00565D83" w:rsidRDefault="00871C8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III-a</w:t>
            </w:r>
          </w:p>
          <w:p w:rsidR="00CA754D" w:rsidRPr="00565D83" w:rsidRDefault="00CA754D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871C83" w:rsidRPr="00565D83" w:rsidRDefault="00DE390E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27.09.-10.10.2021</w:t>
            </w:r>
          </w:p>
          <w:p w:rsidR="00CA754D" w:rsidRPr="00565D83" w:rsidRDefault="00CA754D" w:rsidP="000A11D9">
            <w:pPr>
              <w:rPr>
                <w:lang w:val="ro-RO"/>
              </w:rPr>
            </w:pPr>
          </w:p>
        </w:tc>
      </w:tr>
      <w:tr w:rsidR="00D50028" w:rsidRPr="00565D83" w:rsidTr="00DE05F2">
        <w:trPr>
          <w:trHeight w:val="285"/>
        </w:trPr>
        <w:tc>
          <w:tcPr>
            <w:tcW w:w="966" w:type="dxa"/>
            <w:vMerge/>
            <w:shd w:val="clear" w:color="auto" w:fill="auto"/>
          </w:tcPr>
          <w:p w:rsidR="00D50028" w:rsidRPr="00565D83" w:rsidRDefault="00D50028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D50028" w:rsidRPr="00565D83" w:rsidRDefault="00D50028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</w:t>
            </w:r>
            <w:r w:rsidR="0078194E" w:rsidRPr="00565D83">
              <w:rPr>
                <w:lang w:val="ro-RO"/>
              </w:rPr>
              <w:t xml:space="preserve"> - 11.10.2021</w:t>
            </w:r>
          </w:p>
        </w:tc>
      </w:tr>
      <w:tr w:rsidR="00CA754D" w:rsidRPr="00565D83" w:rsidTr="00DE05F2">
        <w:trPr>
          <w:trHeight w:val="312"/>
        </w:trPr>
        <w:tc>
          <w:tcPr>
            <w:tcW w:w="966" w:type="dxa"/>
            <w:vMerge/>
            <w:shd w:val="clear" w:color="auto" w:fill="auto"/>
          </w:tcPr>
          <w:p w:rsidR="00CA754D" w:rsidRPr="00565D83" w:rsidRDefault="00CA754D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  <w:p w:rsidR="008F15A8" w:rsidRPr="00565D83" w:rsidRDefault="008F15A8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CA754D" w:rsidRPr="00565D83" w:rsidRDefault="00CA754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</w:t>
            </w:r>
            <w:r w:rsidR="00871C00" w:rsidRPr="00565D83">
              <w:rPr>
                <w:lang w:val="ro-RO"/>
              </w:rPr>
              <w:t xml:space="preserve"> – 17.10.2021</w:t>
            </w:r>
            <w:r w:rsidR="000F10A5" w:rsidRPr="00565D83">
              <w:rPr>
                <w:lang w:val="ro-RO"/>
              </w:rPr>
              <w:t xml:space="preserve"> </w:t>
            </w:r>
          </w:p>
        </w:tc>
      </w:tr>
      <w:tr w:rsidR="00A86E93" w:rsidRPr="00565D83" w:rsidTr="00DE05F2">
        <w:trPr>
          <w:trHeight w:val="312"/>
        </w:trPr>
        <w:tc>
          <w:tcPr>
            <w:tcW w:w="966" w:type="dxa"/>
            <w:vMerge w:val="restart"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„George Tutoveanu” Barlad</w:t>
            </w:r>
          </w:p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27.09-10.10.2021</w:t>
            </w:r>
          </w:p>
        </w:tc>
      </w:tr>
      <w:tr w:rsidR="00A86E93" w:rsidRPr="00565D83" w:rsidTr="00DE05F2">
        <w:trPr>
          <w:trHeight w:val="503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 .-10.10.2021 </w:t>
            </w:r>
          </w:p>
        </w:tc>
      </w:tr>
      <w:tr w:rsidR="00A86E93" w:rsidRPr="00565D83" w:rsidTr="00DE05F2">
        <w:trPr>
          <w:trHeight w:val="516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</w:t>
            </w:r>
          </w:p>
        </w:tc>
        <w:tc>
          <w:tcPr>
            <w:tcW w:w="2700" w:type="dxa"/>
            <w:shd w:val="clear" w:color="auto" w:fill="auto"/>
          </w:tcPr>
          <w:p w:rsidR="00A86E93" w:rsidRPr="00565D83" w:rsidRDefault="00A86E93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  <w:p w:rsidR="00A86E93" w:rsidRPr="00565D83" w:rsidRDefault="00A86E93" w:rsidP="00565D83">
            <w:pPr>
              <w:rPr>
                <w:lang w:val="ro-RO"/>
              </w:rPr>
            </w:pPr>
          </w:p>
        </w:tc>
      </w:tr>
      <w:tr w:rsidR="00A86E93" w:rsidRPr="00565D83" w:rsidTr="00DE05F2">
        <w:trPr>
          <w:trHeight w:val="298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A86E93" w:rsidRPr="00565D83" w:rsidRDefault="00A86E93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6E93" w:rsidRPr="00565D83" w:rsidTr="00DE05F2">
        <w:trPr>
          <w:trHeight w:val="333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A86E93" w:rsidRPr="00565D83" w:rsidRDefault="00A86E93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6E93" w:rsidRPr="00565D83" w:rsidTr="00DE05F2">
        <w:trPr>
          <w:trHeight w:val="384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A86E93" w:rsidRDefault="00A86E93" w:rsidP="00A829A5">
            <w:pPr>
              <w:rPr>
                <w:lang w:val="ro-RO"/>
              </w:rPr>
            </w:pPr>
            <w:r>
              <w:rPr>
                <w:lang w:val="ro-RO"/>
              </w:rPr>
              <w:t>07.10-20.10.2021</w:t>
            </w:r>
          </w:p>
          <w:p w:rsidR="00A86E93" w:rsidRPr="00565D83" w:rsidRDefault="00A86E93" w:rsidP="00565D83">
            <w:pPr>
              <w:rPr>
                <w:lang w:val="ro-RO"/>
              </w:rPr>
            </w:pPr>
          </w:p>
        </w:tc>
      </w:tr>
      <w:tr w:rsidR="00A86E93" w:rsidRPr="00565D83" w:rsidTr="00DE05F2">
        <w:trPr>
          <w:trHeight w:val="429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Default="00A86E93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A86E93" w:rsidRDefault="00A86E93" w:rsidP="00565D83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  <w:tr w:rsidR="00B5621A" w:rsidRPr="00565D83" w:rsidTr="00DE05F2">
        <w:trPr>
          <w:trHeight w:val="354"/>
        </w:trPr>
        <w:tc>
          <w:tcPr>
            <w:tcW w:w="966" w:type="dxa"/>
            <w:vMerge w:val="restart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 David” Negresti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B5621A" w:rsidRPr="00565D83" w:rsidTr="00DE05F2">
        <w:trPr>
          <w:trHeight w:val="475"/>
        </w:trPr>
        <w:tc>
          <w:tcPr>
            <w:tcW w:w="966" w:type="dxa"/>
            <w:vMerge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3D8A" w:rsidRPr="00565D83" w:rsidTr="00DE05F2">
        <w:trPr>
          <w:trHeight w:val="529"/>
        </w:trPr>
        <w:tc>
          <w:tcPr>
            <w:tcW w:w="966" w:type="dxa"/>
            <w:vMerge w:val="restart"/>
            <w:shd w:val="clear" w:color="auto" w:fill="auto"/>
          </w:tcPr>
          <w:p w:rsidR="00A83D8A" w:rsidRPr="00565D83" w:rsidRDefault="00A83D8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„Mihail Sadoveanu” Husi</w:t>
            </w:r>
          </w:p>
        </w:tc>
        <w:tc>
          <w:tcPr>
            <w:tcW w:w="252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27.09. -10.10.2021 </w:t>
            </w:r>
          </w:p>
        </w:tc>
      </w:tr>
      <w:tr w:rsidR="00A83D8A" w:rsidRPr="00565D83" w:rsidTr="00DE05F2">
        <w:trPr>
          <w:trHeight w:val="240"/>
        </w:trPr>
        <w:tc>
          <w:tcPr>
            <w:tcW w:w="966" w:type="dxa"/>
            <w:vMerge/>
            <w:shd w:val="clear" w:color="auto" w:fill="auto"/>
          </w:tcPr>
          <w:p w:rsidR="00A83D8A" w:rsidRPr="00565D83" w:rsidRDefault="00A83D8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28.09. - 11.10.2021 </w:t>
            </w:r>
          </w:p>
        </w:tc>
      </w:tr>
      <w:tr w:rsidR="00A83D8A" w:rsidRPr="00565D83" w:rsidTr="00DE05F2">
        <w:trPr>
          <w:trHeight w:val="300"/>
        </w:trPr>
        <w:tc>
          <w:tcPr>
            <w:tcW w:w="966" w:type="dxa"/>
            <w:vMerge/>
            <w:shd w:val="clear" w:color="auto" w:fill="auto"/>
          </w:tcPr>
          <w:p w:rsidR="00A83D8A" w:rsidRPr="00565D83" w:rsidRDefault="00A83D8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621A" w:rsidRPr="00565D83" w:rsidTr="00DE05F2">
        <w:trPr>
          <w:trHeight w:val="312"/>
        </w:trPr>
        <w:tc>
          <w:tcPr>
            <w:tcW w:w="966" w:type="dxa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nr. 1 Albesti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29A5" w:rsidRPr="00565D83" w:rsidTr="00DE05F2">
        <w:trPr>
          <w:trHeight w:val="312"/>
        </w:trPr>
        <w:tc>
          <w:tcPr>
            <w:tcW w:w="966" w:type="dxa"/>
            <w:shd w:val="clear" w:color="auto" w:fill="auto"/>
          </w:tcPr>
          <w:p w:rsidR="00A829A5" w:rsidRPr="00565D83" w:rsidRDefault="00A829A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Draxeni</w:t>
            </w:r>
          </w:p>
        </w:tc>
        <w:tc>
          <w:tcPr>
            <w:tcW w:w="2520" w:type="dxa"/>
            <w:shd w:val="clear" w:color="auto" w:fill="auto"/>
          </w:tcPr>
          <w:p w:rsidR="00A829A5" w:rsidRPr="00565D83" w:rsidRDefault="00FA1CAD" w:rsidP="00565D83">
            <w:pPr>
              <w:rPr>
                <w:lang w:val="ro-RO"/>
              </w:rPr>
            </w:pPr>
            <w:r>
              <w:rPr>
                <w:lang w:val="ro-RO"/>
              </w:rPr>
              <w:t>Clasele III-IV simultan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FA1CAD" w:rsidP="00565D83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A829A5" w:rsidRPr="00565D83" w:rsidTr="00DE05F2">
        <w:trPr>
          <w:trHeight w:val="203"/>
        </w:trPr>
        <w:tc>
          <w:tcPr>
            <w:tcW w:w="966" w:type="dxa"/>
            <w:vMerge w:val="restart"/>
            <w:shd w:val="clear" w:color="auto" w:fill="auto"/>
          </w:tcPr>
          <w:p w:rsidR="00A829A5" w:rsidRPr="00565D83" w:rsidRDefault="00A829A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„Stefan cel Mare” Vaslui</w:t>
            </w: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</w:tr>
      <w:tr w:rsidR="00A829A5" w:rsidRPr="00565D83" w:rsidTr="00DE05F2">
        <w:trPr>
          <w:trHeight w:val="340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28.09. - 11.10.2021</w:t>
            </w:r>
          </w:p>
        </w:tc>
      </w:tr>
      <w:tr w:rsidR="00A829A5" w:rsidRPr="00565D83" w:rsidTr="00DE05F2">
        <w:trPr>
          <w:trHeight w:val="598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30.09– 13.10.2021</w:t>
            </w:r>
          </w:p>
        </w:tc>
      </w:tr>
      <w:tr w:rsidR="00A829A5" w:rsidRPr="00565D83" w:rsidTr="00DE05F2">
        <w:trPr>
          <w:trHeight w:val="394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30.09. – 13.10.2021</w:t>
            </w:r>
          </w:p>
        </w:tc>
      </w:tr>
      <w:tr w:rsidR="00A829A5" w:rsidRPr="00565D83" w:rsidTr="00DE05F2">
        <w:trPr>
          <w:trHeight w:val="149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pregatitoare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01.10– 14.10.2021 </w:t>
            </w:r>
          </w:p>
          <w:p w:rsidR="00A829A5" w:rsidRPr="00565D83" w:rsidRDefault="00A829A5" w:rsidP="000A11D9">
            <w:pPr>
              <w:rPr>
                <w:lang w:val="ro-RO"/>
              </w:rPr>
            </w:pPr>
          </w:p>
        </w:tc>
      </w:tr>
      <w:tr w:rsidR="00A829A5" w:rsidRPr="00565D83" w:rsidTr="00DE05F2">
        <w:trPr>
          <w:trHeight w:val="149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01.10– 14.10.2021 </w:t>
            </w:r>
          </w:p>
        </w:tc>
      </w:tr>
      <w:tr w:rsidR="00A829A5" w:rsidRPr="00565D83" w:rsidTr="00DE05F2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29A5" w:rsidRPr="00565D83" w:rsidTr="00DE05F2">
        <w:trPr>
          <w:trHeight w:val="480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A829A5" w:rsidRPr="00565D83" w:rsidTr="00DE05F2">
        <w:trPr>
          <w:trHeight w:val="315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A829A5" w:rsidRPr="00565D83" w:rsidTr="00DE05F2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A829A5" w:rsidRPr="00565D83" w:rsidRDefault="00A829A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A829A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A83D8A" w:rsidRPr="00565D83" w:rsidTr="00DE05F2">
        <w:trPr>
          <w:trHeight w:val="258"/>
        </w:trPr>
        <w:tc>
          <w:tcPr>
            <w:tcW w:w="966" w:type="dxa"/>
            <w:vMerge w:val="restart"/>
            <w:shd w:val="clear" w:color="auto" w:fill="auto"/>
          </w:tcPr>
          <w:p w:rsidR="00A83D8A" w:rsidRPr="00565D83" w:rsidRDefault="00A83D8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Scoala Gimnaziala „C. Parfene” Vaslui </w:t>
            </w:r>
          </w:p>
        </w:tc>
        <w:tc>
          <w:tcPr>
            <w:tcW w:w="252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</w:tr>
      <w:tr w:rsidR="00A83D8A" w:rsidRPr="00565D83" w:rsidTr="00DE05F2">
        <w:trPr>
          <w:trHeight w:val="285"/>
        </w:trPr>
        <w:tc>
          <w:tcPr>
            <w:tcW w:w="966" w:type="dxa"/>
            <w:vMerge/>
            <w:shd w:val="clear" w:color="auto" w:fill="auto"/>
          </w:tcPr>
          <w:p w:rsidR="00A83D8A" w:rsidRPr="00565D83" w:rsidRDefault="00A83D8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III-a STEP</w:t>
            </w:r>
          </w:p>
        </w:tc>
        <w:tc>
          <w:tcPr>
            <w:tcW w:w="2700" w:type="dxa"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27.09. -10.10.2021</w:t>
            </w:r>
          </w:p>
        </w:tc>
      </w:tr>
      <w:tr w:rsidR="00A83D8A" w:rsidRPr="00565D83" w:rsidTr="00DE05F2">
        <w:trPr>
          <w:trHeight w:val="255"/>
        </w:trPr>
        <w:tc>
          <w:tcPr>
            <w:tcW w:w="966" w:type="dxa"/>
            <w:vMerge/>
            <w:shd w:val="clear" w:color="auto" w:fill="auto"/>
          </w:tcPr>
          <w:p w:rsidR="00A83D8A" w:rsidRPr="00565D83" w:rsidRDefault="00A83D8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3D8A" w:rsidRPr="00565D83" w:rsidRDefault="00A83D8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CC66F8" w:rsidRPr="00565D83" w:rsidRDefault="00A83D8A" w:rsidP="000A11D9">
            <w:pPr>
              <w:rPr>
                <w:lang w:val="ro-RO"/>
              </w:rPr>
            </w:pPr>
            <w:r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A83D8A" w:rsidRDefault="00A83D8A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  <w:p w:rsidR="00CC66F8" w:rsidRPr="00565D83" w:rsidRDefault="00CC66F8" w:rsidP="000A11D9">
            <w:pPr>
              <w:rPr>
                <w:lang w:val="ro-RO"/>
              </w:rPr>
            </w:pPr>
          </w:p>
        </w:tc>
      </w:tr>
      <w:tr w:rsidR="001B42E3" w:rsidRPr="00565D83" w:rsidTr="00DE05F2">
        <w:trPr>
          <w:trHeight w:val="271"/>
        </w:trPr>
        <w:tc>
          <w:tcPr>
            <w:tcW w:w="966" w:type="dxa"/>
            <w:vMerge w:val="restart"/>
            <w:shd w:val="clear" w:color="auto" w:fill="auto"/>
          </w:tcPr>
          <w:p w:rsidR="001B42E3" w:rsidRPr="00565D83" w:rsidRDefault="001B42E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„Episcop Iacov Antonovici” Barlad</w:t>
            </w:r>
          </w:p>
        </w:tc>
        <w:tc>
          <w:tcPr>
            <w:tcW w:w="252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1B42E3" w:rsidRPr="00565D83" w:rsidTr="00DE05F2">
        <w:trPr>
          <w:trHeight w:val="231"/>
        </w:trPr>
        <w:tc>
          <w:tcPr>
            <w:tcW w:w="966" w:type="dxa"/>
            <w:vMerge/>
            <w:shd w:val="clear" w:color="auto" w:fill="auto"/>
          </w:tcPr>
          <w:p w:rsidR="001B42E3" w:rsidRPr="00565D83" w:rsidRDefault="001B42E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01.10. – 14.10.2021</w:t>
            </w:r>
          </w:p>
        </w:tc>
      </w:tr>
      <w:tr w:rsidR="001B42E3" w:rsidRPr="00565D83" w:rsidTr="00DE05F2">
        <w:trPr>
          <w:trHeight w:val="337"/>
        </w:trPr>
        <w:tc>
          <w:tcPr>
            <w:tcW w:w="966" w:type="dxa"/>
            <w:vMerge/>
            <w:shd w:val="clear" w:color="auto" w:fill="auto"/>
          </w:tcPr>
          <w:p w:rsidR="001B42E3" w:rsidRPr="00565D83" w:rsidRDefault="001B42E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1B42E3" w:rsidRPr="00565D83" w:rsidRDefault="001B42E3" w:rsidP="003D5E86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1B42E3" w:rsidRPr="00565D83" w:rsidTr="00DE05F2">
        <w:trPr>
          <w:trHeight w:val="200"/>
        </w:trPr>
        <w:tc>
          <w:tcPr>
            <w:tcW w:w="966" w:type="dxa"/>
            <w:vMerge/>
            <w:shd w:val="clear" w:color="auto" w:fill="auto"/>
          </w:tcPr>
          <w:p w:rsidR="001B42E3" w:rsidRPr="00565D83" w:rsidRDefault="001B42E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1B42E3" w:rsidRPr="00565D83" w:rsidRDefault="001B42E3" w:rsidP="003D5E86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07.10-20.10.2021</w:t>
            </w:r>
          </w:p>
        </w:tc>
      </w:tr>
      <w:tr w:rsidR="00616E41" w:rsidRPr="00565D83" w:rsidTr="00DE05F2">
        <w:trPr>
          <w:trHeight w:val="272"/>
        </w:trPr>
        <w:tc>
          <w:tcPr>
            <w:tcW w:w="966" w:type="dxa"/>
            <w:vMerge w:val="restart"/>
            <w:shd w:val="clear" w:color="auto" w:fill="auto"/>
          </w:tcPr>
          <w:p w:rsidR="00616E41" w:rsidRPr="00565D83" w:rsidRDefault="00616E41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„Anastasie Panu” Husi</w:t>
            </w:r>
          </w:p>
        </w:tc>
        <w:tc>
          <w:tcPr>
            <w:tcW w:w="252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</w:tr>
      <w:tr w:rsidR="00616E41" w:rsidRPr="00565D83" w:rsidTr="00DE05F2">
        <w:trPr>
          <w:trHeight w:val="345"/>
        </w:trPr>
        <w:tc>
          <w:tcPr>
            <w:tcW w:w="966" w:type="dxa"/>
            <w:vMerge/>
            <w:shd w:val="clear" w:color="auto" w:fill="auto"/>
          </w:tcPr>
          <w:p w:rsidR="00616E41" w:rsidRPr="00565D83" w:rsidRDefault="00616E41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27.09. -10.10.2021 </w:t>
            </w:r>
          </w:p>
        </w:tc>
      </w:tr>
      <w:tr w:rsidR="00616E41" w:rsidRPr="00565D83" w:rsidTr="00DE05F2">
        <w:trPr>
          <w:trHeight w:val="255"/>
        </w:trPr>
        <w:tc>
          <w:tcPr>
            <w:tcW w:w="966" w:type="dxa"/>
            <w:vMerge/>
            <w:shd w:val="clear" w:color="auto" w:fill="auto"/>
          </w:tcPr>
          <w:p w:rsidR="00616E41" w:rsidRPr="00565D83" w:rsidRDefault="00616E41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Clasa pregatitoare</w:t>
            </w:r>
          </w:p>
        </w:tc>
        <w:tc>
          <w:tcPr>
            <w:tcW w:w="270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616E41" w:rsidRPr="00565D83" w:rsidTr="00DE05F2">
        <w:trPr>
          <w:trHeight w:val="285"/>
        </w:trPr>
        <w:tc>
          <w:tcPr>
            <w:tcW w:w="966" w:type="dxa"/>
            <w:vMerge/>
            <w:shd w:val="clear" w:color="auto" w:fill="auto"/>
          </w:tcPr>
          <w:p w:rsidR="00616E41" w:rsidRPr="00565D83" w:rsidRDefault="00616E41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616E41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616E41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621A" w:rsidRPr="00565D83" w:rsidTr="00DE05F2">
        <w:tc>
          <w:tcPr>
            <w:tcW w:w="966" w:type="dxa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Miclesti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616E41" w:rsidRPr="00565D83" w:rsidTr="00DE05F2">
        <w:tc>
          <w:tcPr>
            <w:tcW w:w="966" w:type="dxa"/>
            <w:shd w:val="clear" w:color="auto" w:fill="auto"/>
          </w:tcPr>
          <w:p w:rsidR="00616E41" w:rsidRPr="00565D83" w:rsidRDefault="00616E41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„Alexandru Obreja” Gugesti</w:t>
            </w:r>
          </w:p>
        </w:tc>
        <w:tc>
          <w:tcPr>
            <w:tcW w:w="252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Clasele V-VI simultan</w:t>
            </w:r>
          </w:p>
        </w:tc>
        <w:tc>
          <w:tcPr>
            <w:tcW w:w="2700" w:type="dxa"/>
            <w:shd w:val="clear" w:color="auto" w:fill="auto"/>
          </w:tcPr>
          <w:p w:rsidR="00616E41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3A25" w:rsidRPr="00565D83" w:rsidTr="00DE05F2">
        <w:trPr>
          <w:trHeight w:val="298"/>
        </w:trPr>
        <w:tc>
          <w:tcPr>
            <w:tcW w:w="966" w:type="dxa"/>
            <w:vMerge w:val="restart"/>
            <w:shd w:val="clear" w:color="auto" w:fill="auto"/>
          </w:tcPr>
          <w:p w:rsidR="00B53A25" w:rsidRPr="00565D83" w:rsidRDefault="00B53A2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„Mihail Sadoveanu” Vaslui</w:t>
            </w:r>
          </w:p>
          <w:p w:rsidR="00B53A25" w:rsidRPr="00565D83" w:rsidRDefault="00B53A25" w:rsidP="000A11D9">
            <w:pPr>
              <w:rPr>
                <w:lang w:val="ro-RO"/>
              </w:rPr>
            </w:pPr>
          </w:p>
          <w:p w:rsidR="00B53A25" w:rsidRPr="00565D83" w:rsidRDefault="00B53A25" w:rsidP="000A11D9">
            <w:pPr>
              <w:rPr>
                <w:lang w:val="ro-RO"/>
              </w:rPr>
            </w:pPr>
          </w:p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 </w:t>
            </w:r>
          </w:p>
        </w:tc>
      </w:tr>
      <w:tr w:rsidR="00B53A25" w:rsidRPr="00565D83" w:rsidTr="00DE05F2">
        <w:trPr>
          <w:trHeight w:val="245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27.09– 10</w:t>
            </w:r>
            <w:r w:rsidR="00B53A25" w:rsidRPr="00565D83">
              <w:rPr>
                <w:lang w:val="ro-RO"/>
              </w:rPr>
              <w:t xml:space="preserve">.10.2021 </w:t>
            </w:r>
          </w:p>
        </w:tc>
      </w:tr>
      <w:tr w:rsidR="00B53A25" w:rsidRPr="00565D83" w:rsidTr="00DE05F2">
        <w:trPr>
          <w:trHeight w:val="584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B53A2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28.09. -11</w:t>
            </w:r>
            <w:r w:rsidR="00B53A25" w:rsidRPr="00565D83">
              <w:rPr>
                <w:lang w:val="ro-RO"/>
              </w:rPr>
              <w:t xml:space="preserve">.10.2021 </w:t>
            </w:r>
          </w:p>
        </w:tc>
      </w:tr>
      <w:tr w:rsidR="00B53A25" w:rsidRPr="00565D83" w:rsidTr="00DE05F2">
        <w:trPr>
          <w:trHeight w:val="326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pregatitoare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27.09. – 10</w:t>
            </w:r>
            <w:r w:rsidR="00B53A25" w:rsidRPr="00565D83">
              <w:rPr>
                <w:lang w:val="ro-RO"/>
              </w:rPr>
              <w:t xml:space="preserve">.10.2021 </w:t>
            </w:r>
          </w:p>
        </w:tc>
      </w:tr>
      <w:tr w:rsidR="00B53A25" w:rsidRPr="00565D83" w:rsidTr="00DE05F2">
        <w:trPr>
          <w:trHeight w:val="353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A829A5" w:rsidP="000A11D9">
            <w:pPr>
              <w:rPr>
                <w:lang w:val="ro-RO"/>
              </w:rPr>
            </w:pPr>
            <w:r>
              <w:rPr>
                <w:lang w:val="ro-RO"/>
              </w:rPr>
              <w:t>27.09. – 10</w:t>
            </w:r>
            <w:r w:rsidR="00B53A25" w:rsidRPr="00565D83">
              <w:rPr>
                <w:lang w:val="ro-RO"/>
              </w:rPr>
              <w:t>.10.2021</w:t>
            </w:r>
          </w:p>
          <w:p w:rsidR="00B53A25" w:rsidRPr="00565D83" w:rsidRDefault="00B53A25" w:rsidP="000A11D9">
            <w:pPr>
              <w:rPr>
                <w:lang w:val="ro-RO"/>
              </w:rPr>
            </w:pPr>
          </w:p>
        </w:tc>
      </w:tr>
      <w:tr w:rsidR="00B53A25" w:rsidRPr="00565D83" w:rsidTr="00DE05F2">
        <w:trPr>
          <w:trHeight w:val="516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I-a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B53A2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B53A25" w:rsidRPr="00565D83" w:rsidTr="00DE05F2">
        <w:trPr>
          <w:trHeight w:val="375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3A25" w:rsidRDefault="00A829A5" w:rsidP="00565D83">
            <w:pPr>
              <w:rPr>
                <w:lang w:val="ro-RO"/>
              </w:rPr>
            </w:pPr>
            <w:r>
              <w:rPr>
                <w:lang w:val="ro-RO"/>
              </w:rPr>
              <w:t>30.09. – 13</w:t>
            </w:r>
            <w:r w:rsidR="00B53A25" w:rsidRPr="00565D83">
              <w:rPr>
                <w:lang w:val="ro-RO"/>
              </w:rPr>
              <w:t xml:space="preserve">.10.2021 </w:t>
            </w:r>
          </w:p>
          <w:p w:rsidR="00B53A25" w:rsidRPr="00565D83" w:rsidRDefault="00B53A25" w:rsidP="00565D83">
            <w:pPr>
              <w:rPr>
                <w:lang w:val="ro-RO"/>
              </w:rPr>
            </w:pPr>
          </w:p>
        </w:tc>
      </w:tr>
      <w:tr w:rsidR="00B53A25" w:rsidRPr="00565D83" w:rsidTr="00DE05F2">
        <w:trPr>
          <w:trHeight w:val="435"/>
        </w:trPr>
        <w:tc>
          <w:tcPr>
            <w:tcW w:w="966" w:type="dxa"/>
            <w:vMerge/>
            <w:shd w:val="clear" w:color="auto" w:fill="auto"/>
          </w:tcPr>
          <w:p w:rsidR="00B53A25" w:rsidRPr="00565D83" w:rsidRDefault="00B53A25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3A25" w:rsidRPr="00565D83" w:rsidRDefault="00B53A25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3A25" w:rsidRPr="00565D83" w:rsidRDefault="00B53A25" w:rsidP="00565D83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B53A25" w:rsidRPr="00565D83" w:rsidRDefault="00B53A25" w:rsidP="00565D83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621A" w:rsidRPr="00565D83" w:rsidTr="00DE05F2">
        <w:trPr>
          <w:trHeight w:val="285"/>
        </w:trPr>
        <w:tc>
          <w:tcPr>
            <w:tcW w:w="966" w:type="dxa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„D. Cantemir” Vaslui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30.09– 13.10.2021</w:t>
            </w:r>
          </w:p>
        </w:tc>
      </w:tr>
      <w:tr w:rsidR="00B5621A" w:rsidRPr="00565D83" w:rsidTr="00DE05F2">
        <w:trPr>
          <w:trHeight w:val="475"/>
        </w:trPr>
        <w:tc>
          <w:tcPr>
            <w:tcW w:w="966" w:type="dxa"/>
            <w:vMerge w:val="restart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„Alexandra Nechita” Vaslui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B5621A" w:rsidRPr="00565D83" w:rsidTr="00DE05F2">
        <w:trPr>
          <w:trHeight w:val="475"/>
        </w:trPr>
        <w:tc>
          <w:tcPr>
            <w:tcW w:w="966" w:type="dxa"/>
            <w:vMerge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  <w:p w:rsidR="00B5621A" w:rsidRPr="00565D83" w:rsidRDefault="00B5621A" w:rsidP="00565D83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2B2AFB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  <w:p w:rsidR="00B5621A" w:rsidRPr="00565D83" w:rsidRDefault="00B5621A" w:rsidP="00565D83">
            <w:pPr>
              <w:rPr>
                <w:lang w:val="ro-RO"/>
              </w:rPr>
            </w:pPr>
          </w:p>
        </w:tc>
      </w:tr>
      <w:tr w:rsidR="00B5621A" w:rsidRPr="00565D83" w:rsidTr="00DE05F2">
        <w:trPr>
          <w:trHeight w:val="217"/>
        </w:trPr>
        <w:tc>
          <w:tcPr>
            <w:tcW w:w="966" w:type="dxa"/>
            <w:vMerge w:val="restart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„Elena Cuza” Vaslui</w:t>
            </w:r>
          </w:p>
        </w:tc>
        <w:tc>
          <w:tcPr>
            <w:tcW w:w="2520" w:type="dxa"/>
            <w:shd w:val="clear" w:color="auto" w:fill="auto"/>
          </w:tcPr>
          <w:p w:rsidR="003D5E86" w:rsidRPr="00565D83" w:rsidRDefault="003D5E86" w:rsidP="003D5E86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III-a</w:t>
            </w:r>
          </w:p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3D5E86" w:rsidRPr="00565D83" w:rsidRDefault="003D5E86" w:rsidP="003D5E86">
            <w:pPr>
              <w:rPr>
                <w:lang w:val="ro-RO"/>
              </w:rPr>
            </w:pPr>
            <w:r w:rsidRPr="00565D83">
              <w:rPr>
                <w:lang w:val="ro-RO"/>
              </w:rPr>
              <w:t>28.09. - 11.10.2021</w:t>
            </w:r>
          </w:p>
          <w:p w:rsidR="00B5621A" w:rsidRPr="00565D83" w:rsidRDefault="00B5621A" w:rsidP="000A11D9">
            <w:pPr>
              <w:rPr>
                <w:lang w:val="ro-RO"/>
              </w:rPr>
            </w:pPr>
          </w:p>
        </w:tc>
      </w:tr>
      <w:tr w:rsidR="00B5621A" w:rsidRPr="00565D83" w:rsidTr="00DE05F2">
        <w:trPr>
          <w:trHeight w:val="598"/>
        </w:trPr>
        <w:tc>
          <w:tcPr>
            <w:tcW w:w="966" w:type="dxa"/>
            <w:vMerge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621A" w:rsidRPr="00565D83" w:rsidRDefault="003D5E86" w:rsidP="003D5E86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3D5E86" w:rsidP="003D5E86">
            <w:pPr>
              <w:rPr>
                <w:lang w:val="ro-RO"/>
              </w:rPr>
            </w:pPr>
            <w:r w:rsidRPr="00565D83">
              <w:rPr>
                <w:lang w:val="ro-RO"/>
              </w:rPr>
              <w:t>30.09– 13.10.2021</w:t>
            </w:r>
          </w:p>
        </w:tc>
      </w:tr>
      <w:tr w:rsidR="00B5621A" w:rsidRPr="00565D83" w:rsidTr="00DE05F2">
        <w:trPr>
          <w:trHeight w:val="489"/>
        </w:trPr>
        <w:tc>
          <w:tcPr>
            <w:tcW w:w="966" w:type="dxa"/>
            <w:vMerge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621A" w:rsidRPr="00565D83" w:rsidRDefault="003D5E86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3D5E86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B5621A" w:rsidRPr="00565D83" w:rsidTr="00DE05F2">
        <w:tc>
          <w:tcPr>
            <w:tcW w:w="966" w:type="dxa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Nr. 1Ivesti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 clase a VIII-a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27.09. -10.10.2021 </w:t>
            </w:r>
          </w:p>
        </w:tc>
      </w:tr>
      <w:tr w:rsidR="00A83D8A" w:rsidRPr="00565D83" w:rsidTr="00DE05F2">
        <w:trPr>
          <w:trHeight w:val="353"/>
        </w:trPr>
        <w:tc>
          <w:tcPr>
            <w:tcW w:w="966" w:type="dxa"/>
            <w:shd w:val="clear" w:color="auto" w:fill="auto"/>
          </w:tcPr>
          <w:p w:rsidR="00A83D8A" w:rsidRPr="00565D83" w:rsidRDefault="00A83D8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A83D8A" w:rsidRDefault="00A83D8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„C. Motas” Vaslui</w:t>
            </w:r>
          </w:p>
          <w:p w:rsidR="00756BAB" w:rsidRPr="00565D83" w:rsidRDefault="00756BAB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3D8A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</w:p>
        </w:tc>
        <w:tc>
          <w:tcPr>
            <w:tcW w:w="2700" w:type="dxa"/>
            <w:shd w:val="clear" w:color="auto" w:fill="auto"/>
          </w:tcPr>
          <w:p w:rsidR="00A83D8A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A86E93" w:rsidRPr="00565D83" w:rsidTr="00DE05F2">
        <w:trPr>
          <w:trHeight w:val="298"/>
        </w:trPr>
        <w:tc>
          <w:tcPr>
            <w:tcW w:w="966" w:type="dxa"/>
            <w:vMerge w:val="restart"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 Eminescu” Vaslui</w:t>
            </w: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A86E93" w:rsidRPr="00565D83" w:rsidTr="00DE05F2">
        <w:trPr>
          <w:trHeight w:val="485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A86E93" w:rsidRPr="00A83D8A" w:rsidRDefault="00A86E93" w:rsidP="00A83D8A">
            <w:pPr>
              <w:rPr>
                <w:lang w:val="ro-RO"/>
              </w:rPr>
            </w:pPr>
            <w:r w:rsidRPr="00565D83">
              <w:rPr>
                <w:lang w:val="ro-RO"/>
              </w:rPr>
              <w:t>28.09. - 11.10.2021</w:t>
            </w:r>
          </w:p>
        </w:tc>
      </w:tr>
      <w:tr w:rsidR="00A86E93" w:rsidRPr="00565D83" w:rsidTr="00DE05F2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28.09. - 11.10.2021 </w:t>
            </w:r>
          </w:p>
        </w:tc>
      </w:tr>
      <w:tr w:rsidR="00A86E93" w:rsidRPr="00565D83" w:rsidTr="00DE05F2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Pregatitoare</w:t>
            </w:r>
          </w:p>
        </w:tc>
        <w:tc>
          <w:tcPr>
            <w:tcW w:w="270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A86E93" w:rsidRPr="00565D83" w:rsidTr="00DE05F2">
        <w:trPr>
          <w:trHeight w:val="326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A86E93" w:rsidRPr="00565D83" w:rsidTr="00DE05F2">
        <w:trPr>
          <w:trHeight w:val="240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IV-a</w:t>
            </w:r>
          </w:p>
        </w:tc>
        <w:tc>
          <w:tcPr>
            <w:tcW w:w="270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04.10– 17.10.2021 </w:t>
            </w:r>
          </w:p>
        </w:tc>
      </w:tr>
      <w:tr w:rsidR="00A86E93" w:rsidRPr="00565D83" w:rsidTr="00DE05F2">
        <w:trPr>
          <w:trHeight w:val="291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</w:p>
        </w:tc>
        <w:tc>
          <w:tcPr>
            <w:tcW w:w="2700" w:type="dxa"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A86E93" w:rsidRPr="00565D83" w:rsidTr="00DE05F2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86E93" w:rsidRPr="00565D83" w:rsidRDefault="00A86E9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86E93" w:rsidRPr="00565D83" w:rsidRDefault="00A86E93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A86E93" w:rsidRDefault="00A86E93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A86E93" w:rsidRDefault="00A86E93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B5621A" w:rsidRPr="00565D83" w:rsidTr="00DE05F2">
        <w:trPr>
          <w:trHeight w:val="353"/>
        </w:trPr>
        <w:tc>
          <w:tcPr>
            <w:tcW w:w="966" w:type="dxa"/>
            <w:vMerge w:val="restart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„M. C.  Epureanu” Barlad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29.09. – 12.10.2021 </w:t>
            </w:r>
          </w:p>
        </w:tc>
      </w:tr>
      <w:tr w:rsidR="00B5621A" w:rsidRPr="00565D83" w:rsidTr="00DE05F2">
        <w:trPr>
          <w:trHeight w:val="516"/>
        </w:trPr>
        <w:tc>
          <w:tcPr>
            <w:tcW w:w="966" w:type="dxa"/>
            <w:vMerge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565D83">
            <w:pPr>
              <w:rPr>
                <w:lang w:val="ro-RO"/>
              </w:rPr>
            </w:pPr>
            <w:r w:rsidRPr="00565D83">
              <w:rPr>
                <w:lang w:val="ro-RO"/>
              </w:rPr>
              <w:t>30.09. – 13.10.2021</w:t>
            </w:r>
          </w:p>
          <w:p w:rsidR="00B5621A" w:rsidRPr="00565D83" w:rsidRDefault="00B5621A" w:rsidP="00565D83">
            <w:pPr>
              <w:rPr>
                <w:lang w:val="ro-RO"/>
              </w:rPr>
            </w:pPr>
          </w:p>
        </w:tc>
      </w:tr>
      <w:tr w:rsidR="00B5621A" w:rsidRPr="00565D83" w:rsidTr="00DE05F2">
        <w:trPr>
          <w:trHeight w:val="408"/>
        </w:trPr>
        <w:tc>
          <w:tcPr>
            <w:tcW w:w="966" w:type="dxa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Ciocani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29.09. – 12.10.2021 </w:t>
            </w:r>
          </w:p>
        </w:tc>
      </w:tr>
      <w:tr w:rsidR="00555763" w:rsidRPr="00565D83" w:rsidTr="00DE05F2">
        <w:trPr>
          <w:trHeight w:val="408"/>
        </w:trPr>
        <w:tc>
          <w:tcPr>
            <w:tcW w:w="966" w:type="dxa"/>
            <w:shd w:val="clear" w:color="auto" w:fill="auto"/>
          </w:tcPr>
          <w:p w:rsidR="00555763" w:rsidRPr="00565D83" w:rsidRDefault="0055576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555763" w:rsidRPr="00565D83" w:rsidRDefault="00710AD0" w:rsidP="000A11D9">
            <w:pPr>
              <w:rPr>
                <w:lang w:val="ro-RO"/>
              </w:rPr>
            </w:pPr>
            <w:r>
              <w:rPr>
                <w:lang w:val="ro-RO"/>
              </w:rPr>
              <w:t>Şcoala Gimnazială Soleş</w:t>
            </w:r>
            <w:r w:rsidR="00555763">
              <w:rPr>
                <w:lang w:val="ro-RO"/>
              </w:rPr>
              <w:t>ti</w:t>
            </w:r>
          </w:p>
        </w:tc>
        <w:tc>
          <w:tcPr>
            <w:tcW w:w="2520" w:type="dxa"/>
            <w:shd w:val="clear" w:color="auto" w:fill="auto"/>
          </w:tcPr>
          <w:p w:rsidR="00555763" w:rsidRPr="00565D83" w:rsidRDefault="00555763" w:rsidP="000A11D9">
            <w:pPr>
              <w:rPr>
                <w:lang w:val="ro-RO"/>
              </w:rPr>
            </w:pPr>
            <w:r>
              <w:rPr>
                <w:lang w:val="ro-RO"/>
              </w:rPr>
              <w:t>Clasa a III-a</w:t>
            </w:r>
          </w:p>
        </w:tc>
        <w:tc>
          <w:tcPr>
            <w:tcW w:w="2700" w:type="dxa"/>
            <w:shd w:val="clear" w:color="auto" w:fill="auto"/>
          </w:tcPr>
          <w:p w:rsidR="00555763" w:rsidRPr="00565D83" w:rsidRDefault="00555763" w:rsidP="000A11D9">
            <w:pPr>
              <w:rPr>
                <w:lang w:val="ro-RO"/>
              </w:rPr>
            </w:pPr>
            <w:r>
              <w:rPr>
                <w:lang w:val="ro-RO"/>
              </w:rPr>
              <w:t>04.10-17.10.2021</w:t>
            </w:r>
          </w:p>
        </w:tc>
      </w:tr>
      <w:tr w:rsidR="00B5621A" w:rsidRPr="00565D83" w:rsidTr="00DE05F2">
        <w:trPr>
          <w:trHeight w:val="408"/>
        </w:trPr>
        <w:tc>
          <w:tcPr>
            <w:tcW w:w="966" w:type="dxa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Parpanita, Negresti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B5621A" w:rsidRPr="00565D83" w:rsidTr="00DE05F2">
        <w:trPr>
          <w:trHeight w:val="408"/>
        </w:trPr>
        <w:tc>
          <w:tcPr>
            <w:tcW w:w="966" w:type="dxa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Vinderei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B5621A" w:rsidRPr="00565D83" w:rsidTr="00DE05F2">
        <w:trPr>
          <w:trHeight w:val="408"/>
        </w:trPr>
        <w:tc>
          <w:tcPr>
            <w:tcW w:w="966" w:type="dxa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Nr. 1 Gara Banca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III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FA1CAD" w:rsidRPr="00565D83" w:rsidTr="00DE05F2">
        <w:trPr>
          <w:trHeight w:val="435"/>
        </w:trPr>
        <w:tc>
          <w:tcPr>
            <w:tcW w:w="966" w:type="dxa"/>
            <w:vMerge w:val="restart"/>
            <w:shd w:val="clear" w:color="auto" w:fill="auto"/>
          </w:tcPr>
          <w:p w:rsidR="00FA1CAD" w:rsidRPr="00565D83" w:rsidRDefault="00FA1CAD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„Mihai Eminescu” Osesti</w:t>
            </w:r>
          </w:p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FA1CAD" w:rsidRPr="00565D83" w:rsidTr="00DE05F2">
        <w:trPr>
          <w:trHeight w:val="165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Clasa a V-a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FA1CAD" w:rsidRPr="00565D83" w:rsidTr="00DE05F2">
        <w:trPr>
          <w:trHeight w:val="330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FA1CAD" w:rsidRPr="00565D83" w:rsidTr="00DE05F2">
        <w:trPr>
          <w:trHeight w:val="207"/>
        </w:trPr>
        <w:tc>
          <w:tcPr>
            <w:tcW w:w="966" w:type="dxa"/>
            <w:vMerge/>
            <w:shd w:val="clear" w:color="auto" w:fill="auto"/>
          </w:tcPr>
          <w:p w:rsidR="00FA1CAD" w:rsidRPr="00565D83" w:rsidRDefault="00FA1CAD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1CAD" w:rsidRPr="00565D83" w:rsidRDefault="00FA1CAD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FA1CAD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FA1CAD" w:rsidRDefault="00FA1CAD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B5621A" w:rsidRPr="00565D83" w:rsidTr="00DE05F2">
        <w:trPr>
          <w:trHeight w:val="380"/>
        </w:trPr>
        <w:tc>
          <w:tcPr>
            <w:tcW w:w="966" w:type="dxa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Scoala Gimnaziala </w:t>
            </w:r>
            <w:r w:rsidR="00616E41">
              <w:rPr>
                <w:lang w:val="ro-RO"/>
              </w:rPr>
              <w:t>Bacani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Clasa a (II+IV)-a</w:t>
            </w:r>
            <w:r w:rsidR="00B53A25">
              <w:rPr>
                <w:lang w:val="ro-RO"/>
              </w:rPr>
              <w:t xml:space="preserve"> simultan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616E41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B5621A" w:rsidRPr="00565D83" w:rsidTr="00DE05F2">
        <w:trPr>
          <w:trHeight w:val="163"/>
        </w:trPr>
        <w:tc>
          <w:tcPr>
            <w:tcW w:w="966" w:type="dxa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Scoala Gimnaziala Poienesti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 – 10.10.2021 </w:t>
            </w:r>
          </w:p>
        </w:tc>
      </w:tr>
      <w:tr w:rsidR="00F22101" w:rsidRPr="00565D83" w:rsidTr="00DE05F2">
        <w:trPr>
          <w:trHeight w:val="163"/>
        </w:trPr>
        <w:tc>
          <w:tcPr>
            <w:tcW w:w="966" w:type="dxa"/>
            <w:shd w:val="clear" w:color="auto" w:fill="auto"/>
          </w:tcPr>
          <w:p w:rsidR="00F22101" w:rsidRPr="00565D83" w:rsidRDefault="00F22101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F22101" w:rsidRPr="00565D83" w:rsidRDefault="00710AD0" w:rsidP="000A11D9">
            <w:pPr>
              <w:rPr>
                <w:lang w:val="ro-RO"/>
              </w:rPr>
            </w:pPr>
            <w:r>
              <w:rPr>
                <w:lang w:val="ro-RO"/>
              </w:rPr>
              <w:t>Ş</w:t>
            </w:r>
            <w:r w:rsidR="00F22101">
              <w:rPr>
                <w:lang w:val="ro-RO"/>
              </w:rPr>
              <w:t xml:space="preserve">coala Gimnazială </w:t>
            </w:r>
            <w:r w:rsidR="00F22101" w:rsidRPr="00565D83">
              <w:rPr>
                <w:lang w:val="ro-RO"/>
              </w:rPr>
              <w:t>„</w:t>
            </w:r>
            <w:r w:rsidR="00F22101">
              <w:rPr>
                <w:lang w:val="ro-RO"/>
              </w:rPr>
              <w:t>Ion Creangă</w:t>
            </w:r>
            <w:r w:rsidR="003D5E86" w:rsidRPr="00565D83">
              <w:rPr>
                <w:lang w:val="ro-RO"/>
              </w:rPr>
              <w:t>”</w:t>
            </w:r>
            <w:r w:rsidR="003D5E86">
              <w:rPr>
                <w:lang w:val="ro-RO"/>
              </w:rPr>
              <w:t xml:space="preserve"> </w:t>
            </w:r>
            <w:r>
              <w:rPr>
                <w:lang w:val="ro-RO"/>
              </w:rPr>
              <w:t>Huş</w:t>
            </w:r>
            <w:r w:rsidR="00F22101">
              <w:rPr>
                <w:lang w:val="ro-RO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F22101" w:rsidRPr="00565D83" w:rsidRDefault="00F22101" w:rsidP="000A11D9">
            <w:pPr>
              <w:rPr>
                <w:lang w:val="ro-RO"/>
              </w:rPr>
            </w:pPr>
            <w:r>
              <w:rPr>
                <w:lang w:val="ro-RO"/>
              </w:rPr>
              <w:t>Clasa pregătitoare</w:t>
            </w:r>
          </w:p>
        </w:tc>
        <w:tc>
          <w:tcPr>
            <w:tcW w:w="2700" w:type="dxa"/>
            <w:shd w:val="clear" w:color="auto" w:fill="auto"/>
          </w:tcPr>
          <w:p w:rsidR="00F22101" w:rsidRPr="00565D83" w:rsidRDefault="00F22101" w:rsidP="000A11D9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B5621A" w:rsidRPr="00565D83" w:rsidTr="00DE05F2">
        <w:trPr>
          <w:trHeight w:val="408"/>
        </w:trPr>
        <w:tc>
          <w:tcPr>
            <w:tcW w:w="966" w:type="dxa"/>
            <w:shd w:val="clear" w:color="auto" w:fill="auto"/>
          </w:tcPr>
          <w:p w:rsidR="00B5621A" w:rsidRPr="00565D83" w:rsidRDefault="00B5621A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CSEI „C. Pufan” Vaslui</w:t>
            </w:r>
          </w:p>
        </w:tc>
        <w:tc>
          <w:tcPr>
            <w:tcW w:w="252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  <w:p w:rsidR="00B5621A" w:rsidRPr="00565D83" w:rsidRDefault="00B5621A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B5621A" w:rsidRPr="00565D83" w:rsidRDefault="00B5621A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30.09. – 13.10.2021 </w:t>
            </w:r>
          </w:p>
        </w:tc>
      </w:tr>
      <w:tr w:rsidR="001B42E3" w:rsidRPr="00565D83" w:rsidTr="00DE05F2">
        <w:trPr>
          <w:trHeight w:val="408"/>
        </w:trPr>
        <w:tc>
          <w:tcPr>
            <w:tcW w:w="966" w:type="dxa"/>
            <w:shd w:val="clear" w:color="auto" w:fill="auto"/>
          </w:tcPr>
          <w:p w:rsidR="001B42E3" w:rsidRPr="00565D83" w:rsidRDefault="001B42E3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Scoala Gimnaziala „Vasile Parvan</w:t>
            </w:r>
            <w:r w:rsidRPr="00565D83">
              <w:rPr>
                <w:lang w:val="ro-RO"/>
              </w:rPr>
              <w:t>”</w:t>
            </w:r>
            <w:r>
              <w:rPr>
                <w:lang w:val="ro-RO"/>
              </w:rPr>
              <w:t xml:space="preserve"> Barlad</w:t>
            </w:r>
          </w:p>
        </w:tc>
        <w:tc>
          <w:tcPr>
            <w:tcW w:w="252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1B42E3" w:rsidRPr="00565D83" w:rsidRDefault="001B42E3" w:rsidP="000A11D9">
            <w:pPr>
              <w:rPr>
                <w:lang w:val="ro-RO"/>
              </w:rPr>
            </w:pPr>
            <w:r>
              <w:rPr>
                <w:lang w:val="ro-RO"/>
              </w:rPr>
              <w:t>07.10-20.10.2021</w:t>
            </w:r>
          </w:p>
        </w:tc>
      </w:tr>
      <w:tr w:rsidR="007353B6" w:rsidRPr="00565D83" w:rsidTr="00DE05F2">
        <w:trPr>
          <w:trHeight w:val="408"/>
        </w:trPr>
        <w:tc>
          <w:tcPr>
            <w:tcW w:w="966" w:type="dxa"/>
            <w:shd w:val="clear" w:color="auto" w:fill="auto"/>
          </w:tcPr>
          <w:p w:rsidR="007353B6" w:rsidRPr="00565D83" w:rsidRDefault="007353B6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7353B6" w:rsidRDefault="007353B6" w:rsidP="000A11D9">
            <w:pPr>
              <w:rPr>
                <w:lang w:val="ro-RO"/>
              </w:rPr>
            </w:pPr>
            <w:r>
              <w:rPr>
                <w:lang w:val="ro-RO"/>
              </w:rPr>
              <w:t>Seminarul Teologic Husi</w:t>
            </w:r>
          </w:p>
        </w:tc>
        <w:tc>
          <w:tcPr>
            <w:tcW w:w="2520" w:type="dxa"/>
            <w:shd w:val="clear" w:color="auto" w:fill="auto"/>
          </w:tcPr>
          <w:p w:rsidR="007353B6" w:rsidRDefault="007353B6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7353B6" w:rsidRDefault="007353B6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DE05F2" w:rsidRPr="00565D83" w:rsidTr="00DE05F2">
        <w:trPr>
          <w:trHeight w:val="258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Colegiul National „Gh. R. Codreanu” Vaslui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  <w:r>
              <w:rPr>
                <w:lang w:val="ro-RO"/>
              </w:rPr>
              <w:t xml:space="preserve"> C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</w:t>
            </w:r>
            <w:r>
              <w:rPr>
                <w:lang w:val="ro-RO"/>
              </w:rPr>
              <w:t>1</w:t>
            </w:r>
            <w:r w:rsidRPr="00565D83">
              <w:rPr>
                <w:lang w:val="ro-RO"/>
              </w:rPr>
              <w:t>.10. 2021</w:t>
            </w:r>
          </w:p>
        </w:tc>
      </w:tr>
      <w:tr w:rsidR="00DE05F2" w:rsidRPr="00565D83" w:rsidTr="00DE05F2">
        <w:trPr>
          <w:trHeight w:val="339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</w:p>
        </w:tc>
      </w:tr>
      <w:tr w:rsidR="00DE05F2" w:rsidRPr="00565D83" w:rsidTr="00DE05F2">
        <w:trPr>
          <w:trHeight w:val="339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  <w:r>
              <w:rPr>
                <w:lang w:val="ro-RO"/>
              </w:rPr>
              <w:t xml:space="preserve"> E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27.09. -1</w:t>
            </w:r>
            <w:r>
              <w:rPr>
                <w:lang w:val="ro-RO"/>
              </w:rPr>
              <w:t>1</w:t>
            </w:r>
            <w:r w:rsidRPr="00565D83">
              <w:rPr>
                <w:lang w:val="ro-RO"/>
              </w:rPr>
              <w:t>.10.2021</w:t>
            </w:r>
          </w:p>
        </w:tc>
      </w:tr>
      <w:tr w:rsidR="00DE05F2" w:rsidRPr="00565D83" w:rsidTr="00DE05F2">
        <w:trPr>
          <w:trHeight w:val="353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  <w:r>
              <w:rPr>
                <w:lang w:val="ro-RO"/>
              </w:rPr>
              <w:t xml:space="preserve"> E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27.09 -1</w:t>
            </w:r>
            <w:r>
              <w:rPr>
                <w:lang w:val="ro-RO"/>
              </w:rPr>
              <w:t>1</w:t>
            </w:r>
            <w:r w:rsidRPr="00565D83">
              <w:rPr>
                <w:lang w:val="ro-RO"/>
              </w:rPr>
              <w:t>.10.2021</w:t>
            </w:r>
          </w:p>
        </w:tc>
      </w:tr>
      <w:tr w:rsidR="00DE05F2" w:rsidRPr="00565D83" w:rsidTr="00DE05F2">
        <w:trPr>
          <w:trHeight w:val="149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2 clase a XII-a</w:t>
            </w:r>
            <w:r>
              <w:rPr>
                <w:lang w:val="ro-RO"/>
              </w:rPr>
              <w:t xml:space="preserve"> F,B</w:t>
            </w:r>
          </w:p>
          <w:p w:rsidR="00DE05F2" w:rsidRPr="00565D83" w:rsidRDefault="00DE05F2" w:rsidP="00BA7BA8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DE05F2" w:rsidRPr="00565D83" w:rsidTr="00DE05F2">
        <w:trPr>
          <w:trHeight w:val="394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  <w:r>
              <w:rPr>
                <w:lang w:val="ro-RO"/>
              </w:rPr>
              <w:t xml:space="preserve"> D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04.10– 17.10.2021 </w:t>
            </w:r>
          </w:p>
          <w:p w:rsidR="00DE05F2" w:rsidRPr="00565D83" w:rsidRDefault="00DE05F2" w:rsidP="00BA7BA8">
            <w:pPr>
              <w:rPr>
                <w:lang w:val="ro-RO"/>
              </w:rPr>
            </w:pPr>
          </w:p>
        </w:tc>
      </w:tr>
      <w:tr w:rsidR="00DE05F2" w:rsidRPr="00565D83" w:rsidTr="00DE05F2">
        <w:trPr>
          <w:trHeight w:val="557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>
              <w:rPr>
                <w:lang w:val="ro-RO"/>
              </w:rPr>
              <w:t>Clasa a IX-a C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 w:rsidRPr="00565D83">
              <w:rPr>
                <w:lang w:val="ro-RO"/>
              </w:rPr>
              <w:t>04.10– 17.10.2021</w:t>
            </w:r>
          </w:p>
        </w:tc>
      </w:tr>
      <w:tr w:rsidR="00DE05F2" w:rsidRPr="00565D83" w:rsidTr="00DE05F2">
        <w:trPr>
          <w:trHeight w:val="204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>
              <w:rPr>
                <w:lang w:val="ro-RO"/>
              </w:rPr>
              <w:t>Clasa a X-a D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DE05F2" w:rsidRPr="00565D83" w:rsidTr="00DE05F2">
        <w:trPr>
          <w:trHeight w:val="475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BA7BA8">
            <w:pPr>
              <w:rPr>
                <w:lang w:val="ro-RO"/>
              </w:rPr>
            </w:pPr>
            <w:r>
              <w:rPr>
                <w:lang w:val="ro-RO"/>
              </w:rPr>
              <w:t>2 clase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DE05F2" w:rsidRPr="00565D83" w:rsidTr="00DE05F2">
        <w:trPr>
          <w:trHeight w:val="300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>
              <w:rPr>
                <w:lang w:val="ro-RO"/>
              </w:rPr>
              <w:t>Clasa a IX-a E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DE05F2" w:rsidRPr="00565D83" w:rsidTr="00DE05F2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BA7BA8">
            <w:pPr>
              <w:rPr>
                <w:lang w:val="ro-RO"/>
              </w:rPr>
            </w:pPr>
            <w:r>
              <w:rPr>
                <w:lang w:val="ro-RO"/>
              </w:rPr>
              <w:t>Clasa a X-a G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BA7BA8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DE05F2" w:rsidRPr="00565D83" w:rsidTr="00DE05F2">
        <w:trPr>
          <w:trHeight w:val="430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 G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8.10-22.10.2021</w:t>
            </w:r>
          </w:p>
        </w:tc>
      </w:tr>
      <w:tr w:rsidR="00DE05F2" w:rsidRPr="00565D83" w:rsidTr="00DE05F2">
        <w:trPr>
          <w:trHeight w:val="475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</w:p>
        </w:tc>
      </w:tr>
      <w:tr w:rsidR="00DE05F2" w:rsidRPr="00565D83" w:rsidTr="00DE05F2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DE05F2" w:rsidRPr="00565D83" w:rsidTr="00DE05F2">
        <w:trPr>
          <w:trHeight w:val="271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Colegiul Economic „Anghel Rugina” Vaslui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29.09– 12.10.2021</w:t>
            </w:r>
          </w:p>
        </w:tc>
      </w:tr>
      <w:tr w:rsidR="00DE05F2" w:rsidRPr="00565D83" w:rsidTr="00DE05F2">
        <w:trPr>
          <w:trHeight w:val="272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Clasa a XII-a 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DE05F2" w:rsidRPr="00565D83" w:rsidTr="00DE05F2">
        <w:trPr>
          <w:trHeight w:val="530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DE05F2" w:rsidRPr="00565D83" w:rsidTr="00DE05F2">
        <w:trPr>
          <w:trHeight w:val="261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06.10-19.10.2021</w:t>
            </w:r>
          </w:p>
        </w:tc>
      </w:tr>
      <w:tr w:rsidR="00DE05F2" w:rsidRPr="00565D83" w:rsidTr="00DE05F2">
        <w:trPr>
          <w:trHeight w:val="276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XI-a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DE05F2" w:rsidRPr="00565D83" w:rsidTr="00DE05F2">
        <w:trPr>
          <w:trHeight w:val="366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Teoretic „Mihail Kogalniceanu” Vaslui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</w:tr>
      <w:tr w:rsidR="00DE05F2" w:rsidRPr="00565D83" w:rsidTr="00DE05F2">
        <w:trPr>
          <w:trHeight w:val="326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  <w:tr w:rsidR="00DE05F2" w:rsidRPr="00565D83" w:rsidTr="00DE05F2">
        <w:trPr>
          <w:trHeight w:val="353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 – 10.10.2021 </w:t>
            </w:r>
          </w:p>
        </w:tc>
      </w:tr>
      <w:tr w:rsidR="00DE05F2" w:rsidRPr="00565D83" w:rsidTr="00DE05F2">
        <w:trPr>
          <w:trHeight w:val="339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 – 10.10.2021 </w:t>
            </w:r>
          </w:p>
        </w:tc>
      </w:tr>
      <w:tr w:rsidR="00DE05F2" w:rsidRPr="00565D83" w:rsidTr="00DE05F2">
        <w:trPr>
          <w:trHeight w:val="204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 – 10.10.2021 </w:t>
            </w:r>
          </w:p>
        </w:tc>
      </w:tr>
      <w:tr w:rsidR="00DE05F2" w:rsidRPr="00565D83" w:rsidTr="00DE05F2">
        <w:trPr>
          <w:trHeight w:val="516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28.09 - 11.10.2021 </w:t>
            </w:r>
          </w:p>
        </w:tc>
      </w:tr>
      <w:tr w:rsidR="00DE05F2" w:rsidRPr="00565D83" w:rsidTr="00DE05F2">
        <w:trPr>
          <w:trHeight w:val="176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DE05F2" w:rsidRPr="00565D83" w:rsidTr="00DE05F2">
        <w:trPr>
          <w:trHeight w:val="217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DE05F2" w:rsidRPr="00565D83" w:rsidTr="00DE05F2">
        <w:trPr>
          <w:trHeight w:val="285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VII-a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DE05F2" w:rsidRPr="00565D83" w:rsidTr="00DE05F2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01.10– 14.10.2021 </w:t>
            </w:r>
          </w:p>
        </w:tc>
      </w:tr>
      <w:tr w:rsidR="00DE05F2" w:rsidRPr="00565D83" w:rsidTr="00DE05F2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 clase a X-a 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DE05F2" w:rsidRPr="00565D83" w:rsidTr="00DE05F2">
        <w:trPr>
          <w:trHeight w:val="298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Teoretic „Mihai Eminescu” Barlad</w:t>
            </w:r>
          </w:p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710AD0">
            <w:pPr>
              <w:rPr>
                <w:lang w:val="ro-RO"/>
              </w:rPr>
            </w:pPr>
          </w:p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DE05F2" w:rsidRPr="00565D83" w:rsidTr="00DE05F2">
        <w:trPr>
          <w:trHeight w:val="353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710AD0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  <w:tr w:rsidR="00DE05F2" w:rsidRPr="00565D83" w:rsidTr="00DE05F2">
        <w:trPr>
          <w:trHeight w:val="231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10.10.2021</w:t>
            </w:r>
          </w:p>
        </w:tc>
      </w:tr>
      <w:tr w:rsidR="00DE05F2" w:rsidRPr="00565D83" w:rsidTr="00DE05F2">
        <w:trPr>
          <w:trHeight w:val="298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10.10.2021</w:t>
            </w:r>
          </w:p>
        </w:tc>
      </w:tr>
      <w:tr w:rsidR="00DE05F2" w:rsidRPr="00565D83" w:rsidTr="00DE05F2">
        <w:trPr>
          <w:trHeight w:val="350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2 clase</w:t>
            </w:r>
            <w:r w:rsidRPr="00565D83">
              <w:rPr>
                <w:lang w:val="ro-RO"/>
              </w:rPr>
              <w:t xml:space="preserve">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10.10.2021</w:t>
            </w:r>
          </w:p>
        </w:tc>
      </w:tr>
      <w:tr w:rsidR="00DE05F2" w:rsidRPr="00565D83" w:rsidTr="00DE05F2">
        <w:trPr>
          <w:trHeight w:val="299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28.09 - 11.10.2021 </w:t>
            </w:r>
          </w:p>
        </w:tc>
      </w:tr>
      <w:tr w:rsidR="00DE05F2" w:rsidRPr="00565D83" w:rsidTr="00DE05F2">
        <w:trPr>
          <w:trHeight w:val="381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DE05F2" w:rsidRPr="00565D83" w:rsidTr="00DE05F2">
        <w:trPr>
          <w:trHeight w:val="276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565D83">
              <w:rPr>
                <w:lang w:val="ro-RO"/>
              </w:rPr>
              <w:t>.10. – 1</w:t>
            </w:r>
            <w:r>
              <w:rPr>
                <w:lang w:val="ro-RO"/>
              </w:rPr>
              <w:t>8</w:t>
            </w:r>
            <w:r w:rsidRPr="00565D83">
              <w:rPr>
                <w:lang w:val="ro-RO"/>
              </w:rPr>
              <w:t>.10.2021</w:t>
            </w:r>
          </w:p>
        </w:tc>
      </w:tr>
      <w:tr w:rsidR="00DE05F2" w:rsidRPr="00565D83" w:rsidTr="00DE05F2">
        <w:trPr>
          <w:trHeight w:val="261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DE05F2" w:rsidRPr="00565D83" w:rsidTr="00DE05F2">
        <w:trPr>
          <w:trHeight w:val="252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565D83">
              <w:rPr>
                <w:lang w:val="ro-RO"/>
              </w:rPr>
              <w:t>.10. – 1</w:t>
            </w:r>
            <w:r>
              <w:rPr>
                <w:lang w:val="ro-RO"/>
              </w:rPr>
              <w:t>8</w:t>
            </w:r>
            <w:r w:rsidRPr="00565D83">
              <w:rPr>
                <w:lang w:val="ro-RO"/>
              </w:rPr>
              <w:t>.10.2021</w:t>
            </w:r>
          </w:p>
          <w:p w:rsidR="00DE05F2" w:rsidRDefault="00DE05F2" w:rsidP="000A11D9">
            <w:pPr>
              <w:rPr>
                <w:lang w:val="ro-RO"/>
              </w:rPr>
            </w:pPr>
          </w:p>
          <w:p w:rsidR="00DE05F2" w:rsidRDefault="00DE05F2" w:rsidP="000A11D9">
            <w:pPr>
              <w:rPr>
                <w:lang w:val="ro-RO"/>
              </w:rPr>
            </w:pPr>
          </w:p>
          <w:p w:rsidR="00DE05F2" w:rsidRPr="00565D83" w:rsidRDefault="00DE05F2" w:rsidP="000A11D9">
            <w:pPr>
              <w:rPr>
                <w:lang w:val="ro-RO"/>
              </w:rPr>
            </w:pPr>
          </w:p>
        </w:tc>
      </w:tr>
      <w:tr w:rsidR="00DE05F2" w:rsidRPr="00565D83" w:rsidTr="00DE05F2">
        <w:trPr>
          <w:trHeight w:val="353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Tehnologic „Nicolae Iorga” Negresti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28.09. - 11.10.2021 </w:t>
            </w:r>
          </w:p>
        </w:tc>
      </w:tr>
      <w:tr w:rsidR="00DE05F2" w:rsidRPr="00565D83" w:rsidTr="00DE05F2">
        <w:trPr>
          <w:trHeight w:val="190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DE05F2" w:rsidRPr="00565D83" w:rsidTr="00DE05F2">
        <w:trPr>
          <w:trHeight w:val="638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DE05F2" w:rsidRPr="00565D83" w:rsidTr="00DE05F2">
        <w:trPr>
          <w:trHeight w:val="312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Pedagogic Barlad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29.09– 12.10.2021</w:t>
            </w:r>
          </w:p>
        </w:tc>
      </w:tr>
      <w:tr w:rsidR="00DE05F2" w:rsidRPr="00565D83" w:rsidTr="00DE05F2">
        <w:trPr>
          <w:trHeight w:val="503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29.09– 12.10.2021</w:t>
            </w:r>
          </w:p>
        </w:tc>
      </w:tr>
      <w:tr w:rsidR="00DE05F2" w:rsidRPr="00565D83" w:rsidTr="00DE05F2">
        <w:trPr>
          <w:trHeight w:val="312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DE05F2" w:rsidRPr="00565D83" w:rsidTr="00DE05F2">
        <w:trPr>
          <w:trHeight w:val="598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126D97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DE05F2" w:rsidRPr="00565D83" w:rsidTr="00DE05F2">
        <w:trPr>
          <w:trHeight w:val="217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Teoretic „Emil Racovita” Vaslui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10.10.2021</w:t>
            </w:r>
          </w:p>
        </w:tc>
      </w:tr>
      <w:tr w:rsidR="00DE05F2" w:rsidRPr="00565D83" w:rsidTr="00DE05F2">
        <w:trPr>
          <w:trHeight w:val="407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30.09– 13.10.2021</w:t>
            </w:r>
          </w:p>
        </w:tc>
      </w:tr>
      <w:tr w:rsidR="00DE05F2" w:rsidRPr="00565D83" w:rsidTr="00DE05F2">
        <w:trPr>
          <w:trHeight w:val="136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72193C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</w:tc>
      </w:tr>
      <w:tr w:rsidR="00DE05F2" w:rsidRPr="00565D83" w:rsidTr="00DE05F2">
        <w:trPr>
          <w:trHeight w:val="584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72193C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72193C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  <w:p w:rsidR="00DE05F2" w:rsidRPr="00565D83" w:rsidRDefault="00DE05F2" w:rsidP="000A11D9">
            <w:pPr>
              <w:rPr>
                <w:lang w:val="ro-RO"/>
              </w:rPr>
            </w:pPr>
          </w:p>
        </w:tc>
      </w:tr>
      <w:tr w:rsidR="00DE05F2" w:rsidRPr="00565D83" w:rsidTr="00DE05F2">
        <w:trPr>
          <w:trHeight w:val="516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72193C">
            <w:pPr>
              <w:rPr>
                <w:lang w:val="ro-RO"/>
              </w:rPr>
            </w:pPr>
            <w:r>
              <w:rPr>
                <w:lang w:val="ro-RO"/>
              </w:rPr>
              <w:t>2 clase a IX-a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72193C">
            <w:pPr>
              <w:rPr>
                <w:lang w:val="ro-RO"/>
              </w:rPr>
            </w:pPr>
            <w:r w:rsidRPr="00565D83">
              <w:rPr>
                <w:lang w:val="ro-RO"/>
              </w:rPr>
              <w:t>04.10. – 17.10.2021</w:t>
            </w:r>
          </w:p>
          <w:p w:rsidR="00DE05F2" w:rsidRPr="00565D83" w:rsidRDefault="00DE05F2" w:rsidP="000A11D9">
            <w:pPr>
              <w:rPr>
                <w:lang w:val="ro-RO"/>
              </w:rPr>
            </w:pPr>
          </w:p>
        </w:tc>
      </w:tr>
      <w:tr w:rsidR="00DE05F2" w:rsidRPr="00565D83" w:rsidTr="00DE05F2">
        <w:trPr>
          <w:trHeight w:val="333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72193C">
            <w:pPr>
              <w:rPr>
                <w:lang w:val="ro-RO"/>
              </w:rPr>
            </w:pPr>
            <w:r>
              <w:rPr>
                <w:lang w:val="ro-RO"/>
              </w:rPr>
              <w:t>2 clase a 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72193C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DE05F2" w:rsidRPr="00565D83" w:rsidTr="00DE05F2">
        <w:trPr>
          <w:trHeight w:val="261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72193C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DE05F2" w:rsidRPr="00565D83" w:rsidTr="00DE05F2">
        <w:trPr>
          <w:trHeight w:val="276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72193C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DE05F2" w:rsidRPr="00565D83" w:rsidTr="00DE05F2">
        <w:trPr>
          <w:trHeight w:val="203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Colegiul Naţional</w:t>
            </w:r>
            <w:r w:rsidRPr="00565D83">
              <w:rPr>
                <w:lang w:val="ro-RO"/>
              </w:rPr>
              <w:t xml:space="preserve"> „Cuza Voda” Husi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27.09-10.10.2021 </w:t>
            </w:r>
          </w:p>
        </w:tc>
      </w:tr>
      <w:tr w:rsidR="00DE05F2" w:rsidRPr="00565D83" w:rsidTr="00DE05F2">
        <w:trPr>
          <w:trHeight w:val="340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28.09 -11.10.2021 </w:t>
            </w:r>
          </w:p>
        </w:tc>
      </w:tr>
      <w:tr w:rsidR="00DE05F2" w:rsidRPr="00565D83" w:rsidTr="00DE05F2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DE05F2" w:rsidRPr="00565D83" w:rsidTr="00DE05F2">
        <w:trPr>
          <w:trHeight w:val="315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</w:t>
            </w:r>
            <w:r>
              <w:rPr>
                <w:lang w:val="ro-RO"/>
              </w:rPr>
              <w:t>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DE05F2" w:rsidRPr="00565D83" w:rsidTr="00DE05F2">
        <w:trPr>
          <w:trHeight w:val="231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DE05F2" w:rsidRPr="00565D83" w:rsidTr="00DE05F2">
        <w:trPr>
          <w:trHeight w:val="306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DE05F2" w:rsidRPr="00565D83" w:rsidTr="00DE05F2">
        <w:trPr>
          <w:trHeight w:val="380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„Stefan Procopiu” Vaslui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DE05F2" w:rsidRPr="00565D83" w:rsidTr="00DE05F2">
        <w:trPr>
          <w:trHeight w:val="163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DE05F2" w:rsidRPr="00565D83" w:rsidTr="00DE05F2">
        <w:trPr>
          <w:trHeight w:val="584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DE05F2" w:rsidRPr="00565D83" w:rsidTr="00DE05F2">
        <w:trPr>
          <w:trHeight w:val="258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DE05F2" w:rsidRPr="00565D83" w:rsidTr="00DE05F2">
        <w:trPr>
          <w:trHeight w:val="300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04.10– 17.10.2021 </w:t>
            </w:r>
          </w:p>
        </w:tc>
      </w:tr>
      <w:tr w:rsidR="00DE05F2" w:rsidRPr="00565D83" w:rsidTr="00DE05F2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XII-a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DE05F2" w:rsidRPr="00565D83" w:rsidTr="00DE05F2">
        <w:trPr>
          <w:trHeight w:val="353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DE05F2" w:rsidRPr="00565D83" w:rsidTr="00DE05F2">
        <w:trPr>
          <w:trHeight w:val="291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X-aip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07.10.-20.10.2021</w:t>
            </w:r>
          </w:p>
        </w:tc>
      </w:tr>
      <w:tr w:rsidR="00DE05F2" w:rsidRPr="00565D83" w:rsidTr="00DE05F2">
        <w:trPr>
          <w:trHeight w:val="231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X-a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DE05F2" w:rsidRPr="00565D83" w:rsidTr="00DE05F2">
        <w:trPr>
          <w:trHeight w:val="306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08.10.-21.10.2021</w:t>
            </w:r>
          </w:p>
        </w:tc>
      </w:tr>
      <w:tr w:rsidR="00DE05F2" w:rsidRPr="00565D83" w:rsidTr="00DE05F2">
        <w:trPr>
          <w:trHeight w:val="339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Tehnologic „Al. I. C</w:t>
            </w:r>
            <w:r>
              <w:rPr>
                <w:lang w:val="ro-RO"/>
              </w:rPr>
              <w:t>uza”</w:t>
            </w:r>
            <w:r w:rsidRPr="00565D83">
              <w:rPr>
                <w:lang w:val="ro-RO"/>
              </w:rPr>
              <w:t xml:space="preserve"> Barlad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DE05F2" w:rsidRPr="00565D83" w:rsidTr="00DE05F2">
        <w:trPr>
          <w:trHeight w:val="204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DE05F2" w:rsidRPr="00565D83" w:rsidTr="00DE05F2">
        <w:trPr>
          <w:trHeight w:val="252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04.10. – 17.10.2021 </w:t>
            </w:r>
          </w:p>
        </w:tc>
      </w:tr>
      <w:tr w:rsidR="00DE05F2" w:rsidRPr="00565D83" w:rsidTr="00DE05F2">
        <w:trPr>
          <w:trHeight w:val="240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2 clase a 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05.10-18.10.2021</w:t>
            </w:r>
          </w:p>
        </w:tc>
      </w:tr>
      <w:tr w:rsidR="00DE05F2" w:rsidRPr="00565D83" w:rsidTr="00DE05F2">
        <w:trPr>
          <w:trHeight w:val="300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DE05F2" w:rsidRPr="00565D83" w:rsidTr="00DE05F2">
        <w:trPr>
          <w:trHeight w:val="285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Colegiul Agricol „D. Cantemir” Husi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27.09 – 10.10.2021</w:t>
            </w:r>
          </w:p>
        </w:tc>
      </w:tr>
      <w:tr w:rsidR="00DE05F2" w:rsidRPr="00565D83" w:rsidTr="00DE05F2">
        <w:trPr>
          <w:trHeight w:val="530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28.09. - 11.10.2021 </w:t>
            </w:r>
          </w:p>
        </w:tc>
      </w:tr>
      <w:tr w:rsidR="00DE05F2" w:rsidRPr="00565D83" w:rsidTr="00DE05F2">
        <w:trPr>
          <w:trHeight w:val="217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04.10– 17.10.2021 </w:t>
            </w:r>
          </w:p>
        </w:tc>
      </w:tr>
      <w:tr w:rsidR="00DE05F2" w:rsidRPr="00565D83" w:rsidTr="00DE05F2">
        <w:trPr>
          <w:trHeight w:val="326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Tehnologia Puiesti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 </w:t>
            </w:r>
          </w:p>
        </w:tc>
      </w:tr>
      <w:tr w:rsidR="00DE05F2" w:rsidRPr="00565D83" w:rsidTr="00DE05F2">
        <w:trPr>
          <w:trHeight w:val="503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29.09– 12.10.2021 </w:t>
            </w:r>
          </w:p>
        </w:tc>
      </w:tr>
      <w:tr w:rsidR="00DE05F2" w:rsidRPr="00565D83" w:rsidTr="00DE05F2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cu Program Sportiv Vaslui – Scoala Postliceala Sanitara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Anul I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29.09 – 12.10.2021 </w:t>
            </w:r>
          </w:p>
        </w:tc>
      </w:tr>
      <w:tr w:rsidR="00DE05F2" w:rsidRPr="00565D83" w:rsidTr="00DE05F2">
        <w:trPr>
          <w:trHeight w:val="315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Anul I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02.10</w:t>
            </w:r>
            <w:r w:rsidRPr="00565D83">
              <w:rPr>
                <w:lang w:val="ro-RO"/>
              </w:rPr>
              <w:t>– 1</w:t>
            </w:r>
            <w:r>
              <w:rPr>
                <w:lang w:val="ro-RO"/>
              </w:rPr>
              <w:t>5</w:t>
            </w:r>
            <w:r w:rsidRPr="00565D83">
              <w:rPr>
                <w:lang w:val="ro-RO"/>
              </w:rPr>
              <w:t>.10.2021</w:t>
            </w:r>
          </w:p>
        </w:tc>
      </w:tr>
      <w:tr w:rsidR="00DE05F2" w:rsidRPr="00565D83" w:rsidTr="00DE05F2">
        <w:tc>
          <w:tcPr>
            <w:tcW w:w="966" w:type="dxa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cu Program Sportiv Vaslui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30.09– 13.10.2021 </w:t>
            </w:r>
          </w:p>
        </w:tc>
      </w:tr>
      <w:tr w:rsidR="00DE05F2" w:rsidRPr="00565D83" w:rsidTr="00DE05F2">
        <w:trPr>
          <w:trHeight w:val="375"/>
        </w:trPr>
        <w:tc>
          <w:tcPr>
            <w:tcW w:w="966" w:type="dxa"/>
            <w:vMerge w:val="restart"/>
            <w:shd w:val="clear" w:color="auto" w:fill="auto"/>
          </w:tcPr>
          <w:p w:rsidR="00DE05F2" w:rsidRPr="00565D83" w:rsidRDefault="00DE05F2" w:rsidP="00756BAB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Liceul Tehnologic „Ion Mincu” Vaslui</w:t>
            </w: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 w:rsidRPr="00565D83">
              <w:rPr>
                <w:lang w:val="ro-RO"/>
              </w:rPr>
              <w:t xml:space="preserve">04.10 – 17.10.2021 </w:t>
            </w:r>
          </w:p>
        </w:tc>
      </w:tr>
      <w:tr w:rsidR="00DE05F2" w:rsidRPr="00565D83" w:rsidTr="00DE05F2">
        <w:trPr>
          <w:trHeight w:val="330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IX-a</w:t>
            </w:r>
          </w:p>
        </w:tc>
        <w:tc>
          <w:tcPr>
            <w:tcW w:w="2700" w:type="dxa"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DE05F2" w:rsidRPr="00565D83" w:rsidTr="00DE05F2">
        <w:trPr>
          <w:trHeight w:val="276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06.10.-19.10.2021</w:t>
            </w:r>
          </w:p>
        </w:tc>
      </w:tr>
      <w:tr w:rsidR="00DE05F2" w:rsidRPr="00565D83" w:rsidTr="00DE05F2">
        <w:trPr>
          <w:trHeight w:val="261"/>
        </w:trPr>
        <w:tc>
          <w:tcPr>
            <w:tcW w:w="966" w:type="dxa"/>
            <w:vMerge/>
            <w:shd w:val="clear" w:color="auto" w:fill="auto"/>
          </w:tcPr>
          <w:p w:rsidR="00DE05F2" w:rsidRPr="00565D83" w:rsidRDefault="00DE05F2" w:rsidP="00565D8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E05F2" w:rsidRPr="00565D83" w:rsidRDefault="00DE05F2" w:rsidP="000A11D9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Clasa a XI-a</w:t>
            </w:r>
          </w:p>
        </w:tc>
        <w:tc>
          <w:tcPr>
            <w:tcW w:w="2700" w:type="dxa"/>
            <w:shd w:val="clear" w:color="auto" w:fill="auto"/>
          </w:tcPr>
          <w:p w:rsidR="00DE05F2" w:rsidRDefault="00DE05F2" w:rsidP="000A11D9">
            <w:pPr>
              <w:rPr>
                <w:lang w:val="ro-RO"/>
              </w:rPr>
            </w:pPr>
            <w:r>
              <w:rPr>
                <w:lang w:val="ro-RO"/>
              </w:rPr>
              <w:t>08.10-21.10.2021</w:t>
            </w:r>
          </w:p>
        </w:tc>
      </w:tr>
    </w:tbl>
    <w:p w:rsidR="0049420C" w:rsidRPr="000A11D9" w:rsidRDefault="0049420C" w:rsidP="000A11D9">
      <w:pPr>
        <w:jc w:val="center"/>
        <w:rPr>
          <w:lang w:val="ro-RO"/>
        </w:rPr>
      </w:pPr>
    </w:p>
    <w:sectPr w:rsidR="0049420C" w:rsidRPr="000A1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2E9"/>
    <w:multiLevelType w:val="hybridMultilevel"/>
    <w:tmpl w:val="8D32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7EC5"/>
    <w:multiLevelType w:val="hybridMultilevel"/>
    <w:tmpl w:val="4184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7E36"/>
    <w:multiLevelType w:val="hybridMultilevel"/>
    <w:tmpl w:val="3F84FA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73"/>
    <w:rsid w:val="00014593"/>
    <w:rsid w:val="00036838"/>
    <w:rsid w:val="00075717"/>
    <w:rsid w:val="0008588E"/>
    <w:rsid w:val="000A11D9"/>
    <w:rsid w:val="000D5A84"/>
    <w:rsid w:val="000F10A5"/>
    <w:rsid w:val="001153CA"/>
    <w:rsid w:val="00126D97"/>
    <w:rsid w:val="00134318"/>
    <w:rsid w:val="00173315"/>
    <w:rsid w:val="00195AF1"/>
    <w:rsid w:val="001B42E3"/>
    <w:rsid w:val="001D3975"/>
    <w:rsid w:val="001D5356"/>
    <w:rsid w:val="001E6AE2"/>
    <w:rsid w:val="001F078D"/>
    <w:rsid w:val="00230417"/>
    <w:rsid w:val="002B2AFB"/>
    <w:rsid w:val="00331858"/>
    <w:rsid w:val="00345D73"/>
    <w:rsid w:val="00374B59"/>
    <w:rsid w:val="00391D95"/>
    <w:rsid w:val="003A2FB1"/>
    <w:rsid w:val="003D5E86"/>
    <w:rsid w:val="003E4283"/>
    <w:rsid w:val="004670CD"/>
    <w:rsid w:val="00474AFB"/>
    <w:rsid w:val="0049420C"/>
    <w:rsid w:val="0049440B"/>
    <w:rsid w:val="0051787E"/>
    <w:rsid w:val="00555763"/>
    <w:rsid w:val="00565D83"/>
    <w:rsid w:val="00574D52"/>
    <w:rsid w:val="005B6B35"/>
    <w:rsid w:val="005C6B8A"/>
    <w:rsid w:val="00616E41"/>
    <w:rsid w:val="0065732D"/>
    <w:rsid w:val="00693317"/>
    <w:rsid w:val="006E65C0"/>
    <w:rsid w:val="00705481"/>
    <w:rsid w:val="00710AD0"/>
    <w:rsid w:val="007137EB"/>
    <w:rsid w:val="0072193C"/>
    <w:rsid w:val="00721F63"/>
    <w:rsid w:val="00724A00"/>
    <w:rsid w:val="007353B6"/>
    <w:rsid w:val="00756BAB"/>
    <w:rsid w:val="0078194E"/>
    <w:rsid w:val="007E0638"/>
    <w:rsid w:val="007E5080"/>
    <w:rsid w:val="007E7D1C"/>
    <w:rsid w:val="00857286"/>
    <w:rsid w:val="00871C00"/>
    <w:rsid w:val="00871C83"/>
    <w:rsid w:val="008A1909"/>
    <w:rsid w:val="008D5B7F"/>
    <w:rsid w:val="008F15A8"/>
    <w:rsid w:val="0091392B"/>
    <w:rsid w:val="00953DFC"/>
    <w:rsid w:val="009A7827"/>
    <w:rsid w:val="00A52A25"/>
    <w:rsid w:val="00A614B8"/>
    <w:rsid w:val="00A64871"/>
    <w:rsid w:val="00A829A5"/>
    <w:rsid w:val="00A83D8A"/>
    <w:rsid w:val="00A86E93"/>
    <w:rsid w:val="00AC3D19"/>
    <w:rsid w:val="00B453D8"/>
    <w:rsid w:val="00B53A25"/>
    <w:rsid w:val="00B5621A"/>
    <w:rsid w:val="00B67479"/>
    <w:rsid w:val="00BA62AE"/>
    <w:rsid w:val="00C02219"/>
    <w:rsid w:val="00C24634"/>
    <w:rsid w:val="00C44684"/>
    <w:rsid w:val="00CA754D"/>
    <w:rsid w:val="00CC66F8"/>
    <w:rsid w:val="00D50028"/>
    <w:rsid w:val="00D72271"/>
    <w:rsid w:val="00DC52DF"/>
    <w:rsid w:val="00DE05F2"/>
    <w:rsid w:val="00DE390E"/>
    <w:rsid w:val="00E85338"/>
    <w:rsid w:val="00ED1F4B"/>
    <w:rsid w:val="00ED40B4"/>
    <w:rsid w:val="00ED56AD"/>
    <w:rsid w:val="00EE0C20"/>
    <w:rsid w:val="00EF56AB"/>
    <w:rsid w:val="00F12B4C"/>
    <w:rsid w:val="00F22101"/>
    <w:rsid w:val="00F27B51"/>
    <w:rsid w:val="00FA1CAD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3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3D8"/>
    <w:rPr>
      <w:color w:val="0000FF"/>
      <w:u w:val="single"/>
    </w:rPr>
  </w:style>
  <w:style w:type="table" w:styleId="TableGrid">
    <w:name w:val="Table Grid"/>
    <w:basedOn w:val="TableNormal"/>
    <w:rsid w:val="00B4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871C00"/>
    <w:rPr>
      <w:rFonts w:ascii="CG Times" w:eastAsia="Calibri" w:hAnsi="CG Time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3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3D8"/>
    <w:rPr>
      <w:color w:val="0000FF"/>
      <w:u w:val="single"/>
    </w:rPr>
  </w:style>
  <w:style w:type="table" w:styleId="TableGrid">
    <w:name w:val="Table Grid"/>
    <w:basedOn w:val="TableNormal"/>
    <w:rsid w:val="00B4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871C00"/>
    <w:rPr>
      <w:rFonts w:ascii="CG Times" w:eastAsia="Calibri" w:hAnsi="CG 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jvaslui@isj.vs.edu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INSPECTORATUL SCOLAR JUDEŢEAN VASLUI</vt:lpstr>
      <vt:lpstr>INSPECTORATUL SCOLAR JUDEŢEAN VASLUI</vt:lpstr>
    </vt:vector>
  </TitlesOfParts>
  <Company>ISJ VS</Company>
  <LinksUpToDate>false</LinksUpToDate>
  <CharactersWithSpaces>9493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mailto:isjvaslui@isj.vs.edu.ro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SCOLAR JUDEŢEAN VASLUI</dc:title>
  <dc:creator>Vasile Mariciuc</dc:creator>
  <cp:lastModifiedBy>Narcis</cp:lastModifiedBy>
  <cp:revision>2</cp:revision>
  <cp:lastPrinted>2007-01-02T14:12:00Z</cp:lastPrinted>
  <dcterms:created xsi:type="dcterms:W3CDTF">2021-10-11T12:12:00Z</dcterms:created>
  <dcterms:modified xsi:type="dcterms:W3CDTF">2021-10-11T12:12:00Z</dcterms:modified>
</cp:coreProperties>
</file>