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1D" w:rsidRPr="00E4191D" w:rsidRDefault="00E4191D" w:rsidP="00E4191D">
      <w:pPr>
        <w:spacing w:after="0" w:line="240" w:lineRule="auto"/>
        <w:rPr>
          <w:rFonts w:ascii="Arial Narrow" w:hAnsi="Arial Narrow"/>
          <w:b/>
          <w:i/>
          <w:sz w:val="28"/>
          <w:szCs w:val="28"/>
          <w:lang w:val="ro-RO"/>
        </w:rPr>
      </w:pPr>
      <w:bookmarkStart w:id="0" w:name="_GoBack"/>
      <w:bookmarkEnd w:id="0"/>
      <w:r w:rsidRPr="00E4191D">
        <w:rPr>
          <w:rFonts w:ascii="Arial Narrow" w:hAnsi="Arial Narrow"/>
          <w:b/>
          <w:lang w:val="pt-BR"/>
        </w:rPr>
        <w:t>JUDEŢUL V A S L U I</w:t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  <w:t xml:space="preserve">        </w:t>
      </w:r>
      <w:r>
        <w:rPr>
          <w:rFonts w:ascii="Arial Narrow" w:hAnsi="Arial Narrow"/>
          <w:b/>
          <w:lang w:val="pt-BR"/>
        </w:rPr>
        <w:t xml:space="preserve">              </w:t>
      </w:r>
      <w:r w:rsidRPr="00E4191D">
        <w:rPr>
          <w:rFonts w:ascii="Arial Narrow" w:hAnsi="Arial Narrow"/>
          <w:b/>
          <w:lang w:val="pt-BR"/>
        </w:rPr>
        <w:t xml:space="preserve">     </w:t>
      </w:r>
      <w:r w:rsidRPr="00E4191D">
        <w:rPr>
          <w:rFonts w:ascii="Arial Narrow" w:hAnsi="Arial Narrow"/>
          <w:b/>
          <w:i/>
          <w:lang w:val="pt-BR"/>
        </w:rPr>
        <w:t>Anexa nr. 5</w:t>
      </w:r>
    </w:p>
    <w:p w:rsidR="00E4191D" w:rsidRPr="00E4191D" w:rsidRDefault="00E4191D" w:rsidP="00E4191D">
      <w:pPr>
        <w:spacing w:after="0" w:line="240" w:lineRule="auto"/>
        <w:rPr>
          <w:rFonts w:ascii="Arial Narrow" w:hAnsi="Arial Narrow"/>
          <w:b/>
          <w:sz w:val="26"/>
          <w:szCs w:val="26"/>
          <w:lang w:val="ro-RO"/>
        </w:rPr>
      </w:pPr>
    </w:p>
    <w:p w:rsidR="000C4F8A" w:rsidRPr="000C4F8A" w:rsidRDefault="000C4F8A" w:rsidP="000C4F8A">
      <w:pPr>
        <w:rPr>
          <w:rFonts w:ascii="Arial Narrow" w:hAnsi="Arial Narrow"/>
          <w:b/>
          <w:sz w:val="24"/>
          <w:szCs w:val="24"/>
          <w:lang w:val="ro-RO"/>
        </w:rPr>
      </w:pPr>
      <w:r w:rsidRPr="000C4F8A">
        <w:rPr>
          <w:rFonts w:ascii="Arial Narrow" w:hAnsi="Arial Narrow"/>
          <w:b/>
          <w:sz w:val="24"/>
          <w:szCs w:val="24"/>
          <w:lang w:val="ro-RO"/>
        </w:rPr>
        <w:t xml:space="preserve">CENTRUL DE CONCURS  NR.1 – LICEUL TEORETIC „MIHAIL KOGĂLNICEANU” VASLUI </w:t>
      </w:r>
    </w:p>
    <w:p w:rsidR="00E4191D" w:rsidRPr="00E4191D" w:rsidRDefault="00E4191D" w:rsidP="00E4191D">
      <w:pPr>
        <w:spacing w:after="0" w:line="240" w:lineRule="auto"/>
        <w:rPr>
          <w:rFonts w:ascii="Arial Narrow" w:hAnsi="Arial Narrow"/>
          <w:b/>
          <w:i/>
          <w:iCs/>
          <w:sz w:val="28"/>
          <w:szCs w:val="28"/>
          <w:lang w:val="ro-RO"/>
        </w:rPr>
      </w:pPr>
    </w:p>
    <w:p w:rsidR="00E4191D" w:rsidRPr="00E4191D" w:rsidRDefault="00E4191D" w:rsidP="00E4191D">
      <w:pPr>
        <w:spacing w:after="0" w:line="240" w:lineRule="auto"/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CORP A, </w:t>
      </w:r>
      <w:r w:rsidRPr="00E4191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SALA NR. 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9</w:t>
      </w:r>
      <w:r w:rsidRPr="00E4191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,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 </w:t>
      </w:r>
      <w:r w:rsidRPr="00E4191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ETAJUL I</w:t>
      </w:r>
    </w:p>
    <w:p w:rsidR="00E4191D" w:rsidRPr="00E4191D" w:rsidRDefault="00E4191D" w:rsidP="00E4191D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E4191D" w:rsidRPr="00E4191D" w:rsidRDefault="00E4191D" w:rsidP="00E4191D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E4191D" w:rsidRPr="00E4191D" w:rsidRDefault="00E4191D" w:rsidP="00E4191D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E4191D">
        <w:rPr>
          <w:rFonts w:ascii="Arial Narrow" w:hAnsi="Arial Narrow"/>
          <w:b/>
          <w:sz w:val="28"/>
          <w:szCs w:val="28"/>
          <w:lang w:val="ro-RO"/>
        </w:rPr>
        <w:t>REPARTIZARE CANDIDAŢI CONCURS TITULARIZARE 2016</w:t>
      </w:r>
    </w:p>
    <w:p w:rsidR="00A2426B" w:rsidRDefault="00A2426B"/>
    <w:tbl>
      <w:tblPr>
        <w:tblW w:w="5000" w:type="pct"/>
        <w:tblLook w:val="04A0" w:firstRow="1" w:lastRow="0" w:firstColumn="1" w:lastColumn="0" w:noHBand="0" w:noVBand="1"/>
      </w:tblPr>
      <w:tblGrid>
        <w:gridCol w:w="741"/>
        <w:gridCol w:w="905"/>
        <w:gridCol w:w="1953"/>
        <w:gridCol w:w="835"/>
        <w:gridCol w:w="2155"/>
        <w:gridCol w:w="3323"/>
      </w:tblGrid>
      <w:tr w:rsidR="00E551A0" w:rsidRPr="00E551A0" w:rsidTr="00ED38DE">
        <w:trPr>
          <w:trHeight w:val="49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551A0" w:rsidRPr="00E551A0" w:rsidRDefault="00E551A0" w:rsidP="00E551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Numar</w:t>
            </w:r>
            <w:proofErr w:type="spellEnd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fisa</w:t>
            </w:r>
            <w:proofErr w:type="spellEnd"/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551A0" w:rsidRPr="00E551A0" w:rsidRDefault="00E551A0" w:rsidP="00E551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551A0" w:rsidRPr="00E551A0" w:rsidRDefault="00E551A0" w:rsidP="00E551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Initala</w:t>
            </w:r>
            <w:proofErr w:type="spellEnd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tata</w:t>
            </w:r>
            <w:proofErr w:type="spellEnd"/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551A0" w:rsidRPr="00E551A0" w:rsidRDefault="00E551A0" w:rsidP="00E551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551A0" w:rsidRPr="00E551A0" w:rsidRDefault="00E551A0" w:rsidP="00E551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Disciplina</w:t>
            </w:r>
            <w:proofErr w:type="spellEnd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de concurs</w:t>
            </w:r>
          </w:p>
        </w:tc>
      </w:tr>
      <w:tr w:rsidR="00ED38DE" w:rsidRPr="00E551A0" w:rsidTr="00ED38DE">
        <w:trPr>
          <w:trHeight w:val="312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0A4A2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1413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ANDREI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CARLA-MIRELA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ED38DE" w:rsidRPr="00E551A0" w:rsidTr="000A4A2F">
        <w:trPr>
          <w:trHeight w:val="312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0A4A2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1536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ALICIUC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CIPRIAN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ED38DE" w:rsidRPr="00E551A0" w:rsidTr="00ED38DE">
        <w:trPr>
          <w:trHeight w:val="312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0A4A2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1844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APETREI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LIDIA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ED38DE" w:rsidRPr="00E551A0" w:rsidTr="000A4A2F">
        <w:trPr>
          <w:trHeight w:val="312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0A4A2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1627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ANTON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EMA-ELENA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ED38DE" w:rsidRPr="00E551A0" w:rsidTr="00ED38DE">
        <w:trPr>
          <w:trHeight w:val="312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0A4A2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1785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BÂCU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DIANA-ELENA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ED38DE" w:rsidRPr="00E551A0" w:rsidTr="000A4A2F">
        <w:trPr>
          <w:trHeight w:val="312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0A4A2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1828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ARUXANDEI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LIVIU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ED38DE" w:rsidRPr="00E551A0" w:rsidTr="00ED38DE">
        <w:trPr>
          <w:trHeight w:val="312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0A4A2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1973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BOITAN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PETRU-FLORIN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ED38DE" w:rsidRPr="00E551A0" w:rsidTr="000A4A2F">
        <w:trPr>
          <w:trHeight w:val="312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0A4A2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1924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BITER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MONICA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ED38DE" w:rsidRPr="00E551A0" w:rsidTr="00ED38DE">
        <w:trPr>
          <w:trHeight w:val="312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0A4A2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1596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BOLEA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GEORGIANA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ED38DE" w:rsidRPr="00E551A0" w:rsidTr="000A4A2F">
        <w:trPr>
          <w:trHeight w:val="312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0A4A2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1955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BOUTIUC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F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DANA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ED38DE" w:rsidRPr="00E551A0" w:rsidTr="00ED38DE">
        <w:trPr>
          <w:trHeight w:val="312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0A4A2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1733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BRAT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ELENA-ECATERINA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ED38DE" w:rsidRPr="00E551A0" w:rsidTr="000A4A2F">
        <w:trPr>
          <w:trHeight w:val="624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0A4A2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1579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BULARDA-MOROZAN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MIRELA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ED38DE" w:rsidRPr="00E551A0" w:rsidTr="00ED38DE">
        <w:trPr>
          <w:trHeight w:val="312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0A4A2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1597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BRÎNCĂ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CRINA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ED38DE" w:rsidRPr="00E551A0" w:rsidTr="000A4A2F">
        <w:trPr>
          <w:trHeight w:val="312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0A4A2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1613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CHITIC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BOGDAN-IULIAN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ED38DE" w:rsidRPr="00E551A0" w:rsidTr="00ED38DE">
        <w:trPr>
          <w:trHeight w:val="312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0A4A2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1672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CERBETIUC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MARIANA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</w:tbl>
    <w:p w:rsidR="006217F3" w:rsidRDefault="006217F3"/>
    <w:p w:rsidR="006217F3" w:rsidRDefault="006217F3"/>
    <w:p w:rsidR="006217F3" w:rsidRDefault="006217F3"/>
    <w:p w:rsidR="006217F3" w:rsidRDefault="006217F3"/>
    <w:p w:rsidR="006217F3" w:rsidRDefault="006217F3"/>
    <w:p w:rsidR="009311AC" w:rsidRPr="00A2426B" w:rsidRDefault="009311AC" w:rsidP="009311AC">
      <w:pPr>
        <w:jc w:val="center"/>
        <w:rPr>
          <w:rFonts w:ascii="Arial Narrow" w:hAnsi="Arial Narrow"/>
          <w:b/>
          <w:i/>
          <w:lang w:val="pt-BR"/>
        </w:rPr>
      </w:pPr>
      <w:r w:rsidRPr="00A2426B">
        <w:rPr>
          <w:rFonts w:ascii="Arial Narrow" w:hAnsi="Arial Narrow"/>
          <w:b/>
          <w:i/>
          <w:lang w:val="pt-BR"/>
        </w:rPr>
        <w:t>PREŞEDINTE</w:t>
      </w:r>
      <w:r>
        <w:rPr>
          <w:rFonts w:ascii="Arial Narrow" w:hAnsi="Arial Narrow"/>
          <w:b/>
          <w:i/>
          <w:lang w:val="pt-BR"/>
        </w:rPr>
        <w:t>LE</w:t>
      </w:r>
      <w:r w:rsidRPr="00A2426B">
        <w:rPr>
          <w:rFonts w:ascii="Arial Narrow" w:hAnsi="Arial Narrow"/>
          <w:b/>
          <w:i/>
          <w:lang w:val="pt-BR"/>
        </w:rPr>
        <w:t xml:space="preserve"> COMISIEI DIN CENTRUL DE CONCURS,</w:t>
      </w:r>
    </w:p>
    <w:p w:rsidR="009311AC" w:rsidRPr="00A2426B" w:rsidRDefault="009311AC" w:rsidP="009311AC">
      <w:pPr>
        <w:jc w:val="center"/>
        <w:rPr>
          <w:rFonts w:ascii="Arial Narrow" w:hAnsi="Arial Narrow"/>
          <w:lang w:val="pt-BR"/>
        </w:rPr>
      </w:pPr>
      <w:r>
        <w:rPr>
          <w:rFonts w:ascii="Arial Narrow" w:hAnsi="Arial Narrow"/>
          <w:b/>
          <w:i/>
          <w:lang w:val="pt-BR"/>
        </w:rPr>
        <w:t>Profesor Anda ȘTEFĂNICĂ</w:t>
      </w:r>
    </w:p>
    <w:p w:rsidR="006217F3" w:rsidRDefault="006217F3"/>
    <w:p w:rsidR="006217F3" w:rsidRDefault="006217F3"/>
    <w:p w:rsidR="006217F3" w:rsidRDefault="006217F3"/>
    <w:p w:rsidR="006217F3" w:rsidRDefault="006217F3"/>
    <w:p w:rsidR="006217F3" w:rsidRDefault="006217F3"/>
    <w:p w:rsidR="006217F3" w:rsidRDefault="006217F3"/>
    <w:p w:rsidR="006217F3" w:rsidRDefault="006217F3"/>
    <w:p w:rsidR="006217F3" w:rsidRDefault="006217F3"/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i/>
          <w:sz w:val="28"/>
          <w:szCs w:val="28"/>
          <w:lang w:val="ro-RO"/>
        </w:rPr>
      </w:pPr>
      <w:r w:rsidRPr="00E4191D">
        <w:rPr>
          <w:rFonts w:ascii="Arial Narrow" w:hAnsi="Arial Narrow"/>
          <w:b/>
          <w:lang w:val="pt-BR"/>
        </w:rPr>
        <w:t>JUDEŢUL V A S L U I</w:t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  <w:t xml:space="preserve">        </w:t>
      </w:r>
      <w:r>
        <w:rPr>
          <w:rFonts w:ascii="Arial Narrow" w:hAnsi="Arial Narrow"/>
          <w:b/>
          <w:lang w:val="pt-BR"/>
        </w:rPr>
        <w:t xml:space="preserve">              </w:t>
      </w:r>
      <w:r w:rsidRPr="00E4191D">
        <w:rPr>
          <w:rFonts w:ascii="Arial Narrow" w:hAnsi="Arial Narrow"/>
          <w:b/>
          <w:lang w:val="pt-BR"/>
        </w:rPr>
        <w:t xml:space="preserve">     </w:t>
      </w:r>
      <w:r w:rsidRPr="00E4191D">
        <w:rPr>
          <w:rFonts w:ascii="Arial Narrow" w:hAnsi="Arial Narrow"/>
          <w:b/>
          <w:i/>
          <w:lang w:val="pt-BR"/>
        </w:rPr>
        <w:t>Anexa nr. 5</w:t>
      </w:r>
    </w:p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sz w:val="26"/>
          <w:szCs w:val="26"/>
          <w:lang w:val="ro-RO"/>
        </w:rPr>
      </w:pPr>
    </w:p>
    <w:p w:rsidR="006217F3" w:rsidRPr="000C4F8A" w:rsidRDefault="006217F3" w:rsidP="006217F3">
      <w:pPr>
        <w:rPr>
          <w:rFonts w:ascii="Arial Narrow" w:hAnsi="Arial Narrow"/>
          <w:b/>
          <w:sz w:val="24"/>
          <w:szCs w:val="24"/>
          <w:lang w:val="ro-RO"/>
        </w:rPr>
      </w:pPr>
      <w:r w:rsidRPr="000C4F8A">
        <w:rPr>
          <w:rFonts w:ascii="Arial Narrow" w:hAnsi="Arial Narrow"/>
          <w:b/>
          <w:sz w:val="24"/>
          <w:szCs w:val="24"/>
          <w:lang w:val="ro-RO"/>
        </w:rPr>
        <w:t xml:space="preserve">CENTRUL DE CONCURS  NR.1 – LICEUL TEORETIC „MIHAIL KOGĂLNICEANU” VASLUI </w:t>
      </w:r>
    </w:p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i/>
          <w:iCs/>
          <w:sz w:val="28"/>
          <w:szCs w:val="28"/>
          <w:lang w:val="ro-RO"/>
        </w:rPr>
      </w:pPr>
    </w:p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CORP A, </w:t>
      </w:r>
      <w:r w:rsidRPr="00E4191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SALA NR. 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10</w:t>
      </w:r>
      <w:r w:rsidRPr="00E4191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,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 </w:t>
      </w:r>
      <w:r w:rsidRPr="00E4191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ETAJUL I</w:t>
      </w:r>
    </w:p>
    <w:p w:rsidR="006217F3" w:rsidRPr="00E4191D" w:rsidRDefault="006217F3" w:rsidP="006217F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6217F3" w:rsidRPr="00E4191D" w:rsidRDefault="006217F3" w:rsidP="006217F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6217F3" w:rsidRPr="00E4191D" w:rsidRDefault="006217F3" w:rsidP="006217F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E4191D">
        <w:rPr>
          <w:rFonts w:ascii="Arial Narrow" w:hAnsi="Arial Narrow"/>
          <w:b/>
          <w:sz w:val="28"/>
          <w:szCs w:val="28"/>
          <w:lang w:val="ro-RO"/>
        </w:rPr>
        <w:t>REPARTIZARE CANDIDAŢI CONCURS TITULARIZARE 2016</w:t>
      </w:r>
    </w:p>
    <w:p w:rsidR="006217F3" w:rsidRDefault="006217F3" w:rsidP="006217F3"/>
    <w:tbl>
      <w:tblPr>
        <w:tblW w:w="5000" w:type="pct"/>
        <w:tblLook w:val="04A0" w:firstRow="1" w:lastRow="0" w:firstColumn="1" w:lastColumn="0" w:noHBand="0" w:noVBand="1"/>
      </w:tblPr>
      <w:tblGrid>
        <w:gridCol w:w="741"/>
        <w:gridCol w:w="905"/>
        <w:gridCol w:w="1953"/>
        <w:gridCol w:w="835"/>
        <w:gridCol w:w="2155"/>
        <w:gridCol w:w="3323"/>
      </w:tblGrid>
      <w:tr w:rsidR="006217F3" w:rsidRPr="00E551A0" w:rsidTr="000A4A2F">
        <w:trPr>
          <w:trHeight w:val="49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7F3" w:rsidRPr="00E551A0" w:rsidRDefault="006217F3" w:rsidP="000A4A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Numar</w:t>
            </w:r>
            <w:proofErr w:type="spellEnd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fisa</w:t>
            </w:r>
            <w:proofErr w:type="spellEnd"/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Initala</w:t>
            </w:r>
            <w:proofErr w:type="spellEnd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tata</w:t>
            </w:r>
            <w:proofErr w:type="spellEnd"/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Disciplina</w:t>
            </w:r>
            <w:proofErr w:type="spellEnd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de concurs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611E1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1764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COȘARIU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ELENA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611E1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1445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CHIRVASE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MARIA-MĂDĂLINA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611E1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1586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CRISTICA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T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VASILICA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611E1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1940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COJOCARU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ANTONICA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611E1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1424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GUTU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ALEXANDRA-IULIANA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611E1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1587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COSTACHE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ADINA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611E1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1804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HOȚOI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NINA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611E1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1599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DODOI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T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ANGELICA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611E1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1405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HURDUC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DANA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611E1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1850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ENACHI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LĂCRĂMIOARA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611E1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1839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IVAN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O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MIHAELA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611E1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1489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GAVRILĂ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CARMEN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611E1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1463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MEREUTA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CRINA-MIHAELA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611E1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1763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GÎȚU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R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LUMINIȚA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611E1B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1B" w:rsidRPr="00E551A0" w:rsidRDefault="00611E1B" w:rsidP="000A4A2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1704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MIHĂILESCU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MIHAELA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</w:tbl>
    <w:p w:rsidR="006217F3" w:rsidRDefault="006217F3"/>
    <w:p w:rsidR="006217F3" w:rsidRDefault="006217F3"/>
    <w:p w:rsidR="006217F3" w:rsidRDefault="006217F3"/>
    <w:p w:rsidR="006217F3" w:rsidRDefault="006217F3"/>
    <w:p w:rsidR="009311AC" w:rsidRPr="00A2426B" w:rsidRDefault="009311AC" w:rsidP="009311AC">
      <w:pPr>
        <w:jc w:val="center"/>
        <w:rPr>
          <w:rFonts w:ascii="Arial Narrow" w:hAnsi="Arial Narrow"/>
          <w:b/>
          <w:i/>
          <w:lang w:val="pt-BR"/>
        </w:rPr>
      </w:pPr>
      <w:r w:rsidRPr="00A2426B">
        <w:rPr>
          <w:rFonts w:ascii="Arial Narrow" w:hAnsi="Arial Narrow"/>
          <w:b/>
          <w:i/>
          <w:lang w:val="pt-BR"/>
        </w:rPr>
        <w:t>PREŞEDINTE</w:t>
      </w:r>
      <w:r>
        <w:rPr>
          <w:rFonts w:ascii="Arial Narrow" w:hAnsi="Arial Narrow"/>
          <w:b/>
          <w:i/>
          <w:lang w:val="pt-BR"/>
        </w:rPr>
        <w:t>LE</w:t>
      </w:r>
      <w:r w:rsidRPr="00A2426B">
        <w:rPr>
          <w:rFonts w:ascii="Arial Narrow" w:hAnsi="Arial Narrow"/>
          <w:b/>
          <w:i/>
          <w:lang w:val="pt-BR"/>
        </w:rPr>
        <w:t xml:space="preserve"> COMISIEI DIN CENTRUL DE CONCURS,</w:t>
      </w:r>
    </w:p>
    <w:p w:rsidR="009311AC" w:rsidRPr="00A2426B" w:rsidRDefault="009311AC" w:rsidP="009311AC">
      <w:pPr>
        <w:jc w:val="center"/>
        <w:rPr>
          <w:rFonts w:ascii="Arial Narrow" w:hAnsi="Arial Narrow"/>
          <w:lang w:val="pt-BR"/>
        </w:rPr>
      </w:pPr>
      <w:r>
        <w:rPr>
          <w:rFonts w:ascii="Arial Narrow" w:hAnsi="Arial Narrow"/>
          <w:b/>
          <w:i/>
          <w:lang w:val="pt-BR"/>
        </w:rPr>
        <w:t>Profesor Anda ȘTEFĂNICĂ</w:t>
      </w:r>
    </w:p>
    <w:p w:rsidR="006217F3" w:rsidRDefault="006217F3"/>
    <w:p w:rsidR="006217F3" w:rsidRDefault="006217F3"/>
    <w:p w:rsidR="006217F3" w:rsidRDefault="006217F3"/>
    <w:p w:rsidR="006217F3" w:rsidRDefault="006217F3"/>
    <w:p w:rsidR="006217F3" w:rsidRDefault="006217F3"/>
    <w:p w:rsidR="006217F3" w:rsidRDefault="006217F3"/>
    <w:p w:rsidR="006217F3" w:rsidRDefault="006217F3"/>
    <w:p w:rsidR="006217F3" w:rsidRDefault="006217F3"/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i/>
          <w:sz w:val="28"/>
          <w:szCs w:val="28"/>
          <w:lang w:val="ro-RO"/>
        </w:rPr>
      </w:pPr>
      <w:r w:rsidRPr="00E4191D">
        <w:rPr>
          <w:rFonts w:ascii="Arial Narrow" w:hAnsi="Arial Narrow"/>
          <w:b/>
          <w:lang w:val="pt-BR"/>
        </w:rPr>
        <w:t>JUDEŢUL V A S L U I</w:t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  <w:t xml:space="preserve">        </w:t>
      </w:r>
      <w:r>
        <w:rPr>
          <w:rFonts w:ascii="Arial Narrow" w:hAnsi="Arial Narrow"/>
          <w:b/>
          <w:lang w:val="pt-BR"/>
        </w:rPr>
        <w:t xml:space="preserve">              </w:t>
      </w:r>
      <w:r w:rsidRPr="00E4191D">
        <w:rPr>
          <w:rFonts w:ascii="Arial Narrow" w:hAnsi="Arial Narrow"/>
          <w:b/>
          <w:lang w:val="pt-BR"/>
        </w:rPr>
        <w:t xml:space="preserve">     </w:t>
      </w:r>
      <w:r w:rsidRPr="00E4191D">
        <w:rPr>
          <w:rFonts w:ascii="Arial Narrow" w:hAnsi="Arial Narrow"/>
          <w:b/>
          <w:i/>
          <w:lang w:val="pt-BR"/>
        </w:rPr>
        <w:t>Anexa nr. 5</w:t>
      </w:r>
    </w:p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sz w:val="26"/>
          <w:szCs w:val="26"/>
          <w:lang w:val="ro-RO"/>
        </w:rPr>
      </w:pPr>
    </w:p>
    <w:p w:rsidR="006217F3" w:rsidRPr="000C4F8A" w:rsidRDefault="006217F3" w:rsidP="006217F3">
      <w:pPr>
        <w:rPr>
          <w:rFonts w:ascii="Arial Narrow" w:hAnsi="Arial Narrow"/>
          <w:b/>
          <w:sz w:val="24"/>
          <w:szCs w:val="24"/>
          <w:lang w:val="ro-RO"/>
        </w:rPr>
      </w:pPr>
      <w:r w:rsidRPr="000C4F8A">
        <w:rPr>
          <w:rFonts w:ascii="Arial Narrow" w:hAnsi="Arial Narrow"/>
          <w:b/>
          <w:sz w:val="24"/>
          <w:szCs w:val="24"/>
          <w:lang w:val="ro-RO"/>
        </w:rPr>
        <w:t xml:space="preserve">CENTRUL DE CONCURS  NR.1 – LICEUL TEORETIC „MIHAIL KOGĂLNICEANU” VASLUI </w:t>
      </w:r>
    </w:p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i/>
          <w:iCs/>
          <w:sz w:val="28"/>
          <w:szCs w:val="28"/>
          <w:lang w:val="ro-RO"/>
        </w:rPr>
      </w:pPr>
    </w:p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CORP A, </w:t>
      </w:r>
      <w:r w:rsidRPr="00E4191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SALA NR. 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12</w:t>
      </w:r>
      <w:r w:rsidRPr="00E4191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,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 </w:t>
      </w:r>
      <w:r w:rsidRPr="00E4191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ETAJUL I</w:t>
      </w:r>
    </w:p>
    <w:p w:rsidR="006217F3" w:rsidRPr="00E4191D" w:rsidRDefault="006217F3" w:rsidP="006217F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6217F3" w:rsidRPr="00E4191D" w:rsidRDefault="006217F3" w:rsidP="006217F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6217F3" w:rsidRPr="00E4191D" w:rsidRDefault="006217F3" w:rsidP="006217F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E4191D">
        <w:rPr>
          <w:rFonts w:ascii="Arial Narrow" w:hAnsi="Arial Narrow"/>
          <w:b/>
          <w:sz w:val="28"/>
          <w:szCs w:val="28"/>
          <w:lang w:val="ro-RO"/>
        </w:rPr>
        <w:t>REPARTIZARE CANDIDAŢI CONCURS TITULARIZARE 2016</w:t>
      </w:r>
    </w:p>
    <w:p w:rsidR="006217F3" w:rsidRDefault="006217F3" w:rsidP="006217F3"/>
    <w:tbl>
      <w:tblPr>
        <w:tblW w:w="5000" w:type="pct"/>
        <w:tblLook w:val="04A0" w:firstRow="1" w:lastRow="0" w:firstColumn="1" w:lastColumn="0" w:noHBand="0" w:noVBand="1"/>
      </w:tblPr>
      <w:tblGrid>
        <w:gridCol w:w="741"/>
        <w:gridCol w:w="905"/>
        <w:gridCol w:w="1953"/>
        <w:gridCol w:w="835"/>
        <w:gridCol w:w="2155"/>
        <w:gridCol w:w="3323"/>
      </w:tblGrid>
      <w:tr w:rsidR="006217F3" w:rsidRPr="00E551A0" w:rsidTr="000A4A2F">
        <w:trPr>
          <w:trHeight w:val="49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7F3" w:rsidRPr="00E551A0" w:rsidRDefault="006217F3" w:rsidP="000A4A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Numar</w:t>
            </w:r>
            <w:proofErr w:type="spellEnd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fisa</w:t>
            </w:r>
            <w:proofErr w:type="spellEnd"/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Initala</w:t>
            </w:r>
            <w:proofErr w:type="spellEnd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tata</w:t>
            </w:r>
            <w:proofErr w:type="spellEnd"/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Disciplina</w:t>
            </w:r>
            <w:proofErr w:type="spellEnd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de concurs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611E1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1646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GUZGANU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OANA-GEANINA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611E1B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1B" w:rsidRPr="00E551A0" w:rsidRDefault="00611E1B" w:rsidP="00611E1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1796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MUNTEANU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FLORINA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611E1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1449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HAMAN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FLORENTINA-CAMELIA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611E1B" w:rsidRPr="00E551A0" w:rsidTr="000A4A2F">
        <w:trPr>
          <w:trHeight w:val="624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1B" w:rsidRPr="00E551A0" w:rsidRDefault="00611E1B" w:rsidP="00611E1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1815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MUNTEANU-DULGHERU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PAUL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611E1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1506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IFTODE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NELA CRISTINA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611E1B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1B" w:rsidRPr="00E551A0" w:rsidRDefault="00611E1B" w:rsidP="00611E1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1402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MUNTIANU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ADRIAN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611E1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1571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ISTRATE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LOREDANA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611E1B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1B" w:rsidRPr="00E551A0" w:rsidRDefault="00611E1B" w:rsidP="00611E1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1724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ONILA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OANA-CATALINA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611E1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1518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JITARU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NICOLETA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611E1B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1B" w:rsidRPr="00E551A0" w:rsidRDefault="00611E1B" w:rsidP="00611E1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1806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PAȘCANU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S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ANDREI-GABRIEL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611E1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1484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LAZĂR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ANDREI-DANIEL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611E1B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1B" w:rsidRPr="00E551A0" w:rsidRDefault="00611E1B" w:rsidP="00611E1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1408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PRUTEANU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GINA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611E1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1887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LEANCĂ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ANDREEA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611E1B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1B" w:rsidRPr="00E551A0" w:rsidRDefault="00611E1B" w:rsidP="00611E1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1709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RIZEA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S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ANA-MARIA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611E1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1814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LEUȘTEAN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FLORIN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</w:tbl>
    <w:p w:rsidR="006217F3" w:rsidRDefault="006217F3"/>
    <w:p w:rsidR="006217F3" w:rsidRDefault="006217F3"/>
    <w:p w:rsidR="006217F3" w:rsidRDefault="006217F3"/>
    <w:p w:rsidR="006217F3" w:rsidRDefault="006217F3"/>
    <w:p w:rsidR="006217F3" w:rsidRDefault="006217F3"/>
    <w:p w:rsidR="009311AC" w:rsidRPr="00A2426B" w:rsidRDefault="009311AC" w:rsidP="009311AC">
      <w:pPr>
        <w:jc w:val="center"/>
        <w:rPr>
          <w:rFonts w:ascii="Arial Narrow" w:hAnsi="Arial Narrow"/>
          <w:b/>
          <w:i/>
          <w:lang w:val="pt-BR"/>
        </w:rPr>
      </w:pPr>
      <w:r w:rsidRPr="00A2426B">
        <w:rPr>
          <w:rFonts w:ascii="Arial Narrow" w:hAnsi="Arial Narrow"/>
          <w:b/>
          <w:i/>
          <w:lang w:val="pt-BR"/>
        </w:rPr>
        <w:t>PREŞEDINTE</w:t>
      </w:r>
      <w:r>
        <w:rPr>
          <w:rFonts w:ascii="Arial Narrow" w:hAnsi="Arial Narrow"/>
          <w:b/>
          <w:i/>
          <w:lang w:val="pt-BR"/>
        </w:rPr>
        <w:t>LE</w:t>
      </w:r>
      <w:r w:rsidRPr="00A2426B">
        <w:rPr>
          <w:rFonts w:ascii="Arial Narrow" w:hAnsi="Arial Narrow"/>
          <w:b/>
          <w:i/>
          <w:lang w:val="pt-BR"/>
        </w:rPr>
        <w:t xml:space="preserve"> COMISIEI DIN CENTRUL DE CONCURS,</w:t>
      </w:r>
    </w:p>
    <w:p w:rsidR="009311AC" w:rsidRPr="00A2426B" w:rsidRDefault="009311AC" w:rsidP="009311AC">
      <w:pPr>
        <w:jc w:val="center"/>
        <w:rPr>
          <w:rFonts w:ascii="Arial Narrow" w:hAnsi="Arial Narrow"/>
          <w:lang w:val="pt-BR"/>
        </w:rPr>
      </w:pPr>
      <w:r>
        <w:rPr>
          <w:rFonts w:ascii="Arial Narrow" w:hAnsi="Arial Narrow"/>
          <w:b/>
          <w:i/>
          <w:lang w:val="pt-BR"/>
        </w:rPr>
        <w:t>Profesor Anda ȘTEFĂNICĂ</w:t>
      </w:r>
    </w:p>
    <w:p w:rsidR="006217F3" w:rsidRDefault="006217F3"/>
    <w:p w:rsidR="006217F3" w:rsidRDefault="006217F3"/>
    <w:p w:rsidR="006217F3" w:rsidRDefault="006217F3"/>
    <w:p w:rsidR="006217F3" w:rsidRDefault="006217F3"/>
    <w:p w:rsidR="006217F3" w:rsidRDefault="006217F3"/>
    <w:p w:rsidR="006217F3" w:rsidRDefault="006217F3"/>
    <w:p w:rsidR="006217F3" w:rsidRDefault="006217F3"/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i/>
          <w:sz w:val="28"/>
          <w:szCs w:val="28"/>
          <w:lang w:val="ro-RO"/>
        </w:rPr>
      </w:pPr>
      <w:r w:rsidRPr="00E4191D">
        <w:rPr>
          <w:rFonts w:ascii="Arial Narrow" w:hAnsi="Arial Narrow"/>
          <w:b/>
          <w:lang w:val="pt-BR"/>
        </w:rPr>
        <w:t>JUDEŢUL V A S L U I</w:t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  <w:t xml:space="preserve">        </w:t>
      </w:r>
      <w:r>
        <w:rPr>
          <w:rFonts w:ascii="Arial Narrow" w:hAnsi="Arial Narrow"/>
          <w:b/>
          <w:lang w:val="pt-BR"/>
        </w:rPr>
        <w:t xml:space="preserve">              </w:t>
      </w:r>
      <w:r w:rsidRPr="00E4191D">
        <w:rPr>
          <w:rFonts w:ascii="Arial Narrow" w:hAnsi="Arial Narrow"/>
          <w:b/>
          <w:lang w:val="pt-BR"/>
        </w:rPr>
        <w:t xml:space="preserve">     </w:t>
      </w:r>
      <w:r w:rsidRPr="00E4191D">
        <w:rPr>
          <w:rFonts w:ascii="Arial Narrow" w:hAnsi="Arial Narrow"/>
          <w:b/>
          <w:i/>
          <w:lang w:val="pt-BR"/>
        </w:rPr>
        <w:t>Anexa nr. 5</w:t>
      </w:r>
    </w:p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sz w:val="26"/>
          <w:szCs w:val="26"/>
          <w:lang w:val="ro-RO"/>
        </w:rPr>
      </w:pPr>
    </w:p>
    <w:p w:rsidR="006217F3" w:rsidRPr="000C4F8A" w:rsidRDefault="006217F3" w:rsidP="006217F3">
      <w:pPr>
        <w:rPr>
          <w:rFonts w:ascii="Arial Narrow" w:hAnsi="Arial Narrow"/>
          <w:b/>
          <w:sz w:val="24"/>
          <w:szCs w:val="24"/>
          <w:lang w:val="ro-RO"/>
        </w:rPr>
      </w:pPr>
      <w:r w:rsidRPr="000C4F8A">
        <w:rPr>
          <w:rFonts w:ascii="Arial Narrow" w:hAnsi="Arial Narrow"/>
          <w:b/>
          <w:sz w:val="24"/>
          <w:szCs w:val="24"/>
          <w:lang w:val="ro-RO"/>
        </w:rPr>
        <w:t xml:space="preserve">CENTRUL DE CONCURS  NR.1 – LICEUL TEORETIC „MIHAIL KOGĂLNICEANU” VASLUI </w:t>
      </w:r>
    </w:p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i/>
          <w:iCs/>
          <w:sz w:val="28"/>
          <w:szCs w:val="28"/>
          <w:lang w:val="ro-RO"/>
        </w:rPr>
      </w:pPr>
    </w:p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CORP A, </w:t>
      </w:r>
      <w:r w:rsidRPr="00E4191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SALA NR. 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13</w:t>
      </w:r>
      <w:r w:rsidRPr="00E4191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,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 </w:t>
      </w:r>
      <w:r w:rsidRPr="00E4191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ETAJUL I</w:t>
      </w:r>
    </w:p>
    <w:p w:rsidR="006217F3" w:rsidRPr="00E4191D" w:rsidRDefault="006217F3" w:rsidP="006217F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6217F3" w:rsidRPr="00E4191D" w:rsidRDefault="006217F3" w:rsidP="006217F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6217F3" w:rsidRPr="00E4191D" w:rsidRDefault="006217F3" w:rsidP="006217F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E4191D">
        <w:rPr>
          <w:rFonts w:ascii="Arial Narrow" w:hAnsi="Arial Narrow"/>
          <w:b/>
          <w:sz w:val="28"/>
          <w:szCs w:val="28"/>
          <w:lang w:val="ro-RO"/>
        </w:rPr>
        <w:t>REPARTIZARE CANDIDAŢI CONCURS TITULARIZARE 2016</w:t>
      </w:r>
    </w:p>
    <w:p w:rsidR="006217F3" w:rsidRDefault="006217F3" w:rsidP="006217F3"/>
    <w:tbl>
      <w:tblPr>
        <w:tblW w:w="5000" w:type="pct"/>
        <w:tblLook w:val="04A0" w:firstRow="1" w:lastRow="0" w:firstColumn="1" w:lastColumn="0" w:noHBand="0" w:noVBand="1"/>
      </w:tblPr>
      <w:tblGrid>
        <w:gridCol w:w="741"/>
        <w:gridCol w:w="905"/>
        <w:gridCol w:w="1953"/>
        <w:gridCol w:w="835"/>
        <w:gridCol w:w="2155"/>
        <w:gridCol w:w="3323"/>
      </w:tblGrid>
      <w:tr w:rsidR="006217F3" w:rsidRPr="00E551A0" w:rsidTr="000A4A2F">
        <w:trPr>
          <w:trHeight w:val="49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7F3" w:rsidRPr="00E551A0" w:rsidRDefault="006217F3" w:rsidP="000A4A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Numar</w:t>
            </w:r>
            <w:proofErr w:type="spellEnd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fisa</w:t>
            </w:r>
            <w:proofErr w:type="spellEnd"/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Initala</w:t>
            </w:r>
            <w:proofErr w:type="spellEnd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tata</w:t>
            </w:r>
            <w:proofErr w:type="spellEnd"/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Disciplina</w:t>
            </w:r>
            <w:proofErr w:type="spellEnd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de concurs</w:t>
            </w:r>
          </w:p>
        </w:tc>
      </w:tr>
      <w:tr w:rsidR="00611E1B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1B" w:rsidRPr="00E551A0" w:rsidRDefault="00611E1B" w:rsidP="00611E1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1403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MAXIM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EMILIA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611E1B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1B" w:rsidRPr="00E551A0" w:rsidRDefault="00611E1B" w:rsidP="00611E1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1450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RUSU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CRISTINA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611E1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1890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MOCANU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S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CĂTĂLINA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611E1B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1B" w:rsidRPr="00E551A0" w:rsidRDefault="00611E1B" w:rsidP="00611E1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1431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SIMION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S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OANA-ȘTEFANIA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611E1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1531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MUNTEANU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CORINA-CEZARINA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611E1B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1B" w:rsidRPr="00E551A0" w:rsidRDefault="00611E1B" w:rsidP="00611E1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1790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TĂBĂCARU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NICOLETA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611E1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1462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ONILĂ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ȘTEFAN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611E1B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1B" w:rsidRPr="00E551A0" w:rsidRDefault="00611E1B" w:rsidP="00611E1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1607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ȚÂRLEA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ELENA-CATALINA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611E1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1407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OPRISAN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ALEXANDRA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611E1B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1B" w:rsidRPr="00E551A0" w:rsidRDefault="00611E1B" w:rsidP="00611E1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1792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TINU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ANDREEA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611E1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1838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ROMAN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ALEXANDRA-MARIA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611E1B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1B" w:rsidRPr="00E551A0" w:rsidRDefault="00611E1B" w:rsidP="00611E1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1469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TROFIN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MIHAELA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611E1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1443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SCAFARIU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ROXANA ANDREEA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611E1B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1B" w:rsidRPr="00E551A0" w:rsidRDefault="00611E1B" w:rsidP="00611E1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1614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TRONCAȘ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FLORINEL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611E1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1947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SIMION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CATALIN-VASILE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</w:tbl>
    <w:p w:rsidR="006217F3" w:rsidRDefault="006217F3"/>
    <w:p w:rsidR="006217F3" w:rsidRDefault="006217F3"/>
    <w:p w:rsidR="006217F3" w:rsidRDefault="006217F3"/>
    <w:p w:rsidR="006217F3" w:rsidRDefault="006217F3"/>
    <w:p w:rsidR="006217F3" w:rsidRDefault="006217F3"/>
    <w:p w:rsidR="006217F3" w:rsidRDefault="006217F3"/>
    <w:p w:rsidR="009311AC" w:rsidRPr="00A2426B" w:rsidRDefault="009311AC" w:rsidP="009311AC">
      <w:pPr>
        <w:jc w:val="center"/>
        <w:rPr>
          <w:rFonts w:ascii="Arial Narrow" w:hAnsi="Arial Narrow"/>
          <w:b/>
          <w:i/>
          <w:lang w:val="pt-BR"/>
        </w:rPr>
      </w:pPr>
      <w:r w:rsidRPr="00A2426B">
        <w:rPr>
          <w:rFonts w:ascii="Arial Narrow" w:hAnsi="Arial Narrow"/>
          <w:b/>
          <w:i/>
          <w:lang w:val="pt-BR"/>
        </w:rPr>
        <w:t>PREŞEDINTE</w:t>
      </w:r>
      <w:r>
        <w:rPr>
          <w:rFonts w:ascii="Arial Narrow" w:hAnsi="Arial Narrow"/>
          <w:b/>
          <w:i/>
          <w:lang w:val="pt-BR"/>
        </w:rPr>
        <w:t>LE</w:t>
      </w:r>
      <w:r w:rsidRPr="00A2426B">
        <w:rPr>
          <w:rFonts w:ascii="Arial Narrow" w:hAnsi="Arial Narrow"/>
          <w:b/>
          <w:i/>
          <w:lang w:val="pt-BR"/>
        </w:rPr>
        <w:t xml:space="preserve"> COMISIEI DIN CENTRUL DE CONCURS,</w:t>
      </w:r>
    </w:p>
    <w:p w:rsidR="009311AC" w:rsidRPr="00A2426B" w:rsidRDefault="009311AC" w:rsidP="009311AC">
      <w:pPr>
        <w:jc w:val="center"/>
        <w:rPr>
          <w:rFonts w:ascii="Arial Narrow" w:hAnsi="Arial Narrow"/>
          <w:lang w:val="pt-BR"/>
        </w:rPr>
      </w:pPr>
      <w:r>
        <w:rPr>
          <w:rFonts w:ascii="Arial Narrow" w:hAnsi="Arial Narrow"/>
          <w:b/>
          <w:i/>
          <w:lang w:val="pt-BR"/>
        </w:rPr>
        <w:t>Profesor Anda ȘTEFĂNICĂ</w:t>
      </w:r>
    </w:p>
    <w:p w:rsidR="006217F3" w:rsidRDefault="006217F3"/>
    <w:p w:rsidR="006217F3" w:rsidRDefault="006217F3"/>
    <w:p w:rsidR="006217F3" w:rsidRDefault="006217F3"/>
    <w:p w:rsidR="006217F3" w:rsidRDefault="006217F3"/>
    <w:p w:rsidR="006217F3" w:rsidRDefault="006217F3"/>
    <w:p w:rsidR="006217F3" w:rsidRDefault="006217F3"/>
    <w:p w:rsidR="006217F3" w:rsidRDefault="006217F3"/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i/>
          <w:sz w:val="28"/>
          <w:szCs w:val="28"/>
          <w:lang w:val="ro-RO"/>
        </w:rPr>
      </w:pPr>
      <w:r w:rsidRPr="00E4191D">
        <w:rPr>
          <w:rFonts w:ascii="Arial Narrow" w:hAnsi="Arial Narrow"/>
          <w:b/>
          <w:lang w:val="pt-BR"/>
        </w:rPr>
        <w:t>JUDEŢUL V A S L U I</w:t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  <w:t xml:space="preserve">        </w:t>
      </w:r>
      <w:r>
        <w:rPr>
          <w:rFonts w:ascii="Arial Narrow" w:hAnsi="Arial Narrow"/>
          <w:b/>
          <w:lang w:val="pt-BR"/>
        </w:rPr>
        <w:t xml:space="preserve">              </w:t>
      </w:r>
      <w:r w:rsidRPr="00E4191D">
        <w:rPr>
          <w:rFonts w:ascii="Arial Narrow" w:hAnsi="Arial Narrow"/>
          <w:b/>
          <w:lang w:val="pt-BR"/>
        </w:rPr>
        <w:t xml:space="preserve">     </w:t>
      </w:r>
      <w:r w:rsidRPr="00E4191D">
        <w:rPr>
          <w:rFonts w:ascii="Arial Narrow" w:hAnsi="Arial Narrow"/>
          <w:b/>
          <w:i/>
          <w:lang w:val="pt-BR"/>
        </w:rPr>
        <w:t>Anexa nr. 5</w:t>
      </w:r>
    </w:p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sz w:val="26"/>
          <w:szCs w:val="26"/>
          <w:lang w:val="ro-RO"/>
        </w:rPr>
      </w:pPr>
    </w:p>
    <w:p w:rsidR="006217F3" w:rsidRPr="000C4F8A" w:rsidRDefault="006217F3" w:rsidP="006217F3">
      <w:pPr>
        <w:rPr>
          <w:rFonts w:ascii="Arial Narrow" w:hAnsi="Arial Narrow"/>
          <w:b/>
          <w:sz w:val="24"/>
          <w:szCs w:val="24"/>
          <w:lang w:val="ro-RO"/>
        </w:rPr>
      </w:pPr>
      <w:r w:rsidRPr="000C4F8A">
        <w:rPr>
          <w:rFonts w:ascii="Arial Narrow" w:hAnsi="Arial Narrow"/>
          <w:b/>
          <w:sz w:val="24"/>
          <w:szCs w:val="24"/>
          <w:lang w:val="ro-RO"/>
        </w:rPr>
        <w:t xml:space="preserve">CENTRUL DE CONCURS  NR.1 – LICEUL TEORETIC „MIHAIL KOGĂLNICEANU” VASLUI </w:t>
      </w:r>
    </w:p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i/>
          <w:iCs/>
          <w:sz w:val="28"/>
          <w:szCs w:val="28"/>
          <w:lang w:val="ro-RO"/>
        </w:rPr>
      </w:pPr>
    </w:p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CORP A, </w:t>
      </w:r>
      <w:r w:rsidRPr="00E4191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SALA NR. 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14</w:t>
      </w:r>
      <w:r w:rsidRPr="00E4191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,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 </w:t>
      </w:r>
      <w:r w:rsidRPr="00E4191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ETAJUL I</w:t>
      </w:r>
    </w:p>
    <w:p w:rsidR="006217F3" w:rsidRPr="00E4191D" w:rsidRDefault="006217F3" w:rsidP="006217F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6217F3" w:rsidRPr="00E4191D" w:rsidRDefault="006217F3" w:rsidP="006217F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6217F3" w:rsidRPr="00E4191D" w:rsidRDefault="006217F3" w:rsidP="006217F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E4191D">
        <w:rPr>
          <w:rFonts w:ascii="Arial Narrow" w:hAnsi="Arial Narrow"/>
          <w:b/>
          <w:sz w:val="28"/>
          <w:szCs w:val="28"/>
          <w:lang w:val="ro-RO"/>
        </w:rPr>
        <w:t>REPARTIZARE CANDIDAŢI CONCURS TITULARIZARE 2016</w:t>
      </w:r>
    </w:p>
    <w:p w:rsidR="006217F3" w:rsidRDefault="006217F3" w:rsidP="006217F3"/>
    <w:tbl>
      <w:tblPr>
        <w:tblW w:w="5000" w:type="pct"/>
        <w:tblLook w:val="04A0" w:firstRow="1" w:lastRow="0" w:firstColumn="1" w:lastColumn="0" w:noHBand="0" w:noVBand="1"/>
      </w:tblPr>
      <w:tblGrid>
        <w:gridCol w:w="741"/>
        <w:gridCol w:w="905"/>
        <w:gridCol w:w="1953"/>
        <w:gridCol w:w="835"/>
        <w:gridCol w:w="2155"/>
        <w:gridCol w:w="3323"/>
      </w:tblGrid>
      <w:tr w:rsidR="006217F3" w:rsidRPr="00E551A0" w:rsidTr="000A4A2F">
        <w:trPr>
          <w:trHeight w:val="49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7F3" w:rsidRPr="00E551A0" w:rsidRDefault="006217F3" w:rsidP="000A4A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Numar</w:t>
            </w:r>
            <w:proofErr w:type="spellEnd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fisa</w:t>
            </w:r>
            <w:proofErr w:type="spellEnd"/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Initala</w:t>
            </w:r>
            <w:proofErr w:type="spellEnd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tata</w:t>
            </w:r>
            <w:proofErr w:type="spellEnd"/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Disciplina</w:t>
            </w:r>
            <w:proofErr w:type="spellEnd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de concurs</w:t>
            </w:r>
          </w:p>
        </w:tc>
      </w:tr>
      <w:tr w:rsidR="009D49B9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9B9" w:rsidRPr="00E551A0" w:rsidRDefault="009D49B9" w:rsidP="000A4A2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9B9" w:rsidRPr="00E551A0" w:rsidRDefault="009D49B9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1773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9B9" w:rsidRPr="00E551A0" w:rsidRDefault="009D49B9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AMARANDEI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9B9" w:rsidRPr="00E551A0" w:rsidRDefault="009D49B9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9B9" w:rsidRPr="00E551A0" w:rsidRDefault="009D49B9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OANA-MIHAELA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9B9" w:rsidRPr="00E551A0" w:rsidRDefault="009D49B9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426706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06" w:rsidRPr="00E551A0" w:rsidRDefault="00426706" w:rsidP="0042670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706" w:rsidRPr="00E551A0" w:rsidRDefault="00426706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1548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706" w:rsidRPr="00E551A0" w:rsidRDefault="00426706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SPIRIDON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706" w:rsidRPr="00E551A0" w:rsidRDefault="00426706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706" w:rsidRPr="00E551A0" w:rsidRDefault="00426706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MIRELA-MIHAELA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706" w:rsidRPr="00E551A0" w:rsidRDefault="00426706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611E1B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1B" w:rsidRPr="00E551A0" w:rsidRDefault="00611E1B" w:rsidP="0042670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1621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ŢUGUI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VLAD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9D49B9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9B9" w:rsidRPr="00E551A0" w:rsidRDefault="009D49B9" w:rsidP="000A4A2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9B9" w:rsidRPr="00E551A0" w:rsidRDefault="009D49B9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1699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9B9" w:rsidRPr="00E551A0" w:rsidRDefault="009D49B9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ANDREI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9B9" w:rsidRPr="00E551A0" w:rsidRDefault="009D49B9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9B9" w:rsidRPr="00E551A0" w:rsidRDefault="009D49B9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DIANA-PETRONELA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9B9" w:rsidRPr="00E551A0" w:rsidRDefault="009D49B9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426706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06" w:rsidRPr="00E551A0" w:rsidRDefault="00426706" w:rsidP="0042670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706" w:rsidRPr="00E551A0" w:rsidRDefault="00426706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1541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706" w:rsidRPr="00E551A0" w:rsidRDefault="00426706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TODIRUȚ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706" w:rsidRPr="00E551A0" w:rsidRDefault="00426706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706" w:rsidRPr="00E551A0" w:rsidRDefault="00426706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NINA-MARINELA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706" w:rsidRPr="00E551A0" w:rsidRDefault="00426706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611E1B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1B" w:rsidRPr="00E551A0" w:rsidRDefault="00611E1B" w:rsidP="0042670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1771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ȚURCANU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ANDREEA-ALEXANDRA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E1B" w:rsidRPr="00E551A0" w:rsidRDefault="00611E1B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GEOGRAFIE</w:t>
            </w:r>
          </w:p>
        </w:tc>
      </w:tr>
      <w:tr w:rsidR="009D49B9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9B9" w:rsidRPr="00E551A0" w:rsidRDefault="009D49B9" w:rsidP="000A4A2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9B9" w:rsidRPr="00E551A0" w:rsidRDefault="009D49B9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1496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9B9" w:rsidRPr="00E551A0" w:rsidRDefault="009D49B9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BALAN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9B9" w:rsidRPr="00E551A0" w:rsidRDefault="009D49B9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9B9" w:rsidRPr="00E551A0" w:rsidRDefault="009D49B9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ANA-MARIA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9B9" w:rsidRPr="00E551A0" w:rsidRDefault="009D49B9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42670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1428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TRUFAȘ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ANDREEA-IONELA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9D49B9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9B9" w:rsidRPr="00E551A0" w:rsidRDefault="009D49B9" w:rsidP="000A4A2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9B9" w:rsidRPr="00E551A0" w:rsidRDefault="009D49B9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1540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9B9" w:rsidRPr="00E551A0" w:rsidRDefault="009D49B9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BALAN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9B9" w:rsidRPr="00E551A0" w:rsidRDefault="009D49B9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9B9" w:rsidRPr="00E551A0" w:rsidRDefault="009D49B9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ANAMARIA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9B9" w:rsidRPr="00E551A0" w:rsidRDefault="009D49B9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42670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1454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UNGUREANU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MARIA-GABRIELA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9D49B9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9B9" w:rsidRPr="00E551A0" w:rsidRDefault="009D49B9" w:rsidP="000A4A2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9B9" w:rsidRPr="00E551A0" w:rsidRDefault="009D49B9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1687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9B9" w:rsidRPr="00E551A0" w:rsidRDefault="009D49B9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BOSTAN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9B9" w:rsidRPr="00E551A0" w:rsidRDefault="009D49B9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F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9B9" w:rsidRPr="00E551A0" w:rsidRDefault="009D49B9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MANUELA-ELENA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9B9" w:rsidRPr="00E551A0" w:rsidRDefault="009D49B9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42670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1495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VIZITIU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ANCA GEORGIANA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PSIHOPEDAGOGIE SPECIALA</w:t>
            </w:r>
          </w:p>
        </w:tc>
      </w:tr>
      <w:tr w:rsidR="009D49B9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9B9" w:rsidRPr="00E551A0" w:rsidRDefault="009D49B9" w:rsidP="000A4A2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9B9" w:rsidRPr="00E551A0" w:rsidRDefault="009D49B9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1962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9B9" w:rsidRPr="00E551A0" w:rsidRDefault="009D49B9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BRADU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9B9" w:rsidRPr="00E551A0" w:rsidRDefault="009D49B9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9B9" w:rsidRPr="00E551A0" w:rsidRDefault="009D49B9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ORTANȚA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9B9" w:rsidRPr="00E551A0" w:rsidRDefault="009D49B9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9D49B9" w:rsidRPr="00E551A0" w:rsidTr="000A4A2F">
        <w:trPr>
          <w:trHeight w:val="624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9B9" w:rsidRPr="00E551A0" w:rsidRDefault="009D49B9" w:rsidP="000A4A2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9B9" w:rsidRPr="00E551A0" w:rsidRDefault="009D49B9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1459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9B9" w:rsidRPr="00E551A0" w:rsidRDefault="009D49B9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MIRONESCU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9B9" w:rsidRPr="00E551A0" w:rsidRDefault="009D49B9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9B9" w:rsidRPr="00E551A0" w:rsidRDefault="009D49B9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MARIANA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9B9" w:rsidRPr="00E551A0" w:rsidRDefault="009D49B9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TERAPIA EDUCATIONALA COMPLEXA SI INTEGRATA</w:t>
            </w:r>
          </w:p>
        </w:tc>
      </w:tr>
      <w:tr w:rsidR="00E551A0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0" w:rsidRPr="00E551A0" w:rsidRDefault="00E551A0" w:rsidP="0042670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1690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CARA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LAURA-DANIELA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</w:tbl>
    <w:p w:rsidR="009311AC" w:rsidRDefault="009311AC"/>
    <w:p w:rsidR="009311AC" w:rsidRDefault="009311AC"/>
    <w:p w:rsidR="009311AC" w:rsidRDefault="009311AC"/>
    <w:p w:rsidR="009311AC" w:rsidRDefault="009311AC"/>
    <w:p w:rsidR="009311AC" w:rsidRPr="00A2426B" w:rsidRDefault="009311AC" w:rsidP="009311AC">
      <w:pPr>
        <w:jc w:val="center"/>
        <w:rPr>
          <w:rFonts w:ascii="Arial Narrow" w:hAnsi="Arial Narrow"/>
          <w:b/>
          <w:i/>
          <w:lang w:val="pt-BR"/>
        </w:rPr>
      </w:pPr>
      <w:r w:rsidRPr="00A2426B">
        <w:rPr>
          <w:rFonts w:ascii="Arial Narrow" w:hAnsi="Arial Narrow"/>
          <w:b/>
          <w:i/>
          <w:lang w:val="pt-BR"/>
        </w:rPr>
        <w:t>PREŞEDINTE</w:t>
      </w:r>
      <w:r>
        <w:rPr>
          <w:rFonts w:ascii="Arial Narrow" w:hAnsi="Arial Narrow"/>
          <w:b/>
          <w:i/>
          <w:lang w:val="pt-BR"/>
        </w:rPr>
        <w:t>LE</w:t>
      </w:r>
      <w:r w:rsidRPr="00A2426B">
        <w:rPr>
          <w:rFonts w:ascii="Arial Narrow" w:hAnsi="Arial Narrow"/>
          <w:b/>
          <w:i/>
          <w:lang w:val="pt-BR"/>
        </w:rPr>
        <w:t xml:space="preserve"> COMISIEI DIN CENTRUL DE CONCURS,</w:t>
      </w:r>
    </w:p>
    <w:p w:rsidR="009311AC" w:rsidRPr="00A2426B" w:rsidRDefault="009311AC" w:rsidP="009311AC">
      <w:pPr>
        <w:jc w:val="center"/>
        <w:rPr>
          <w:rFonts w:ascii="Arial Narrow" w:hAnsi="Arial Narrow"/>
          <w:lang w:val="pt-BR"/>
        </w:rPr>
      </w:pPr>
      <w:r>
        <w:rPr>
          <w:rFonts w:ascii="Arial Narrow" w:hAnsi="Arial Narrow"/>
          <w:b/>
          <w:i/>
          <w:lang w:val="pt-BR"/>
        </w:rPr>
        <w:t>Profesor Anda ȘTEFĂNICĂ</w:t>
      </w:r>
    </w:p>
    <w:p w:rsidR="009311AC" w:rsidRDefault="009311AC"/>
    <w:p w:rsidR="009311AC" w:rsidRDefault="009311AC"/>
    <w:p w:rsidR="009311AC" w:rsidRDefault="009311AC"/>
    <w:p w:rsidR="009311AC" w:rsidRDefault="009311AC"/>
    <w:p w:rsidR="009311AC" w:rsidRDefault="009311AC"/>
    <w:p w:rsidR="009311AC" w:rsidRDefault="009311AC"/>
    <w:p w:rsidR="009311AC" w:rsidRDefault="009311AC"/>
    <w:p w:rsidR="006217F3" w:rsidRDefault="006217F3"/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i/>
          <w:sz w:val="28"/>
          <w:szCs w:val="28"/>
          <w:lang w:val="ro-RO"/>
        </w:rPr>
      </w:pPr>
      <w:r w:rsidRPr="00E4191D">
        <w:rPr>
          <w:rFonts w:ascii="Arial Narrow" w:hAnsi="Arial Narrow"/>
          <w:b/>
          <w:lang w:val="pt-BR"/>
        </w:rPr>
        <w:t>JUDEŢUL V A S L U I</w:t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  <w:t xml:space="preserve">        </w:t>
      </w:r>
      <w:r>
        <w:rPr>
          <w:rFonts w:ascii="Arial Narrow" w:hAnsi="Arial Narrow"/>
          <w:b/>
          <w:lang w:val="pt-BR"/>
        </w:rPr>
        <w:t xml:space="preserve">              </w:t>
      </w:r>
      <w:r w:rsidRPr="00E4191D">
        <w:rPr>
          <w:rFonts w:ascii="Arial Narrow" w:hAnsi="Arial Narrow"/>
          <w:b/>
          <w:lang w:val="pt-BR"/>
        </w:rPr>
        <w:t xml:space="preserve">     </w:t>
      </w:r>
      <w:r w:rsidRPr="00E4191D">
        <w:rPr>
          <w:rFonts w:ascii="Arial Narrow" w:hAnsi="Arial Narrow"/>
          <w:b/>
          <w:i/>
          <w:lang w:val="pt-BR"/>
        </w:rPr>
        <w:t>Anexa nr. 5</w:t>
      </w:r>
    </w:p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sz w:val="26"/>
          <w:szCs w:val="26"/>
          <w:lang w:val="ro-RO"/>
        </w:rPr>
      </w:pPr>
    </w:p>
    <w:p w:rsidR="006217F3" w:rsidRPr="000C4F8A" w:rsidRDefault="006217F3" w:rsidP="006217F3">
      <w:pPr>
        <w:rPr>
          <w:rFonts w:ascii="Arial Narrow" w:hAnsi="Arial Narrow"/>
          <w:b/>
          <w:sz w:val="24"/>
          <w:szCs w:val="24"/>
          <w:lang w:val="ro-RO"/>
        </w:rPr>
      </w:pPr>
      <w:r w:rsidRPr="000C4F8A">
        <w:rPr>
          <w:rFonts w:ascii="Arial Narrow" w:hAnsi="Arial Narrow"/>
          <w:b/>
          <w:sz w:val="24"/>
          <w:szCs w:val="24"/>
          <w:lang w:val="ro-RO"/>
        </w:rPr>
        <w:t xml:space="preserve">CENTRUL DE CONCURS  NR.1 – LICEUL TEORETIC „MIHAIL KOGĂLNICEANU” VASLUI </w:t>
      </w:r>
    </w:p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i/>
          <w:iCs/>
          <w:sz w:val="28"/>
          <w:szCs w:val="28"/>
          <w:lang w:val="ro-RO"/>
        </w:rPr>
      </w:pPr>
    </w:p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CORP A, </w:t>
      </w:r>
      <w:r w:rsidRPr="00E4191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SALA NR. 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15</w:t>
      </w:r>
      <w:r w:rsidRPr="00E4191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,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 </w:t>
      </w:r>
      <w:r w:rsidRPr="00E4191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ETAJUL I</w:t>
      </w:r>
    </w:p>
    <w:p w:rsidR="006217F3" w:rsidRPr="00E4191D" w:rsidRDefault="006217F3" w:rsidP="006217F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6217F3" w:rsidRPr="00E4191D" w:rsidRDefault="006217F3" w:rsidP="006217F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6217F3" w:rsidRPr="00E4191D" w:rsidRDefault="006217F3" w:rsidP="006217F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E4191D">
        <w:rPr>
          <w:rFonts w:ascii="Arial Narrow" w:hAnsi="Arial Narrow"/>
          <w:b/>
          <w:sz w:val="28"/>
          <w:szCs w:val="28"/>
          <w:lang w:val="ro-RO"/>
        </w:rPr>
        <w:t>REPARTIZARE CANDIDAŢI CONCURS TITULARIZARE 2016</w:t>
      </w:r>
    </w:p>
    <w:p w:rsidR="006217F3" w:rsidRDefault="006217F3" w:rsidP="006217F3"/>
    <w:tbl>
      <w:tblPr>
        <w:tblW w:w="5000" w:type="pct"/>
        <w:tblLook w:val="04A0" w:firstRow="1" w:lastRow="0" w:firstColumn="1" w:lastColumn="0" w:noHBand="0" w:noVBand="1"/>
      </w:tblPr>
      <w:tblGrid>
        <w:gridCol w:w="741"/>
        <w:gridCol w:w="905"/>
        <w:gridCol w:w="1953"/>
        <w:gridCol w:w="835"/>
        <w:gridCol w:w="2155"/>
        <w:gridCol w:w="3323"/>
      </w:tblGrid>
      <w:tr w:rsidR="006217F3" w:rsidRPr="00E551A0" w:rsidTr="000A4A2F">
        <w:trPr>
          <w:trHeight w:val="49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7F3" w:rsidRPr="00E551A0" w:rsidRDefault="006217F3" w:rsidP="000A4A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Numar</w:t>
            </w:r>
            <w:proofErr w:type="spellEnd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fisa</w:t>
            </w:r>
            <w:proofErr w:type="spellEnd"/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Initala</w:t>
            </w:r>
            <w:proofErr w:type="spellEnd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tata</w:t>
            </w:r>
            <w:proofErr w:type="spellEnd"/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Disciplina</w:t>
            </w:r>
            <w:proofErr w:type="spellEnd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de concurs</w:t>
            </w:r>
          </w:p>
        </w:tc>
      </w:tr>
      <w:tr w:rsidR="00E551A0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0" w:rsidRPr="00E551A0" w:rsidRDefault="00E551A0" w:rsidP="00C9656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1481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CLISU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ANA-MARIA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C96560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0" w:rsidRPr="00E551A0" w:rsidRDefault="00C96560" w:rsidP="000A4A2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560" w:rsidRPr="00E551A0" w:rsidRDefault="00C96560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1416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560" w:rsidRPr="00E551A0" w:rsidRDefault="00C96560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ALBĂSTROIU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560" w:rsidRPr="00E551A0" w:rsidRDefault="00C96560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560" w:rsidRPr="00E551A0" w:rsidRDefault="00C96560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VASILE-ALEXANDRU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560" w:rsidRPr="00E551A0" w:rsidRDefault="00C96560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E551A0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0" w:rsidRPr="00E551A0" w:rsidRDefault="00E551A0" w:rsidP="00C9656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1474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COZMA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F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DIANA-ELENA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C96560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0" w:rsidRPr="00E551A0" w:rsidRDefault="00C96560" w:rsidP="000A4A2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560" w:rsidRPr="00E551A0" w:rsidRDefault="00C96560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1652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560" w:rsidRPr="00E551A0" w:rsidRDefault="00C96560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ANGHELUTA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560" w:rsidRPr="00E551A0" w:rsidRDefault="00C96560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F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560" w:rsidRPr="00E551A0" w:rsidRDefault="00C96560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CONSTANTIN-BOGDAN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560" w:rsidRPr="00E551A0" w:rsidRDefault="00C96560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E551A0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0" w:rsidRPr="00E551A0" w:rsidRDefault="00E551A0" w:rsidP="00C9656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1603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FRĂȚIANU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T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TINCUȚA-PETRONELA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C96560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0" w:rsidRPr="00E551A0" w:rsidRDefault="00C96560" w:rsidP="000A4A2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560" w:rsidRPr="00E551A0" w:rsidRDefault="00C96560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1534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560" w:rsidRPr="00E551A0" w:rsidRDefault="00C96560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BABUSCA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560" w:rsidRPr="00E551A0" w:rsidRDefault="00C96560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560" w:rsidRPr="00E551A0" w:rsidRDefault="00C96560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VASILE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560" w:rsidRPr="00E551A0" w:rsidRDefault="00C96560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E551A0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0" w:rsidRPr="00E551A0" w:rsidRDefault="00E551A0" w:rsidP="00C9656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1584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HALAPCIUG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ALINA-ROXANA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C96560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0" w:rsidRPr="00E551A0" w:rsidRDefault="00C96560" w:rsidP="000A4A2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560" w:rsidRPr="00E551A0" w:rsidRDefault="00C96560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1974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560" w:rsidRPr="00E551A0" w:rsidRDefault="00C96560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BERCARU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560" w:rsidRPr="00E551A0" w:rsidRDefault="00C96560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560" w:rsidRPr="00E551A0" w:rsidRDefault="00C96560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MARIAN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560" w:rsidRPr="00E551A0" w:rsidRDefault="00C96560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E551A0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0" w:rsidRPr="00E551A0" w:rsidRDefault="00E551A0" w:rsidP="00C9656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1550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ISTRATE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IULIANA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C96560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0" w:rsidRPr="00E551A0" w:rsidRDefault="00C96560" w:rsidP="000A4A2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560" w:rsidRPr="00E551A0" w:rsidRDefault="00C96560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1751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560" w:rsidRPr="00E551A0" w:rsidRDefault="00C96560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BIȚĂ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560" w:rsidRPr="00E551A0" w:rsidRDefault="00C96560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560" w:rsidRPr="00E551A0" w:rsidRDefault="00C96560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OANA-ALEXANDRA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560" w:rsidRPr="00E551A0" w:rsidRDefault="00C96560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E551A0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0" w:rsidRPr="00E551A0" w:rsidRDefault="00E551A0" w:rsidP="00C9656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1551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LUCHIAN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S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DIANA-ALINA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C96560" w:rsidRPr="00E551A0" w:rsidTr="000A4A2F">
        <w:trPr>
          <w:trHeight w:val="624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0" w:rsidRPr="00E551A0" w:rsidRDefault="00C96560" w:rsidP="000A4A2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560" w:rsidRPr="00E551A0" w:rsidRDefault="00C96560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1612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560" w:rsidRPr="00E551A0" w:rsidRDefault="00C96560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CHIRICA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560" w:rsidRPr="00E551A0" w:rsidRDefault="00C96560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560" w:rsidRPr="00E551A0" w:rsidRDefault="00C96560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LĂCRĂMIOARA-NICOLETA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560" w:rsidRPr="00E551A0" w:rsidRDefault="00C96560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E551A0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0" w:rsidRPr="00E551A0" w:rsidRDefault="00E551A0" w:rsidP="00C9656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1451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MARCU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PAULA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C96560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0" w:rsidRPr="00E551A0" w:rsidRDefault="00C96560" w:rsidP="000A4A2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560" w:rsidRPr="00E551A0" w:rsidRDefault="00C96560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1525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560" w:rsidRPr="00E551A0" w:rsidRDefault="00C96560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BRUMĂ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560" w:rsidRPr="00E551A0" w:rsidRDefault="00C96560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560" w:rsidRPr="00E551A0" w:rsidRDefault="00C96560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RAMONA-ANDREEA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560" w:rsidRPr="00E551A0" w:rsidRDefault="00C96560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E551A0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0" w:rsidRPr="00E551A0" w:rsidRDefault="00E551A0" w:rsidP="00C9656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1574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MIGHIU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OANA-ELENA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157021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021" w:rsidRPr="00E551A0" w:rsidRDefault="00157021" w:rsidP="000A4A2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021" w:rsidRPr="00E551A0" w:rsidRDefault="00157021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1608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021" w:rsidRPr="00E551A0" w:rsidRDefault="00157021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CIMPOEȘU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021" w:rsidRPr="00E551A0" w:rsidRDefault="00157021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T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021" w:rsidRPr="00E551A0" w:rsidRDefault="00157021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MANUELA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021" w:rsidRPr="00E551A0" w:rsidRDefault="00157021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</w:tbl>
    <w:p w:rsidR="00157021" w:rsidRDefault="00157021"/>
    <w:p w:rsidR="009311AC" w:rsidRDefault="009311AC"/>
    <w:p w:rsidR="009311AC" w:rsidRDefault="009311AC"/>
    <w:p w:rsidR="009311AC" w:rsidRDefault="009311AC"/>
    <w:p w:rsidR="009311AC" w:rsidRPr="00A2426B" w:rsidRDefault="009311AC" w:rsidP="009311AC">
      <w:pPr>
        <w:jc w:val="center"/>
        <w:rPr>
          <w:rFonts w:ascii="Arial Narrow" w:hAnsi="Arial Narrow"/>
          <w:b/>
          <w:i/>
          <w:lang w:val="pt-BR"/>
        </w:rPr>
      </w:pPr>
      <w:r w:rsidRPr="00A2426B">
        <w:rPr>
          <w:rFonts w:ascii="Arial Narrow" w:hAnsi="Arial Narrow"/>
          <w:b/>
          <w:i/>
          <w:lang w:val="pt-BR"/>
        </w:rPr>
        <w:t>PREŞEDINTE</w:t>
      </w:r>
      <w:r>
        <w:rPr>
          <w:rFonts w:ascii="Arial Narrow" w:hAnsi="Arial Narrow"/>
          <w:b/>
          <w:i/>
          <w:lang w:val="pt-BR"/>
        </w:rPr>
        <w:t>LE</w:t>
      </w:r>
      <w:r w:rsidRPr="00A2426B">
        <w:rPr>
          <w:rFonts w:ascii="Arial Narrow" w:hAnsi="Arial Narrow"/>
          <w:b/>
          <w:i/>
          <w:lang w:val="pt-BR"/>
        </w:rPr>
        <w:t xml:space="preserve"> COMISIEI DIN CENTRUL DE CONCURS,</w:t>
      </w:r>
    </w:p>
    <w:p w:rsidR="009311AC" w:rsidRPr="00A2426B" w:rsidRDefault="009311AC" w:rsidP="009311AC">
      <w:pPr>
        <w:jc w:val="center"/>
        <w:rPr>
          <w:rFonts w:ascii="Arial Narrow" w:hAnsi="Arial Narrow"/>
          <w:lang w:val="pt-BR"/>
        </w:rPr>
      </w:pPr>
      <w:r>
        <w:rPr>
          <w:rFonts w:ascii="Arial Narrow" w:hAnsi="Arial Narrow"/>
          <w:b/>
          <w:i/>
          <w:lang w:val="pt-BR"/>
        </w:rPr>
        <w:t>Profesor Anda ȘTEFĂNICĂ</w:t>
      </w:r>
    </w:p>
    <w:p w:rsidR="009311AC" w:rsidRDefault="009311AC"/>
    <w:p w:rsidR="006217F3" w:rsidRDefault="006217F3"/>
    <w:p w:rsidR="009311AC" w:rsidRDefault="009311AC"/>
    <w:p w:rsidR="009311AC" w:rsidRDefault="009311AC"/>
    <w:p w:rsidR="009311AC" w:rsidRDefault="009311AC"/>
    <w:p w:rsidR="006217F3" w:rsidRDefault="006217F3"/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i/>
          <w:sz w:val="28"/>
          <w:szCs w:val="28"/>
          <w:lang w:val="ro-RO"/>
        </w:rPr>
      </w:pPr>
      <w:r w:rsidRPr="00E4191D">
        <w:rPr>
          <w:rFonts w:ascii="Arial Narrow" w:hAnsi="Arial Narrow"/>
          <w:b/>
          <w:lang w:val="pt-BR"/>
        </w:rPr>
        <w:t>JUDEŢUL V A S L U I</w:t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  <w:t xml:space="preserve">        </w:t>
      </w:r>
      <w:r>
        <w:rPr>
          <w:rFonts w:ascii="Arial Narrow" w:hAnsi="Arial Narrow"/>
          <w:b/>
          <w:lang w:val="pt-BR"/>
        </w:rPr>
        <w:t xml:space="preserve">              </w:t>
      </w:r>
      <w:r w:rsidRPr="00E4191D">
        <w:rPr>
          <w:rFonts w:ascii="Arial Narrow" w:hAnsi="Arial Narrow"/>
          <w:b/>
          <w:lang w:val="pt-BR"/>
        </w:rPr>
        <w:t xml:space="preserve">     </w:t>
      </w:r>
      <w:r w:rsidRPr="00E4191D">
        <w:rPr>
          <w:rFonts w:ascii="Arial Narrow" w:hAnsi="Arial Narrow"/>
          <w:b/>
          <w:i/>
          <w:lang w:val="pt-BR"/>
        </w:rPr>
        <w:t>Anexa nr. 5</w:t>
      </w:r>
    </w:p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sz w:val="26"/>
          <w:szCs w:val="26"/>
          <w:lang w:val="ro-RO"/>
        </w:rPr>
      </w:pPr>
    </w:p>
    <w:p w:rsidR="006217F3" w:rsidRPr="000C4F8A" w:rsidRDefault="006217F3" w:rsidP="006217F3">
      <w:pPr>
        <w:rPr>
          <w:rFonts w:ascii="Arial Narrow" w:hAnsi="Arial Narrow"/>
          <w:b/>
          <w:sz w:val="24"/>
          <w:szCs w:val="24"/>
          <w:lang w:val="ro-RO"/>
        </w:rPr>
      </w:pPr>
      <w:r w:rsidRPr="000C4F8A">
        <w:rPr>
          <w:rFonts w:ascii="Arial Narrow" w:hAnsi="Arial Narrow"/>
          <w:b/>
          <w:sz w:val="24"/>
          <w:szCs w:val="24"/>
          <w:lang w:val="ro-RO"/>
        </w:rPr>
        <w:t xml:space="preserve">CENTRUL DE CONCURS  NR.1 – LICEUL TEORETIC „MIHAIL KOGĂLNICEANU” VASLUI </w:t>
      </w:r>
    </w:p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i/>
          <w:iCs/>
          <w:sz w:val="28"/>
          <w:szCs w:val="28"/>
          <w:lang w:val="ro-RO"/>
        </w:rPr>
      </w:pPr>
    </w:p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CORP A, </w:t>
      </w:r>
      <w:r w:rsidRPr="00E4191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SALA NR. </w:t>
      </w:r>
      <w:r w:rsidR="009311AC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1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9</w:t>
      </w:r>
      <w:r w:rsidRPr="00E4191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,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 </w:t>
      </w:r>
      <w:r w:rsidRPr="00E4191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ETAJUL </w:t>
      </w:r>
      <w:r w:rsidR="009311AC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I</w:t>
      </w:r>
      <w:r w:rsidRPr="00E4191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I</w:t>
      </w:r>
    </w:p>
    <w:p w:rsidR="006217F3" w:rsidRPr="00E4191D" w:rsidRDefault="006217F3" w:rsidP="006217F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6217F3" w:rsidRPr="00E4191D" w:rsidRDefault="006217F3" w:rsidP="006217F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6217F3" w:rsidRPr="00E4191D" w:rsidRDefault="006217F3" w:rsidP="006217F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E4191D">
        <w:rPr>
          <w:rFonts w:ascii="Arial Narrow" w:hAnsi="Arial Narrow"/>
          <w:b/>
          <w:sz w:val="28"/>
          <w:szCs w:val="28"/>
          <w:lang w:val="ro-RO"/>
        </w:rPr>
        <w:t>REPARTIZARE CANDIDAŢI CONCURS TITULARIZARE 2016</w:t>
      </w:r>
    </w:p>
    <w:p w:rsidR="006217F3" w:rsidRDefault="006217F3" w:rsidP="006217F3"/>
    <w:tbl>
      <w:tblPr>
        <w:tblW w:w="5000" w:type="pct"/>
        <w:tblLook w:val="04A0" w:firstRow="1" w:lastRow="0" w:firstColumn="1" w:lastColumn="0" w:noHBand="0" w:noVBand="1"/>
      </w:tblPr>
      <w:tblGrid>
        <w:gridCol w:w="741"/>
        <w:gridCol w:w="905"/>
        <w:gridCol w:w="1953"/>
        <w:gridCol w:w="835"/>
        <w:gridCol w:w="2155"/>
        <w:gridCol w:w="3323"/>
      </w:tblGrid>
      <w:tr w:rsidR="006217F3" w:rsidRPr="00E551A0" w:rsidTr="000A4A2F">
        <w:trPr>
          <w:trHeight w:val="49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7F3" w:rsidRPr="00E551A0" w:rsidRDefault="006217F3" w:rsidP="000A4A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Numar</w:t>
            </w:r>
            <w:proofErr w:type="spellEnd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fisa</w:t>
            </w:r>
            <w:proofErr w:type="spellEnd"/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Initala</w:t>
            </w:r>
            <w:proofErr w:type="spellEnd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tata</w:t>
            </w:r>
            <w:proofErr w:type="spellEnd"/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Disciplina</w:t>
            </w:r>
            <w:proofErr w:type="spellEnd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de concurs</w:t>
            </w:r>
          </w:p>
        </w:tc>
      </w:tr>
      <w:tr w:rsidR="00157021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021" w:rsidRPr="00E551A0" w:rsidRDefault="00157021" w:rsidP="000A4A2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021" w:rsidRPr="00E551A0" w:rsidRDefault="00157021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1404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021" w:rsidRPr="00E551A0" w:rsidRDefault="00157021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CIOBANU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021" w:rsidRPr="00E551A0" w:rsidRDefault="00157021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021" w:rsidRPr="00E551A0" w:rsidRDefault="00157021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CATALINA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021" w:rsidRPr="00E551A0" w:rsidRDefault="00157021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E551A0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0" w:rsidRPr="00E551A0" w:rsidRDefault="00E551A0" w:rsidP="0015702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1738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OUATU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VIRGIL-COSMIN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157021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021" w:rsidRPr="00E551A0" w:rsidRDefault="00157021" w:rsidP="000A4A2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021" w:rsidRPr="00E551A0" w:rsidRDefault="00157021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1422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021" w:rsidRPr="00E551A0" w:rsidRDefault="00157021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COSTAN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021" w:rsidRPr="00E551A0" w:rsidRDefault="00157021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021" w:rsidRPr="00E551A0" w:rsidRDefault="00157021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LIVIU-MARIAN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021" w:rsidRPr="00E551A0" w:rsidRDefault="00157021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E551A0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0" w:rsidRPr="00E551A0" w:rsidRDefault="00E551A0" w:rsidP="0015702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1478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SIMION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VALENTINA-GIANINA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157021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021" w:rsidRPr="00E551A0" w:rsidRDefault="00157021" w:rsidP="000A4A2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021" w:rsidRPr="00E551A0" w:rsidRDefault="00157021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1842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021" w:rsidRPr="00E551A0" w:rsidRDefault="00157021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DARIE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021" w:rsidRPr="00E551A0" w:rsidRDefault="00157021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021" w:rsidRPr="00E551A0" w:rsidRDefault="00157021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DUMITRU-VIRGIL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021" w:rsidRPr="00E551A0" w:rsidRDefault="00157021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D44DF8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F8" w:rsidRPr="00E551A0" w:rsidRDefault="00D44DF8" w:rsidP="000A4A2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DF8" w:rsidRPr="00E551A0" w:rsidRDefault="00D44DF8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1864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DF8" w:rsidRPr="00E551A0" w:rsidRDefault="00D44DF8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BUCUR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DF8" w:rsidRPr="00E551A0" w:rsidRDefault="00D44DF8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DF8" w:rsidRPr="00E551A0" w:rsidRDefault="00D44DF8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LILIANA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DF8" w:rsidRPr="00E551A0" w:rsidRDefault="00D44DF8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CONSILIERE PSIHOPEDAGOGICA</w:t>
            </w:r>
          </w:p>
        </w:tc>
      </w:tr>
      <w:tr w:rsidR="00E551A0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0" w:rsidRPr="00E551A0" w:rsidRDefault="00E551A0" w:rsidP="0015702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1822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SOPRON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ANDREEA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157021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021" w:rsidRPr="00E551A0" w:rsidRDefault="00157021" w:rsidP="000A4A2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021" w:rsidRPr="00E551A0" w:rsidRDefault="00157021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1558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021" w:rsidRPr="00E551A0" w:rsidRDefault="00157021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DRAGUNOIU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021" w:rsidRPr="00E551A0" w:rsidRDefault="00157021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E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021" w:rsidRPr="00E551A0" w:rsidRDefault="00157021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EMANUEL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021" w:rsidRPr="00E551A0" w:rsidRDefault="00157021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D44DF8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F8" w:rsidRPr="00E551A0" w:rsidRDefault="00D44DF8" w:rsidP="000A4A2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DF8" w:rsidRPr="00E551A0" w:rsidRDefault="00D44DF8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1949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DF8" w:rsidRPr="00E551A0" w:rsidRDefault="00D44DF8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DINU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DF8" w:rsidRPr="00E551A0" w:rsidRDefault="00D44DF8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DF8" w:rsidRPr="00E551A0" w:rsidRDefault="00D44DF8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CAMELIA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DF8" w:rsidRPr="00E551A0" w:rsidRDefault="00D44DF8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CONSILIERE PSIHOPEDAGOGICA</w:t>
            </w:r>
          </w:p>
        </w:tc>
      </w:tr>
      <w:tr w:rsidR="00E551A0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0" w:rsidRPr="00E551A0" w:rsidRDefault="00E551A0" w:rsidP="0015702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1453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STAMATIN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LILIANA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157021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021" w:rsidRPr="00E551A0" w:rsidRDefault="00157021" w:rsidP="000A4A2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021" w:rsidRPr="00E551A0" w:rsidRDefault="00157021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1572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021" w:rsidRPr="00E551A0" w:rsidRDefault="00157021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GORAN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021" w:rsidRPr="00E551A0" w:rsidRDefault="00157021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021" w:rsidRPr="00E551A0" w:rsidRDefault="00157021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SILVIU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021" w:rsidRPr="00E551A0" w:rsidRDefault="00157021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EF3ED1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ED1" w:rsidRPr="00E551A0" w:rsidRDefault="00EF3ED1" w:rsidP="000A4A2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ED1" w:rsidRPr="00E551A0" w:rsidRDefault="00EF3ED1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1837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ED1" w:rsidRPr="00E551A0" w:rsidRDefault="00EF3ED1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MANEA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ED1" w:rsidRPr="00E551A0" w:rsidRDefault="00EF3ED1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ED1" w:rsidRPr="00E551A0" w:rsidRDefault="00EF3ED1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MIRELA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ED1" w:rsidRPr="00E551A0" w:rsidRDefault="00EF3ED1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CONSILIERE PSIHOPEDAGOGICA</w:t>
            </w:r>
          </w:p>
        </w:tc>
      </w:tr>
      <w:tr w:rsidR="00E551A0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0" w:rsidRPr="00E551A0" w:rsidRDefault="00E551A0" w:rsidP="0015702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1873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STOIAN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PETRONELLA-AURA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BIOLOGIE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15702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1843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GRECU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ANDREI-IONUT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D44DF8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F8" w:rsidRPr="00E551A0" w:rsidRDefault="00D44DF8" w:rsidP="000A4A2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DF8" w:rsidRPr="00E551A0" w:rsidRDefault="00D44DF8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1611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DF8" w:rsidRPr="00E551A0" w:rsidRDefault="00D44DF8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RUGINĂ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DF8" w:rsidRPr="00E551A0" w:rsidRDefault="00D44DF8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DF8" w:rsidRPr="00E551A0" w:rsidRDefault="00D44DF8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RENI-MARILENA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DF8" w:rsidRPr="00E551A0" w:rsidRDefault="00D44DF8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CONSILIERE PSIHOPEDAGOGICA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15702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1555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MIHAI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ROXANA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</w:tbl>
    <w:p w:rsidR="009311AC" w:rsidRDefault="009311AC"/>
    <w:p w:rsidR="009311AC" w:rsidRDefault="009311AC"/>
    <w:p w:rsidR="009311AC" w:rsidRDefault="009311AC"/>
    <w:p w:rsidR="009311AC" w:rsidRDefault="009311AC"/>
    <w:p w:rsidR="009311AC" w:rsidRDefault="009311AC"/>
    <w:p w:rsidR="009311AC" w:rsidRPr="00A2426B" w:rsidRDefault="009311AC" w:rsidP="009311AC">
      <w:pPr>
        <w:jc w:val="center"/>
        <w:rPr>
          <w:rFonts w:ascii="Arial Narrow" w:hAnsi="Arial Narrow"/>
          <w:b/>
          <w:i/>
          <w:lang w:val="pt-BR"/>
        </w:rPr>
      </w:pPr>
      <w:r w:rsidRPr="00A2426B">
        <w:rPr>
          <w:rFonts w:ascii="Arial Narrow" w:hAnsi="Arial Narrow"/>
          <w:b/>
          <w:i/>
          <w:lang w:val="pt-BR"/>
        </w:rPr>
        <w:t>PREŞEDINTE</w:t>
      </w:r>
      <w:r>
        <w:rPr>
          <w:rFonts w:ascii="Arial Narrow" w:hAnsi="Arial Narrow"/>
          <w:b/>
          <w:i/>
          <w:lang w:val="pt-BR"/>
        </w:rPr>
        <w:t>LE</w:t>
      </w:r>
      <w:r w:rsidRPr="00A2426B">
        <w:rPr>
          <w:rFonts w:ascii="Arial Narrow" w:hAnsi="Arial Narrow"/>
          <w:b/>
          <w:i/>
          <w:lang w:val="pt-BR"/>
        </w:rPr>
        <w:t xml:space="preserve"> COMISIEI DIN CENTRUL DE CONCURS,</w:t>
      </w:r>
    </w:p>
    <w:p w:rsidR="009311AC" w:rsidRPr="00A2426B" w:rsidRDefault="009311AC" w:rsidP="009311AC">
      <w:pPr>
        <w:jc w:val="center"/>
        <w:rPr>
          <w:rFonts w:ascii="Arial Narrow" w:hAnsi="Arial Narrow"/>
          <w:lang w:val="pt-BR"/>
        </w:rPr>
      </w:pPr>
      <w:r>
        <w:rPr>
          <w:rFonts w:ascii="Arial Narrow" w:hAnsi="Arial Narrow"/>
          <w:b/>
          <w:i/>
          <w:lang w:val="pt-BR"/>
        </w:rPr>
        <w:t>Profesor Anda ȘTEFĂNICĂ</w:t>
      </w:r>
    </w:p>
    <w:p w:rsidR="00D44DF8" w:rsidRDefault="00D44DF8">
      <w:r>
        <w:br w:type="page"/>
      </w:r>
    </w:p>
    <w:p w:rsidR="009311AC" w:rsidRDefault="009311AC"/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i/>
          <w:sz w:val="28"/>
          <w:szCs w:val="28"/>
          <w:lang w:val="ro-RO"/>
        </w:rPr>
      </w:pPr>
      <w:r w:rsidRPr="00E4191D">
        <w:rPr>
          <w:rFonts w:ascii="Arial Narrow" w:hAnsi="Arial Narrow"/>
          <w:b/>
          <w:lang w:val="pt-BR"/>
        </w:rPr>
        <w:t>JUDEŢUL V A S L U I</w:t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  <w:t xml:space="preserve">        </w:t>
      </w:r>
      <w:r>
        <w:rPr>
          <w:rFonts w:ascii="Arial Narrow" w:hAnsi="Arial Narrow"/>
          <w:b/>
          <w:lang w:val="pt-BR"/>
        </w:rPr>
        <w:t xml:space="preserve">              </w:t>
      </w:r>
      <w:r w:rsidRPr="00E4191D">
        <w:rPr>
          <w:rFonts w:ascii="Arial Narrow" w:hAnsi="Arial Narrow"/>
          <w:b/>
          <w:lang w:val="pt-BR"/>
        </w:rPr>
        <w:t xml:space="preserve">     </w:t>
      </w:r>
      <w:r w:rsidRPr="00E4191D">
        <w:rPr>
          <w:rFonts w:ascii="Arial Narrow" w:hAnsi="Arial Narrow"/>
          <w:b/>
          <w:i/>
          <w:lang w:val="pt-BR"/>
        </w:rPr>
        <w:t>Anexa nr. 5</w:t>
      </w:r>
    </w:p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sz w:val="26"/>
          <w:szCs w:val="26"/>
          <w:lang w:val="ro-RO"/>
        </w:rPr>
      </w:pPr>
    </w:p>
    <w:p w:rsidR="006217F3" w:rsidRPr="000C4F8A" w:rsidRDefault="006217F3" w:rsidP="006217F3">
      <w:pPr>
        <w:rPr>
          <w:rFonts w:ascii="Arial Narrow" w:hAnsi="Arial Narrow"/>
          <w:b/>
          <w:sz w:val="24"/>
          <w:szCs w:val="24"/>
          <w:lang w:val="ro-RO"/>
        </w:rPr>
      </w:pPr>
      <w:r w:rsidRPr="000C4F8A">
        <w:rPr>
          <w:rFonts w:ascii="Arial Narrow" w:hAnsi="Arial Narrow"/>
          <w:b/>
          <w:sz w:val="24"/>
          <w:szCs w:val="24"/>
          <w:lang w:val="ro-RO"/>
        </w:rPr>
        <w:t xml:space="preserve">CENTRUL DE CONCURS  NR.1 – LICEUL TEORETIC „MIHAIL KOGĂLNICEANU” VASLUI </w:t>
      </w:r>
    </w:p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i/>
          <w:iCs/>
          <w:sz w:val="28"/>
          <w:szCs w:val="28"/>
          <w:lang w:val="ro-RO"/>
        </w:rPr>
      </w:pPr>
    </w:p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CORP A, </w:t>
      </w:r>
      <w:r w:rsidRPr="00E4191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SALA NR. </w:t>
      </w:r>
      <w:r w:rsidR="009311AC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20</w:t>
      </w:r>
      <w:r w:rsidRPr="00E4191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,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 </w:t>
      </w:r>
      <w:r w:rsidRPr="00E4191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ETAJUL I</w:t>
      </w:r>
      <w:r w:rsidR="009311AC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I</w:t>
      </w:r>
    </w:p>
    <w:p w:rsidR="006217F3" w:rsidRPr="00E4191D" w:rsidRDefault="006217F3" w:rsidP="006217F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6217F3" w:rsidRPr="00E4191D" w:rsidRDefault="006217F3" w:rsidP="006217F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6217F3" w:rsidRPr="00E4191D" w:rsidRDefault="006217F3" w:rsidP="006217F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E4191D">
        <w:rPr>
          <w:rFonts w:ascii="Arial Narrow" w:hAnsi="Arial Narrow"/>
          <w:b/>
          <w:sz w:val="28"/>
          <w:szCs w:val="28"/>
          <w:lang w:val="ro-RO"/>
        </w:rPr>
        <w:t>REPARTIZARE CANDIDAŢI CONCURS TITULARIZARE 2016</w:t>
      </w:r>
    </w:p>
    <w:p w:rsidR="006217F3" w:rsidRDefault="006217F3" w:rsidP="006217F3"/>
    <w:tbl>
      <w:tblPr>
        <w:tblW w:w="5000" w:type="pct"/>
        <w:tblLook w:val="04A0" w:firstRow="1" w:lastRow="0" w:firstColumn="1" w:lastColumn="0" w:noHBand="0" w:noVBand="1"/>
      </w:tblPr>
      <w:tblGrid>
        <w:gridCol w:w="741"/>
        <w:gridCol w:w="905"/>
        <w:gridCol w:w="1953"/>
        <w:gridCol w:w="835"/>
        <w:gridCol w:w="2155"/>
        <w:gridCol w:w="3323"/>
      </w:tblGrid>
      <w:tr w:rsidR="006217F3" w:rsidRPr="00E551A0" w:rsidTr="000A4A2F">
        <w:trPr>
          <w:trHeight w:val="49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7F3" w:rsidRPr="00E551A0" w:rsidRDefault="006217F3" w:rsidP="000A4A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Numar</w:t>
            </w:r>
            <w:proofErr w:type="spellEnd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fisa</w:t>
            </w:r>
            <w:proofErr w:type="spellEnd"/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Initala</w:t>
            </w:r>
            <w:proofErr w:type="spellEnd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tata</w:t>
            </w:r>
            <w:proofErr w:type="spellEnd"/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Disciplina</w:t>
            </w:r>
            <w:proofErr w:type="spellEnd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de concurs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D44DF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1466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MORARU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VASILE-GABRIEL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D44DF8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F8" w:rsidRPr="00E551A0" w:rsidRDefault="00D44DF8" w:rsidP="000A4A2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DF8" w:rsidRPr="00E551A0" w:rsidRDefault="00D44DF8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1683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DF8" w:rsidRPr="00E551A0" w:rsidRDefault="00D44DF8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COTAIE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DF8" w:rsidRPr="00E551A0" w:rsidRDefault="00D44DF8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DF8" w:rsidRPr="00E551A0" w:rsidRDefault="00D44DF8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VIORICA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DF8" w:rsidRPr="00E551A0" w:rsidRDefault="00D44DF8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CHIMIE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D44DF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1409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NECHITA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ANDREI OVIDIU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D44DF8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F8" w:rsidRPr="00E551A0" w:rsidRDefault="00D44DF8" w:rsidP="000A4A2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DF8" w:rsidRPr="00E551A0" w:rsidRDefault="00D44DF8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1736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DF8" w:rsidRPr="00E551A0" w:rsidRDefault="00D44DF8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GÎDEI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DF8" w:rsidRPr="00E551A0" w:rsidRDefault="00D44DF8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S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DF8" w:rsidRPr="00E551A0" w:rsidRDefault="00D44DF8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RICA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DF8" w:rsidRPr="00E551A0" w:rsidRDefault="00D44DF8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CHIMIE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D44DF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1456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NECHITA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NICOLETA-ANCUTA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D44DF8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F8" w:rsidRPr="00E551A0" w:rsidRDefault="00D44DF8" w:rsidP="000A4A2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DF8" w:rsidRPr="00E551A0" w:rsidRDefault="00D44DF8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1487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DF8" w:rsidRPr="00E551A0" w:rsidRDefault="00D44DF8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LEFTER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DF8" w:rsidRPr="00E551A0" w:rsidRDefault="00D44DF8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DF8" w:rsidRPr="00E551A0" w:rsidRDefault="00D44DF8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IRINA-ANTONETA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DF8" w:rsidRPr="00E551A0" w:rsidRDefault="00D44DF8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CHIMIE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D44DF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1768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OANĂ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CORINA LILIANA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D44DF8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F8" w:rsidRPr="00E551A0" w:rsidRDefault="00D44DF8" w:rsidP="000A4A2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DF8" w:rsidRPr="00E551A0" w:rsidRDefault="00D44DF8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1602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DF8" w:rsidRPr="00E551A0" w:rsidRDefault="00D44DF8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MÎNDRU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DF8" w:rsidRPr="00E551A0" w:rsidRDefault="00D44DF8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DF8" w:rsidRPr="00E551A0" w:rsidRDefault="00D44DF8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VASILICA-ALINA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DF8" w:rsidRPr="00E551A0" w:rsidRDefault="00D44DF8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CHIMIE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D44DF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1468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ORZA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RADU-GEORGE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8E2CC7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CC7" w:rsidRPr="00E551A0" w:rsidRDefault="008E2CC7" w:rsidP="000A4A2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1966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NITOI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F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ALINA-GEANINA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CHIMIE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D44DF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1620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PENIŞOARĂ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SERGIU-ALIN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8E2CC7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CC7" w:rsidRPr="00E551A0" w:rsidRDefault="008E2CC7" w:rsidP="000A4A2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1511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POPA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MARIANA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CHIMIE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D44DF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1385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POPOVICI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S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MIHAI-DIONISE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8E2CC7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CC7" w:rsidRPr="00E551A0" w:rsidRDefault="008E2CC7" w:rsidP="000A4A2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1465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ROSU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MIHAELA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CHIMIE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D44DF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1660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POSTOLACHE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8E2CC7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CC7" w:rsidRPr="00E551A0" w:rsidRDefault="008E2CC7" w:rsidP="000A4A2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1457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RUSU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ALIDA-ISABELA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CHIMIE</w:t>
            </w:r>
          </w:p>
        </w:tc>
      </w:tr>
    </w:tbl>
    <w:p w:rsidR="009311AC" w:rsidRDefault="009311AC"/>
    <w:p w:rsidR="009311AC" w:rsidRDefault="009311AC"/>
    <w:p w:rsidR="009311AC" w:rsidRDefault="009311AC"/>
    <w:p w:rsidR="009311AC" w:rsidRDefault="009311AC"/>
    <w:p w:rsidR="009311AC" w:rsidRDefault="009311AC"/>
    <w:p w:rsidR="009311AC" w:rsidRDefault="009311AC"/>
    <w:p w:rsidR="009311AC" w:rsidRPr="00A2426B" w:rsidRDefault="009311AC" w:rsidP="009311AC">
      <w:pPr>
        <w:jc w:val="center"/>
        <w:rPr>
          <w:rFonts w:ascii="Arial Narrow" w:hAnsi="Arial Narrow"/>
          <w:b/>
          <w:i/>
          <w:lang w:val="pt-BR"/>
        </w:rPr>
      </w:pPr>
      <w:r w:rsidRPr="00A2426B">
        <w:rPr>
          <w:rFonts w:ascii="Arial Narrow" w:hAnsi="Arial Narrow"/>
          <w:b/>
          <w:i/>
          <w:lang w:val="pt-BR"/>
        </w:rPr>
        <w:t>PREŞEDINTE</w:t>
      </w:r>
      <w:r>
        <w:rPr>
          <w:rFonts w:ascii="Arial Narrow" w:hAnsi="Arial Narrow"/>
          <w:b/>
          <w:i/>
          <w:lang w:val="pt-BR"/>
        </w:rPr>
        <w:t>LE</w:t>
      </w:r>
      <w:r w:rsidRPr="00A2426B">
        <w:rPr>
          <w:rFonts w:ascii="Arial Narrow" w:hAnsi="Arial Narrow"/>
          <w:b/>
          <w:i/>
          <w:lang w:val="pt-BR"/>
        </w:rPr>
        <w:t xml:space="preserve"> COMISIEI DIN CENTRUL DE CONCURS,</w:t>
      </w:r>
    </w:p>
    <w:p w:rsidR="009311AC" w:rsidRPr="00A2426B" w:rsidRDefault="009311AC" w:rsidP="009311AC">
      <w:pPr>
        <w:jc w:val="center"/>
        <w:rPr>
          <w:rFonts w:ascii="Arial Narrow" w:hAnsi="Arial Narrow"/>
          <w:lang w:val="pt-BR"/>
        </w:rPr>
      </w:pPr>
      <w:r>
        <w:rPr>
          <w:rFonts w:ascii="Arial Narrow" w:hAnsi="Arial Narrow"/>
          <w:b/>
          <w:i/>
          <w:lang w:val="pt-BR"/>
        </w:rPr>
        <w:t>Profesor Anda ȘTEFĂNICĂ</w:t>
      </w:r>
    </w:p>
    <w:p w:rsidR="008E2CC7" w:rsidRDefault="008E2CC7">
      <w:r>
        <w:br w:type="page"/>
      </w:r>
    </w:p>
    <w:p w:rsidR="006217F3" w:rsidRDefault="006217F3"/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i/>
          <w:sz w:val="28"/>
          <w:szCs w:val="28"/>
          <w:lang w:val="ro-RO"/>
        </w:rPr>
      </w:pPr>
      <w:r w:rsidRPr="00E4191D">
        <w:rPr>
          <w:rFonts w:ascii="Arial Narrow" w:hAnsi="Arial Narrow"/>
          <w:b/>
          <w:lang w:val="pt-BR"/>
        </w:rPr>
        <w:t>JUDEŢUL V A S L U I</w:t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  <w:t xml:space="preserve">        </w:t>
      </w:r>
      <w:r>
        <w:rPr>
          <w:rFonts w:ascii="Arial Narrow" w:hAnsi="Arial Narrow"/>
          <w:b/>
          <w:lang w:val="pt-BR"/>
        </w:rPr>
        <w:t xml:space="preserve">              </w:t>
      </w:r>
      <w:r w:rsidRPr="00E4191D">
        <w:rPr>
          <w:rFonts w:ascii="Arial Narrow" w:hAnsi="Arial Narrow"/>
          <w:b/>
          <w:lang w:val="pt-BR"/>
        </w:rPr>
        <w:t xml:space="preserve">     </w:t>
      </w:r>
      <w:r w:rsidRPr="00E4191D">
        <w:rPr>
          <w:rFonts w:ascii="Arial Narrow" w:hAnsi="Arial Narrow"/>
          <w:b/>
          <w:i/>
          <w:lang w:val="pt-BR"/>
        </w:rPr>
        <w:t>Anexa nr. 5</w:t>
      </w:r>
    </w:p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sz w:val="26"/>
          <w:szCs w:val="26"/>
          <w:lang w:val="ro-RO"/>
        </w:rPr>
      </w:pPr>
    </w:p>
    <w:p w:rsidR="006217F3" w:rsidRPr="000C4F8A" w:rsidRDefault="006217F3" w:rsidP="006217F3">
      <w:pPr>
        <w:rPr>
          <w:rFonts w:ascii="Arial Narrow" w:hAnsi="Arial Narrow"/>
          <w:b/>
          <w:sz w:val="24"/>
          <w:szCs w:val="24"/>
          <w:lang w:val="ro-RO"/>
        </w:rPr>
      </w:pPr>
      <w:r w:rsidRPr="000C4F8A">
        <w:rPr>
          <w:rFonts w:ascii="Arial Narrow" w:hAnsi="Arial Narrow"/>
          <w:b/>
          <w:sz w:val="24"/>
          <w:szCs w:val="24"/>
          <w:lang w:val="ro-RO"/>
        </w:rPr>
        <w:t xml:space="preserve">CENTRUL DE CONCURS  NR.1 – LICEUL TEORETIC „MIHAIL KOGĂLNICEANU” VASLUI </w:t>
      </w:r>
    </w:p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i/>
          <w:iCs/>
          <w:sz w:val="28"/>
          <w:szCs w:val="28"/>
          <w:lang w:val="ro-RO"/>
        </w:rPr>
      </w:pPr>
    </w:p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CORP A, </w:t>
      </w:r>
      <w:r w:rsidRPr="00E4191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SALA NR. </w:t>
      </w:r>
      <w:r w:rsidR="009311AC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21</w:t>
      </w:r>
      <w:r w:rsidRPr="00E4191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,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 </w:t>
      </w:r>
      <w:r w:rsidRPr="00E4191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ETAJUL I</w:t>
      </w:r>
      <w:r w:rsidR="009311AC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I</w:t>
      </w:r>
    </w:p>
    <w:p w:rsidR="006217F3" w:rsidRPr="00E4191D" w:rsidRDefault="006217F3" w:rsidP="006217F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6217F3" w:rsidRPr="00E4191D" w:rsidRDefault="006217F3" w:rsidP="006217F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6217F3" w:rsidRPr="00E4191D" w:rsidRDefault="006217F3" w:rsidP="006217F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E4191D">
        <w:rPr>
          <w:rFonts w:ascii="Arial Narrow" w:hAnsi="Arial Narrow"/>
          <w:b/>
          <w:sz w:val="28"/>
          <w:szCs w:val="28"/>
          <w:lang w:val="ro-RO"/>
        </w:rPr>
        <w:t>REPARTIZARE CANDIDAŢI CONCURS TITULARIZARE 2016</w:t>
      </w:r>
    </w:p>
    <w:p w:rsidR="006217F3" w:rsidRDefault="006217F3" w:rsidP="006217F3"/>
    <w:tbl>
      <w:tblPr>
        <w:tblW w:w="5000" w:type="pct"/>
        <w:tblLook w:val="04A0" w:firstRow="1" w:lastRow="0" w:firstColumn="1" w:lastColumn="0" w:noHBand="0" w:noVBand="1"/>
      </w:tblPr>
      <w:tblGrid>
        <w:gridCol w:w="741"/>
        <w:gridCol w:w="905"/>
        <w:gridCol w:w="1953"/>
        <w:gridCol w:w="835"/>
        <w:gridCol w:w="2155"/>
        <w:gridCol w:w="3323"/>
      </w:tblGrid>
      <w:tr w:rsidR="006217F3" w:rsidRPr="00E551A0" w:rsidTr="000A4A2F">
        <w:trPr>
          <w:trHeight w:val="49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7F3" w:rsidRPr="00E551A0" w:rsidRDefault="006217F3" w:rsidP="000A4A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Numar</w:t>
            </w:r>
            <w:proofErr w:type="spellEnd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fisa</w:t>
            </w:r>
            <w:proofErr w:type="spellEnd"/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Initala</w:t>
            </w:r>
            <w:proofErr w:type="spellEnd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tata</w:t>
            </w:r>
            <w:proofErr w:type="spellEnd"/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Disciplina</w:t>
            </w:r>
            <w:proofErr w:type="spellEnd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de concurs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8E2CC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1610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RÂMBU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LOREDANA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8E2CC7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CC7" w:rsidRPr="00E551A0" w:rsidRDefault="008E2CC7" w:rsidP="008E2CC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1513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SURUGIU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GABRIELA-CERASELA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CHIMIE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8E2CC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1560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ROȘU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MARIA-ECATERINA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8E2CC7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CC7" w:rsidRPr="00E551A0" w:rsidRDefault="008E2CC7" w:rsidP="008E2CC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1800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TANASĂ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ECATERINA-DIANA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CHIMIE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8E2CC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1464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SANDU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MIHAI-MARIUS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8E2CC7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CC7" w:rsidRPr="00E551A0" w:rsidRDefault="008E2CC7" w:rsidP="008E2CC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1618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VOINESCU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MARIA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CHIMIE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8E2CC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1472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SELARU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E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MARIA CRISTINA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8E2CC7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CC7" w:rsidRPr="00E551A0" w:rsidRDefault="008E2CC7" w:rsidP="008E2CC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1430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ZĂPODEANU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MINODORA MARIA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CHIMIE</w:t>
            </w:r>
          </w:p>
        </w:tc>
      </w:tr>
      <w:tr w:rsidR="00ED38DE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DE" w:rsidRPr="00E551A0" w:rsidRDefault="00ED38DE" w:rsidP="008E2CC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1964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VASILICĂ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FLORIN-VIOREL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8DE" w:rsidRPr="00E551A0" w:rsidRDefault="00ED38DE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ISTORIE</w:t>
            </w:r>
          </w:p>
        </w:tc>
      </w:tr>
      <w:tr w:rsidR="00E551A0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0" w:rsidRPr="00E551A0" w:rsidRDefault="00E551A0" w:rsidP="008E2CC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1856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BRANICI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CATALIN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FIZICA</w:t>
            </w:r>
          </w:p>
        </w:tc>
      </w:tr>
      <w:tr w:rsidR="008E2CC7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CC7" w:rsidRPr="00E551A0" w:rsidRDefault="008E2CC7" w:rsidP="000A4A2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1742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BÎCLEA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TINA-GABRIELA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LIMBA SI LITERATURA FRANCEZA</w:t>
            </w:r>
          </w:p>
        </w:tc>
      </w:tr>
      <w:tr w:rsidR="00E551A0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0" w:rsidRPr="00E551A0" w:rsidRDefault="00E551A0" w:rsidP="008E2CC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1514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DAVID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MIRELA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FIZICA</w:t>
            </w:r>
          </w:p>
        </w:tc>
      </w:tr>
      <w:tr w:rsidR="008E2CC7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CC7" w:rsidRPr="00E551A0" w:rsidRDefault="008E2CC7" w:rsidP="000A4A2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1726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BOTGROS-RADU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SIMONA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LIMBA SI LITERATURA FRANCEZA</w:t>
            </w:r>
          </w:p>
        </w:tc>
      </w:tr>
      <w:tr w:rsidR="00E551A0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0" w:rsidRPr="00E551A0" w:rsidRDefault="00E551A0" w:rsidP="008E2CC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1415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HRISCU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ADRIANA-IONELA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FIZICA</w:t>
            </w:r>
          </w:p>
        </w:tc>
      </w:tr>
      <w:tr w:rsidR="008E2CC7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CC7" w:rsidRPr="00E551A0" w:rsidRDefault="008E2CC7" w:rsidP="000A4A2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1958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CARACAS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MARIANA-VIORICA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LIMBA SI LITERATURA FRANCEZA</w:t>
            </w:r>
          </w:p>
        </w:tc>
      </w:tr>
      <w:tr w:rsidR="00E551A0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0" w:rsidRPr="00E551A0" w:rsidRDefault="00E551A0" w:rsidP="008E2CC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1441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MATEI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LIVIU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FIZICA</w:t>
            </w:r>
          </w:p>
        </w:tc>
      </w:tr>
    </w:tbl>
    <w:p w:rsidR="006217F3" w:rsidRDefault="006217F3"/>
    <w:p w:rsidR="009311AC" w:rsidRDefault="009311AC"/>
    <w:p w:rsidR="009311AC" w:rsidRDefault="009311AC"/>
    <w:p w:rsidR="009311AC" w:rsidRDefault="009311AC"/>
    <w:p w:rsidR="009311AC" w:rsidRDefault="009311AC"/>
    <w:p w:rsidR="009311AC" w:rsidRPr="00A2426B" w:rsidRDefault="009311AC" w:rsidP="009311AC">
      <w:pPr>
        <w:jc w:val="center"/>
        <w:rPr>
          <w:rFonts w:ascii="Arial Narrow" w:hAnsi="Arial Narrow"/>
          <w:b/>
          <w:i/>
          <w:lang w:val="pt-BR"/>
        </w:rPr>
      </w:pPr>
      <w:r w:rsidRPr="00A2426B">
        <w:rPr>
          <w:rFonts w:ascii="Arial Narrow" w:hAnsi="Arial Narrow"/>
          <w:b/>
          <w:i/>
          <w:lang w:val="pt-BR"/>
        </w:rPr>
        <w:t>PREŞEDINTE</w:t>
      </w:r>
      <w:r>
        <w:rPr>
          <w:rFonts w:ascii="Arial Narrow" w:hAnsi="Arial Narrow"/>
          <w:b/>
          <w:i/>
          <w:lang w:val="pt-BR"/>
        </w:rPr>
        <w:t>LE</w:t>
      </w:r>
      <w:r w:rsidRPr="00A2426B">
        <w:rPr>
          <w:rFonts w:ascii="Arial Narrow" w:hAnsi="Arial Narrow"/>
          <w:b/>
          <w:i/>
          <w:lang w:val="pt-BR"/>
        </w:rPr>
        <w:t xml:space="preserve"> COMISIEI DIN CENTRUL DE CONCURS,</w:t>
      </w:r>
    </w:p>
    <w:p w:rsidR="009311AC" w:rsidRPr="00A2426B" w:rsidRDefault="009311AC" w:rsidP="009311AC">
      <w:pPr>
        <w:jc w:val="center"/>
        <w:rPr>
          <w:rFonts w:ascii="Arial Narrow" w:hAnsi="Arial Narrow"/>
          <w:lang w:val="pt-BR"/>
        </w:rPr>
      </w:pPr>
      <w:r>
        <w:rPr>
          <w:rFonts w:ascii="Arial Narrow" w:hAnsi="Arial Narrow"/>
          <w:b/>
          <w:i/>
          <w:lang w:val="pt-BR"/>
        </w:rPr>
        <w:t>Profesor Anda ȘTEFĂNICĂ</w:t>
      </w:r>
    </w:p>
    <w:p w:rsidR="009311AC" w:rsidRDefault="009311AC"/>
    <w:p w:rsidR="006217F3" w:rsidRDefault="006217F3"/>
    <w:p w:rsidR="006217F3" w:rsidRDefault="006217F3"/>
    <w:p w:rsidR="006217F3" w:rsidRDefault="006217F3"/>
    <w:p w:rsidR="006217F3" w:rsidRDefault="006217F3"/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i/>
          <w:sz w:val="28"/>
          <w:szCs w:val="28"/>
          <w:lang w:val="ro-RO"/>
        </w:rPr>
      </w:pPr>
      <w:r w:rsidRPr="00E4191D">
        <w:rPr>
          <w:rFonts w:ascii="Arial Narrow" w:hAnsi="Arial Narrow"/>
          <w:b/>
          <w:lang w:val="pt-BR"/>
        </w:rPr>
        <w:t>JUDEŢUL V A S L U I</w:t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  <w:t xml:space="preserve">        </w:t>
      </w:r>
      <w:r>
        <w:rPr>
          <w:rFonts w:ascii="Arial Narrow" w:hAnsi="Arial Narrow"/>
          <w:b/>
          <w:lang w:val="pt-BR"/>
        </w:rPr>
        <w:t xml:space="preserve">              </w:t>
      </w:r>
      <w:r w:rsidRPr="00E4191D">
        <w:rPr>
          <w:rFonts w:ascii="Arial Narrow" w:hAnsi="Arial Narrow"/>
          <w:b/>
          <w:lang w:val="pt-BR"/>
        </w:rPr>
        <w:t xml:space="preserve">     </w:t>
      </w:r>
      <w:r w:rsidRPr="00E4191D">
        <w:rPr>
          <w:rFonts w:ascii="Arial Narrow" w:hAnsi="Arial Narrow"/>
          <w:b/>
          <w:i/>
          <w:lang w:val="pt-BR"/>
        </w:rPr>
        <w:t>Anexa nr. 5</w:t>
      </w:r>
    </w:p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sz w:val="26"/>
          <w:szCs w:val="26"/>
          <w:lang w:val="ro-RO"/>
        </w:rPr>
      </w:pPr>
    </w:p>
    <w:p w:rsidR="006217F3" w:rsidRPr="000C4F8A" w:rsidRDefault="006217F3" w:rsidP="006217F3">
      <w:pPr>
        <w:rPr>
          <w:rFonts w:ascii="Arial Narrow" w:hAnsi="Arial Narrow"/>
          <w:b/>
          <w:sz w:val="24"/>
          <w:szCs w:val="24"/>
          <w:lang w:val="ro-RO"/>
        </w:rPr>
      </w:pPr>
      <w:r w:rsidRPr="000C4F8A">
        <w:rPr>
          <w:rFonts w:ascii="Arial Narrow" w:hAnsi="Arial Narrow"/>
          <w:b/>
          <w:sz w:val="24"/>
          <w:szCs w:val="24"/>
          <w:lang w:val="ro-RO"/>
        </w:rPr>
        <w:t xml:space="preserve">CENTRUL DE CONCURS  NR.1 – LICEUL TEORETIC „MIHAIL KOGĂLNICEANU” VASLUI </w:t>
      </w:r>
    </w:p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i/>
          <w:iCs/>
          <w:sz w:val="28"/>
          <w:szCs w:val="28"/>
          <w:lang w:val="ro-RO"/>
        </w:rPr>
      </w:pPr>
    </w:p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CORP A, </w:t>
      </w:r>
      <w:r w:rsidRPr="00E4191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SALA NR. </w:t>
      </w:r>
      <w:r w:rsidR="009311AC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22</w:t>
      </w:r>
      <w:r w:rsidRPr="00E4191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,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 </w:t>
      </w:r>
      <w:r w:rsidRPr="00E4191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ETAJUL I</w:t>
      </w:r>
      <w:r w:rsidR="009311AC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I</w:t>
      </w:r>
    </w:p>
    <w:p w:rsidR="006217F3" w:rsidRPr="00E4191D" w:rsidRDefault="006217F3" w:rsidP="006217F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6217F3" w:rsidRPr="00E4191D" w:rsidRDefault="006217F3" w:rsidP="006217F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6217F3" w:rsidRPr="00E4191D" w:rsidRDefault="006217F3" w:rsidP="006217F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E4191D">
        <w:rPr>
          <w:rFonts w:ascii="Arial Narrow" w:hAnsi="Arial Narrow"/>
          <w:b/>
          <w:sz w:val="28"/>
          <w:szCs w:val="28"/>
          <w:lang w:val="ro-RO"/>
        </w:rPr>
        <w:t>REPARTIZARE CANDIDAŢI CONCURS TITULARIZARE 2016</w:t>
      </w:r>
    </w:p>
    <w:p w:rsidR="006217F3" w:rsidRDefault="006217F3" w:rsidP="006217F3"/>
    <w:tbl>
      <w:tblPr>
        <w:tblW w:w="5000" w:type="pct"/>
        <w:tblLook w:val="04A0" w:firstRow="1" w:lastRow="0" w:firstColumn="1" w:lastColumn="0" w:noHBand="0" w:noVBand="1"/>
      </w:tblPr>
      <w:tblGrid>
        <w:gridCol w:w="741"/>
        <w:gridCol w:w="905"/>
        <w:gridCol w:w="1953"/>
        <w:gridCol w:w="835"/>
        <w:gridCol w:w="2155"/>
        <w:gridCol w:w="3323"/>
      </w:tblGrid>
      <w:tr w:rsidR="006217F3" w:rsidRPr="00E551A0" w:rsidTr="000A4A2F">
        <w:trPr>
          <w:trHeight w:val="49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7F3" w:rsidRPr="00E551A0" w:rsidRDefault="006217F3" w:rsidP="000A4A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Numar</w:t>
            </w:r>
            <w:proofErr w:type="spellEnd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fisa</w:t>
            </w:r>
            <w:proofErr w:type="spellEnd"/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Initala</w:t>
            </w:r>
            <w:proofErr w:type="spellEnd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tata</w:t>
            </w:r>
            <w:proofErr w:type="spellEnd"/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Disciplina</w:t>
            </w:r>
            <w:proofErr w:type="spellEnd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de concurs</w:t>
            </w:r>
          </w:p>
        </w:tc>
      </w:tr>
      <w:tr w:rsidR="008E2CC7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CC7" w:rsidRPr="00E551A0" w:rsidRDefault="008E2CC7" w:rsidP="00E7103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1523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DĂNILĂ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T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MIHAELA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LIMBA SI LITERATURA FRANCEZA</w:t>
            </w:r>
          </w:p>
        </w:tc>
      </w:tr>
      <w:tr w:rsidR="00E551A0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0" w:rsidRPr="00E551A0" w:rsidRDefault="00E551A0" w:rsidP="00E7103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1739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MOISĂ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MIHAELA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FIZICA</w:t>
            </w:r>
          </w:p>
        </w:tc>
      </w:tr>
      <w:tr w:rsidR="008E2CC7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CC7" w:rsidRPr="00E551A0" w:rsidRDefault="008E2CC7" w:rsidP="00E7103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1869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DOGARIU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T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MARIA-IRINA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LIMBA SI LITERATURA FRANCEZA</w:t>
            </w:r>
          </w:p>
        </w:tc>
      </w:tr>
      <w:tr w:rsidR="00E551A0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0" w:rsidRPr="00E551A0" w:rsidRDefault="00E551A0" w:rsidP="00E7103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1782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MUSTEAȚĂ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MARCELA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FIZICA</w:t>
            </w:r>
          </w:p>
        </w:tc>
      </w:tr>
      <w:tr w:rsidR="008E2CC7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CC7" w:rsidRPr="00E551A0" w:rsidRDefault="008E2CC7" w:rsidP="00E7103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1931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GIFU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TUDORITA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LIMBA SI LITERATURA FRANCEZA</w:t>
            </w:r>
          </w:p>
        </w:tc>
      </w:tr>
      <w:tr w:rsidR="00E551A0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0" w:rsidRPr="00E551A0" w:rsidRDefault="00E551A0" w:rsidP="00E7103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1783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PEPTINE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BOGDAN-MARIAN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FIZICA</w:t>
            </w:r>
          </w:p>
        </w:tc>
      </w:tr>
      <w:tr w:rsidR="008E2CC7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CC7" w:rsidRPr="00E551A0" w:rsidRDefault="008E2CC7" w:rsidP="00E7103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1735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HRISCU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ANDREEA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LIMBA SI LITERATURA FRANCEZA</w:t>
            </w:r>
          </w:p>
        </w:tc>
      </w:tr>
      <w:tr w:rsidR="00E551A0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0" w:rsidRPr="00E551A0" w:rsidRDefault="00E551A0" w:rsidP="00E7103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1436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POIANĂ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MIHAELA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FIZICA</w:t>
            </w:r>
          </w:p>
        </w:tc>
      </w:tr>
      <w:tr w:rsidR="008E2CC7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CC7" w:rsidRPr="00E551A0" w:rsidRDefault="008E2CC7" w:rsidP="00E7103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1928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IANCOVESCU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STEFAN GILI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LIMBA SI LITERATURA FRANCEZA</w:t>
            </w:r>
          </w:p>
        </w:tc>
      </w:tr>
      <w:tr w:rsidR="00E551A0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0" w:rsidRPr="00E551A0" w:rsidRDefault="00E551A0" w:rsidP="00E7103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1461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POPA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MARIUS-MARIAN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FIZICA</w:t>
            </w:r>
          </w:p>
        </w:tc>
      </w:tr>
      <w:tr w:rsidR="008E2CC7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CC7" w:rsidRPr="00E551A0" w:rsidRDefault="008E2CC7" w:rsidP="00E7103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1818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MARIAN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GEORGIANA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LIMBA SI LITERATURA FRANCEZA</w:t>
            </w:r>
          </w:p>
        </w:tc>
      </w:tr>
      <w:tr w:rsidR="00E551A0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0" w:rsidRPr="00E551A0" w:rsidRDefault="00E551A0" w:rsidP="00E7103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1429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PROFIR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S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ALINA-LOREDANA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FIZICA</w:t>
            </w:r>
          </w:p>
        </w:tc>
      </w:tr>
      <w:tr w:rsidR="008E2CC7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CC7" w:rsidRPr="00E551A0" w:rsidRDefault="008E2CC7" w:rsidP="00E7103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1604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MIREA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AMELIA-FLORENTINA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LIMBA SI LITERATURA FRANCEZA</w:t>
            </w:r>
          </w:p>
        </w:tc>
      </w:tr>
      <w:tr w:rsidR="00E551A0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0" w:rsidRPr="00E551A0" w:rsidRDefault="00E551A0" w:rsidP="00E7103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1975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RATA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RAMONA-ALICE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FIZICA</w:t>
            </w:r>
          </w:p>
        </w:tc>
      </w:tr>
      <w:tr w:rsidR="008E2CC7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CC7" w:rsidRPr="00E551A0" w:rsidRDefault="008E2CC7" w:rsidP="00E7103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1836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POPA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ALINA-ELENA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LIMBA SI LITERATURA FRANCEZA</w:t>
            </w:r>
          </w:p>
        </w:tc>
      </w:tr>
      <w:tr w:rsidR="00E551A0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0" w:rsidRPr="00E551A0" w:rsidRDefault="00E551A0" w:rsidP="00E7103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1546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SCHIFIRNEȚ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GABRIELA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FIZICA</w:t>
            </w:r>
          </w:p>
        </w:tc>
      </w:tr>
    </w:tbl>
    <w:p w:rsidR="006217F3" w:rsidRDefault="006217F3"/>
    <w:p w:rsidR="009311AC" w:rsidRDefault="009311AC"/>
    <w:p w:rsidR="009311AC" w:rsidRDefault="009311AC"/>
    <w:p w:rsidR="009311AC" w:rsidRDefault="009311AC"/>
    <w:p w:rsidR="009311AC" w:rsidRDefault="009311AC"/>
    <w:p w:rsidR="009311AC" w:rsidRPr="00A2426B" w:rsidRDefault="009311AC" w:rsidP="009311AC">
      <w:pPr>
        <w:jc w:val="center"/>
        <w:rPr>
          <w:rFonts w:ascii="Arial Narrow" w:hAnsi="Arial Narrow"/>
          <w:b/>
          <w:i/>
          <w:lang w:val="pt-BR"/>
        </w:rPr>
      </w:pPr>
      <w:r w:rsidRPr="00A2426B">
        <w:rPr>
          <w:rFonts w:ascii="Arial Narrow" w:hAnsi="Arial Narrow"/>
          <w:b/>
          <w:i/>
          <w:lang w:val="pt-BR"/>
        </w:rPr>
        <w:t>PREŞEDINTE</w:t>
      </w:r>
      <w:r>
        <w:rPr>
          <w:rFonts w:ascii="Arial Narrow" w:hAnsi="Arial Narrow"/>
          <w:b/>
          <w:i/>
          <w:lang w:val="pt-BR"/>
        </w:rPr>
        <w:t>LE</w:t>
      </w:r>
      <w:r w:rsidRPr="00A2426B">
        <w:rPr>
          <w:rFonts w:ascii="Arial Narrow" w:hAnsi="Arial Narrow"/>
          <w:b/>
          <w:i/>
          <w:lang w:val="pt-BR"/>
        </w:rPr>
        <w:t xml:space="preserve"> COMISIEI DIN CENTRUL DE CONCURS,</w:t>
      </w:r>
    </w:p>
    <w:p w:rsidR="009311AC" w:rsidRPr="00A2426B" w:rsidRDefault="009311AC" w:rsidP="009311AC">
      <w:pPr>
        <w:jc w:val="center"/>
        <w:rPr>
          <w:rFonts w:ascii="Arial Narrow" w:hAnsi="Arial Narrow"/>
          <w:lang w:val="pt-BR"/>
        </w:rPr>
      </w:pPr>
      <w:r>
        <w:rPr>
          <w:rFonts w:ascii="Arial Narrow" w:hAnsi="Arial Narrow"/>
          <w:b/>
          <w:i/>
          <w:lang w:val="pt-BR"/>
        </w:rPr>
        <w:t>Profesor Anda ȘTEFĂNICĂ</w:t>
      </w:r>
    </w:p>
    <w:p w:rsidR="009311AC" w:rsidRDefault="009311AC"/>
    <w:p w:rsidR="006217F3" w:rsidRDefault="006217F3"/>
    <w:p w:rsidR="006217F3" w:rsidRDefault="006217F3"/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i/>
          <w:sz w:val="28"/>
          <w:szCs w:val="28"/>
          <w:lang w:val="ro-RO"/>
        </w:rPr>
      </w:pPr>
      <w:r w:rsidRPr="00E4191D">
        <w:rPr>
          <w:rFonts w:ascii="Arial Narrow" w:hAnsi="Arial Narrow"/>
          <w:b/>
          <w:lang w:val="pt-BR"/>
        </w:rPr>
        <w:t>JUDEŢUL V A S L U I</w:t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  <w:t xml:space="preserve">        </w:t>
      </w:r>
      <w:r>
        <w:rPr>
          <w:rFonts w:ascii="Arial Narrow" w:hAnsi="Arial Narrow"/>
          <w:b/>
          <w:lang w:val="pt-BR"/>
        </w:rPr>
        <w:t xml:space="preserve">              </w:t>
      </w:r>
      <w:r w:rsidRPr="00E4191D">
        <w:rPr>
          <w:rFonts w:ascii="Arial Narrow" w:hAnsi="Arial Narrow"/>
          <w:b/>
          <w:lang w:val="pt-BR"/>
        </w:rPr>
        <w:t xml:space="preserve">     </w:t>
      </w:r>
      <w:r w:rsidRPr="00E4191D">
        <w:rPr>
          <w:rFonts w:ascii="Arial Narrow" w:hAnsi="Arial Narrow"/>
          <w:b/>
          <w:i/>
          <w:lang w:val="pt-BR"/>
        </w:rPr>
        <w:t>Anexa nr. 5</w:t>
      </w:r>
    </w:p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sz w:val="26"/>
          <w:szCs w:val="26"/>
          <w:lang w:val="ro-RO"/>
        </w:rPr>
      </w:pPr>
    </w:p>
    <w:p w:rsidR="006217F3" w:rsidRPr="000C4F8A" w:rsidRDefault="006217F3" w:rsidP="006217F3">
      <w:pPr>
        <w:rPr>
          <w:rFonts w:ascii="Arial Narrow" w:hAnsi="Arial Narrow"/>
          <w:b/>
          <w:sz w:val="24"/>
          <w:szCs w:val="24"/>
          <w:lang w:val="ro-RO"/>
        </w:rPr>
      </w:pPr>
      <w:r w:rsidRPr="000C4F8A">
        <w:rPr>
          <w:rFonts w:ascii="Arial Narrow" w:hAnsi="Arial Narrow"/>
          <w:b/>
          <w:sz w:val="24"/>
          <w:szCs w:val="24"/>
          <w:lang w:val="ro-RO"/>
        </w:rPr>
        <w:t xml:space="preserve">CENTRUL DE CONCURS  NR.1 – LICEUL TEORETIC „MIHAIL KOGĂLNICEANU” VASLUI </w:t>
      </w:r>
    </w:p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i/>
          <w:iCs/>
          <w:sz w:val="28"/>
          <w:szCs w:val="28"/>
          <w:lang w:val="ro-RO"/>
        </w:rPr>
      </w:pPr>
    </w:p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CORP A, </w:t>
      </w:r>
      <w:r w:rsidRPr="00E4191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SALA NR. </w:t>
      </w:r>
      <w:r w:rsidR="009311AC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23</w:t>
      </w:r>
      <w:r w:rsidRPr="00E4191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,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 </w:t>
      </w:r>
      <w:r w:rsidRPr="00E4191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ETAJUL I</w:t>
      </w:r>
      <w:r w:rsidR="009311AC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I</w:t>
      </w:r>
    </w:p>
    <w:p w:rsidR="006217F3" w:rsidRPr="00E4191D" w:rsidRDefault="006217F3" w:rsidP="006217F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6217F3" w:rsidRPr="00E4191D" w:rsidRDefault="006217F3" w:rsidP="006217F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6217F3" w:rsidRPr="00E4191D" w:rsidRDefault="006217F3" w:rsidP="006217F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E4191D">
        <w:rPr>
          <w:rFonts w:ascii="Arial Narrow" w:hAnsi="Arial Narrow"/>
          <w:b/>
          <w:sz w:val="28"/>
          <w:szCs w:val="28"/>
          <w:lang w:val="ro-RO"/>
        </w:rPr>
        <w:t>REPARTIZARE CANDIDAŢI CONCURS TITULARIZARE 2016</w:t>
      </w:r>
    </w:p>
    <w:p w:rsidR="006217F3" w:rsidRDefault="006217F3" w:rsidP="006217F3"/>
    <w:tbl>
      <w:tblPr>
        <w:tblW w:w="5000" w:type="pct"/>
        <w:tblLook w:val="04A0" w:firstRow="1" w:lastRow="0" w:firstColumn="1" w:lastColumn="0" w:noHBand="0" w:noVBand="1"/>
      </w:tblPr>
      <w:tblGrid>
        <w:gridCol w:w="741"/>
        <w:gridCol w:w="905"/>
        <w:gridCol w:w="1953"/>
        <w:gridCol w:w="835"/>
        <w:gridCol w:w="2155"/>
        <w:gridCol w:w="3323"/>
      </w:tblGrid>
      <w:tr w:rsidR="006217F3" w:rsidRPr="00E551A0" w:rsidTr="000A4A2F">
        <w:trPr>
          <w:trHeight w:val="49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7F3" w:rsidRPr="00E551A0" w:rsidRDefault="006217F3" w:rsidP="000A4A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Numar</w:t>
            </w:r>
            <w:proofErr w:type="spellEnd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fisa</w:t>
            </w:r>
            <w:proofErr w:type="spellEnd"/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Initala</w:t>
            </w:r>
            <w:proofErr w:type="spellEnd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tata</w:t>
            </w:r>
            <w:proofErr w:type="spellEnd"/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Disciplina</w:t>
            </w:r>
            <w:proofErr w:type="spellEnd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de concurs</w:t>
            </w:r>
          </w:p>
        </w:tc>
      </w:tr>
      <w:tr w:rsidR="008E2CC7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CC7" w:rsidRPr="00E551A0" w:rsidRDefault="008E2CC7" w:rsidP="009867A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1744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PRISECARU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GEANINA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LIMBA SI LITERATURA FRANCEZA</w:t>
            </w:r>
          </w:p>
        </w:tc>
      </w:tr>
      <w:tr w:rsidR="00E551A0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0" w:rsidRPr="00E551A0" w:rsidRDefault="00E551A0" w:rsidP="009867A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1594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TANASĂ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ZÎNA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FIZICA</w:t>
            </w:r>
          </w:p>
        </w:tc>
      </w:tr>
      <w:tr w:rsidR="008E2CC7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CC7" w:rsidRPr="00E551A0" w:rsidRDefault="008E2CC7" w:rsidP="009867A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1730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SPIRIDON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S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GRIGORINA-OANA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LIMBA SI LITERATURA FRANCEZA</w:t>
            </w:r>
          </w:p>
        </w:tc>
      </w:tr>
      <w:tr w:rsidR="00E551A0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0" w:rsidRPr="00E551A0" w:rsidRDefault="00E551A0" w:rsidP="009867A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1754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VOLUSNIUC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CRISTINA-ELENA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FIZICA</w:t>
            </w:r>
          </w:p>
        </w:tc>
      </w:tr>
      <w:tr w:rsidR="008E2CC7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CC7" w:rsidRPr="00E551A0" w:rsidRDefault="008E2CC7" w:rsidP="009867A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1810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STOICA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ECATERINA-MARIA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CC7" w:rsidRPr="00E551A0" w:rsidRDefault="008E2CC7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LIMBA SI LITERATURA FRANCEZA</w:t>
            </w:r>
          </w:p>
        </w:tc>
      </w:tr>
      <w:tr w:rsidR="00E551A0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0" w:rsidRPr="00E551A0" w:rsidRDefault="00E551A0" w:rsidP="009867A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1876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BUSUIOC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MIMI-TONITA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E71035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035" w:rsidRPr="00E551A0" w:rsidRDefault="00E71035" w:rsidP="009867A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1455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APOSTOL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AM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SIMONA-ISABELA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E551A0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0" w:rsidRPr="00E551A0" w:rsidRDefault="00E551A0" w:rsidP="009867A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1723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CARAGATA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DIANA-NICOLETA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E71035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035" w:rsidRPr="00E551A0" w:rsidRDefault="00E71035" w:rsidP="009867A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1480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BĂRBUȚĂ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ELENA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E551A0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0" w:rsidRPr="00E551A0" w:rsidRDefault="00E551A0" w:rsidP="009867A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1805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CARCIUG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MIHAELA-SILVIA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E71035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035" w:rsidRPr="00E551A0" w:rsidRDefault="00E71035" w:rsidP="009867A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1745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BEJAN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ELENA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E551A0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0" w:rsidRPr="00E551A0" w:rsidRDefault="00E551A0" w:rsidP="009867A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1696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CHIRIAC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DANIEL-CRISTIAN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E71035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035" w:rsidRPr="00E551A0" w:rsidRDefault="00E71035" w:rsidP="009867A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1601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BERARU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OANA-MARINA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E551A0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0" w:rsidRPr="00E551A0" w:rsidRDefault="00E551A0" w:rsidP="009867A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1727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CHIRIAC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LIVIU-CĂTĂLIN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E71035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035" w:rsidRPr="00E551A0" w:rsidRDefault="00E71035" w:rsidP="009867A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1412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BOJAN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RAMONA-MARIA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E551A0" w:rsidRPr="00E551A0" w:rsidTr="00611E1B">
        <w:trPr>
          <w:trHeight w:val="624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0" w:rsidRPr="00E551A0" w:rsidRDefault="00E551A0" w:rsidP="009867A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1508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COTUNĂ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LOREDANA-GIORGIANA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</w:tbl>
    <w:p w:rsidR="006217F3" w:rsidRDefault="006217F3"/>
    <w:p w:rsidR="006217F3" w:rsidRDefault="006217F3"/>
    <w:p w:rsidR="009311AC" w:rsidRDefault="009311AC"/>
    <w:p w:rsidR="009311AC" w:rsidRDefault="009311AC"/>
    <w:p w:rsidR="009311AC" w:rsidRDefault="009311AC"/>
    <w:p w:rsidR="009311AC" w:rsidRDefault="009311AC"/>
    <w:p w:rsidR="009311AC" w:rsidRPr="00A2426B" w:rsidRDefault="009311AC" w:rsidP="009311AC">
      <w:pPr>
        <w:jc w:val="center"/>
        <w:rPr>
          <w:rFonts w:ascii="Arial Narrow" w:hAnsi="Arial Narrow"/>
          <w:b/>
          <w:i/>
          <w:lang w:val="pt-BR"/>
        </w:rPr>
      </w:pPr>
      <w:r w:rsidRPr="00A2426B">
        <w:rPr>
          <w:rFonts w:ascii="Arial Narrow" w:hAnsi="Arial Narrow"/>
          <w:b/>
          <w:i/>
          <w:lang w:val="pt-BR"/>
        </w:rPr>
        <w:t>PREŞEDINTE</w:t>
      </w:r>
      <w:r>
        <w:rPr>
          <w:rFonts w:ascii="Arial Narrow" w:hAnsi="Arial Narrow"/>
          <w:b/>
          <w:i/>
          <w:lang w:val="pt-BR"/>
        </w:rPr>
        <w:t>LE</w:t>
      </w:r>
      <w:r w:rsidRPr="00A2426B">
        <w:rPr>
          <w:rFonts w:ascii="Arial Narrow" w:hAnsi="Arial Narrow"/>
          <w:b/>
          <w:i/>
          <w:lang w:val="pt-BR"/>
        </w:rPr>
        <w:t xml:space="preserve"> COMISIEI DIN CENTRUL DE CONCURS,</w:t>
      </w:r>
    </w:p>
    <w:p w:rsidR="009311AC" w:rsidRPr="00A2426B" w:rsidRDefault="009311AC" w:rsidP="009311AC">
      <w:pPr>
        <w:jc w:val="center"/>
        <w:rPr>
          <w:rFonts w:ascii="Arial Narrow" w:hAnsi="Arial Narrow"/>
          <w:lang w:val="pt-BR"/>
        </w:rPr>
      </w:pPr>
      <w:r>
        <w:rPr>
          <w:rFonts w:ascii="Arial Narrow" w:hAnsi="Arial Narrow"/>
          <w:b/>
          <w:i/>
          <w:lang w:val="pt-BR"/>
        </w:rPr>
        <w:t>Profesor Anda ȘTEFĂNICĂ</w:t>
      </w:r>
    </w:p>
    <w:p w:rsidR="009311AC" w:rsidRDefault="009311AC"/>
    <w:p w:rsidR="006217F3" w:rsidRDefault="006217F3"/>
    <w:p w:rsidR="006217F3" w:rsidRDefault="006217F3"/>
    <w:p w:rsidR="006217F3" w:rsidRDefault="006217F3"/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i/>
          <w:sz w:val="28"/>
          <w:szCs w:val="28"/>
          <w:lang w:val="ro-RO"/>
        </w:rPr>
      </w:pPr>
      <w:r w:rsidRPr="00E4191D">
        <w:rPr>
          <w:rFonts w:ascii="Arial Narrow" w:hAnsi="Arial Narrow"/>
          <w:b/>
          <w:lang w:val="pt-BR"/>
        </w:rPr>
        <w:t>JUDEŢUL V A S L U I</w:t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  <w:t xml:space="preserve">        </w:t>
      </w:r>
      <w:r>
        <w:rPr>
          <w:rFonts w:ascii="Arial Narrow" w:hAnsi="Arial Narrow"/>
          <w:b/>
          <w:lang w:val="pt-BR"/>
        </w:rPr>
        <w:t xml:space="preserve">              </w:t>
      </w:r>
      <w:r w:rsidRPr="00E4191D">
        <w:rPr>
          <w:rFonts w:ascii="Arial Narrow" w:hAnsi="Arial Narrow"/>
          <w:b/>
          <w:lang w:val="pt-BR"/>
        </w:rPr>
        <w:t xml:space="preserve">     </w:t>
      </w:r>
      <w:r w:rsidRPr="00E4191D">
        <w:rPr>
          <w:rFonts w:ascii="Arial Narrow" w:hAnsi="Arial Narrow"/>
          <w:b/>
          <w:i/>
          <w:lang w:val="pt-BR"/>
        </w:rPr>
        <w:t>Anexa nr. 5</w:t>
      </w:r>
    </w:p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sz w:val="26"/>
          <w:szCs w:val="26"/>
          <w:lang w:val="ro-RO"/>
        </w:rPr>
      </w:pPr>
    </w:p>
    <w:p w:rsidR="006217F3" w:rsidRPr="000C4F8A" w:rsidRDefault="006217F3" w:rsidP="006217F3">
      <w:pPr>
        <w:rPr>
          <w:rFonts w:ascii="Arial Narrow" w:hAnsi="Arial Narrow"/>
          <w:b/>
          <w:sz w:val="24"/>
          <w:szCs w:val="24"/>
          <w:lang w:val="ro-RO"/>
        </w:rPr>
      </w:pPr>
      <w:r w:rsidRPr="000C4F8A">
        <w:rPr>
          <w:rFonts w:ascii="Arial Narrow" w:hAnsi="Arial Narrow"/>
          <w:b/>
          <w:sz w:val="24"/>
          <w:szCs w:val="24"/>
          <w:lang w:val="ro-RO"/>
        </w:rPr>
        <w:t xml:space="preserve">CENTRUL DE CONCURS  NR.1 – LICEUL TEORETIC „MIHAIL KOGĂLNICEANU” VASLUI </w:t>
      </w:r>
    </w:p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i/>
          <w:iCs/>
          <w:sz w:val="28"/>
          <w:szCs w:val="28"/>
          <w:lang w:val="ro-RO"/>
        </w:rPr>
      </w:pPr>
    </w:p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CORP A, </w:t>
      </w:r>
      <w:r w:rsidRPr="00E4191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SALA NR. </w:t>
      </w:r>
      <w:r w:rsidR="009311AC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24</w:t>
      </w:r>
      <w:r w:rsidRPr="00E4191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,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 </w:t>
      </w:r>
      <w:r w:rsidRPr="00E4191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ETAJUL I</w:t>
      </w:r>
      <w:r w:rsidR="009311AC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I</w:t>
      </w:r>
    </w:p>
    <w:p w:rsidR="006217F3" w:rsidRPr="00E4191D" w:rsidRDefault="006217F3" w:rsidP="006217F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6217F3" w:rsidRPr="00E4191D" w:rsidRDefault="006217F3" w:rsidP="006217F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6217F3" w:rsidRPr="00E4191D" w:rsidRDefault="006217F3" w:rsidP="006217F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E4191D">
        <w:rPr>
          <w:rFonts w:ascii="Arial Narrow" w:hAnsi="Arial Narrow"/>
          <w:b/>
          <w:sz w:val="28"/>
          <w:szCs w:val="28"/>
          <w:lang w:val="ro-RO"/>
        </w:rPr>
        <w:t>REPARTIZARE CANDIDAŢI CONCURS TITULARIZARE 2016</w:t>
      </w:r>
    </w:p>
    <w:p w:rsidR="006217F3" w:rsidRDefault="006217F3" w:rsidP="006217F3"/>
    <w:tbl>
      <w:tblPr>
        <w:tblW w:w="5000" w:type="pct"/>
        <w:tblLook w:val="04A0" w:firstRow="1" w:lastRow="0" w:firstColumn="1" w:lastColumn="0" w:noHBand="0" w:noVBand="1"/>
      </w:tblPr>
      <w:tblGrid>
        <w:gridCol w:w="741"/>
        <w:gridCol w:w="905"/>
        <w:gridCol w:w="1953"/>
        <w:gridCol w:w="835"/>
        <w:gridCol w:w="2155"/>
        <w:gridCol w:w="3323"/>
      </w:tblGrid>
      <w:tr w:rsidR="006217F3" w:rsidRPr="00E551A0" w:rsidTr="000A4A2F">
        <w:trPr>
          <w:trHeight w:val="49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7F3" w:rsidRPr="00E551A0" w:rsidRDefault="006217F3" w:rsidP="000A4A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Numar</w:t>
            </w:r>
            <w:proofErr w:type="spellEnd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fisa</w:t>
            </w:r>
            <w:proofErr w:type="spellEnd"/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Initala</w:t>
            </w:r>
            <w:proofErr w:type="spellEnd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tata</w:t>
            </w:r>
            <w:proofErr w:type="spellEnd"/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Disciplina</w:t>
            </w:r>
            <w:proofErr w:type="spellEnd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de concurs</w:t>
            </w:r>
          </w:p>
        </w:tc>
      </w:tr>
      <w:tr w:rsidR="00E71035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035" w:rsidRPr="00E551A0" w:rsidRDefault="00E71035" w:rsidP="009867A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1588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CREANGĂ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ALINA-ALEXANDRA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E551A0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0" w:rsidRPr="00E551A0" w:rsidRDefault="00E551A0" w:rsidP="009867A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1700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DAN-POP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MĂDĂLINA-RUXANDRA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9867A3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7A3" w:rsidRPr="00E551A0" w:rsidRDefault="009867A3" w:rsidP="000A4A2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7A3" w:rsidRPr="00E551A0" w:rsidRDefault="009867A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1563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7A3" w:rsidRPr="00E551A0" w:rsidRDefault="009867A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BĂRBIERU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7A3" w:rsidRPr="00E551A0" w:rsidRDefault="009867A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7A3" w:rsidRPr="00E551A0" w:rsidRDefault="009867A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MARIUS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7A3" w:rsidRPr="00E551A0" w:rsidRDefault="009867A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RELIGIE ORTODOXA</w:t>
            </w:r>
          </w:p>
        </w:tc>
      </w:tr>
      <w:tr w:rsidR="00E71035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035" w:rsidRPr="00E551A0" w:rsidRDefault="00E71035" w:rsidP="009867A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1499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FLOREA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ELENA GEORGIANA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E551A0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0" w:rsidRPr="00E551A0" w:rsidRDefault="00E551A0" w:rsidP="009867A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1666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FILIP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CEZAR-CATALIN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9867A3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7A3" w:rsidRPr="00E551A0" w:rsidRDefault="009867A3" w:rsidP="000A4A2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7A3" w:rsidRPr="00E551A0" w:rsidRDefault="009867A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1485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7A3" w:rsidRPr="00E551A0" w:rsidRDefault="009867A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BOLEA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7A3" w:rsidRPr="00E551A0" w:rsidRDefault="009867A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7A3" w:rsidRPr="00E551A0" w:rsidRDefault="009867A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NICOLETA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7A3" w:rsidRPr="00E551A0" w:rsidRDefault="009867A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RELIGIE ORTODOXA</w:t>
            </w:r>
          </w:p>
        </w:tc>
      </w:tr>
      <w:tr w:rsidR="00E71035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035" w:rsidRPr="00E551A0" w:rsidRDefault="00E71035" w:rsidP="009867A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1617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FLOREA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MARIA-LUMINIȚA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E551A0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0" w:rsidRPr="00E551A0" w:rsidRDefault="00E551A0" w:rsidP="009867A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1631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GAVRILITE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CATALINA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9867A3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7A3" w:rsidRPr="00E551A0" w:rsidRDefault="009867A3" w:rsidP="000A4A2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7A3" w:rsidRPr="00E551A0" w:rsidRDefault="009867A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1858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7A3" w:rsidRPr="00E551A0" w:rsidRDefault="009867A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CHIRIAC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7A3" w:rsidRPr="00E551A0" w:rsidRDefault="009867A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7A3" w:rsidRPr="00E551A0" w:rsidRDefault="009867A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CONSTANTIN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7A3" w:rsidRPr="00E551A0" w:rsidRDefault="009867A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RELIGIE ORTODOXA</w:t>
            </w:r>
          </w:p>
        </w:tc>
      </w:tr>
      <w:tr w:rsidR="00E71035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035" w:rsidRPr="00E551A0" w:rsidRDefault="00E71035" w:rsidP="009867A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1749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IVANOVICI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DORINEL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E551A0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0" w:rsidRPr="00E551A0" w:rsidRDefault="00E551A0" w:rsidP="009867A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1788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GHIURȚU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H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ANA-MARIA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9867A3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7A3" w:rsidRPr="00E551A0" w:rsidRDefault="009867A3" w:rsidP="000A4A2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7A3" w:rsidRPr="00E551A0" w:rsidRDefault="009867A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1470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7A3" w:rsidRPr="00E551A0" w:rsidRDefault="009867A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MAFTEI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7A3" w:rsidRPr="00E551A0" w:rsidRDefault="009867A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7A3" w:rsidRPr="00E551A0" w:rsidRDefault="009867A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VASILE-SILVIU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7A3" w:rsidRPr="00E551A0" w:rsidRDefault="009867A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RELIGIE ORTODOXA</w:t>
            </w:r>
          </w:p>
        </w:tc>
      </w:tr>
      <w:tr w:rsidR="00E71035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035" w:rsidRPr="00E551A0" w:rsidRDefault="00E71035" w:rsidP="009867A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1628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LAZANU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N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ELENA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E551A0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0" w:rsidRPr="00E551A0" w:rsidRDefault="00E551A0" w:rsidP="009867A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1798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GOGONICI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NICOLETA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E71035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035" w:rsidRPr="00E551A0" w:rsidRDefault="00E71035" w:rsidP="009867A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1642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MARDARE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DANIELA-MIHAELA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6217F3" w:rsidRPr="00E551A0" w:rsidTr="006217F3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7F3" w:rsidRPr="00E551A0" w:rsidRDefault="006217F3" w:rsidP="006217F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7F3" w:rsidRPr="00E551A0" w:rsidRDefault="006217F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1778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7F3" w:rsidRPr="00E551A0" w:rsidRDefault="006217F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IFTENE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7F3" w:rsidRPr="00E551A0" w:rsidRDefault="006217F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R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7F3" w:rsidRPr="00E551A0" w:rsidRDefault="006217F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CĂTĂLIN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7F3" w:rsidRPr="00E551A0" w:rsidRDefault="006217F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</w:tbl>
    <w:p w:rsidR="006217F3" w:rsidRDefault="006217F3"/>
    <w:p w:rsidR="006217F3" w:rsidRDefault="006217F3"/>
    <w:p w:rsidR="009311AC" w:rsidRDefault="009311AC"/>
    <w:p w:rsidR="009311AC" w:rsidRDefault="009311AC"/>
    <w:p w:rsidR="009311AC" w:rsidRDefault="009311AC"/>
    <w:p w:rsidR="009311AC" w:rsidRDefault="009311AC"/>
    <w:p w:rsidR="009311AC" w:rsidRDefault="009311AC"/>
    <w:p w:rsidR="009311AC" w:rsidRPr="00A2426B" w:rsidRDefault="009311AC" w:rsidP="009311AC">
      <w:pPr>
        <w:jc w:val="center"/>
        <w:rPr>
          <w:rFonts w:ascii="Arial Narrow" w:hAnsi="Arial Narrow"/>
          <w:b/>
          <w:i/>
          <w:lang w:val="pt-BR"/>
        </w:rPr>
      </w:pPr>
      <w:r w:rsidRPr="00A2426B">
        <w:rPr>
          <w:rFonts w:ascii="Arial Narrow" w:hAnsi="Arial Narrow"/>
          <w:b/>
          <w:i/>
          <w:lang w:val="pt-BR"/>
        </w:rPr>
        <w:t>PREŞEDINTE</w:t>
      </w:r>
      <w:r>
        <w:rPr>
          <w:rFonts w:ascii="Arial Narrow" w:hAnsi="Arial Narrow"/>
          <w:b/>
          <w:i/>
          <w:lang w:val="pt-BR"/>
        </w:rPr>
        <w:t>LE</w:t>
      </w:r>
      <w:r w:rsidRPr="00A2426B">
        <w:rPr>
          <w:rFonts w:ascii="Arial Narrow" w:hAnsi="Arial Narrow"/>
          <w:b/>
          <w:i/>
          <w:lang w:val="pt-BR"/>
        </w:rPr>
        <w:t xml:space="preserve"> COMISIEI DIN CENTRUL DE CONCURS,</w:t>
      </w:r>
    </w:p>
    <w:p w:rsidR="009311AC" w:rsidRPr="00A2426B" w:rsidRDefault="009311AC" w:rsidP="009311AC">
      <w:pPr>
        <w:jc w:val="center"/>
        <w:rPr>
          <w:rFonts w:ascii="Arial Narrow" w:hAnsi="Arial Narrow"/>
          <w:lang w:val="pt-BR"/>
        </w:rPr>
      </w:pPr>
      <w:r>
        <w:rPr>
          <w:rFonts w:ascii="Arial Narrow" w:hAnsi="Arial Narrow"/>
          <w:b/>
          <w:i/>
          <w:lang w:val="pt-BR"/>
        </w:rPr>
        <w:t>Profesor Anda ȘTEFĂNICĂ</w:t>
      </w:r>
    </w:p>
    <w:p w:rsidR="009311AC" w:rsidRDefault="009311AC"/>
    <w:p w:rsidR="006217F3" w:rsidRDefault="006217F3"/>
    <w:p w:rsidR="006217F3" w:rsidRDefault="006217F3"/>
    <w:p w:rsidR="006217F3" w:rsidRDefault="006217F3"/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i/>
          <w:sz w:val="28"/>
          <w:szCs w:val="28"/>
          <w:lang w:val="ro-RO"/>
        </w:rPr>
      </w:pPr>
      <w:r w:rsidRPr="00E4191D">
        <w:rPr>
          <w:rFonts w:ascii="Arial Narrow" w:hAnsi="Arial Narrow"/>
          <w:b/>
          <w:lang w:val="pt-BR"/>
        </w:rPr>
        <w:lastRenderedPageBreak/>
        <w:t>JUDEŢUL V A S L U I</w:t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</w:r>
      <w:r w:rsidRPr="00E4191D">
        <w:rPr>
          <w:rFonts w:ascii="Arial Narrow" w:hAnsi="Arial Narrow"/>
          <w:b/>
          <w:lang w:val="pt-BR"/>
        </w:rPr>
        <w:tab/>
        <w:t xml:space="preserve">        </w:t>
      </w:r>
      <w:r>
        <w:rPr>
          <w:rFonts w:ascii="Arial Narrow" w:hAnsi="Arial Narrow"/>
          <w:b/>
          <w:lang w:val="pt-BR"/>
        </w:rPr>
        <w:t xml:space="preserve">              </w:t>
      </w:r>
      <w:r w:rsidRPr="00E4191D">
        <w:rPr>
          <w:rFonts w:ascii="Arial Narrow" w:hAnsi="Arial Narrow"/>
          <w:b/>
          <w:lang w:val="pt-BR"/>
        </w:rPr>
        <w:t xml:space="preserve">     </w:t>
      </w:r>
      <w:r w:rsidRPr="00E4191D">
        <w:rPr>
          <w:rFonts w:ascii="Arial Narrow" w:hAnsi="Arial Narrow"/>
          <w:b/>
          <w:i/>
          <w:lang w:val="pt-BR"/>
        </w:rPr>
        <w:t>Anexa nr. 5</w:t>
      </w:r>
    </w:p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sz w:val="26"/>
          <w:szCs w:val="26"/>
          <w:lang w:val="ro-RO"/>
        </w:rPr>
      </w:pPr>
    </w:p>
    <w:p w:rsidR="006217F3" w:rsidRPr="000C4F8A" w:rsidRDefault="006217F3" w:rsidP="006217F3">
      <w:pPr>
        <w:rPr>
          <w:rFonts w:ascii="Arial Narrow" w:hAnsi="Arial Narrow"/>
          <w:b/>
          <w:sz w:val="24"/>
          <w:szCs w:val="24"/>
          <w:lang w:val="ro-RO"/>
        </w:rPr>
      </w:pPr>
      <w:r w:rsidRPr="000C4F8A">
        <w:rPr>
          <w:rFonts w:ascii="Arial Narrow" w:hAnsi="Arial Narrow"/>
          <w:b/>
          <w:sz w:val="24"/>
          <w:szCs w:val="24"/>
          <w:lang w:val="ro-RO"/>
        </w:rPr>
        <w:t xml:space="preserve">CENTRUL DE CONCURS  NR.1 – LICEUL TEORETIC „MIHAIL KOGĂLNICEANU” VASLUI </w:t>
      </w:r>
    </w:p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i/>
          <w:iCs/>
          <w:sz w:val="28"/>
          <w:szCs w:val="28"/>
          <w:lang w:val="ro-RO"/>
        </w:rPr>
      </w:pPr>
    </w:p>
    <w:p w:rsidR="006217F3" w:rsidRPr="00E4191D" w:rsidRDefault="006217F3" w:rsidP="006217F3">
      <w:pPr>
        <w:spacing w:after="0" w:line="240" w:lineRule="auto"/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CORP A, </w:t>
      </w:r>
      <w:r w:rsidRPr="00E4191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SALA NR. </w:t>
      </w:r>
      <w:r w:rsidR="009311AC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25</w:t>
      </w:r>
      <w:r w:rsidRPr="00E4191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,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 </w:t>
      </w:r>
      <w:r w:rsidRPr="00E4191D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ETAJUL I</w:t>
      </w:r>
      <w:r w:rsidR="009311AC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I</w:t>
      </w:r>
    </w:p>
    <w:p w:rsidR="006217F3" w:rsidRPr="00E4191D" w:rsidRDefault="006217F3" w:rsidP="006217F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6217F3" w:rsidRPr="00E4191D" w:rsidRDefault="006217F3" w:rsidP="006217F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6217F3" w:rsidRPr="00E4191D" w:rsidRDefault="006217F3" w:rsidP="006217F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E4191D">
        <w:rPr>
          <w:rFonts w:ascii="Arial Narrow" w:hAnsi="Arial Narrow"/>
          <w:b/>
          <w:sz w:val="28"/>
          <w:szCs w:val="28"/>
          <w:lang w:val="ro-RO"/>
        </w:rPr>
        <w:t>REPARTIZARE CANDIDAŢI CONCURS TITULARIZARE 2016</w:t>
      </w:r>
    </w:p>
    <w:p w:rsidR="006217F3" w:rsidRDefault="006217F3" w:rsidP="006217F3"/>
    <w:tbl>
      <w:tblPr>
        <w:tblW w:w="5000" w:type="pct"/>
        <w:tblLook w:val="04A0" w:firstRow="1" w:lastRow="0" w:firstColumn="1" w:lastColumn="0" w:noHBand="0" w:noVBand="1"/>
      </w:tblPr>
      <w:tblGrid>
        <w:gridCol w:w="741"/>
        <w:gridCol w:w="905"/>
        <w:gridCol w:w="1953"/>
        <w:gridCol w:w="835"/>
        <w:gridCol w:w="2155"/>
        <w:gridCol w:w="3323"/>
      </w:tblGrid>
      <w:tr w:rsidR="006217F3" w:rsidRPr="00E551A0" w:rsidTr="000A4A2F">
        <w:trPr>
          <w:trHeight w:val="49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7F3" w:rsidRPr="00E551A0" w:rsidRDefault="006217F3" w:rsidP="000A4A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Numar</w:t>
            </w:r>
            <w:proofErr w:type="spellEnd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fisa</w:t>
            </w:r>
            <w:proofErr w:type="spellEnd"/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Initala</w:t>
            </w:r>
            <w:proofErr w:type="spellEnd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tata</w:t>
            </w:r>
            <w:proofErr w:type="spellEnd"/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217F3" w:rsidRPr="00E551A0" w:rsidRDefault="006217F3" w:rsidP="000A4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Disciplina</w:t>
            </w:r>
            <w:proofErr w:type="spellEnd"/>
            <w:r w:rsidRPr="00E551A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de concurs</w:t>
            </w:r>
          </w:p>
        </w:tc>
      </w:tr>
      <w:tr w:rsidR="0046241A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1A" w:rsidRPr="00E551A0" w:rsidRDefault="0046241A" w:rsidP="006217F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41A" w:rsidRPr="00E551A0" w:rsidRDefault="0046241A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1458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41A" w:rsidRPr="00E551A0" w:rsidRDefault="0046241A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NAE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41A" w:rsidRPr="00E551A0" w:rsidRDefault="0046241A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41A" w:rsidRPr="00E551A0" w:rsidRDefault="0046241A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RALUCA EVELINA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41A" w:rsidRPr="00E551A0" w:rsidRDefault="0046241A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6217F3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7F3" w:rsidRPr="00E551A0" w:rsidRDefault="006217F3" w:rsidP="006217F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7F3" w:rsidRPr="00E551A0" w:rsidRDefault="006217F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1707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7F3" w:rsidRPr="00E551A0" w:rsidRDefault="006217F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IONIȚĂ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7F3" w:rsidRPr="00E551A0" w:rsidRDefault="006217F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7F3" w:rsidRPr="00E551A0" w:rsidRDefault="006217F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ALICE-IULIANA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7F3" w:rsidRPr="00E551A0" w:rsidRDefault="006217F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46241A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1A" w:rsidRPr="00E551A0" w:rsidRDefault="0046241A" w:rsidP="006217F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41A" w:rsidRPr="00E551A0" w:rsidRDefault="0046241A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1812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41A" w:rsidRPr="00E551A0" w:rsidRDefault="0046241A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MARIN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41A" w:rsidRPr="00E551A0" w:rsidRDefault="0046241A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41A" w:rsidRPr="00E551A0" w:rsidRDefault="0046241A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SILVIU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41A" w:rsidRPr="00E551A0" w:rsidRDefault="0046241A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RELIGIE ORTODOXA</w:t>
            </w:r>
          </w:p>
        </w:tc>
      </w:tr>
      <w:tr w:rsidR="0046241A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1A" w:rsidRPr="00E551A0" w:rsidRDefault="0046241A" w:rsidP="006217F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41A" w:rsidRPr="00E551A0" w:rsidRDefault="0046241A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1777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41A" w:rsidRPr="00E551A0" w:rsidRDefault="0046241A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NECHITA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41A" w:rsidRPr="00E551A0" w:rsidRDefault="0046241A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S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41A" w:rsidRPr="00E551A0" w:rsidRDefault="0046241A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LAURENȚIU-IONUȚ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41A" w:rsidRPr="00E551A0" w:rsidRDefault="0046241A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6217F3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7F3" w:rsidRPr="00E551A0" w:rsidRDefault="006217F3" w:rsidP="006217F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7F3" w:rsidRPr="00E551A0" w:rsidRDefault="006217F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1912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7F3" w:rsidRPr="00E551A0" w:rsidRDefault="006217F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ONICA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7F3" w:rsidRPr="00E551A0" w:rsidRDefault="006217F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7F3" w:rsidRPr="00E551A0" w:rsidRDefault="006217F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VALERIU ADRIAN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7F3" w:rsidRPr="00E551A0" w:rsidRDefault="006217F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46241A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1A" w:rsidRPr="00E551A0" w:rsidRDefault="0046241A" w:rsidP="006217F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41A" w:rsidRPr="00E551A0" w:rsidRDefault="0046241A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1503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41A" w:rsidRPr="00E551A0" w:rsidRDefault="0046241A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OLARU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41A" w:rsidRPr="00E551A0" w:rsidRDefault="0046241A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41A" w:rsidRPr="00E551A0" w:rsidRDefault="0046241A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COSTEL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41A" w:rsidRPr="00E551A0" w:rsidRDefault="0046241A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RELIGIE ORTODOXA</w:t>
            </w:r>
          </w:p>
        </w:tc>
      </w:tr>
      <w:tr w:rsidR="0046241A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1A" w:rsidRPr="00E551A0" w:rsidRDefault="0046241A" w:rsidP="006217F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41A" w:rsidRPr="00E551A0" w:rsidRDefault="0046241A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1717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41A" w:rsidRPr="00E551A0" w:rsidRDefault="0046241A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NOVAC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41A" w:rsidRPr="00E551A0" w:rsidRDefault="0046241A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41A" w:rsidRPr="00E551A0" w:rsidRDefault="0046241A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ANDREI-ȘTEFAN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41A" w:rsidRPr="00E551A0" w:rsidRDefault="0046241A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6217F3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7F3" w:rsidRPr="00E551A0" w:rsidRDefault="006217F3" w:rsidP="006217F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7F3" w:rsidRPr="00E551A0" w:rsidRDefault="006217F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1695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7F3" w:rsidRPr="00E551A0" w:rsidRDefault="006217F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PĂTRAȘCU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7F3" w:rsidRPr="00E551A0" w:rsidRDefault="006217F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7F3" w:rsidRPr="00E551A0" w:rsidRDefault="006217F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IULIANA-MARIANA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7F3" w:rsidRPr="00E551A0" w:rsidRDefault="006217F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46241A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1A" w:rsidRPr="00E551A0" w:rsidRDefault="0046241A" w:rsidP="006217F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41A" w:rsidRPr="00E551A0" w:rsidRDefault="0046241A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1467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41A" w:rsidRPr="00E551A0" w:rsidRDefault="0046241A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SAVA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41A" w:rsidRPr="00E551A0" w:rsidRDefault="0046241A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41A" w:rsidRPr="00E551A0" w:rsidRDefault="0046241A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DANIEL-IONUȚ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41A" w:rsidRPr="00E551A0" w:rsidRDefault="0046241A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RELIGIE ORTODOXA</w:t>
            </w:r>
          </w:p>
        </w:tc>
      </w:tr>
      <w:tr w:rsidR="00E71035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035" w:rsidRPr="00E551A0" w:rsidRDefault="00E71035" w:rsidP="006217F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1477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RAICU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MARINELA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E551A0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0" w:rsidRPr="00E551A0" w:rsidRDefault="00E551A0" w:rsidP="006217F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1609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SARAGEA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G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RAMONA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6217F3" w:rsidRPr="00E551A0" w:rsidTr="000A4A2F">
        <w:trPr>
          <w:trHeight w:val="624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7F3" w:rsidRPr="00E551A0" w:rsidRDefault="006217F3" w:rsidP="006217F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7F3" w:rsidRPr="00E551A0" w:rsidRDefault="006217F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1600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7F3" w:rsidRPr="00E551A0" w:rsidRDefault="006217F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SIMION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7F3" w:rsidRPr="00E551A0" w:rsidRDefault="006217F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7F3" w:rsidRPr="00E551A0" w:rsidRDefault="006217F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OCTAVIAN-CONSTANTIN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7F3" w:rsidRPr="00E551A0" w:rsidRDefault="006217F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RELIGIE ORTODOXA</w:t>
            </w:r>
          </w:p>
        </w:tc>
      </w:tr>
      <w:tr w:rsidR="00E71035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035" w:rsidRPr="00E551A0" w:rsidRDefault="00E71035" w:rsidP="006217F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1460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SPÎNACHE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C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MIHAELA-LAURA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035" w:rsidRPr="00E551A0" w:rsidRDefault="00E71035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MATEMATICA</w:t>
            </w:r>
          </w:p>
        </w:tc>
      </w:tr>
      <w:tr w:rsidR="00E551A0" w:rsidRPr="00E551A0" w:rsidTr="00611E1B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0" w:rsidRPr="00E551A0" w:rsidRDefault="00E551A0" w:rsidP="006217F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1676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SMUC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ANDREEA-MIHAELA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  <w:tr w:rsidR="006217F3" w:rsidRPr="00E551A0" w:rsidTr="000A4A2F">
        <w:trPr>
          <w:trHeight w:val="312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7F3" w:rsidRPr="00E551A0" w:rsidRDefault="006217F3" w:rsidP="006217F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7F3" w:rsidRPr="00E551A0" w:rsidRDefault="006217F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1691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7F3" w:rsidRPr="00E551A0" w:rsidRDefault="006217F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URSAC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7F3" w:rsidRPr="00E551A0" w:rsidRDefault="006217F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D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7F3" w:rsidRPr="00E551A0" w:rsidRDefault="006217F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ANA-MARIA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7F3" w:rsidRPr="00E551A0" w:rsidRDefault="006217F3" w:rsidP="000A4A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RELIGIE ORTODOXA</w:t>
            </w:r>
          </w:p>
        </w:tc>
      </w:tr>
      <w:tr w:rsidR="00E551A0" w:rsidRPr="00E551A0" w:rsidTr="00611E1B">
        <w:trPr>
          <w:trHeight w:val="624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0" w:rsidRPr="00E551A0" w:rsidRDefault="00E551A0" w:rsidP="006217F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1746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TANASI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V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LAVINIA-LĂCRĂMIOARA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1A0" w:rsidRPr="00E551A0" w:rsidRDefault="00E551A0" w:rsidP="00E551A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51A0">
              <w:rPr>
                <w:rFonts w:ascii="Arial Narrow" w:eastAsia="Times New Roman" w:hAnsi="Arial Narrow" w:cs="Arial"/>
                <w:sz w:val="24"/>
                <w:szCs w:val="24"/>
              </w:rPr>
              <w:t>LIMBA SI LITERATURA ENGLEZA</w:t>
            </w:r>
          </w:p>
        </w:tc>
      </w:tr>
    </w:tbl>
    <w:p w:rsidR="00A2426B" w:rsidRDefault="00A2426B"/>
    <w:p w:rsidR="00A2426B" w:rsidRDefault="00A2426B"/>
    <w:p w:rsidR="00E551A0" w:rsidRDefault="00E551A0"/>
    <w:p w:rsidR="00E551A0" w:rsidRDefault="00E551A0"/>
    <w:p w:rsidR="00A2426B" w:rsidRPr="00A2426B" w:rsidRDefault="00A2426B" w:rsidP="00A2426B">
      <w:pPr>
        <w:jc w:val="center"/>
        <w:rPr>
          <w:rFonts w:ascii="Arial Narrow" w:hAnsi="Arial Narrow"/>
          <w:b/>
          <w:i/>
          <w:lang w:val="pt-BR"/>
        </w:rPr>
      </w:pPr>
      <w:r w:rsidRPr="00A2426B">
        <w:rPr>
          <w:rFonts w:ascii="Arial Narrow" w:hAnsi="Arial Narrow"/>
          <w:b/>
          <w:i/>
          <w:lang w:val="pt-BR"/>
        </w:rPr>
        <w:t>PREŞEDINTE</w:t>
      </w:r>
      <w:r w:rsidR="002B27D5">
        <w:rPr>
          <w:rFonts w:ascii="Arial Narrow" w:hAnsi="Arial Narrow"/>
          <w:b/>
          <w:i/>
          <w:lang w:val="pt-BR"/>
        </w:rPr>
        <w:t>LE</w:t>
      </w:r>
      <w:r w:rsidRPr="00A2426B">
        <w:rPr>
          <w:rFonts w:ascii="Arial Narrow" w:hAnsi="Arial Narrow"/>
          <w:b/>
          <w:i/>
          <w:lang w:val="pt-BR"/>
        </w:rPr>
        <w:t xml:space="preserve"> COMISIEI DIN CENTRUL DE CONCURS,</w:t>
      </w:r>
    </w:p>
    <w:p w:rsidR="00A2426B" w:rsidRPr="00A2426B" w:rsidRDefault="0061321C" w:rsidP="00A2426B">
      <w:pPr>
        <w:jc w:val="center"/>
        <w:rPr>
          <w:rFonts w:ascii="Arial Narrow" w:hAnsi="Arial Narrow"/>
          <w:lang w:val="pt-BR"/>
        </w:rPr>
      </w:pPr>
      <w:r>
        <w:rPr>
          <w:rFonts w:ascii="Arial Narrow" w:hAnsi="Arial Narrow"/>
          <w:b/>
          <w:i/>
          <w:lang w:val="pt-BR"/>
        </w:rPr>
        <w:t>Profesor Anda ȘTEFĂNICĂ</w:t>
      </w:r>
    </w:p>
    <w:p w:rsidR="00A2426B" w:rsidRDefault="00A2426B"/>
    <w:sectPr w:rsidR="00A2426B" w:rsidSect="00E4191D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7ED4"/>
    <w:multiLevelType w:val="hybridMultilevel"/>
    <w:tmpl w:val="BEAEC8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C4B38"/>
    <w:multiLevelType w:val="hybridMultilevel"/>
    <w:tmpl w:val="9C62D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9198F"/>
    <w:multiLevelType w:val="hybridMultilevel"/>
    <w:tmpl w:val="2A4C1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F1DB5"/>
    <w:multiLevelType w:val="hybridMultilevel"/>
    <w:tmpl w:val="9C62D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67588"/>
    <w:multiLevelType w:val="hybridMultilevel"/>
    <w:tmpl w:val="D4AA10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75DB"/>
    <w:multiLevelType w:val="hybridMultilevel"/>
    <w:tmpl w:val="9C62D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75E94"/>
    <w:multiLevelType w:val="hybridMultilevel"/>
    <w:tmpl w:val="2A4C1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32622"/>
    <w:multiLevelType w:val="hybridMultilevel"/>
    <w:tmpl w:val="2DB83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E6F5A"/>
    <w:multiLevelType w:val="hybridMultilevel"/>
    <w:tmpl w:val="2A4C1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B424D"/>
    <w:multiLevelType w:val="hybridMultilevel"/>
    <w:tmpl w:val="9C62D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62FB1"/>
    <w:multiLevelType w:val="hybridMultilevel"/>
    <w:tmpl w:val="9C62D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D1225"/>
    <w:multiLevelType w:val="hybridMultilevel"/>
    <w:tmpl w:val="2A4C1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B46DD"/>
    <w:multiLevelType w:val="hybridMultilevel"/>
    <w:tmpl w:val="2A4C1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E44C5"/>
    <w:multiLevelType w:val="hybridMultilevel"/>
    <w:tmpl w:val="9C62D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308B9"/>
    <w:multiLevelType w:val="hybridMultilevel"/>
    <w:tmpl w:val="2A4C1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036C9"/>
    <w:multiLevelType w:val="hybridMultilevel"/>
    <w:tmpl w:val="2DB83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83FE0"/>
    <w:multiLevelType w:val="hybridMultilevel"/>
    <w:tmpl w:val="2DB83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80A18"/>
    <w:multiLevelType w:val="hybridMultilevel"/>
    <w:tmpl w:val="E7F8B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01671"/>
    <w:multiLevelType w:val="hybridMultilevel"/>
    <w:tmpl w:val="2A4C1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35E1D"/>
    <w:multiLevelType w:val="hybridMultilevel"/>
    <w:tmpl w:val="DC983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96F93"/>
    <w:multiLevelType w:val="hybridMultilevel"/>
    <w:tmpl w:val="2A4C1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840D9"/>
    <w:multiLevelType w:val="hybridMultilevel"/>
    <w:tmpl w:val="2A4C1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F6E72"/>
    <w:multiLevelType w:val="hybridMultilevel"/>
    <w:tmpl w:val="D4AA10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14B23"/>
    <w:multiLevelType w:val="hybridMultilevel"/>
    <w:tmpl w:val="2A4C1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D1A54"/>
    <w:multiLevelType w:val="hybridMultilevel"/>
    <w:tmpl w:val="9C62D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2071A"/>
    <w:multiLevelType w:val="hybridMultilevel"/>
    <w:tmpl w:val="9C62D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16E27"/>
    <w:multiLevelType w:val="hybridMultilevel"/>
    <w:tmpl w:val="2A4C1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397469"/>
    <w:multiLevelType w:val="hybridMultilevel"/>
    <w:tmpl w:val="2A4C1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3587C"/>
    <w:multiLevelType w:val="hybridMultilevel"/>
    <w:tmpl w:val="9C62D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627C3"/>
    <w:multiLevelType w:val="hybridMultilevel"/>
    <w:tmpl w:val="2DB83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931A30"/>
    <w:multiLevelType w:val="hybridMultilevel"/>
    <w:tmpl w:val="2DB83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523BB"/>
    <w:multiLevelType w:val="hybridMultilevel"/>
    <w:tmpl w:val="D6728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D17C3"/>
    <w:multiLevelType w:val="hybridMultilevel"/>
    <w:tmpl w:val="2DB83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116AB"/>
    <w:multiLevelType w:val="hybridMultilevel"/>
    <w:tmpl w:val="2DB83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C3260"/>
    <w:multiLevelType w:val="hybridMultilevel"/>
    <w:tmpl w:val="9C62D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B686E"/>
    <w:multiLevelType w:val="hybridMultilevel"/>
    <w:tmpl w:val="2DB83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4365F"/>
    <w:multiLevelType w:val="hybridMultilevel"/>
    <w:tmpl w:val="2A3C8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97252"/>
    <w:multiLevelType w:val="hybridMultilevel"/>
    <w:tmpl w:val="DC983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57643"/>
    <w:multiLevelType w:val="hybridMultilevel"/>
    <w:tmpl w:val="2A4C1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A503C"/>
    <w:multiLevelType w:val="hybridMultilevel"/>
    <w:tmpl w:val="2DB83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E51DA5"/>
    <w:multiLevelType w:val="hybridMultilevel"/>
    <w:tmpl w:val="9C62D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04CC1"/>
    <w:multiLevelType w:val="hybridMultilevel"/>
    <w:tmpl w:val="9C62D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91782A"/>
    <w:multiLevelType w:val="hybridMultilevel"/>
    <w:tmpl w:val="2DB83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C4D76"/>
    <w:multiLevelType w:val="hybridMultilevel"/>
    <w:tmpl w:val="2DB83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86029"/>
    <w:multiLevelType w:val="hybridMultilevel"/>
    <w:tmpl w:val="2DB83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1"/>
  </w:num>
  <w:num w:numId="4">
    <w:abstractNumId w:val="24"/>
  </w:num>
  <w:num w:numId="5">
    <w:abstractNumId w:val="13"/>
  </w:num>
  <w:num w:numId="6">
    <w:abstractNumId w:val="41"/>
  </w:num>
  <w:num w:numId="7">
    <w:abstractNumId w:val="28"/>
  </w:num>
  <w:num w:numId="8">
    <w:abstractNumId w:val="36"/>
  </w:num>
  <w:num w:numId="9">
    <w:abstractNumId w:val="5"/>
  </w:num>
  <w:num w:numId="10">
    <w:abstractNumId w:val="10"/>
  </w:num>
  <w:num w:numId="11">
    <w:abstractNumId w:val="25"/>
  </w:num>
  <w:num w:numId="12">
    <w:abstractNumId w:val="3"/>
  </w:num>
  <w:num w:numId="13">
    <w:abstractNumId w:val="34"/>
  </w:num>
  <w:num w:numId="14">
    <w:abstractNumId w:val="0"/>
  </w:num>
  <w:num w:numId="15">
    <w:abstractNumId w:val="17"/>
  </w:num>
  <w:num w:numId="16">
    <w:abstractNumId w:val="31"/>
  </w:num>
  <w:num w:numId="17">
    <w:abstractNumId w:val="22"/>
  </w:num>
  <w:num w:numId="18">
    <w:abstractNumId w:val="4"/>
  </w:num>
  <w:num w:numId="19">
    <w:abstractNumId w:val="26"/>
  </w:num>
  <w:num w:numId="20">
    <w:abstractNumId w:val="38"/>
  </w:num>
  <w:num w:numId="21">
    <w:abstractNumId w:val="21"/>
  </w:num>
  <w:num w:numId="22">
    <w:abstractNumId w:val="2"/>
  </w:num>
  <w:num w:numId="23">
    <w:abstractNumId w:val="14"/>
  </w:num>
  <w:num w:numId="24">
    <w:abstractNumId w:val="27"/>
  </w:num>
  <w:num w:numId="25">
    <w:abstractNumId w:val="12"/>
  </w:num>
  <w:num w:numId="26">
    <w:abstractNumId w:val="23"/>
  </w:num>
  <w:num w:numId="27">
    <w:abstractNumId w:val="18"/>
  </w:num>
  <w:num w:numId="28">
    <w:abstractNumId w:val="6"/>
  </w:num>
  <w:num w:numId="29">
    <w:abstractNumId w:val="11"/>
  </w:num>
  <w:num w:numId="30">
    <w:abstractNumId w:val="20"/>
  </w:num>
  <w:num w:numId="31">
    <w:abstractNumId w:val="8"/>
  </w:num>
  <w:num w:numId="32">
    <w:abstractNumId w:val="35"/>
  </w:num>
  <w:num w:numId="33">
    <w:abstractNumId w:val="7"/>
  </w:num>
  <w:num w:numId="34">
    <w:abstractNumId w:val="43"/>
  </w:num>
  <w:num w:numId="35">
    <w:abstractNumId w:val="39"/>
  </w:num>
  <w:num w:numId="36">
    <w:abstractNumId w:val="33"/>
  </w:num>
  <w:num w:numId="37">
    <w:abstractNumId w:val="29"/>
  </w:num>
  <w:num w:numId="38">
    <w:abstractNumId w:val="32"/>
  </w:num>
  <w:num w:numId="39">
    <w:abstractNumId w:val="15"/>
  </w:num>
  <w:num w:numId="40">
    <w:abstractNumId w:val="30"/>
  </w:num>
  <w:num w:numId="41">
    <w:abstractNumId w:val="44"/>
  </w:num>
  <w:num w:numId="42">
    <w:abstractNumId w:val="16"/>
  </w:num>
  <w:num w:numId="43">
    <w:abstractNumId w:val="19"/>
  </w:num>
  <w:num w:numId="44">
    <w:abstractNumId w:val="4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1D"/>
    <w:rsid w:val="000333EA"/>
    <w:rsid w:val="000A4F1D"/>
    <w:rsid w:val="000B0740"/>
    <w:rsid w:val="000C4F8A"/>
    <w:rsid w:val="000C6148"/>
    <w:rsid w:val="00123D95"/>
    <w:rsid w:val="00146404"/>
    <w:rsid w:val="00157021"/>
    <w:rsid w:val="001A62A6"/>
    <w:rsid w:val="00244B60"/>
    <w:rsid w:val="00275439"/>
    <w:rsid w:val="002B27D5"/>
    <w:rsid w:val="002C28B4"/>
    <w:rsid w:val="002F1FE6"/>
    <w:rsid w:val="00390000"/>
    <w:rsid w:val="00420697"/>
    <w:rsid w:val="00426706"/>
    <w:rsid w:val="0046241A"/>
    <w:rsid w:val="004829B2"/>
    <w:rsid w:val="004829B3"/>
    <w:rsid w:val="004B2CB8"/>
    <w:rsid w:val="00527A4D"/>
    <w:rsid w:val="00611E1B"/>
    <w:rsid w:val="0061321C"/>
    <w:rsid w:val="006217F3"/>
    <w:rsid w:val="00807EA9"/>
    <w:rsid w:val="00860504"/>
    <w:rsid w:val="008E2CC7"/>
    <w:rsid w:val="008E5A6B"/>
    <w:rsid w:val="009311AC"/>
    <w:rsid w:val="009867A3"/>
    <w:rsid w:val="009D49B9"/>
    <w:rsid w:val="00A2426B"/>
    <w:rsid w:val="00A33AA4"/>
    <w:rsid w:val="00B34D66"/>
    <w:rsid w:val="00B95F58"/>
    <w:rsid w:val="00BB3FAE"/>
    <w:rsid w:val="00BF778F"/>
    <w:rsid w:val="00C96560"/>
    <w:rsid w:val="00CE4E5F"/>
    <w:rsid w:val="00D143CD"/>
    <w:rsid w:val="00D44DF8"/>
    <w:rsid w:val="00D526B5"/>
    <w:rsid w:val="00E4191D"/>
    <w:rsid w:val="00E551A0"/>
    <w:rsid w:val="00E71035"/>
    <w:rsid w:val="00ED38DE"/>
    <w:rsid w:val="00EF3ED1"/>
    <w:rsid w:val="00F0008F"/>
    <w:rsid w:val="00F04EDB"/>
    <w:rsid w:val="00F63368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093F0-04F4-4EEF-98C0-AD949015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504"/>
    <w:pPr>
      <w:ind w:left="720"/>
      <w:contextualSpacing/>
    </w:pPr>
  </w:style>
  <w:style w:type="paragraph" w:customStyle="1" w:styleId="xl65">
    <w:name w:val="xl65"/>
    <w:basedOn w:val="Normal"/>
    <w:rsid w:val="00E551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66">
    <w:name w:val="xl66"/>
    <w:basedOn w:val="Normal"/>
    <w:rsid w:val="00E55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67">
    <w:name w:val="xl67"/>
    <w:basedOn w:val="Normal"/>
    <w:rsid w:val="00E551A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8">
    <w:name w:val="xl68"/>
    <w:basedOn w:val="Normal"/>
    <w:rsid w:val="00E551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9">
    <w:name w:val="xl69"/>
    <w:basedOn w:val="Normal"/>
    <w:rsid w:val="00E551A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0">
    <w:name w:val="xl70"/>
    <w:basedOn w:val="Normal"/>
    <w:rsid w:val="00E55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1">
    <w:name w:val="xl71"/>
    <w:basedOn w:val="Normal"/>
    <w:rsid w:val="00E55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2">
    <w:name w:val="xl72"/>
    <w:basedOn w:val="Normal"/>
    <w:rsid w:val="00E551A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3">
    <w:name w:val="xl73"/>
    <w:basedOn w:val="Normal"/>
    <w:rsid w:val="00E55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E942F-EA64-4C5C-BABD-0D6C1AA0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2002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Dorina Nemţanu</cp:lastModifiedBy>
  <cp:revision>2</cp:revision>
  <dcterms:created xsi:type="dcterms:W3CDTF">2016-07-18T12:02:00Z</dcterms:created>
  <dcterms:modified xsi:type="dcterms:W3CDTF">2016-07-18T12:02:00Z</dcterms:modified>
</cp:coreProperties>
</file>